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459" w:rsidRPr="00E76459" w:rsidRDefault="00E76459" w:rsidP="00E76459">
      <w:pPr>
        <w:widowControl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b/>
          <w:bCs/>
          <w:kern w:val="36"/>
          <w:sz w:val="48"/>
          <w:szCs w:val="48"/>
        </w:rPr>
      </w:pPr>
      <w:r w:rsidRPr="00E76459">
        <w:rPr>
          <w:rFonts w:ascii="Segoe UI" w:eastAsia="宋体" w:hAnsi="Segoe UI" w:cs="Segoe UI"/>
          <w:b/>
          <w:bCs/>
          <w:kern w:val="36"/>
          <w:sz w:val="48"/>
          <w:szCs w:val="48"/>
        </w:rPr>
        <w:t>Android</w:t>
      </w:r>
      <w:r w:rsidRPr="00E76459">
        <w:rPr>
          <w:rFonts w:ascii="Segoe UI" w:eastAsia="宋体" w:hAnsi="Segoe UI" w:cs="Segoe UI"/>
          <w:b/>
          <w:bCs/>
          <w:kern w:val="36"/>
          <w:sz w:val="48"/>
          <w:szCs w:val="48"/>
        </w:rPr>
        <w:t>逆向（反编译一个</w:t>
      </w:r>
      <w:r w:rsidRPr="00E76459">
        <w:rPr>
          <w:rFonts w:ascii="Segoe UI" w:eastAsia="宋体" w:hAnsi="Segoe UI" w:cs="Segoe UI"/>
          <w:b/>
          <w:bCs/>
          <w:kern w:val="36"/>
          <w:sz w:val="48"/>
          <w:szCs w:val="48"/>
        </w:rPr>
        <w:t>APK</w:t>
      </w:r>
      <w:r w:rsidRPr="00E76459">
        <w:rPr>
          <w:rFonts w:ascii="Segoe UI" w:eastAsia="宋体" w:hAnsi="Segoe UI" w:cs="Segoe UI"/>
          <w:b/>
          <w:bCs/>
          <w:kern w:val="36"/>
          <w:sz w:val="48"/>
          <w:szCs w:val="48"/>
        </w:rPr>
        <w:t>）</w:t>
      </w:r>
    </w:p>
    <w:p w:rsidR="00E76459" w:rsidRPr="00E76459" w:rsidRDefault="00E76459" w:rsidP="00E76459">
      <w:pPr>
        <w:widowControl/>
        <w:spacing w:before="180"/>
        <w:jc w:val="left"/>
        <w:outlineLvl w:val="0"/>
        <w:rPr>
          <w:rFonts w:ascii="宋体" w:eastAsia="宋体" w:hAnsi="宋体" w:cs="宋体"/>
          <w:kern w:val="36"/>
          <w:sz w:val="45"/>
          <w:szCs w:val="45"/>
        </w:rPr>
      </w:pPr>
      <w:r w:rsidRPr="00E76459">
        <w:rPr>
          <w:rFonts w:ascii="宋体" w:eastAsia="宋体" w:hAnsi="宋体" w:cs="宋体"/>
          <w:kern w:val="36"/>
          <w:sz w:val="45"/>
          <w:szCs w:val="45"/>
        </w:rPr>
        <w:t>一、反编译未加固的</w:t>
      </w:r>
      <w:proofErr w:type="spellStart"/>
      <w:r w:rsidRPr="00E76459">
        <w:rPr>
          <w:rFonts w:ascii="宋体" w:eastAsia="宋体" w:hAnsi="宋体" w:cs="宋体"/>
          <w:kern w:val="36"/>
          <w:sz w:val="45"/>
          <w:szCs w:val="45"/>
        </w:rPr>
        <w:t>apk</w:t>
      </w:r>
      <w:proofErr w:type="spellEnd"/>
    </w:p>
    <w:p w:rsidR="00E76459" w:rsidRPr="00E76459" w:rsidRDefault="00E76459" w:rsidP="00E76459">
      <w:pPr>
        <w:widowControl/>
        <w:spacing w:before="18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E76459">
        <w:rPr>
          <w:rFonts w:ascii="宋体" w:eastAsia="宋体" w:hAnsi="宋体" w:cs="宋体"/>
          <w:b/>
          <w:bCs/>
          <w:kern w:val="0"/>
          <w:sz w:val="27"/>
          <w:szCs w:val="27"/>
        </w:rPr>
        <w:t>1、反编译用到的工具</w:t>
      </w:r>
    </w:p>
    <w:p w:rsidR="0077684F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apktool</w:t>
        </w:r>
      </w:hyperlink>
      <w:r w:rsidRPr="00E76459">
        <w:rPr>
          <w:rFonts w:ascii="宋体" w:eastAsia="宋体" w:hAnsi="宋体" w:cs="宋体"/>
          <w:kern w:val="0"/>
          <w:sz w:val="24"/>
          <w:szCs w:val="24"/>
        </w:rPr>
        <w:t>：资源文件获取，可以提取</w:t>
      </w:r>
      <w:proofErr w:type="gramStart"/>
      <w:r w:rsidRPr="00E76459">
        <w:rPr>
          <w:rFonts w:ascii="宋体" w:eastAsia="宋体" w:hAnsi="宋体" w:cs="宋体"/>
          <w:kern w:val="0"/>
          <w:sz w:val="24"/>
          <w:szCs w:val="24"/>
        </w:rPr>
        <w:t>出图片</w:t>
      </w:r>
      <w:proofErr w:type="gramEnd"/>
      <w:r w:rsidRPr="00E76459">
        <w:rPr>
          <w:rFonts w:ascii="宋体" w:eastAsia="宋体" w:hAnsi="宋体" w:cs="宋体"/>
          <w:kern w:val="0"/>
          <w:sz w:val="24"/>
          <w:szCs w:val="24"/>
        </w:rPr>
        <w:t xml:space="preserve">文件和布局文件进行使用查看 </w:t>
      </w:r>
      <w:hyperlink r:id="rId5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dex2jar</w:t>
        </w:r>
      </w:hyperlink>
      <w:r w:rsidRPr="00E76459">
        <w:rPr>
          <w:rFonts w:ascii="宋体" w:eastAsia="宋体" w:hAnsi="宋体" w:cs="宋体"/>
          <w:kern w:val="0"/>
          <w:sz w:val="24"/>
          <w:szCs w:val="24"/>
        </w:rPr>
        <w:t>：将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反编译成java源码（</w: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76459">
        <w:rPr>
          <w:rFonts w:ascii="宋体" w:eastAsia="宋体" w:hAnsi="宋体" w:cs="宋体"/>
          <w:kern w:val="0"/>
          <w:sz w:val="24"/>
          <w:szCs w:val="24"/>
        </w:rPr>
        <w:instrText xml:space="preserve"> HYPERLINK "http://classes.de" </w:instrTex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76459">
        <w:rPr>
          <w:rFonts w:ascii="宋体" w:eastAsia="宋体" w:hAnsi="宋体" w:cs="宋体"/>
          <w:color w:val="0081C2"/>
          <w:kern w:val="0"/>
          <w:sz w:val="24"/>
          <w:szCs w:val="24"/>
          <w:u w:val="single"/>
        </w:rPr>
        <w:t>classes.de</w: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76459">
        <w:rPr>
          <w:rFonts w:ascii="宋体" w:eastAsia="宋体" w:hAnsi="宋体" w:cs="宋体"/>
          <w:kern w:val="0"/>
          <w:sz w:val="24"/>
          <w:szCs w:val="24"/>
        </w:rPr>
        <w:t xml:space="preserve">x转化成jar文件） 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jd-gui</w:t>
        </w:r>
      </w:hyperlink>
      <w:r w:rsidRPr="00E76459">
        <w:rPr>
          <w:rFonts w:ascii="宋体" w:eastAsia="宋体" w:hAnsi="宋体" w:cs="宋体"/>
          <w:kern w:val="0"/>
          <w:sz w:val="24"/>
          <w:szCs w:val="24"/>
        </w:rPr>
        <w:t>：查看APK中</w: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76459">
        <w:rPr>
          <w:rFonts w:ascii="宋体" w:eastAsia="宋体" w:hAnsi="宋体" w:cs="宋体"/>
          <w:kern w:val="0"/>
          <w:sz w:val="24"/>
          <w:szCs w:val="24"/>
        </w:rPr>
        <w:instrText xml:space="preserve"> HYPERLINK "http://classes.de" </w:instrTex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76459">
        <w:rPr>
          <w:rFonts w:ascii="宋体" w:eastAsia="宋体" w:hAnsi="宋体" w:cs="宋体"/>
          <w:color w:val="0081C2"/>
          <w:kern w:val="0"/>
          <w:sz w:val="24"/>
          <w:szCs w:val="24"/>
          <w:u w:val="single"/>
        </w:rPr>
        <w:t>classes.de</w: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76459">
        <w:rPr>
          <w:rFonts w:ascii="宋体" w:eastAsia="宋体" w:hAnsi="宋体" w:cs="宋体"/>
          <w:kern w:val="0"/>
          <w:sz w:val="24"/>
          <w:szCs w:val="24"/>
        </w:rPr>
        <w:t>x</w:t>
      </w:r>
      <w:proofErr w:type="gramStart"/>
      <w:r w:rsidRPr="00E76459">
        <w:rPr>
          <w:rFonts w:ascii="宋体" w:eastAsia="宋体" w:hAnsi="宋体" w:cs="宋体"/>
          <w:kern w:val="0"/>
          <w:sz w:val="24"/>
          <w:szCs w:val="24"/>
        </w:rPr>
        <w:t>转化成出的</w:t>
      </w:r>
      <w:proofErr w:type="gramEnd"/>
      <w:r w:rsidRPr="00E76459">
        <w:rPr>
          <w:rFonts w:ascii="宋体" w:eastAsia="宋体" w:hAnsi="宋体" w:cs="宋体"/>
          <w:kern w:val="0"/>
          <w:sz w:val="24"/>
          <w:szCs w:val="24"/>
        </w:rPr>
        <w:t>jar文件，即源码文件</w:t>
      </w:r>
    </w:p>
    <w:p w:rsidR="00E76459" w:rsidRPr="00E76459" w:rsidRDefault="00E76459" w:rsidP="00E76459">
      <w:pPr>
        <w:widowControl/>
        <w:spacing w:before="18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E76459">
        <w:rPr>
          <w:rFonts w:ascii="宋体" w:eastAsia="宋体" w:hAnsi="宋体" w:cs="宋体"/>
          <w:b/>
          <w:bCs/>
          <w:kern w:val="0"/>
          <w:sz w:val="27"/>
          <w:szCs w:val="27"/>
        </w:rPr>
        <w:t>2、使用</w:t>
      </w:r>
      <w:proofErr w:type="spellStart"/>
      <w:r w:rsidRPr="00E76459">
        <w:rPr>
          <w:rFonts w:ascii="宋体" w:eastAsia="宋体" w:hAnsi="宋体" w:cs="宋体"/>
          <w:b/>
          <w:bCs/>
          <w:kern w:val="0"/>
          <w:sz w:val="27"/>
          <w:szCs w:val="27"/>
        </w:rPr>
        <w:t>apktool</w:t>
      </w:r>
      <w:proofErr w:type="spellEnd"/>
      <w:r w:rsidRPr="00E76459">
        <w:rPr>
          <w:rFonts w:ascii="宋体" w:eastAsia="宋体" w:hAnsi="宋体" w:cs="宋体"/>
          <w:b/>
          <w:bCs/>
          <w:kern w:val="0"/>
          <w:sz w:val="27"/>
          <w:szCs w:val="27"/>
        </w:rPr>
        <w:t>反编译资源文件和Manifest文件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为了方便操作，首先将下载好的3个工具统一放到1个文件夹中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1175" cy="895350"/>
            <wp:effectExtent l="0" t="0" r="9525" b="0"/>
            <wp:docPr id="31" name="图片 31" descr="D:\wu\work_android\AndroidDisassembleTools\00_doc\00\Android逆向（反编译一个APK）\Android逆向（反编译一个APK） files\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wu\work_android\AndroidDisassembleTools\00_doc\00\Android逆向（反编译一个APK）\Android逆向（反编译一个APK） files\5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将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gui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和dex2jar分别解压到当前文件夹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72150" cy="5219700"/>
            <wp:effectExtent l="0" t="0" r="0" b="0"/>
            <wp:docPr id="30" name="图片 30" descr="D:\wu\work_android\AndroidDisassembleTools\00_doc\00\Android逆向（反编译一个APK）\Android逆向（反编译一个APK） files\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wu\work_android\AndroidDisassembleTools\00_doc\00\Android逆向（反编译一个APK）\Android逆向（反编译一个APK） files\60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history="1">
        <w:proofErr w:type="gramStart"/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image.pn</w:t>
        </w:r>
        <w:proofErr w:type="gramEnd"/>
      </w:hyperlink>
      <w:r w:rsidRPr="00E76459">
        <w:rPr>
          <w:rFonts w:ascii="宋体" w:eastAsia="宋体" w:hAnsi="宋体" w:cs="宋体"/>
          <w:kern w:val="0"/>
          <w:sz w:val="24"/>
          <w:szCs w:val="24"/>
        </w:rPr>
        <w:t>g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apktool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反编译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得到图片、xml、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maifest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等文件 运行CMD.exe,进入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Demo.apk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路径下 运行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apktool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对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进行反编译 使用如下命令将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Demo.apk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反编译到【Demo】文件夹下：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76459">
        <w:rPr>
          <w:rFonts w:ascii="宋体" w:eastAsia="宋体" w:hAnsi="宋体" w:cs="宋体"/>
          <w:kern w:val="0"/>
          <w:sz w:val="24"/>
          <w:szCs w:val="24"/>
        </w:rPr>
        <w:t>java</w:t>
      </w:r>
      <w:proofErr w:type="gramEnd"/>
      <w:r w:rsidRPr="00E76459">
        <w:rPr>
          <w:rFonts w:ascii="宋体" w:eastAsia="宋体" w:hAnsi="宋体" w:cs="宋体"/>
          <w:kern w:val="0"/>
          <w:sz w:val="24"/>
          <w:szCs w:val="24"/>
        </w:rPr>
        <w:t xml:space="preserve"> -jar apktool_2.4.0.jar d -f 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Demo.apk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 xml:space="preserve"> -o Demo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打开Demo文件，就可以看到反编译后生成的文件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5975" cy="1609725"/>
            <wp:effectExtent l="0" t="0" r="9525" b="9525"/>
            <wp:docPr id="29" name="图片 29" descr="D:\wu\work_android\AndroidDisassembleTools\00_doc\00\Android逆向（反编译一个APK）\Android逆向（反编译一个APK） files\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wu\work_android\AndroidDisassembleTools\00_doc\00\Android逆向（反编译一个APK）\Android逆向（反编译一个APK） files\6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这时候可以看到【res】和Manifest文件了；</w:t>
      </w:r>
    </w:p>
    <w:p w:rsidR="00E76459" w:rsidRPr="00E76459" w:rsidRDefault="00E76459" w:rsidP="00E76459">
      <w:pPr>
        <w:widowControl/>
        <w:spacing w:before="18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E76459">
        <w:rPr>
          <w:rFonts w:ascii="宋体" w:eastAsia="宋体" w:hAnsi="宋体" w:cs="宋体"/>
          <w:b/>
          <w:bCs/>
          <w:kern w:val="0"/>
          <w:sz w:val="27"/>
          <w:szCs w:val="27"/>
        </w:rPr>
        <w:t>3、使用dex2jar反编译java源码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将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Demo.apk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直接修改后缀，改为</w: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76459">
        <w:rPr>
          <w:rFonts w:ascii="宋体" w:eastAsia="宋体" w:hAnsi="宋体" w:cs="宋体"/>
          <w:kern w:val="0"/>
          <w:sz w:val="24"/>
          <w:szCs w:val="24"/>
        </w:rPr>
        <w:instrText xml:space="preserve"> HYPERLINK "http://Demo.zip" </w:instrTex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76459">
        <w:rPr>
          <w:rFonts w:ascii="宋体" w:eastAsia="宋体" w:hAnsi="宋体" w:cs="宋体"/>
          <w:color w:val="0081C2"/>
          <w:kern w:val="0"/>
          <w:sz w:val="24"/>
          <w:szCs w:val="24"/>
          <w:u w:val="single"/>
        </w:rPr>
        <w:t>Demo.zip</w: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76459">
        <w:rPr>
          <w:rFonts w:ascii="宋体" w:eastAsia="宋体" w:hAnsi="宋体" w:cs="宋体"/>
          <w:kern w:val="0"/>
          <w:sz w:val="24"/>
          <w:szCs w:val="24"/>
        </w:rPr>
        <w:t>，并解压 解压后的文件夹中，</w:t>
      </w:r>
      <w:hyperlink r:id="rId11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classes.de</w:t>
        </w:r>
      </w:hyperlink>
      <w:r w:rsidRPr="00E76459">
        <w:rPr>
          <w:rFonts w:ascii="宋体" w:eastAsia="宋体" w:hAnsi="宋体" w:cs="宋体"/>
          <w:kern w:val="0"/>
          <w:sz w:val="24"/>
          <w:szCs w:val="24"/>
        </w:rPr>
        <w:t>x 就是java源码打包后的文件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81675" cy="1447800"/>
            <wp:effectExtent l="0" t="0" r="9525" b="0"/>
            <wp:docPr id="28" name="图片 28" descr="D:\wu\work_android\AndroidDisassembleTools\00_doc\00\Android逆向（反编译一个APK）\Android逆向（反编译一个APK） files\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wu\work_android\AndroidDisassembleTools\00_doc\00\Android逆向（反编译一个APK）\Android逆向（反编译一个APK） files\60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将命令行定位到</w:t>
      </w:r>
      <w:hyperlink r:id="rId13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dex2jar.ba</w:t>
        </w:r>
      </w:hyperlink>
      <w:r w:rsidRPr="00E76459">
        <w:rPr>
          <w:rFonts w:ascii="宋体" w:eastAsia="宋体" w:hAnsi="宋体" w:cs="宋体"/>
          <w:kern w:val="0"/>
          <w:sz w:val="24"/>
          <w:szCs w:val="24"/>
        </w:rPr>
        <w:t>t所在目录 使用命令行：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76459">
        <w:rPr>
          <w:rFonts w:ascii="宋体" w:eastAsia="宋体" w:hAnsi="宋体" w:cs="宋体"/>
          <w:kern w:val="0"/>
          <w:sz w:val="24"/>
          <w:szCs w:val="24"/>
        </w:rPr>
        <w:t>d2j-dex2jar</w:t>
      </w:r>
      <w:proofErr w:type="gramEnd"/>
      <w:r w:rsidRPr="00E7645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classes.dex</w:t>
      </w:r>
      <w:proofErr w:type="spellEnd"/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会生成classes-dex2jar文件，该文件就是反编译后的java源码文件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81575" cy="5734050"/>
            <wp:effectExtent l="0" t="0" r="9525" b="0"/>
            <wp:docPr id="27" name="图片 27" descr="D:\wu\work_android\AndroidDisassembleTools\00_doc\00\Android逆向（反编译一个APK）\Android逆向（反编译一个APK） files\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wu\work_android\AndroidDisassembleTools\00_doc\00\Android逆向（反编译一个APK）\Android逆向（反编译一个APK） files\5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spacing w:before="18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E76459">
        <w:rPr>
          <w:rFonts w:ascii="宋体" w:eastAsia="宋体" w:hAnsi="宋体" w:cs="宋体"/>
          <w:b/>
          <w:bCs/>
          <w:kern w:val="0"/>
          <w:sz w:val="27"/>
          <w:szCs w:val="27"/>
        </w:rPr>
        <w:t>4、使用</w:t>
      </w:r>
      <w:proofErr w:type="spellStart"/>
      <w:r w:rsidRPr="00E76459">
        <w:rPr>
          <w:rFonts w:ascii="宋体" w:eastAsia="宋体" w:hAnsi="宋体" w:cs="宋体"/>
          <w:b/>
          <w:bCs/>
          <w:kern w:val="0"/>
          <w:sz w:val="27"/>
          <w:szCs w:val="27"/>
        </w:rPr>
        <w:t>gui</w:t>
      </w:r>
      <w:proofErr w:type="spellEnd"/>
      <w:r w:rsidRPr="00E76459">
        <w:rPr>
          <w:rFonts w:ascii="宋体" w:eastAsia="宋体" w:hAnsi="宋体" w:cs="宋体"/>
          <w:b/>
          <w:bCs/>
          <w:kern w:val="0"/>
          <w:sz w:val="27"/>
          <w:szCs w:val="27"/>
        </w:rPr>
        <w:t>查看反编译后的java源码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双击jd-gui.exe,运行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gui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，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15025" cy="1676400"/>
            <wp:effectExtent l="0" t="0" r="9525" b="0"/>
            <wp:docPr id="26" name="图片 26" descr="D:\wu\work_android\AndroidDisassembleTools\00_doc\00\Android逆向（反编译一个APK）\Android逆向（反编译一个APK） files\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wu\work_android\AndroidDisassembleTools\00_doc\00\Android逆向（反编译一个APK）\Android逆向（反编译一个APK） files\6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lastRenderedPageBreak/>
        <w:t>选择刚刚生成的classes-dex2jar，打开后就可以看到源码（图中的Demo为了容易阅读没有加混淆，正常上线的应用会加混淆来加大阅读难度）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487025" cy="5438775"/>
            <wp:effectExtent l="0" t="0" r="9525" b="9525"/>
            <wp:docPr id="25" name="图片 25" descr="D:\wu\work_android\AndroidDisassembleTools\00_doc\00\Android逆向（反编译一个APK）\Android逆向（反编译一个APK） files\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wu\work_android\AndroidDisassembleTools\00_doc\00\Android逆向（反编译一个APK）\Android逆向（反编译一个APK） files\11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70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2538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至此，一个</w:t>
      </w:r>
      <w:proofErr w:type="gramStart"/>
      <w:r w:rsidRPr="00E76459">
        <w:rPr>
          <w:rFonts w:ascii="宋体" w:eastAsia="宋体" w:hAnsi="宋体" w:cs="宋体"/>
          <w:kern w:val="0"/>
          <w:sz w:val="24"/>
          <w:szCs w:val="24"/>
        </w:rPr>
        <w:t>没有加壳的</w:t>
      </w:r>
      <w:proofErr w:type="spellStart"/>
      <w:proofErr w:type="gramEnd"/>
      <w:r w:rsidRPr="00E76459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已经被反编译完成了</w:t>
      </w:r>
      <w:r w:rsidR="00512538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12538" w:rsidRPr="00E76459" w:rsidRDefault="00512538" w:rsidP="00E7645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spacing w:before="180"/>
        <w:jc w:val="left"/>
        <w:outlineLvl w:val="0"/>
        <w:rPr>
          <w:rFonts w:ascii="宋体" w:eastAsia="宋体" w:hAnsi="宋体" w:cs="宋体"/>
          <w:kern w:val="36"/>
          <w:sz w:val="45"/>
          <w:szCs w:val="45"/>
        </w:rPr>
      </w:pPr>
      <w:r w:rsidRPr="00E76459">
        <w:rPr>
          <w:rFonts w:ascii="宋体" w:eastAsia="宋体" w:hAnsi="宋体" w:cs="宋体"/>
          <w:kern w:val="36"/>
          <w:sz w:val="45"/>
          <w:szCs w:val="45"/>
        </w:rPr>
        <w:t>二、脱壳</w:t>
      </w:r>
    </w:p>
    <w:p w:rsidR="00512538" w:rsidRDefault="00512538" w:rsidP="005125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实际工作中，上线的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包大多数都会进行加固，有些应用市场甚至后要求加固，例如360，应用宝等，下面会介绍一中常见的脱壳技术</w:t>
      </w:r>
      <w:r w:rsidR="007A2AF7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512538" w:rsidRPr="00512538" w:rsidRDefault="00512538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2538" w:rsidRDefault="00512538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加固后的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在通过以上的反编译流程后，无法得到正常的java源码，如下图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819400" cy="1409700"/>
            <wp:effectExtent l="0" t="0" r="0" b="0"/>
            <wp:docPr id="24" name="图片 24" descr="D:\wu\work_android\AndroidDisassembleTools\00_doc\00\Android逆向（反编译一个APK）\Android逆向（反编译一个APK） files\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wu\work_android\AndroidDisassembleTools\00_doc\00\Android逆向（反编译一个APK）\Android逆向（反编译一个APK） files\29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未加固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86125" cy="1876425"/>
            <wp:effectExtent l="0" t="0" r="9525" b="9525"/>
            <wp:docPr id="23" name="图片 23" descr="D:\wu\work_android\AndroidDisassembleTools\00_doc\00\Android逆向（反编译一个APK）\Android逆向（反编译一个APK） files\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wu\work_android\AndroidDisassembleTools\00_doc\00\Android逆向（反编译一个APK）\Android逆向（反编译一个APK） files\3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360加固保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52700" cy="990600"/>
            <wp:effectExtent l="0" t="0" r="0" b="0"/>
            <wp:docPr id="22" name="图片 22" descr="D:\wu\work_android\AndroidDisassembleTools\00_doc\00\Android逆向（反编译一个APK）\Android逆向（反编译一个APK） files\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wu\work_android\AndroidDisassembleTools\00_doc\00\Android逆向（反编译一个APK）\Android逆向（反编译一个APK） files\2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乐加固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从上图可以看出，经过加固后的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，通过常规方法反编译无法获取到源码。</w:t>
      </w:r>
    </w:p>
    <w:p w:rsidR="00E76459" w:rsidRPr="00E76459" w:rsidRDefault="00E76459" w:rsidP="00E76459">
      <w:pPr>
        <w:widowControl/>
        <w:spacing w:before="18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E76459">
        <w:rPr>
          <w:rFonts w:ascii="宋体" w:eastAsia="宋体" w:hAnsi="宋体" w:cs="宋体"/>
          <w:b/>
          <w:bCs/>
          <w:kern w:val="0"/>
          <w:sz w:val="27"/>
          <w:szCs w:val="27"/>
        </w:rPr>
        <w:t>1、脱壳用到的工具</w:t>
      </w:r>
    </w:p>
    <w:p w:rsidR="00C83215" w:rsidRDefault="00E76459" w:rsidP="00E7645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20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FDex2</w:t>
        </w:r>
      </w:hyperlink>
      <w:r w:rsidRPr="00E76459">
        <w:rPr>
          <w:rFonts w:ascii="宋体" w:eastAsia="宋体" w:hAnsi="宋体" w:cs="宋体"/>
          <w:kern w:val="0"/>
          <w:sz w:val="24"/>
          <w:szCs w:val="24"/>
        </w:rPr>
        <w:t xml:space="preserve"> ：通过Hook 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ClassLoader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loadClass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方法，反射调用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getDex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方法取得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76459">
        <w:rPr>
          <w:rFonts w:ascii="宋体" w:eastAsia="宋体" w:hAnsi="宋体" w:cs="宋体"/>
          <w:kern w:val="0"/>
          <w:sz w:val="24"/>
          <w:szCs w:val="24"/>
        </w:rPr>
        <w:instrText xml:space="preserve"> HYPERLINK "http://com.android.dex.De" </w:instrTex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E76459">
        <w:rPr>
          <w:rFonts w:ascii="宋体" w:eastAsia="宋体" w:hAnsi="宋体" w:cs="宋体"/>
          <w:color w:val="0081C2"/>
          <w:kern w:val="0"/>
          <w:sz w:val="24"/>
          <w:szCs w:val="24"/>
          <w:u w:val="single"/>
        </w:rPr>
        <w:t>com.android.dex.De</w:t>
      </w:r>
      <w:r w:rsidRPr="00E7645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76459">
        <w:rPr>
          <w:rFonts w:ascii="宋体" w:eastAsia="宋体" w:hAnsi="宋体" w:cs="宋体"/>
          <w:kern w:val="0"/>
          <w:sz w:val="24"/>
          <w:szCs w:val="24"/>
        </w:rPr>
        <w:t>x</w:t>
      </w:r>
      <w:proofErr w:type="spellEnd"/>
      <w:proofErr w:type="gramStart"/>
      <w:r w:rsidRPr="00E76459">
        <w:rPr>
          <w:rFonts w:ascii="宋体" w:eastAsia="宋体" w:hAnsi="宋体" w:cs="宋体"/>
          <w:kern w:val="0"/>
          <w:sz w:val="24"/>
          <w:szCs w:val="24"/>
        </w:rPr>
        <w:t>类对象</w:t>
      </w:r>
      <w:proofErr w:type="gramEnd"/>
      <w:r w:rsidRPr="00E76459">
        <w:rPr>
          <w:rFonts w:ascii="宋体" w:eastAsia="宋体" w:hAnsi="宋体" w:cs="宋体"/>
          <w:kern w:val="0"/>
          <w:sz w:val="24"/>
          <w:szCs w:val="24"/>
        </w:rPr>
        <w:t>)，再将里面的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写出</w:t>
      </w:r>
      <w:r w:rsidR="00116BFA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VirtualXposed</w:t>
        </w:r>
      </w:hyperlink>
      <w:r w:rsidRPr="00E76459">
        <w:rPr>
          <w:rFonts w:ascii="宋体" w:eastAsia="宋体" w:hAnsi="宋体" w:cs="宋体"/>
          <w:kern w:val="0"/>
          <w:sz w:val="24"/>
          <w:szCs w:val="24"/>
        </w:rPr>
        <w:t>：无需root手机即可使用的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xp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框架</w:t>
      </w:r>
      <w:r w:rsidR="00270EDE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E76459" w:rsidRPr="00E76459" w:rsidRDefault="00E76459" w:rsidP="00E76459">
      <w:pPr>
        <w:widowControl/>
        <w:spacing w:before="180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E76459">
        <w:rPr>
          <w:rFonts w:ascii="宋体" w:eastAsia="宋体" w:hAnsi="宋体" w:cs="宋体"/>
          <w:b/>
          <w:bCs/>
          <w:kern w:val="0"/>
          <w:sz w:val="27"/>
          <w:szCs w:val="27"/>
        </w:rPr>
        <w:t>2、脱壳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lastRenderedPageBreak/>
        <w:t>Step1、将 【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VirtualXposed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】、【FDex2】和需要脱壳的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都安装到手机上 Step2、启动【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VirtualXposed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】，并在【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VirtualXposed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】中安装【FDex2】：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71750" cy="4572000"/>
            <wp:effectExtent l="0" t="0" r="0" b="0"/>
            <wp:docPr id="21" name="图片 21" descr="D:\wu\work_android\AndroidDisassembleTools\00_doc\00\Android逆向（反编译一个APK）\Android逆向（反编译一个APK） files\270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wu\work_android\AndroidDisassembleTools\00_doc\00\Android逆向（反编译一个APK）\Android逆向（反编译一个APK） files\270 (1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Step3、在【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VirtualXposed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】中激活【FDex2】: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571750" cy="4572000"/>
            <wp:effectExtent l="0" t="0" r="0" b="0"/>
            <wp:docPr id="20" name="图片 20" descr="D:\wu\work_android\AndroidDisassembleTools\00_doc\00\Android逆向（反编译一个APK）\Android逆向（反编译一个APK） files\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wu\work_android\AndroidDisassembleTools\00_doc\00\Android逆向（反编译一个APK）\Android逆向（反编译一个APK） files\2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Step4、在【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VirtualXposed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】中安装要脱壳的应用，方法和Step2一样。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Step5:启动【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VirtualXposed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】中的【</w:t>
      </w:r>
      <w:r w:rsidR="00E26DF9">
        <w:rPr>
          <w:rFonts w:ascii="宋体" w:eastAsia="宋体" w:hAnsi="宋体" w:cs="宋体" w:hint="eastAsia"/>
          <w:kern w:val="0"/>
          <w:sz w:val="24"/>
          <w:szCs w:val="24"/>
        </w:rPr>
        <w:t>F</w:t>
      </w:r>
      <w:r w:rsidRPr="00E76459">
        <w:rPr>
          <w:rFonts w:ascii="宋体" w:eastAsia="宋体" w:hAnsi="宋体" w:cs="宋体"/>
          <w:kern w:val="0"/>
          <w:sz w:val="24"/>
          <w:szCs w:val="24"/>
        </w:rPr>
        <w:t>Dex2】，并配置要脱壳的应用。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57725" cy="8191500"/>
            <wp:effectExtent l="0" t="0" r="9525" b="0"/>
            <wp:docPr id="19" name="图片 19" descr="D:\wu\work_android\AndroidDisassembleTools\00_doc\00\Android逆向（反编译一个APK）\Android逆向（反编译一个APK） files\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wu\work_android\AndroidDisassembleTools\00_doc\00\Android逆向（反编译一个APK）\Android逆向（反编译一个APK） files\48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E2CFB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lastRenderedPageBreak/>
        <w:t>Step6：在【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VirtualXposed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 xml:space="preserve">】中运行要脱壳的应用。 </w:t>
      </w:r>
    </w:p>
    <w:p w:rsidR="00DE2CFB" w:rsidRDefault="00DE2CFB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Step7：在上【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VirtualXposed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】安装文件管理器，方便将生成的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文件导出 在【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VirtualXposed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】选中【高级设置】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38675" cy="8115300"/>
            <wp:effectExtent l="0" t="0" r="9525" b="0"/>
            <wp:docPr id="18" name="图片 18" descr="D:\wu\work_android\AndroidDisassembleTools\00_doc\00\Android逆向（反编译一个APK）\Android逆向（反编译一个APK） files\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wu\work_android\AndroidDisassembleTools\00_doc\00\Android逆向（反编译一个APK）\Android逆向（反编译一个APK） files\48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选中【文件管理】，会提示安装【Amaze】文件管理器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91050" cy="7724775"/>
            <wp:effectExtent l="0" t="0" r="0" b="9525"/>
            <wp:docPr id="17" name="图片 17" descr="D:\wu\work_android\AndroidDisassembleTools\00_doc\00\Android逆向（反编译一个APK）\Android逆向（反编译一个APK） files\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wu\work_android\AndroidDisassembleTools\00_doc\00\Android逆向（反编译一个APK）\Android逆向（反编译一个APK） files\4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lastRenderedPageBreak/>
        <w:t>Step8：查看脱壳后的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文件，打开【Amaze】,选中【Private Storage】，定位到FDex2设置的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输出路径下，可以看到脱壳后的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文件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57725" cy="8277225"/>
            <wp:effectExtent l="0" t="0" r="9525" b="9525"/>
            <wp:docPr id="16" name="图片 16" descr="D:\wu\work_android\AndroidDisassembleTools\00_doc\00\Android逆向（反编译一个APK）\Android逆向（反编译一个APK） files\48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wu\work_android\AndroidDisassembleTools\00_doc\00\Android逆向（反编译一个APK）\Android逆向（反编译一个APK） files\489 (1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48200" cy="8305800"/>
            <wp:effectExtent l="0" t="0" r="0" b="0"/>
            <wp:docPr id="15" name="图片 15" descr="D:\wu\work_android\AndroidDisassembleTools\00_doc\00\Android逆向（反编译一个APK）\Android逆向（反编译一个APK） files\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wu\work_android\AndroidDisassembleTools\00_doc\00\Android逆向（反编译一个APK）\Android逆向（反编译一个APK） files\48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lastRenderedPageBreak/>
        <w:t>Step9：将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文件导出：</w:t>
      </w:r>
      <w:proofErr w:type="gramStart"/>
      <w:r w:rsidRPr="00E76459">
        <w:rPr>
          <w:rFonts w:ascii="宋体" w:eastAsia="宋体" w:hAnsi="宋体" w:cs="宋体"/>
          <w:kern w:val="0"/>
          <w:sz w:val="24"/>
          <w:szCs w:val="24"/>
        </w:rPr>
        <w:t>长按</w:t>
      </w:r>
      <w:proofErr w:type="spellStart"/>
      <w:proofErr w:type="gramEnd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文件，点击顶部的复制按钮，然后回到选中【External Storage】并选择一个路径，点击顶部的粘贴按钮，将文件粘贴到外部存储，这时，在手机自带的文件管理器中就可以找到刚刚的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文件了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33925" cy="7524750"/>
            <wp:effectExtent l="0" t="0" r="9525" b="0"/>
            <wp:docPr id="14" name="图片 14" descr="D:\wu\work_android\AndroidDisassembleTools\00_doc\00\Android逆向（反编译一个APK）\Android逆向（反编译一个APK） files\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wu\work_android\AndroidDisassembleTools\00_doc\00\Android逆向（反编译一个APK）\Android逆向（反编译一个APK） files\49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43450" cy="8210550"/>
            <wp:effectExtent l="0" t="0" r="0" b="0"/>
            <wp:docPr id="13" name="图片 13" descr="D:\wu\work_android\AndroidDisassembleTools\00_doc\00\Android逆向（反编译一个APK）\Android逆向（反编译一个APK） files\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wu\work_android\AndroidDisassembleTools\00_doc\00\Android逆向（反编译一个APK）\Android逆向（反编译一个APK） files\49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10100" cy="7315200"/>
            <wp:effectExtent l="0" t="0" r="0" b="0"/>
            <wp:docPr id="12" name="图片 12" descr="D:\wu\work_android\AndroidDisassembleTools\00_doc\00\Android逆向（反编译一个APK）\Android逆向（反编译一个APK） files\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wu\work_android\AndroidDisassembleTools\00_doc\00\Android逆向（反编译一个APK）\Android逆向（反编译一个APK） files\48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Step10：通过dex2jar对脱壳的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文件进行反编译，得到的3个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文件中，有的是无用的文件，可以依次打开看看，最后可以看到，脱壳后的</w:t>
      </w:r>
      <w:proofErr w:type="spellStart"/>
      <w:r w:rsidRPr="00E76459">
        <w:rPr>
          <w:rFonts w:ascii="宋体" w:eastAsia="宋体" w:hAnsi="宋体" w:cs="宋体"/>
          <w:kern w:val="0"/>
          <w:sz w:val="24"/>
          <w:szCs w:val="24"/>
        </w:rPr>
        <w:t>dex</w:t>
      </w:r>
      <w:proofErr w:type="spellEnd"/>
      <w:r w:rsidRPr="00E76459">
        <w:rPr>
          <w:rFonts w:ascii="宋体" w:eastAsia="宋体" w:hAnsi="宋体" w:cs="宋体"/>
          <w:kern w:val="0"/>
          <w:sz w:val="24"/>
          <w:szCs w:val="24"/>
        </w:rPr>
        <w:t>文件被成功反编译后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124825" cy="3267075"/>
            <wp:effectExtent l="0" t="0" r="9525" b="9525"/>
            <wp:docPr id="11" name="图片 11" descr="D:\wu\work_android\AndroidDisassembleTools\00_doc\00\Android逆向（反编译一个APK）\Android逆向（反编译一个APK） files\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wu\work_android\AndroidDisassembleTools\00_doc\00\Android逆向（反编译一个APK）\Android逆向（反编译一个APK） files\8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 xml:space="preserve">至此，脱壳完成 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696A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源代码和相关工具类已上</w:t>
      </w:r>
      <w:proofErr w:type="gramStart"/>
      <w:r w:rsidRPr="00E76459">
        <w:rPr>
          <w:rFonts w:ascii="宋体" w:eastAsia="宋体" w:hAnsi="宋体" w:cs="宋体"/>
          <w:kern w:val="0"/>
          <w:sz w:val="24"/>
          <w:szCs w:val="24"/>
        </w:rPr>
        <w:t>传码云</w:t>
      </w:r>
      <w:proofErr w:type="gramEnd"/>
      <w:r w:rsidRPr="00E76459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3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https://gitee.com/xiaobug/XpDemo</w:t>
        </w:r>
      </w:hyperlink>
      <w:r w:rsidRPr="00E7645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34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https://gitee.com/xiaobug/reverse_tool</w:t>
        </w:r>
      </w:hyperlink>
    </w:p>
    <w:p w:rsidR="00E8696A" w:rsidRDefault="00E8696A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696A" w:rsidRDefault="00E8696A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本文出处:</w:t>
      </w:r>
    </w:p>
    <w:p w:rsidR="00E8696A" w:rsidRDefault="00E8696A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5" w:history="1">
        <w:r w:rsidRPr="00B95F63">
          <w:rPr>
            <w:rStyle w:val="a4"/>
            <w:rFonts w:ascii="宋体" w:eastAsia="宋体" w:hAnsi="宋体" w:cs="宋体"/>
            <w:kern w:val="0"/>
            <w:sz w:val="24"/>
            <w:szCs w:val="24"/>
          </w:rPr>
          <w:t>https://www.jianshu.com/p/dbe579f6cc84</w:t>
        </w:r>
      </w:hyperlink>
    </w:p>
    <w:p w:rsidR="00E8696A" w:rsidRDefault="00E8696A" w:rsidP="00E7645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8696A" w:rsidRPr="00E76459" w:rsidRDefault="00E8696A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参考链接，</w:t>
      </w:r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1、</w:t>
      </w:r>
      <w:hyperlink r:id="rId36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APK反编译</w:t>
        </w:r>
      </w:hyperlink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2、</w:t>
      </w:r>
      <w:hyperlink r:id="rId37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Android APK脱壳--</w:t>
        </w:r>
        <w:proofErr w:type="gramStart"/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腾讯乐固</w:t>
        </w:r>
        <w:proofErr w:type="gramEnd"/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、360加固一键脱壳</w:t>
        </w:r>
      </w:hyperlink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3、</w:t>
      </w:r>
      <w:hyperlink r:id="rId38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【Xposed模块开发入门】</w:t>
        </w:r>
      </w:hyperlink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4、</w:t>
      </w:r>
      <w:hyperlink r:id="rId39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Xposed 热更新（干货，建议收藏）</w:t>
        </w:r>
      </w:hyperlink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5、</w:t>
      </w:r>
      <w:hyperlink r:id="rId40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android apk编译打包过程</w:t>
        </w:r>
      </w:hyperlink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6、</w:t>
      </w:r>
      <w:hyperlink r:id="rId41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Android工程师，</w:t>
        </w:r>
        <w:proofErr w:type="gramStart"/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如何简单</w:t>
        </w:r>
        <w:proofErr w:type="gramEnd"/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高效的学会smali语法</w:t>
        </w:r>
      </w:hyperlink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7、</w:t>
      </w:r>
      <w:hyperlink r:id="rId42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使用baksmali及smali修改apk并打包</w:t>
        </w:r>
      </w:hyperlink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8、</w:t>
      </w:r>
      <w:hyperlink r:id="rId43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MT管理器</w:t>
        </w:r>
      </w:hyperlink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9、</w:t>
      </w:r>
      <w:hyperlink r:id="rId44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Oo0代码混淆实现方法</w:t>
        </w:r>
      </w:hyperlink>
    </w:p>
    <w:p w:rsidR="00E76459" w:rsidRPr="00E76459" w:rsidRDefault="00E76459" w:rsidP="00E76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459">
        <w:rPr>
          <w:rFonts w:ascii="宋体" w:eastAsia="宋体" w:hAnsi="宋体" w:cs="宋体"/>
          <w:kern w:val="0"/>
          <w:sz w:val="24"/>
          <w:szCs w:val="24"/>
        </w:rPr>
        <w:t>10、</w:t>
      </w:r>
      <w:hyperlink r:id="rId45" w:history="1">
        <w:r w:rsidRPr="00E76459">
          <w:rPr>
            <w:rFonts w:ascii="宋体" w:eastAsia="宋体" w:hAnsi="宋体" w:cs="宋体"/>
            <w:color w:val="0081C2"/>
            <w:kern w:val="0"/>
            <w:sz w:val="24"/>
            <w:szCs w:val="24"/>
            <w:u w:val="single"/>
          </w:rPr>
          <w:t>修改AndroidStudio混淆配置文件</w:t>
        </w:r>
      </w:hyperlink>
    </w:p>
    <w:p w:rsidR="0039504C" w:rsidRPr="00E76459" w:rsidRDefault="0039504C" w:rsidP="00E76459"/>
    <w:sectPr w:rsidR="0039504C" w:rsidRPr="00E764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84F"/>
    <w:rsid w:val="000062BE"/>
    <w:rsid w:val="00020E0B"/>
    <w:rsid w:val="000B2002"/>
    <w:rsid w:val="00116BFA"/>
    <w:rsid w:val="00186F0B"/>
    <w:rsid w:val="001F6945"/>
    <w:rsid w:val="00270EDE"/>
    <w:rsid w:val="00307F26"/>
    <w:rsid w:val="0039504C"/>
    <w:rsid w:val="00490D92"/>
    <w:rsid w:val="00512538"/>
    <w:rsid w:val="005A56B9"/>
    <w:rsid w:val="006A4FB6"/>
    <w:rsid w:val="0077684F"/>
    <w:rsid w:val="0079384F"/>
    <w:rsid w:val="007A2AF7"/>
    <w:rsid w:val="00935BCA"/>
    <w:rsid w:val="009D3E8D"/>
    <w:rsid w:val="00B42D14"/>
    <w:rsid w:val="00C83215"/>
    <w:rsid w:val="00D2492E"/>
    <w:rsid w:val="00DE2CFB"/>
    <w:rsid w:val="00E018E1"/>
    <w:rsid w:val="00E26DF9"/>
    <w:rsid w:val="00E76459"/>
    <w:rsid w:val="00E86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EA7E01-5F22-4150-92ED-CCC6FDDB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A4FB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6A4FB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A4FB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6A4FB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6A4F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A4FB6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018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018E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018E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6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8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1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330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49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0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66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62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5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39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8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30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69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58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92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2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77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1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53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10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81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58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1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37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94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72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7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ex2jar.ba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yperlink" Target="https://www.jianshu.com/p/360edca021bb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links.jianshu.com/go?to=https%3A%2F%2Fvxposed.com%2F" TargetMode="External"/><Relationship Id="rId34" Type="http://schemas.openxmlformats.org/officeDocument/2006/relationships/hyperlink" Target="https://links.jianshu.com/go?to=https%3A%2F%2Fgitee.com%2Fxiaobug%2Freverse_tool" TargetMode="External"/><Relationship Id="rId42" Type="http://schemas.openxmlformats.org/officeDocument/2006/relationships/hyperlink" Target="https://links.jianshu.com/go?to=https%3A%2F%2Fblog.csdn.net%2FMoonDroid%2Farticle%2Fdetails%2F44224111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links.jianshu.com/go?to=https%3A%2F%2Fgitee.com%2Fxiaobug%2FXpDemo" TargetMode="External"/><Relationship Id="rId38" Type="http://schemas.openxmlformats.org/officeDocument/2006/relationships/hyperlink" Target="https://links.jianshu.com/go?to=https%3A%2F%2Fblog.csdn.net%2Fmrglaucusss%2Farticle%2Fdetails%2F50963542" TargetMode="External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links.jianshu.com/go?to=https%3A%2F%2Fbbs.pediy.com%2Fthread-224105.htm" TargetMode="External"/><Relationship Id="rId29" Type="http://schemas.openxmlformats.org/officeDocument/2006/relationships/image" Target="media/image18.png"/><Relationship Id="rId41" Type="http://schemas.openxmlformats.org/officeDocument/2006/relationships/hyperlink" Target="https://www.jianshu.com/p/b23782460f61" TargetMode="External"/><Relationship Id="rId1" Type="http://schemas.openxmlformats.org/officeDocument/2006/relationships/styles" Target="styles.xml"/><Relationship Id="rId6" Type="http://schemas.openxmlformats.org/officeDocument/2006/relationships/hyperlink" Target="https://links.jianshu.com/go?to=http%3A%2F%2Fjd.benow.ca%2F" TargetMode="External"/><Relationship Id="rId11" Type="http://schemas.openxmlformats.org/officeDocument/2006/relationships/hyperlink" Target="http://classes.d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jianshu.com/p/138c9de2c987" TargetMode="External"/><Relationship Id="rId40" Type="http://schemas.openxmlformats.org/officeDocument/2006/relationships/hyperlink" Target="https://links.jianshu.com/go?to=https%3A%2F%2Fblog.csdn.net%2Fbrycegao321%2Farticle%2Fdetails%2F79127159" TargetMode="External"/><Relationship Id="rId45" Type="http://schemas.openxmlformats.org/officeDocument/2006/relationships/hyperlink" Target="https://links.jianshu.com/go?to=https%3A%2F%2Fblog.csdn.net%2Fu014476720%2Farticle%2Fdetails%2F85112374" TargetMode="External"/><Relationship Id="rId5" Type="http://schemas.openxmlformats.org/officeDocument/2006/relationships/hyperlink" Target="https://links.jianshu.com/go?to=%255Bhttp%3A%2F%2Fsourceforge.net%2Fprojects%2Fdex2jar%2Ffiles%2F%255D%28http%3A%2F%2Fsourceforge.net%2Fprojects%2Fdex2jar%2Ffiles%2F%29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gif"/><Relationship Id="rId28" Type="http://schemas.openxmlformats.org/officeDocument/2006/relationships/image" Target="media/image17.png"/><Relationship Id="rId36" Type="http://schemas.openxmlformats.org/officeDocument/2006/relationships/hyperlink" Target="https://links.jianshu.com/go?to=https%3A%2F%2Fblog.csdn.net%2Fs13383754499%2Farticle%2Fdetails%2F7891459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yperlink" Target="https://links.jianshu.com/go?to=https%3A%2F%2Fmp.weixin.qq.com%2Fs%2FT8CFMjQ5_te1fIHzwzTpUg" TargetMode="External"/><Relationship Id="rId4" Type="http://schemas.openxmlformats.org/officeDocument/2006/relationships/hyperlink" Target="https://links.jianshu.com/go?to=https%3A%2F%2Fbitbucket.org%2FiBotPeaches%2Fapktool%2Fdownloads" TargetMode="External"/><Relationship Id="rId9" Type="http://schemas.openxmlformats.org/officeDocument/2006/relationships/hyperlink" Target="http://image.p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gi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jianshu.com/p/dbe579f6cc84" TargetMode="External"/><Relationship Id="rId43" Type="http://schemas.openxmlformats.org/officeDocument/2006/relationships/hyperlink" Target="https://links.jianshu.com/go?to=http%3A%2F%2Fbinmt.cc%2Fdoc%2Findex.php%3Fs%3D%2F1%26page_id%3D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19</Pages>
  <Words>627</Words>
  <Characters>3574</Characters>
  <Application>Microsoft Office Word</Application>
  <DocSecurity>0</DocSecurity>
  <Lines>29</Lines>
  <Paragraphs>8</Paragraphs>
  <ScaleCrop>false</ScaleCrop>
  <Company>cctv</Company>
  <LinksUpToDate>false</LinksUpToDate>
  <CharactersWithSpaces>4193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 Wu</dc:creator>
  <cp:keywords/>
  <dc:description/>
  <cp:lastModifiedBy>Henr Wu</cp:lastModifiedBy>
  <cp:revision>25</cp:revision>
  <dcterms:created xsi:type="dcterms:W3CDTF">2021-11-18T08:24:00Z</dcterms:created>
  <dcterms:modified xsi:type="dcterms:W3CDTF">2021-11-18T08:56:00Z</dcterms:modified>
</cp:coreProperties>
</file>