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56" w:type="dxa"/>
        <w:tblLook w:val="04A0" w:firstRow="1" w:lastRow="0" w:firstColumn="1" w:lastColumn="0" w:noHBand="0" w:noVBand="1"/>
      </w:tblPr>
      <w:tblGrid>
        <w:gridCol w:w="8256"/>
      </w:tblGrid>
      <w:tr w:rsidR="0064599C" w:rsidRPr="0064599C" w14:paraId="256D65F1" w14:textId="77777777" w:rsidTr="0064599C">
        <w:trPr>
          <w:trHeight w:val="620"/>
        </w:trPr>
        <w:tc>
          <w:tcPr>
            <w:tcW w:w="8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CC4FA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F1-1 你出现尿频，尿急</w:t>
            </w:r>
            <w:bookmarkStart w:id="0" w:name="_GoBack"/>
            <w:bookmarkEnd w:id="0"/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599C" w:rsidRPr="0064599C" w14:paraId="3E13E36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C8E16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F1-2 你感到头晕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599C" w:rsidRPr="0064599C" w14:paraId="63278E40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767D8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F1-3 你有鼻塞、喉部阻塞感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   (2)轻度      (3)中度   (4)较重      (5)很重 </w:t>
            </w:r>
          </w:p>
        </w:tc>
      </w:tr>
      <w:tr w:rsidR="0064599C" w:rsidRPr="0064599C" w14:paraId="4B2BDDA0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923B5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F1-4 *你感到呼吸急促、胸闷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   (2)轻度      (3)中度   (4)较重      (5)很重 </w:t>
            </w:r>
          </w:p>
        </w:tc>
      </w:tr>
      <w:tr w:rsidR="0064599C" w:rsidRPr="0064599C" w14:paraId="39390482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21B2A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F1-5 *你感到心慌、心悸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599C" w:rsidRPr="0064599C" w14:paraId="41ABFF4D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EB894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F1-6 *你睡眠不深, 易惊醒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599C" w:rsidRPr="0064599C" w14:paraId="5BDA8452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DF846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F1-7 你难以入睡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599C" w:rsidRPr="0064599C" w14:paraId="21411654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33765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F1-8 *你感到厌食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599C" w:rsidRPr="0064599C" w14:paraId="4A1A4FB8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258ED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F1-9 你浑身有说不出的难受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599C" w:rsidRPr="0064599C" w14:paraId="032FE164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1149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F1-10 你醒得太早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599C" w:rsidRPr="0064599C" w14:paraId="4847F3C1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6689B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F1-11 你睡不安神, 爱做恶梦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(2)不符合   (3)不确定   (4)符合    (5)非常符合</w:t>
            </w:r>
          </w:p>
        </w:tc>
      </w:tr>
      <w:tr w:rsidR="0064599C" w:rsidRPr="0064599C" w14:paraId="56393891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EFDBF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F1-12 你晚上与白天睡眠时间颠倒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(2)不符合   (3)不确定   (4)符合    (5)非常符合</w:t>
            </w:r>
          </w:p>
        </w:tc>
      </w:tr>
      <w:tr w:rsidR="0064599C" w:rsidRPr="0064599C" w14:paraId="50BF8334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BE4A5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F1-13 你起鸡皮疙瘩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599C" w:rsidRPr="0064599C" w14:paraId="0AA1F4C3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94611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F1-14 你感到忽冷忽热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(6)很重</w:t>
            </w:r>
          </w:p>
        </w:tc>
      </w:tr>
      <w:tr w:rsidR="0064599C" w:rsidRPr="0064599C" w14:paraId="2999BA3C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7969D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F1-15 你恶心、呕吐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(7)很重</w:t>
            </w:r>
          </w:p>
        </w:tc>
      </w:tr>
      <w:tr w:rsidR="0064599C" w:rsidRPr="0064599C" w14:paraId="1DCFBD38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A684B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F1-16 你腹痛、腹泻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(8)很重</w:t>
            </w:r>
          </w:p>
        </w:tc>
      </w:tr>
      <w:tr w:rsidR="0064599C" w:rsidRPr="0064599C" w14:paraId="60D4FC91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ADB1F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lastRenderedPageBreak/>
              <w:t xml:space="preserve">F1-17 你感到手脚发抖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(9)很重</w:t>
            </w:r>
          </w:p>
        </w:tc>
      </w:tr>
      <w:tr w:rsidR="0064599C" w:rsidRPr="0064599C" w14:paraId="638F06DF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A2B61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F1-18 你感到肌肉关节酸胀、疼痛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(10)很重</w:t>
            </w:r>
          </w:p>
        </w:tc>
      </w:tr>
      <w:tr w:rsidR="0064599C" w:rsidRPr="0064599C" w14:paraId="182C6B9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782AA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F1-19 你骨头内像有蚂蚁在爬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(11)很重</w:t>
            </w:r>
          </w:p>
        </w:tc>
      </w:tr>
      <w:tr w:rsidR="0064599C" w:rsidRPr="0064599C" w14:paraId="46A0F02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7F2F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F1-20 你的胃口差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(11)很重</w:t>
            </w:r>
          </w:p>
        </w:tc>
      </w:tr>
      <w:tr w:rsidR="0064599C" w:rsidRPr="0064599C" w14:paraId="7F4B541A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987CC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F1-21 你无故出汗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(11)很重</w:t>
            </w:r>
          </w:p>
        </w:tc>
      </w:tr>
      <w:tr w:rsidR="0064599C" w:rsidRPr="0064599C" w14:paraId="2F4D0196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6761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F1-22 你感到骨头痛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(12)很重</w:t>
            </w:r>
          </w:p>
        </w:tc>
      </w:tr>
      <w:tr w:rsidR="0064599C" w:rsidRPr="0064599C" w14:paraId="6DCB6764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297EE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F1-23 你流泪、流涕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(13)很重</w:t>
            </w:r>
          </w:p>
        </w:tc>
      </w:tr>
      <w:tr w:rsidR="0064599C" w:rsidRPr="0064599C" w14:paraId="5105E5AC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A50AE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F1-24 你常打哈欠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(14)很重</w:t>
            </w:r>
          </w:p>
        </w:tc>
      </w:tr>
      <w:tr w:rsidR="0064599C" w:rsidRPr="0064599C" w14:paraId="073CC733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8D5BE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F1-25 你出汗较多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(15)很重</w:t>
            </w:r>
          </w:p>
        </w:tc>
      </w:tr>
      <w:tr w:rsidR="0064599C" w:rsidRPr="0064599C" w14:paraId="7B21A62E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2959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F2-1 你感到自己的精力下降，活动减慢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(5)很重</w:t>
            </w:r>
          </w:p>
        </w:tc>
      </w:tr>
      <w:tr w:rsidR="0064599C" w:rsidRPr="0064599C" w14:paraId="457A1E7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13B3B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F2-2 你感到身体软弱无力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(5)很重</w:t>
            </w:r>
          </w:p>
        </w:tc>
      </w:tr>
      <w:tr w:rsidR="0064599C" w:rsidRPr="0064599C" w14:paraId="282BA476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FF234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F2-3 你感到事事费力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(5)很重</w:t>
            </w:r>
          </w:p>
        </w:tc>
      </w:tr>
      <w:tr w:rsidR="0064599C" w:rsidRPr="0064599C" w14:paraId="18B380DD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1082D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F2-4 你感到身体困乏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(5)很重</w:t>
            </w:r>
          </w:p>
        </w:tc>
      </w:tr>
      <w:tr w:rsidR="0064599C" w:rsidRPr="0064599C" w14:paraId="34B15B94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361F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F2-5 在活动时,你感到容易疲劳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(5)很重</w:t>
            </w:r>
          </w:p>
        </w:tc>
      </w:tr>
      <w:tr w:rsidR="0064599C" w:rsidRPr="0064599C" w14:paraId="5D1AD834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30E5E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F2-6 你的反应能力比以前下降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(5)很重</w:t>
            </w:r>
          </w:p>
        </w:tc>
      </w:tr>
      <w:tr w:rsidR="0064599C" w:rsidRPr="0064599C" w14:paraId="1A2C4E53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53B99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F2-7 你不容易记住看过的东西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(6)很重</w:t>
            </w:r>
          </w:p>
        </w:tc>
      </w:tr>
      <w:tr w:rsidR="0064599C" w:rsidRPr="0064599C" w14:paraId="270AF6CB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595A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F2-8 你容易忘记别人提醒过你的事情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(7)很重</w:t>
            </w:r>
          </w:p>
        </w:tc>
      </w:tr>
      <w:tr w:rsidR="0064599C" w:rsidRPr="0064599C" w14:paraId="2E3E8F9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A9C64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F2-9 你做事心不在焉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(8)很重</w:t>
            </w:r>
          </w:p>
        </w:tc>
      </w:tr>
      <w:tr w:rsidR="0064599C" w:rsidRPr="0064599C" w14:paraId="5B538A10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70625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F2-10 你难以集中注意力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(9)很重</w:t>
            </w:r>
          </w:p>
        </w:tc>
      </w:tr>
      <w:tr w:rsidR="0064599C" w:rsidRPr="0064599C" w14:paraId="0D1277DB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472BD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F3-1 吸毒后你是否对异性的兴趣减退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(2)轻度    (3)中度    (4)较重    (5)很重</w:t>
            </w:r>
          </w:p>
        </w:tc>
      </w:tr>
      <w:tr w:rsidR="0064599C" w:rsidRPr="0064599C" w14:paraId="6D8A0A17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CD31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F3-2 *你吸毒有多长时间后出现性欲减退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(1)6个月以内 （2）6-12个月 （3）12-24个月 （4）24个月以上 （5）没有</w:t>
            </w:r>
          </w:p>
        </w:tc>
      </w:tr>
      <w:tr w:rsidR="0064599C" w:rsidRPr="0064599C" w14:paraId="4016975B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2092B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F3-3 你看到性爱视频或情景是否有性冲动？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(1)明显冲动 （2）有些冲动   （3）略有冲动   （4）很少冲动  （5）无任何冲动</w:t>
            </w:r>
          </w:p>
        </w:tc>
      </w:tr>
      <w:tr w:rsidR="0064599C" w:rsidRPr="0064599C" w14:paraId="078B2578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944A4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F3-4 你对性生活感到厌恶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(4)经常　 (5)总是</w:t>
            </w:r>
          </w:p>
        </w:tc>
      </w:tr>
      <w:tr w:rsidR="0064599C" w:rsidRPr="0064599C" w14:paraId="426D1EFB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91090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F3-5 你不感到饥饿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(4)经常　 (5)总是</w:t>
            </w:r>
          </w:p>
        </w:tc>
      </w:tr>
      <w:tr w:rsidR="0064599C" w:rsidRPr="0064599C" w14:paraId="142A205E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A65A3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F3-6 你早晨阴茎不勃起(女性回答：你的月经延后减少或阴道干涩）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(2)轻度    (3)中度    (4)较重    (5)很重</w:t>
            </w:r>
          </w:p>
        </w:tc>
      </w:tr>
      <w:tr w:rsidR="0064599C" w:rsidRPr="0064599C" w14:paraId="3F5A0EEA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87D4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F3-7 你不喜欢吃主食，喜欢吃零食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(4)经常　 (5)总是</w:t>
            </w:r>
          </w:p>
        </w:tc>
      </w:tr>
      <w:tr w:rsidR="0064599C" w:rsidRPr="0064599C" w14:paraId="437660DA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AFAD9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F3-8 你认为性爱对你来说的一件很重要的事情？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(1)重要         (2)比较重要      (3)一般   (4)不太重要      (5)不重要</w:t>
            </w:r>
          </w:p>
        </w:tc>
      </w:tr>
      <w:tr w:rsidR="0064599C" w:rsidRPr="0064599C" w14:paraId="36C5775C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E552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F3-9 你是否有自慰行为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(4)经常　 (5)总是</w:t>
            </w:r>
          </w:p>
        </w:tc>
      </w:tr>
      <w:tr w:rsidR="0064599C" w:rsidRPr="0064599C" w14:paraId="797CD1C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0D51E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F3-10 你渴望有美满的性生活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(4)经常　 (5)总是</w:t>
            </w:r>
          </w:p>
        </w:tc>
      </w:tr>
      <w:tr w:rsidR="0064599C" w:rsidRPr="0064599C" w14:paraId="5930B23F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90FD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F3-11 吸毒后你的性愉快感是否有所改变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(1)明显增强 （2）少有增强 （3）没有改变 （4）稍有减退 （5）明显减退</w:t>
            </w:r>
          </w:p>
        </w:tc>
      </w:tr>
      <w:tr w:rsidR="0064599C" w:rsidRPr="0064599C" w14:paraId="09F77457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2F540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F3-12 你认为吸毒能增强性欲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599C" w:rsidRPr="0064599C" w14:paraId="56C184A7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6EA25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F3-13 你感觉吸毒的欣快感比性的愉快强很多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(1)非常不同意（2）不同意 （3）不确定 （4）同意 （5）非常同意</w:t>
            </w:r>
          </w:p>
        </w:tc>
      </w:tr>
      <w:tr w:rsidR="0064599C" w:rsidRPr="0064599C" w14:paraId="0F7BD16B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AD435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F3-14 您是否不由自主的想起与相好异性在一起的情景？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（1）没有 （2）偶尔 （3）有时 （4）经常 （5）总是</w:t>
            </w:r>
          </w:p>
        </w:tc>
      </w:tr>
      <w:tr w:rsidR="0064599C" w:rsidRPr="0064599C" w14:paraId="3B5DB154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DB96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F4-1 你担心自己的子女不能健康成长 (或自己没有后代)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599C" w:rsidRPr="0064599C" w14:paraId="11351DBC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8BD5C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F4-2 你担心别人不把你当正常人看待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599C" w:rsidRPr="0064599C" w14:paraId="66290660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26853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F4-3 你担心别人看不起你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599C" w:rsidRPr="0064599C" w14:paraId="7C3C163F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682FD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F4-4 你担心自己和家人的关系变坏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599C" w:rsidRPr="0064599C" w14:paraId="1976CAF3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E762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F4-5 你担心家人抛弃你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599C" w:rsidRPr="0064599C" w14:paraId="2E203C00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48286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F4-6 你担心今后的路不知怎么走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599C" w:rsidRPr="0064599C" w14:paraId="1EBFF9BF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AA671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F4-7 你担心找不到工作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599C" w:rsidRPr="0064599C" w14:paraId="42A9F26C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CCCCF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F4-8 你担心家人不相信你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599C" w:rsidRPr="0064599C" w14:paraId="2075784D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5EF2E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F4-9 你担心朋友、同事不相信你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599C" w:rsidRPr="0064599C" w14:paraId="4D1A886D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4EB7A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F4-10 你担心今后的生活维持不下去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599C" w:rsidRPr="0064599C" w14:paraId="64445A7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0A706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F4-11 你担心配偶离婚(或找不到配偶)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599C" w:rsidRPr="0064599C" w14:paraId="5180DAF6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F2D1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F5-1 你觉得“要是自己死了，别人会活得更好”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599C" w:rsidRPr="0064599C" w14:paraId="2584C43C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CFDE3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F5-2 你觉得自己是家庭的负担、累赘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599C" w:rsidRPr="0064599C" w14:paraId="6224A99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8F24F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F5-3 你感到自己前途渺茫 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599C" w:rsidRPr="0064599C" w14:paraId="7EE8E93F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B37D0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F5-4 你为吸毒而责怪自己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599C" w:rsidRPr="0064599C" w14:paraId="34ED189B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9090D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F5-5 你觉得自己有罪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599C" w:rsidRPr="0064599C" w14:paraId="523988A8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5C6D5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F5-6 你对生活感到没有兴趣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599C" w:rsidRPr="0064599C" w14:paraId="20FFA9F3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C867A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F5-7 你感到闷闷不乐，情绪低沉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599C" w:rsidRPr="0064599C" w14:paraId="06AD4DD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7888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F5-8 你感到沮丧，郁闷或者绝望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599C" w:rsidRPr="0064599C" w14:paraId="3B20B0FC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F8CFE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F5-9 你不愿意讲话，并讨厌被打扰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(9)很重</w:t>
            </w:r>
          </w:p>
        </w:tc>
      </w:tr>
      <w:tr w:rsidR="0064599C" w:rsidRPr="0064599C" w14:paraId="5BE5DD7A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27CAD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F6-1 你觉得自己是一个失败者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599C" w:rsidRPr="0064599C" w14:paraId="52C15930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E6910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F6-2 你觉得自己没用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599C" w:rsidRPr="0064599C" w14:paraId="0A7F95BA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76020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F6-3 你觉得自己不如别人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599C" w:rsidRPr="0064599C" w14:paraId="19F5F49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FBBD6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F6-4 你觉得自己没什么值得自豪的地方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599C" w:rsidRPr="0064599C" w14:paraId="31D9B4EC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4CAEE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F6-5 你觉得自己一无是处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599C" w:rsidRPr="0064599C" w14:paraId="4E21A262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E9EE0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F7-1 如果送给你一些毒品，你会立即使用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16F7E66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F6D7A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F7-2 如果现在有一些毒品，你将会不能控制地继续使用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40CF6FFA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E7AF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F7-3 你现在心里只想着毒品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4F07061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7B065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F7-4 为了得到毒品，你可以做任何事情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0427B860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122FA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F7-5 如果现在能使用毒品，你将更好地处理各种问题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5765028E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8EF6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F7-6 此刻使用毒品，你就不会那么疲劳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38FAAD33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FEE0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F7-7 如果能用毒品，你的脾气就不会那么暴躁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5E6F5B72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35BA4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F7-8 你拒绝使用毒品非常容易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2C073BFF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41F7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F8-1 你遇到不愉快的事时，很想吸毒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7AD8A490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5688D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F8-2 如果你看到别人吸毒就控制不住地想参与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59062B03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E231E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F8-3 如果你见到往日的毒友就想得到毒品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70570178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CE84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F8-4 你回忆起过去吸毒的情景时就特别想吸毒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396E6D50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03C19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F8-5 如果你看到香烟锡纸、注射器、针头等吸毒用具就心跳加快，难以自制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14E659EE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474EC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F8-6 你晚上一睡不着，就有“用点毒品，然后美美睡一觉”的念头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07EDE0B3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4AAEB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F8-7 你一看到“安定片”就联想到毒品，心慌意乱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514AB497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1F903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F8-8 毒友劝你吸毒时或送你毒品时感到很难抗拒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044FE63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EF02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F8-9 你心情烦闷时就想用点毒品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7B4DA451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F3129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F8-10 你身体不适时就想用点毒品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2DE9BCFF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5C0FE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F9-1 吸毒是有钱人身份的象征、是一种时尚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599C" w:rsidRPr="0064599C" w14:paraId="6ED8A2F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44BB0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F9-2 毒品是治病良药，可以治疗一切病痛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599C" w:rsidRPr="0064599C" w14:paraId="334FEC61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0934F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F9-3 吸毒可以解除烦恼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599C" w:rsidRPr="0064599C" w14:paraId="649FA934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C254D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F9-4 毒品是你今生的最爱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599C" w:rsidRPr="0064599C" w14:paraId="7A8B77D1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B0C80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F9-5 吸毒就相当于花钱买幸福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599C" w:rsidRPr="0064599C" w14:paraId="05C71BE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08DA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F9-6 只要有足够的钱是可以吸毒的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599C" w:rsidRPr="0064599C" w14:paraId="37C7CA72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65DC3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F9-7 你认为反正戒不掉毒，倒不如一直吸下去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599C" w:rsidRPr="0064599C" w14:paraId="687E5BA3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E51A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F9-8 你认为只要毒贩子不除，你就戒不了毒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599C" w:rsidRPr="0064599C" w14:paraId="3C202AE2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E675D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F9-9 你认为吸毒是“花自己的钱抽自己的烟，不犯法”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599C" w:rsidRPr="0064599C" w14:paraId="359638B7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A009C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F9-10 反正戒不了心瘾，戒不戒无所谓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599C" w:rsidRPr="0064599C" w14:paraId="321E475B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A885D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F9-11 毒瘾是根本不可能戒掉的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599C" w:rsidRPr="0064599C" w14:paraId="0C5097CB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4334B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F9-12 人的一生酸甜苦辣，吸毒能增加人生经历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599C" w:rsidRPr="0064599C" w14:paraId="37262B5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C0E88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F9-13 你认为吸少量毒品是种享受，不会上瘾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599C" w:rsidRPr="0064599C" w14:paraId="4EB98DAA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930FF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F9-14 强制隔离戒毒是政府“多管闲事或小题大做”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599C" w:rsidRPr="0064599C" w14:paraId="26C34B6C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C833B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F9-15 毒品是一种享受，使人欲仙欲醉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599C" w:rsidRPr="0064599C" w14:paraId="534B593E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131AC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F10-1 你经常感到有人在欺骗你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(2)不符合   (3)不确定    (4)符合     (5)非常符合</w:t>
            </w:r>
          </w:p>
        </w:tc>
      </w:tr>
      <w:tr w:rsidR="0064599C" w:rsidRPr="0064599C" w14:paraId="29F9CF5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B7D7D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F10-2 你经常感到邻居或家人用怀疑的眼光看你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(2)不符合   (3)不确定    (4)符合     (5)非常符合</w:t>
            </w:r>
          </w:p>
        </w:tc>
      </w:tr>
      <w:tr w:rsidR="0064599C" w:rsidRPr="0064599C" w14:paraId="25637D92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43FE1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F10-3 你经常感到邻居或家人不相信你说的话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(2)不符合   (3)不确定    (4)符合     (5)非常符合</w:t>
            </w:r>
          </w:p>
        </w:tc>
      </w:tr>
      <w:tr w:rsidR="0064599C" w:rsidRPr="0064599C" w14:paraId="2D6CDBD4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513FE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F10-4 邻居、家人或朋友的言行经常引起你的怀疑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(2)不符合   (3)不确定    (4)符合     (5)非常符合</w:t>
            </w:r>
          </w:p>
        </w:tc>
      </w:tr>
      <w:tr w:rsidR="0064599C" w:rsidRPr="0064599C" w14:paraId="05A50BC1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A24DD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F11-1 你经常感到自己没有知心朋友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22DEA08C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099F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F11-2 你经常有一种与社会相分离的感觉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16CFDFFB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1E736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F11-3 你经常是一个人做事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3803769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06019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F11-4 你不敢将自己的想法或感受告诉家人或朋友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5A61E78F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9AB6A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F11-5 你无法找到自己的容身之处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26DCA6AD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D421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F11-6 你不愿意向家人表达自己的情绪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7820B2A6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2F151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F11-7 你感到家人或朋友不理解你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58780326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27ED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F11-8 你经常感到没有人真正接纳你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7E8B0A6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D9FE0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F11-9 你和家人的沟通很少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18C9B953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AC379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F12-1 *当你遇到困难时，相信自己会有办法解决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199B083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759C1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F12-2 *当你身处困境时，相信情况会慢慢好起来的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22CB71CA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734A4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F12-3 *当你遇到不愉快的事时，通常会向好的方面想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2F3E0986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90FBF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F12-4 *当你遇到困难时，能理智地应付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73B15367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02C53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F12-5 *你经常可以从失败中吸取教训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5674D18C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97BF1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F12-6 *当你遇到困难时，会向专业人员寻求帮助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0D50264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7D195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F12-7 *当你遇到困难时，会努力地去分析解决问题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7033471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97A3C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F12-8 *当你遇到不愉快的事时，会找人聊天，倾诉内心的苦闷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3D7323F6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AD10F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F12-9 当你遇到困难时，常采取回避的态度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38EDCB8D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7636C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F12-10 当你遇到不愉快的事时，很容易生气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351DAD70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6A53C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F12-11 当你遇到困难时，常迁怒于别人而乱发脾气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0A1C458C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375D5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F12-12 当你遇到困难时，希望奇迹会发生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412D4DD4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4C52D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F12-13 当你遇到困难时，常觉得自己运气不好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2902981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F88E0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F12-14 当你遇到不愉快的事时，常想“生死有命 ，富贵在天”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6900B953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1BCB1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F12-15 你遇到困难时，常责怪自己无能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39B715E6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29BFD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F12-16 你被社会歧视冷落时，常破罐子破摔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2437650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FDBFE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F13-1 你有时做事不考虑后果，做了又后悔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35B932F2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BC1DD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F13-2 你容易大发脾气而自己不能控制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7D1A435A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44AE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F13-3 你有毁坏东西的冲动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794992F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6BFD0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F13-4 你有伤害别人的冲动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56A26296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7BFB6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F13-5 你只顾自己，而不考虑别人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3D148F7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CFA8C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F13-6 你不愿意通过自己艰苦努力来达到目标，而希望依赖他人轻松达到目标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5F665C4F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0DACA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F13-7 你觉得社会对你不公平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(2)不同意   (3)不确定   (4)同意       (5)非常同意</w:t>
            </w:r>
          </w:p>
        </w:tc>
      </w:tr>
      <w:tr w:rsidR="0064599C" w:rsidRPr="0064599C" w14:paraId="3E5D9F72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0363C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F13-8 你觉得生活对你无情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(2)不同意   (3)不确定   (4)同意       (5)非常同意</w:t>
            </w:r>
          </w:p>
        </w:tc>
      </w:tr>
      <w:tr w:rsidR="0064599C" w:rsidRPr="0064599C" w14:paraId="1E29EFB8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AB7CD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F13-9 你觉得总是有人故意和你过不去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(2)不同意   (3)不确定   (4)同意       (5)非常同意</w:t>
            </w:r>
          </w:p>
        </w:tc>
      </w:tr>
      <w:tr w:rsidR="0064599C" w:rsidRPr="0064599C" w14:paraId="68B7ADDF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E1AD1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F13-10 你容易忽略自己和别人的安全问题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(2)偶尔     (3)有时     (4)经常       (5)总是</w:t>
            </w:r>
          </w:p>
        </w:tc>
      </w:tr>
      <w:tr w:rsidR="0064599C" w:rsidRPr="0064599C" w14:paraId="43D80E42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63E11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F13-11 你是一个缺乏家庭责任感的人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0A4AD80D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7CC06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F13-12 别人做了什么对不起你的事，你一定会加倍奉还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599C" w:rsidRPr="0064599C" w14:paraId="1B32119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F245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F13-13 你会靠说谎来获取个人利益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(6)非常符合</w:t>
            </w:r>
          </w:p>
        </w:tc>
      </w:tr>
      <w:tr w:rsidR="0064599C" w:rsidRPr="0064599C" w14:paraId="41CB5B3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9D4F3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F13-14 你会通过戏弄别人而获得乐趣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(2)偶尔     (3)有时     (4)经常       (5)总是</w:t>
            </w:r>
          </w:p>
        </w:tc>
      </w:tr>
      <w:tr w:rsidR="0064599C" w:rsidRPr="0064599C" w14:paraId="4F398C4A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777BE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F14-1 你对你的身体状况感到满意吗？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(1)非常满意  (2)比较满意  (3)一般满意  (4)比较不满意  (5)非常不满意</w:t>
            </w:r>
          </w:p>
        </w:tc>
      </w:tr>
      <w:tr w:rsidR="0064599C" w:rsidRPr="0064599C" w14:paraId="24DD68B1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7CBAC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F14-2 你对你的心理状况感到满意吗？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(1)非常满意  (2)比较满意  (3)一般满意  (4)比较不满意  (5)非常不满意</w:t>
            </w:r>
          </w:p>
        </w:tc>
      </w:tr>
      <w:tr w:rsidR="0064599C" w:rsidRPr="0064599C" w14:paraId="4D536060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614A8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F14-3 你对你的人际关系感到满意吗？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(1)非常满意  (2)比较满意  (3)一般满意  (4)比较不满意  (5)非常不满意</w:t>
            </w:r>
          </w:p>
        </w:tc>
      </w:tr>
      <w:tr w:rsidR="0064599C" w:rsidRPr="0064599C" w14:paraId="62D2AF9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5199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F14-4 你对你的生活环境感到满意吗？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(1)非常满意  (2)比较满意  (3)一般满意  (4)比较不满意  (5)非常不满意</w:t>
            </w:r>
          </w:p>
        </w:tc>
      </w:tr>
      <w:tr w:rsidR="0064599C" w:rsidRPr="0064599C" w14:paraId="66259AA8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6D426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F14-5 你对你的社会地位感到满意吗？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(1)非常满意  (2)比较满意  (3)一般满意  (4)比较不满意  (5)非常不满意</w:t>
            </w:r>
          </w:p>
        </w:tc>
      </w:tr>
      <w:tr w:rsidR="0064599C" w:rsidRPr="0064599C" w14:paraId="7BE8F45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B0B9A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F14-6 你对你的家庭生活感到满意吗？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(1)非常满意  (2)比较满意  (3)一般满意  (4)比较不满意  (5)非常不满意</w:t>
            </w:r>
          </w:p>
        </w:tc>
      </w:tr>
      <w:tr w:rsidR="0064599C" w:rsidRPr="0064599C" w14:paraId="2F45A2B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2FFA1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F14-7 你对你的生活状况感到满意吗？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(1)非常满意  (2)比较满意  (3)一般满意  (4)比较不满意  (5)非常不满意</w:t>
            </w:r>
          </w:p>
        </w:tc>
      </w:tr>
      <w:tr w:rsidR="0064599C" w:rsidRPr="0064599C" w14:paraId="621DDFF4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067E1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F15-1 你听到旁人听不到的声音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(2)轻度       (3)中度      (4)较重       (5)很重 </w:t>
            </w:r>
          </w:p>
        </w:tc>
      </w:tr>
      <w:tr w:rsidR="0064599C" w:rsidRPr="0064599C" w14:paraId="4C331ED8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57CD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F15-2 旁人能知道你的私下想法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4599C" w:rsidRPr="0064599C" w14:paraId="23EDB092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31D08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F15-3 有一些不属于你自己的想法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(2)轻度       (3)中度      (4)较重       (5)很重 </w:t>
            </w:r>
          </w:p>
        </w:tc>
      </w:tr>
      <w:tr w:rsidR="0064599C" w:rsidRPr="0064599C" w14:paraId="1DE637B3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BA3C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F15-4 即使和别人在一起也感到孤单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4599C" w:rsidRPr="0064599C" w14:paraId="50DB769A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388FF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F15-5 为一些有关性的想法而很苦恼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(2)轻度       (3)中度      (4)较重       (5)很重 </w:t>
            </w:r>
          </w:p>
        </w:tc>
      </w:tr>
      <w:tr w:rsidR="0064599C" w:rsidRPr="0064599C" w14:paraId="5A3DDF6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1D53B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F15-6 你感到自己的身体有严重问题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4599C" w:rsidRPr="0064599C" w14:paraId="0785B814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010EB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F15-7 你从未感到和其他人很亲近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(2)轻度       (3)中度      (4)较重       (5)很重 </w:t>
            </w:r>
          </w:p>
        </w:tc>
      </w:tr>
      <w:tr w:rsidR="0064599C" w:rsidRPr="0064599C" w14:paraId="2D80284D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38D4A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F15-8 你感到自己的脑子有毛病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4599C" w:rsidRPr="0064599C" w14:paraId="3D10083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6D256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F15-9 你责怪别人制造麻烦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(2)轻度       (3)中度      (4)较重       (5)很重 </w:t>
            </w:r>
          </w:p>
        </w:tc>
      </w:tr>
      <w:tr w:rsidR="0064599C" w:rsidRPr="0064599C" w14:paraId="446FD1B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7A05D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F15-10 你感到有人在监视你、谈论你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4599C" w:rsidRPr="0064599C" w14:paraId="35D02861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D7A0E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F15-11 你有一些别人没有的想法或念头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(2)轻度       (3)中度      (4)较重       (5)很重 </w:t>
            </w:r>
          </w:p>
        </w:tc>
      </w:tr>
      <w:tr w:rsidR="0064599C" w:rsidRPr="0064599C" w14:paraId="48450B9D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9DB0C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F15-12 别人对你的成绩没有做出恰当的评价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4599C" w:rsidRPr="0064599C" w14:paraId="49D7679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B5EFA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F15-13 你感到别人想占你的便宜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4599C" w:rsidRPr="0064599C" w14:paraId="2269588B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E3D0F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F15-14 你看到了别人看不见的东西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4599C" w:rsidRPr="0064599C" w14:paraId="67511480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69C25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F15-15 你闻到了别人闻不到的气味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(2)轻度       (3)中度      (4)较重       (5)很重 </w:t>
            </w:r>
          </w:p>
        </w:tc>
      </w:tr>
      <w:tr w:rsidR="0064599C" w:rsidRPr="0064599C" w14:paraId="20C90FB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C6345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F16-1 你感到比平时容易紧张和着急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599C" w:rsidRPr="0064599C" w14:paraId="417B8F5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C4AB9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F16-2 你无缘无故感到害怕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   (2)轻度      (3)中度   (4)较重      (5)很重 </w:t>
            </w:r>
          </w:p>
        </w:tc>
      </w:tr>
      <w:tr w:rsidR="0064599C" w:rsidRPr="0064599C" w14:paraId="27AC7EEC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711A3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F16-3 你感到会有什么不好事情要发生似的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599C" w:rsidRPr="0064599C" w14:paraId="203DFC04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DDC0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F16-4 你容易因小事不满而大发脾气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599C" w:rsidRPr="0064599C" w14:paraId="00AAACA3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9DD4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F16-5 你感到心烦意乱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599C" w:rsidRPr="0064599C" w14:paraId="53FC9402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D936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F16-6 *你感到心神不定或坐立不安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(4)重度       (5)极重度</w:t>
            </w:r>
          </w:p>
        </w:tc>
      </w:tr>
      <w:tr w:rsidR="0064599C" w:rsidRPr="0064599C" w14:paraId="3CA0F61A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701E9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F17-1 你偶尔会想到一些坏得说不出口的事          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599C" w:rsidRPr="0064599C" w14:paraId="6452E48A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E0E9A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F17-2 你有时真想骂人                                              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599C" w:rsidRPr="0064599C" w14:paraId="04126E4A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65D9E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F17-3 你有时也讲假话               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599C" w:rsidRPr="0064599C" w14:paraId="584173EC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DB1F9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F17-4 你有时发怒                                                      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599C" w:rsidRPr="0064599C" w14:paraId="11A1B678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91619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F17-5 你有时将今天应该做的事拖到明天去做      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599C" w:rsidRPr="0064599C" w14:paraId="0A006C2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1D6F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F17-6 身体不适时，你有时发脾气                          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599C" w:rsidRPr="0064599C" w14:paraId="62FBA7B7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17393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F17-7 你与朋友聚会吃饭，比在家文明一些          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599C" w:rsidRPr="0064599C" w14:paraId="10F68652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E0519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F17-8 你曾拿过别人的东西                                     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599C" w:rsidRPr="0064599C" w14:paraId="78D97778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BC38A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F17-9 赌博时，你只想赢而不想输                         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599C" w:rsidRPr="0064599C" w14:paraId="485635B3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93DD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F17-10 你喜欢结识重要人物，这样会提高你的身份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599C" w:rsidRPr="0064599C" w14:paraId="585A8A8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6F0A4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F17-11 你所结识的人里不是个个你都喜欢              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599C" w:rsidRPr="0064599C" w14:paraId="17B6E871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18423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F17-12 你有时也会背后讲人闲话                              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599C" w:rsidRPr="0064599C" w14:paraId="1C30DF12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FF39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F17-13 偶尔你听了下流笑话也会发笑                      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599C" w:rsidRPr="0064599C" w14:paraId="50BD30C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A68A5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F17-14 你不是每天都看报纸                          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(6)非常同意</w:t>
            </w:r>
          </w:p>
        </w:tc>
      </w:tr>
      <w:tr w:rsidR="0064599C" w:rsidRPr="0064599C" w14:paraId="279AD7AB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4E391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F18-1 大多数人认为吸毒的人是危险的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(3)不确定  (4)同意  (5)非常同意</w:t>
            </w:r>
          </w:p>
        </w:tc>
      </w:tr>
      <w:tr w:rsidR="0064599C" w:rsidRPr="0064599C" w14:paraId="7B36CF2C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0721D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F18-2 大多数人认为吸毒的人不是好人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(3)不确定  (4)同意  (5)非常同意</w:t>
            </w:r>
          </w:p>
        </w:tc>
      </w:tr>
      <w:tr w:rsidR="0064599C" w:rsidRPr="0064599C" w14:paraId="7F47860F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6C8F1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F18-3 大多数人认为吸毒的人不可靠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(3)不确定  (4)同意  (5)非常同意</w:t>
            </w:r>
          </w:p>
        </w:tc>
      </w:tr>
      <w:tr w:rsidR="0064599C" w:rsidRPr="0064599C" w14:paraId="6C61C2E2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EFCB6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F19-1 您的一些朋友因为你吸毒而疏远你吗？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(1)从来没有   (2)几乎没有  (3)不确定   (4)经常   (5)很经常</w:t>
            </w:r>
          </w:p>
        </w:tc>
      </w:tr>
      <w:tr w:rsidR="0064599C" w:rsidRPr="0064599C" w14:paraId="6F70E3B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E402C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F19-2 您的一些家人因为你吸毒而疏远你吗？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(1)从来没有   (2)几乎没有  (3)不确定   (4)经常   (5)很经常</w:t>
            </w:r>
          </w:p>
        </w:tc>
      </w:tr>
      <w:tr w:rsidR="0064599C" w:rsidRPr="0064599C" w14:paraId="37384DAB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D2744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F19-3 您曾因为吸毒而不能得到医疗服务吗？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(1)从来没有   (2)几乎没有  (3)不确定   (4)经常   (5)很经常</w:t>
            </w:r>
          </w:p>
        </w:tc>
      </w:tr>
      <w:tr w:rsidR="0064599C" w:rsidRPr="0064599C" w14:paraId="0EC466CF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87D8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F19-4 他人因为知道你吸毒而拒绝给你提供住宿吗？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(1)从来没有   (2)几乎没有  (3)不确定   (4)经常   (5)很经常</w:t>
            </w:r>
          </w:p>
        </w:tc>
      </w:tr>
      <w:tr w:rsidR="0064599C" w:rsidRPr="0064599C" w14:paraId="27F1D6FF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8C09C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F20-1 你有时因为别人看不起你吸毒而回避他们吗？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(3)不确定  (4)同意  (5)非常同意</w:t>
            </w:r>
          </w:p>
        </w:tc>
      </w:tr>
      <w:tr w:rsidR="0064599C" w:rsidRPr="0064599C" w14:paraId="2121E48F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1C291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F20-2 你会因为吸毒而证明你的存在感吗？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(3)不确定  (4)同意  (5)非常同意</w:t>
            </w:r>
          </w:p>
        </w:tc>
      </w:tr>
      <w:tr w:rsidR="0064599C" w:rsidRPr="0064599C" w14:paraId="2CBDC3BF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9F80D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F20-3 你会因为吸毒而感到耻辱吗？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(3)不确定  (4)同意  (5)非常同意</w:t>
            </w:r>
          </w:p>
        </w:tc>
      </w:tr>
      <w:tr w:rsidR="0064599C" w:rsidRPr="0064599C" w14:paraId="53A225D3" w14:textId="77777777" w:rsidTr="0064599C">
        <w:trPr>
          <w:trHeight w:val="9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B32A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F21-1 当你曾经因为吸毒而受到歧视时（如：被解雇、找不到对象、工作等），你会和朋友或家人谈论这件事情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(3)不确定   (4)符合   (5)非常符合</w:t>
            </w:r>
          </w:p>
        </w:tc>
      </w:tr>
      <w:tr w:rsidR="0064599C" w:rsidRPr="0064599C" w14:paraId="11215CA5" w14:textId="77777777" w:rsidTr="0064599C">
        <w:trPr>
          <w:trHeight w:val="9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1F99B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F21-2 当你曾经因为吸毒而受到歧视时（如：被解雇、找不到对象、工作等），你会和正在不善待你的人谈论这件事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(3)不确定   (4)符合   (5)非常符合</w:t>
            </w:r>
          </w:p>
        </w:tc>
      </w:tr>
      <w:tr w:rsidR="0064599C" w:rsidRPr="0064599C" w14:paraId="3D6296A8" w14:textId="77777777" w:rsidTr="0064599C">
        <w:trPr>
          <w:trHeight w:val="9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BD54C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F21-3 当你曾经因为吸毒而受到歧视时（如：被解雇、找不到对象、工作等），你会尽量避免再遇到这样的情景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(3)不确定   (4)符合   (5)非常符合</w:t>
            </w:r>
          </w:p>
        </w:tc>
      </w:tr>
      <w:tr w:rsidR="0064599C" w:rsidRPr="0064599C" w14:paraId="016FD78B" w14:textId="77777777" w:rsidTr="0064599C">
        <w:trPr>
          <w:trHeight w:val="9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A80E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F21-4 当你曾经因为吸毒而受到歧视时（如：被解雇、找不到对象、工作等），你会试图教育他人了解吸毒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(3)不确定   (4)符合   (5)非常符合</w:t>
            </w:r>
          </w:p>
        </w:tc>
      </w:tr>
      <w:tr w:rsidR="0064599C" w:rsidRPr="0064599C" w14:paraId="0A207137" w14:textId="77777777" w:rsidTr="0064599C">
        <w:trPr>
          <w:trHeight w:val="9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C96C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F21-5 当你曾经因为吸毒而受到歧视时（如：被解雇、找不到对象、工作等），你会感到非常生气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(3)不确定   (4)符合   (5)非常符合</w:t>
            </w:r>
          </w:p>
        </w:tc>
      </w:tr>
      <w:tr w:rsidR="0064599C" w:rsidRPr="0064599C" w14:paraId="423AADA0" w14:textId="77777777" w:rsidTr="0064599C">
        <w:trPr>
          <w:trHeight w:val="9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3F6AB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F21-6 当你曾经因为吸毒而受到歧视时（如：被解雇、找不到对象、工作等），你不做任何事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(3)不确定   (4)符合   (5)非常符合</w:t>
            </w:r>
          </w:p>
        </w:tc>
      </w:tr>
      <w:tr w:rsidR="0064599C" w:rsidRPr="0064599C" w14:paraId="549B06CC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3B31B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F22-1 你因吸毒而使工作效率受到严重影响吗？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(1)没影响  (2)轻微影响  (3)一般影响   (4)较大影响    (5)严重影响</w:t>
            </w:r>
          </w:p>
        </w:tc>
      </w:tr>
      <w:tr w:rsidR="0064599C" w:rsidRPr="0064599C" w14:paraId="4807450D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0A0D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F22-2 你因吸毒而名誉受损吗？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(1)没有受损 (2) 轻微受损   (3)一般受损  (4)较大受损   (5)严重受损</w:t>
            </w:r>
          </w:p>
        </w:tc>
      </w:tr>
      <w:tr w:rsidR="0064599C" w:rsidRPr="0064599C" w14:paraId="090BE801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0E19B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F22-3 你因吸毒而常变换工作吗？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（1）从未     （2）很少     （3）有时    （4）较常     （5）经常</w:t>
            </w:r>
          </w:p>
        </w:tc>
      </w:tr>
      <w:tr w:rsidR="0064599C" w:rsidRPr="0064599C" w14:paraId="54C2FA5C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02909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F22-4 你因吸毒而违法乱纪吗？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599C" w:rsidRPr="0064599C" w14:paraId="7180F043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B8F2F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F22-5 你因吸毒而忽略家人吗？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599C" w:rsidRPr="0064599C" w14:paraId="3C604424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E33A5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F22-6 你曾因吸毒而被解雇吗？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(2)1-2次   (3)3-4次   (4)5-6次    (5)7次以上</w:t>
            </w:r>
          </w:p>
        </w:tc>
      </w:tr>
      <w:tr w:rsidR="0064599C" w:rsidRPr="0064599C" w14:paraId="5C1E6F6C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2F504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F22-7 你因吸毒而失去过朋友吗？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(2)不符合   (3)不确定   (4)符合    (5)非常符合</w:t>
            </w:r>
          </w:p>
        </w:tc>
      </w:tr>
      <w:tr w:rsidR="0064599C" w:rsidRPr="0064599C" w14:paraId="60AD57DE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55B54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F22-8 你因吸毒而与家人产生过矛盾吗？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599C" w:rsidRPr="0064599C" w14:paraId="1E04BDF2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0BBE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F22-9 你因吸毒而与朋友（或他人）的关系变得紧张吗？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(4)较常　 (5)经常</w:t>
            </w:r>
          </w:p>
        </w:tc>
      </w:tr>
      <w:tr w:rsidR="0064599C" w:rsidRPr="0064599C" w14:paraId="5801494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7B5AC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F22-10 您因吸毒而回避了一些其他活动吗？（例如：探亲访友、兴趣爱好、社交活动）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599C" w:rsidRPr="0064599C" w14:paraId="69667723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4C856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F23-1 *遇到困难时，你能得到家人或朋友的安慰和关心吗？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599C" w:rsidRPr="0064599C" w14:paraId="53CF1B03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56923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F23-2 * 遇到困难时，你家人或朋友能提供解决实际问题的帮助吗？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599C" w:rsidRPr="0064599C" w14:paraId="422307C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C1DE0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F23-3 * 你朋友为你吸毒而感到担忧吗？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599C" w:rsidRPr="0064599C" w14:paraId="4765DC8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DF1E6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F23-4 * 遇到困难时，你对家人或朋友的支持和帮助感到满意吗？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（1）非常满意 （2）比较满意（3）一般满意（4）比较不满意（5）非常不满意</w:t>
            </w:r>
          </w:p>
        </w:tc>
      </w:tr>
      <w:tr w:rsidR="0064599C" w:rsidRPr="0064599C" w14:paraId="3B7B63E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9BD99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F23-5  你的家人曾抱怨过你吸毒吗？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599C" w:rsidRPr="0064599C" w14:paraId="386479EE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4A68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F23-6  你周围的人因为你吸毒而讨厌你吗？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599C" w:rsidRPr="0064599C" w14:paraId="6AEA0C3F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67BDA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F23-7  你的家人帮助过你戒毒吗？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599C" w:rsidRPr="0064599C" w14:paraId="73CB749C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4B39E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F23-8 你的配偶或父母为你的吸毒而感到担忧？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599C" w:rsidRPr="0064599C" w14:paraId="071BCD2A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5780F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F23-9 你的配偶或家人常来看望你吗？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599C" w:rsidRPr="0064599C" w14:paraId="52FE414D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A857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F23-10 你得到过专业人员戒毒方面的帮助吗？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599C" w:rsidRPr="0064599C" w14:paraId="723DC760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C0D79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F24-1 随着时间的推移，您吸毒的剂量也会增加吗？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4B2F91E0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6A7C9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F24-2 即使按相同剂量，您是否感觉毒品的效果减弱了？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35565ADA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C1FA1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F24-3 停止吸毒或减少剂量会出现失眠、出汗、紧张、发抖、坐立不安等症状吗？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7FDF909E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81E4F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F24-4 您因担心停止吸毒后会引发一些症状而选择继续吸毒吗？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49C0F3F0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BE806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F24-5 开始吸毒后您是否感到难以停下来？（如：吸毒的剂量或时间都有所增加）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6453AF1A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B1C2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F24-6 您是否在戒毒或减少吸毒的尝试中失败过？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0BE466E4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1555A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F24-7 您是否将过量的时间花在获取毒品、吸毒或者戒毒康复的过程中？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03139737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C02C8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F25-1 吸毒是否给您的事业或学业生涯造成了负面影响？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15FDC5F5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CC351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F25-2 吸毒是否损害了您的身体健康？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6F7BE171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01614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F25-3 吸毒是否损害了您的心理健康？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41F974FC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4A6A1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F25-4 吸毒是否增加了您的经济负担？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0391C189" w14:textId="77777777" w:rsidTr="0064599C">
        <w:trPr>
          <w:trHeight w:val="9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9C330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F25-5 吸毒是否给您带来些麻烦？（如：打架、车祸、感染性病、意外怀孕或意外发生性关系等）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4F33DF66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A67FC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F25-6 您是否曾因吸毒而违法？（例如：被吊销驾照、和警方发生冲突等）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0048F76A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E3662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F25-7 您是否曾在白天吸毒？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1562CDB0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85EA0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F25-8 您是否在不情愿的情况下吸毒？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72F8409E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9853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F25-9 吸毒是否使您的家庭关系变得更加紧张？？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345EF974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3E758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F25-10 您的亲朋好友是否担心您吸毒过量？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759E3B9F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4B2DA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F26-1 您是否常常想起毒品所带来的愉悦感或舒适感？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1AAD9DB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22837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F26-2 您是否常常对毒品产生强烈的渴望？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3F1F7DD2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89096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F26-3 您是否难以拒绝使用可得到的毒品？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1D09B8D0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AA506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F27-1 您是否认为吸毒给您带来了困扰？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42773F6E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3D10B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F27-2 您是否考虑过戒毒或减少吸毒？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07EE5529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92DC8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F27-3 戒毒或减少吸毒对您来说是否重要？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599C" w:rsidRPr="0064599C" w14:paraId="55A351AB" w14:textId="77777777" w:rsidTr="0064599C">
        <w:trPr>
          <w:trHeight w:val="620"/>
        </w:trPr>
        <w:tc>
          <w:tcPr>
            <w:tcW w:w="8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5B0FA" w14:textId="77777777" w:rsidR="0064599C" w:rsidRPr="0064599C" w:rsidRDefault="0064599C" w:rsidP="0064599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t>F28-1 由于吸毒而出现不良体验（如：过量、失控、失去意识等）的频率有多高？</w:t>
            </w:r>
            <w:r w:rsidRPr="0064599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</w:tbl>
    <w:p w14:paraId="7580E7B5" w14:textId="77777777" w:rsidR="00E26E4E" w:rsidRPr="0064599C" w:rsidRDefault="009B3F84"/>
    <w:sectPr w:rsidR="00E26E4E" w:rsidRPr="0064599C" w:rsidSect="00DF1EB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9C"/>
    <w:rsid w:val="004E3335"/>
    <w:rsid w:val="0064599C"/>
    <w:rsid w:val="009B3F84"/>
    <w:rsid w:val="00D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7F0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2710</Words>
  <Characters>15453</Characters>
  <Application>Microsoft Macintosh Word</Application>
  <DocSecurity>0</DocSecurity>
  <Lines>128</Lines>
  <Paragraphs>36</Paragraphs>
  <ScaleCrop>false</ScaleCrop>
  <LinksUpToDate>false</LinksUpToDate>
  <CharactersWithSpaces>18127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吴志国</dc:creator>
  <cp:keywords/>
  <dc:description/>
  <cp:lastModifiedBy>吴志国</cp:lastModifiedBy>
  <cp:revision>1</cp:revision>
  <dcterms:created xsi:type="dcterms:W3CDTF">2017-11-11T08:32:00Z</dcterms:created>
  <dcterms:modified xsi:type="dcterms:W3CDTF">2017-11-11T08:35:00Z</dcterms:modified>
</cp:coreProperties>
</file>