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5" w:type="dxa"/>
        <w:tblLook w:val="04A0" w:firstRow="1" w:lastRow="0" w:firstColumn="1" w:lastColumn="0" w:noHBand="0" w:noVBand="1"/>
      </w:tblPr>
      <w:tblGrid>
        <w:gridCol w:w="8255"/>
      </w:tblGrid>
      <w:tr w:rsidR="00650DEC" w:rsidRPr="00650DEC" w14:paraId="593E5A9E" w14:textId="77777777" w:rsidTr="00650DEC">
        <w:trPr>
          <w:trHeight w:val="620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EAC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 当你遇到困难时，常迁怒于别人而乱发脾气</w:t>
            </w:r>
            <w:bookmarkStart w:id="0" w:name="_GoBack"/>
            <w:bookmarkEnd w:id="0"/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35B8FE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7365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 你感到手脚发抖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(9)很重</w:t>
            </w:r>
          </w:p>
        </w:tc>
      </w:tr>
      <w:tr w:rsidR="00650DEC" w:rsidRPr="00650DEC" w14:paraId="6C4FC9E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650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 你是否有自慰行为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50DEC" w:rsidRPr="00650DEC" w14:paraId="54968D2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0C51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 你得到过专业人员戒毒方面的帮助吗？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53EE5A6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0E92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 你晚上与白天睡眠时间颠倒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50DEC" w:rsidRPr="00650DEC" w14:paraId="352458E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F39A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 你所结识的人里不是个个你都喜欢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577D8CA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41CB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 你对你的生活状况感到满意吗？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7EA70E5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31D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 偶尔你听了下流笑话也会发笑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361C17B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F49B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 你遇到不愉快的事时，很想吸毒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37EA2B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D68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 你一看到“安定片”就联想到毒品，心慌意乱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7F046E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5D31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 你恶心、呕吐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(7)很重</w:t>
            </w:r>
          </w:p>
        </w:tc>
      </w:tr>
      <w:tr w:rsidR="00650DEC" w:rsidRPr="00650DEC" w14:paraId="6D50710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C666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 你难以入睡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611EAFC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BFE1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 你看到性爱视频或情景是否有性冲动？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(1)明显冲动 （2）有些冲动   （3）略有冲动   （4）很少冲动  （5）无任何冲动</w:t>
            </w:r>
          </w:p>
        </w:tc>
      </w:tr>
      <w:tr w:rsidR="00650DEC" w:rsidRPr="00650DEC" w14:paraId="30A53E8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A0A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 你感到有人在监视你、谈论你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6F814A4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61E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15 你觉得自己是一个失败者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2F02ECA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B9FE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 强制隔离戒毒是政府“多管闲事或小题大做”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25ADE1A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D032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 你有时也会背后讲人闲话     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47978B1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B2C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 你担心找不到工作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140053E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F468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 你担心配偶离婚(或找不到配偶)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38F26C7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E74C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 你对生活感到没有兴趣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59B1CED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8661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 * 遇到困难时，你对家人或朋友的支持和帮助感到满意吗？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（1）非常满意 （2）比较满意（3）一般满意（4）比较不满意（5）非常不满意</w:t>
            </w:r>
          </w:p>
        </w:tc>
      </w:tr>
      <w:tr w:rsidR="00650DEC" w:rsidRPr="00650DEC" w14:paraId="293B4FE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987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 你回忆起过去吸毒的情景时就特别想吸毒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4E6F10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4DA4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 你听到旁人听不到的声音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509C279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A1A9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 大多数人认为吸毒的人不可靠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111810D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8BAE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 只要有足够的钱是可以吸毒的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3C93B65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A831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26 大多数人认为吸毒的人是危险的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0A3A14A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5F44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27 你不感到饥饿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50DEC" w:rsidRPr="00650DEC" w14:paraId="4261FA7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6121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28 *当你遇到困难时，会努力地去分析解决问题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2493B9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3755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29 吸毒是否使您的家庭关系变得更加紧张？？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7C325F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0A19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30 别人做了什么对不起你的事，你一定会加倍奉还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07EADA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4835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31 你有时做事不考虑后果，做了又后悔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6AD22F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3AB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32 你腹痛、腹泻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(8)很重</w:t>
            </w:r>
          </w:p>
        </w:tc>
      </w:tr>
      <w:tr w:rsidR="00650DEC" w:rsidRPr="00650DEC" w14:paraId="4F21C4D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54F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33 吸毒后你的性愉快感是否有所改变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(1)明显增强 （2）少有增强 （3）没有改变 （4）稍有减退 （5）明显减退</w:t>
            </w:r>
          </w:p>
        </w:tc>
      </w:tr>
      <w:tr w:rsidR="00650DEC" w:rsidRPr="00650DEC" w14:paraId="0F82644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9EE2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34  你周围的人因为你吸毒而讨厌你吗？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5332008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CBE6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35 当你曾经因为吸毒而受到歧视时（如：被解雇、找不到对象、工作等），你会试图教育他人了解吸毒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2A142B0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B76A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36 毒友劝你吸毒时或送你毒品时感到很难抗拒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E400C9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97A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37 吸毒是否给您的事业或学业生涯造成了负面影响？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2B1B532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129B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38 你无故出汗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50DEC" w:rsidRPr="00650DEC" w14:paraId="1173229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13BE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39 您是否将过量的时间花在获取毒品、吸毒或者戒毒康复的过程中？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3D90F7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4B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40 你感到忽冷忽热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(6)很重</w:t>
            </w:r>
          </w:p>
        </w:tc>
      </w:tr>
      <w:tr w:rsidR="00650DEC" w:rsidRPr="00650DEC" w14:paraId="2231450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21A8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41 开始吸毒后您是否感到难以停下来？（如：吸毒的剂量或时间都有所增加）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4371CD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2D58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42 你难以集中注意力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50DEC" w:rsidRPr="00650DEC" w14:paraId="440E89B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990A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43 你心情烦闷时就想用点毒品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74ADC5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61CC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44 你经常感到邻居或家人用怀疑的眼光看你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50DEC" w:rsidRPr="00650DEC" w14:paraId="2BF1635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35AD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45 身体不适时，你有时发脾气 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3D259D1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F9A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46 你无法找到自己的容身之处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EF0AF8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7526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47 你觉得自己没什么值得自豪的地方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6C79D93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AA8C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48 *你感到心神不定或坐立不安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(4)重度       (5)极重度</w:t>
            </w:r>
          </w:p>
        </w:tc>
      </w:tr>
      <w:tr w:rsidR="00650DEC" w:rsidRPr="00650DEC" w14:paraId="24E4D58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F2E0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49 *你感到心慌、心悸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2BB0E60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448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50 你感到自己的精力下降，活动减慢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577E834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5F7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51 *当你身处困境时，相信情况会慢慢好起来的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E65241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7BE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52 如果你见到往日的毒友就想得到毒品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4FC6B58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5CE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53 你醒得太早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3F32236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ECB1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54 当你曾经因为吸毒而受到歧视时（如：被解雇、找不到对象、工作等），你会和正在不善待你的人谈论这件事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5D88DBD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4C51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55 你现在心里只想着毒品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66E0582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5B51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56  你的家人曾抱怨过你吸毒吗？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5D0C7B4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414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57 你经常有一种与社会相分离的感觉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BAEA70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2A3B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58 您的一些家人因为你吸毒而疏远你吗？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50DEC" w:rsidRPr="00650DEC" w14:paraId="31AA7CF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765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59 你无缘无故感到害怕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50DEC" w:rsidRPr="00650DEC" w14:paraId="3C5F895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8BA4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60 你有时真想骂人                     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4D930B6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3B99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61 有一些不属于你自己的想法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2E1CCF6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84CF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62 即使按相同剂量，您是否感觉毒品的效果减弱了？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19026CD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DAD6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63 当你曾经因为吸毒而受到歧视时（如：被解雇、找不到对象、工作等），你会和朋友或家人谈论这件事情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00B7BDE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52EF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64 如果现在有一些毒品，你将会不能控制地继续使用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433FE8B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D30A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65 *当你遇到困难时，会向专业人员寻求帮助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088169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3B8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66 你对你的家庭生活感到满意吗？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7EB274D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637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67 你喜欢结识重要人物，这样会提高你的身份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736C78E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9472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68 吸毒是否给您带来些麻烦？（如：打架、车祸、感染性病、意外怀孕或意外发生性关系等）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7BCD1D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949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69 你感到别人想占你的便宜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77ED91E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B865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70 你经常感到有人在欺骗你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50DEC" w:rsidRPr="00650DEC" w14:paraId="37717BC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2D34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71 *你经常可以从失败中吸取教训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A8C3D2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75C4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72 你曾因吸毒而被解雇吗？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(2)1-2次   (3)3-4次   (4)5-6次    (5)7次以上</w:t>
            </w:r>
          </w:p>
        </w:tc>
      </w:tr>
      <w:tr w:rsidR="00650DEC" w:rsidRPr="00650DEC" w14:paraId="2FB8CB2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CD5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73 你担心今后的路不知怎么走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1B58426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6ADD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74 你觉得自己没用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6DDB654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7A0A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75 你感到自己的脑子有毛病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111843F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97EF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76 你责怪别人制造麻烦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2FE5F80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40EB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77 当你遇到困难时，希望奇迹会发生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60D2FBE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8BAC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78 你流泪、流涕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(13)很重</w:t>
            </w:r>
          </w:p>
        </w:tc>
      </w:tr>
      <w:tr w:rsidR="00650DEC" w:rsidRPr="00650DEC" w14:paraId="36DA2C9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7887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79 赌博时，你只想赢而不想输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5DABB01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93D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80 *遇到困难时，你能得到家人或朋友的安慰和关心吗？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26D200C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0747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81 你不容易记住看过的东西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(6)很重</w:t>
            </w:r>
          </w:p>
        </w:tc>
      </w:tr>
      <w:tr w:rsidR="00650DEC" w:rsidRPr="00650DEC" w14:paraId="7DB045B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5C26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82 当你曾经因为吸毒而受到歧视时（如：被解雇、找不到对象、工作等），你不做任何事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3518B96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F0B7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83 如果你看到香烟锡纸、注射器、针头等吸毒用具就心跳加快，难以自制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FC43CC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ECD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84 如果送给你一些毒品，你会立即使用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FF8AE2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BEF5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85 你认为吸毒能增强性欲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988120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EAD3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86 您是否在不情愿的情况下吸毒？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8E2E95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7E0A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87 毒品是你今生的最爱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55C9189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DC98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88 你感到身体困乏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0FC6B12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E6F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89 为了得到毒品，你可以做任何事情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7F7E10E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7F99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90 为一些有关性的想法而很苦恼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4F876CC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C71D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91 别人对你的成绩没有做出恰当的评价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3D07E2E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6F2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92 你因吸毒而失去过朋友吗？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50DEC" w:rsidRPr="00650DEC" w14:paraId="48185CC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7E42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93 你出现尿频，尿急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263E9E7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CD39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94 您是否曾在白天吸毒？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11421F9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1840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95 你经常感到邻居或家人不相信你说的话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50DEC" w:rsidRPr="00650DEC" w14:paraId="33F52C6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95A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96 你从未感到和其他人很亲近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3EB4B3C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5060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97 你偶尔会想到一些坏得说不出口的事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20A0BAC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28BF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98 你容易大发脾气而自己不能控制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3AC0F61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95C2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99 你觉得总是有人故意和你过不去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50DEC" w:rsidRPr="00650DEC" w14:paraId="5F801EB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CE95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100 你认为吸少量毒品是种享受，不会上瘾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6F7034A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7659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101 当你遇到不愉快的事时，很容易生气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3DE6843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0E7B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102 你担心别人看不起你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345E4B5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A196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103 你因吸毒而使工作效率受到严重影响吗？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(1)没影响  (2)轻微影响  (3)一般影响   (4)较大影响    (5)严重影响</w:t>
            </w:r>
          </w:p>
        </w:tc>
      </w:tr>
      <w:tr w:rsidR="00650DEC" w:rsidRPr="00650DEC" w14:paraId="6D3D06C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CC27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104 他人因为知道你吸毒而拒绝给你提供住宿吗？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50DEC" w:rsidRPr="00650DEC" w14:paraId="76A0A41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E47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105 你担心自己和家人的关系变坏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6A47C58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39C1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106 *当你遇到困难时，相信自己会有办法解决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FF1B80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23F4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107 你出汗较多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(15)很重</w:t>
            </w:r>
          </w:p>
        </w:tc>
      </w:tr>
      <w:tr w:rsidR="00650DEC" w:rsidRPr="00650DEC" w14:paraId="2879581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E5B8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108 你骨头内像有蚂蚁在爬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50DEC" w:rsidRPr="00650DEC" w14:paraId="4DB17CB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C68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109 当你曾经因为吸毒而受到歧视时（如：被解雇、找不到对象、工作等），你会尽量避免再遇到这样的情景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00CB3C8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A577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110 你睡不安神, 爱做恶梦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50DEC" w:rsidRPr="00650DEC" w14:paraId="5CD8853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E43B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111 你与朋友聚会吃饭，比在家文明一些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6F63A79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A999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112 你会通过戏弄别人而获得乐趣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50DEC" w:rsidRPr="00650DEC" w14:paraId="448E79D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08B5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113 你感到家人或朋友不理解你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B2D104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458B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114 你对你的生活环境感到满意吗？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2D7506E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5F71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115 你感到比平时容易紧张和着急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0C3E557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5B6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116 你感到身体软弱无力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6AD2FEF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098C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117 你觉得生活对你无情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50DEC" w:rsidRPr="00650DEC" w14:paraId="29BF3EE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F5D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118 你不敢将自己的想法或感受告诉家人或朋友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39C7804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CD9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119 您是否不由自主的想起与相好异性在一起的情景？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（1）没有 （2）偶尔 （3）有时 （4）经常 （5）总是</w:t>
            </w:r>
          </w:p>
        </w:tc>
      </w:tr>
      <w:tr w:rsidR="00650DEC" w:rsidRPr="00650DEC" w14:paraId="3EF64E0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20C8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120 你感到事事费力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5F4F4CC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95D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121 你渴望有美满的性生活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50DEC" w:rsidRPr="00650DEC" w14:paraId="510086C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0CCE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122 你经常感到自己没有知心朋友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3274E51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DB6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123 您因吸毒而回避了一些其他活动吗？（例如：探亲访友、兴趣爱好、社交活动）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2F94326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5DDA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124 你遇到困难时，常责怪自己无能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C74F28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E1C6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125 *你感到呼吸急促、胸闷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50DEC" w:rsidRPr="00650DEC" w14:paraId="39F7F0E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95E6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126 你不愿意通过自己艰苦努力来达到目标，而希望依赖他人轻松达到目标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A54388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0E8E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127 你晚上一睡不着，就有“用点毒品，然后美美睡一觉”的念头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054BFDD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9F6C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128 你有时因为别人看不起你吸毒而回避他们吗？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0A33611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4FB2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129 你经常感到没有人真正接纳你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40A89E1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1182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130 如果现在能使用毒品，你将更好地处理各种问题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73007C3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566A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131  你的家人帮助过你戒毒吗？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22FAFA4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96E5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132 吸毒就相当于花钱买幸福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21DC7D5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C38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133 您是否认为吸毒给您带来了困扰？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0E597E9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22D8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134 毒品是一种享受，使人欲仙欲醉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51FEAF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4BF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135 你感到会有什么不好事情要发生似的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75E88D7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CE3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136 你觉得自己有罪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2153C5D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8EF5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137 你被社会歧视冷落时，常破罐子破摔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1C7063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970B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138 你认为反正戒不掉毒，倒不如一直吸下去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E76927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7042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139 你感觉吸毒的欣快感比性的愉快强很多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(1)非常不同意（2）不同意 （3）不确定 （4）同意 （5）非常同意</w:t>
            </w:r>
          </w:p>
        </w:tc>
      </w:tr>
      <w:tr w:rsidR="00650DEC" w:rsidRPr="00650DEC" w14:paraId="72602B7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E0B3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140 你感到沮丧，郁闷或者绝望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6CA5474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07E2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141 吸毒后你是否对异性的兴趣减退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50DEC" w:rsidRPr="00650DEC" w14:paraId="1FDD3DF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B90C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142 您是否常常想起毒品所带来的愉悦感或舒适感？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3F8CCF1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EFE4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143 你的配偶或父母为你的吸毒而感到担忧？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03A9A5F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095A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144 停止吸毒或减少剂量会出现失眠、出汗、紧张、发抖、坐立不安等症状吗？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7F4D3F8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07F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145 您是否在戒毒或减少吸毒的尝试中失败过？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0236CB1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BFB5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146 你因吸毒而常变换工作吗？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（1）从未     （2）很少     （3）有时    （4）较常     （5）经常</w:t>
            </w:r>
          </w:p>
        </w:tc>
      </w:tr>
      <w:tr w:rsidR="00650DEC" w:rsidRPr="00650DEC" w14:paraId="60B064F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326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147 你担心朋友、同事不相信你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36B0454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EB26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148 你会因为吸毒而感到耻辱吗？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61CB2E7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DD54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149 你和家人的沟通很少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E7B7F1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2CE9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150 您是否曾因吸毒而违法？（例如：被吊销驾照、和警方发生冲突等）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747E627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8980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151 您是否常常对毒品产生强烈的渴望？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4C38BB0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97F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152 如果能用毒品，你的脾气就不会那么暴躁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890838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B405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153 你不愿意讲话，并讨厌被打扰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50DEC" w:rsidRPr="00650DEC" w14:paraId="01D7D33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1B84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154 你因吸毒而名誉受损吗？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(1)没有受损 (2) 轻微受损   (3)一般受损  (4)较大受损   (5)严重受损</w:t>
            </w:r>
          </w:p>
        </w:tc>
      </w:tr>
      <w:tr w:rsidR="00650DEC" w:rsidRPr="00650DEC" w14:paraId="44FAA3D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EA0C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155 你容易忘记别人提醒过你的事情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(7)很重</w:t>
            </w:r>
          </w:p>
        </w:tc>
      </w:tr>
      <w:tr w:rsidR="00650DEC" w:rsidRPr="00650DEC" w14:paraId="6249DCB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BA29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156 人的一生酸甜苦辣，吸毒能增加人生经历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24F6363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4379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157 您因担心停止吸毒后会引发一些症状而选择继续吸毒吗？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7CDD00B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9931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158 你会因为吸毒而证明你的存在感吗？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5265460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270F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159 你因吸毒而忽略家人吗？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4668DD5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ED5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160 当你曾经因为吸毒而受到歧视时（如：被解雇、找不到对象、工作等），你会感到非常生气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50DEC" w:rsidRPr="00650DEC" w14:paraId="4378DF5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F62A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161 你担心别人不把你当正常人看待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011577C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B0D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162 你觉得自己是家庭的负担、累赘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49E6FF8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0E11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163 你感到自己前途渺茫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087E2AF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AAE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164 吸毒是否增加了您的经济负担？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74EE9E3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298D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165 你认为只要毒贩子不除，你就戒不了毒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2819CF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9691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166 吸毒是否损害了您的身体健康？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6CF7F2C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115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167 您的一些朋友因为你吸毒而疏远你吗？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50DEC" w:rsidRPr="00650DEC" w14:paraId="7DF0A44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9B42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168 *当你遇到不愉快的事时，会找人聊天，倾诉内心的苦闷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4557485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AA0C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169 你对你的社会地位感到满意吗？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0717BC4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FEF9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170 你有时将今天应该做的事拖到明天去做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5B457E4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F387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171 你认为性爱对你来说的一件很重要的事情？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(1)重要         (2)比较重要      (3)一般   (4)不太重要      (5)不重要</w:t>
            </w:r>
          </w:p>
        </w:tc>
      </w:tr>
      <w:tr w:rsidR="00650DEC" w:rsidRPr="00650DEC" w14:paraId="413717A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93B5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172 你的反应能力比以前下降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2558229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35CB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173 如果你看到别人吸毒就控制不住地想参与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5C29ED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7D9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174 你不愿意向家人表达自己的情绪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4AFB9C1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44C2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175 你对性生活感到厌恶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50DEC" w:rsidRPr="00650DEC" w14:paraId="01E7ACE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D3B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176 毒品是治病良药，可以治疗一切病痛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70D816A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149C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177 您是否难以拒绝使用可得到的毒品？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291AF7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B1BA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178 你的配偶或家人常来看望你吗？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72944E7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5261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179 你感到心烦意乱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128ABA5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26DC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180 当你遇到困难时，常采取回避的态度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6DFBDB9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AB0C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181 你的胃口差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50DEC" w:rsidRPr="00650DEC" w14:paraId="48EE128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3227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182 你因吸毒而与家人产生过矛盾吗？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3A84F41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F8F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183 即使和别人在一起也感到孤单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1206451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55C6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184 你感到自己的身体有严重问题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1D67616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5584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185 你不喜欢吃主食，喜欢吃零食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50DEC" w:rsidRPr="00650DEC" w14:paraId="4170703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F565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186 你拒绝使用毒品非常容易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68B2B47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CFC2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187 你认为吸毒是“花自己的钱抽自己的烟，不犯法”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77E8AB9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237F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188 你经常是一个人做事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315DCEC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B523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189 你担心今后的生活维持不下去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1413D48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E7C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190 你不是每天都看报纸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(6)非常同意</w:t>
            </w:r>
          </w:p>
        </w:tc>
      </w:tr>
      <w:tr w:rsidR="00650DEC" w:rsidRPr="00650DEC" w14:paraId="7382594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D214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191 随着时间的推移，您吸毒的剂量也会增加吗？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4485EC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441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192 * 遇到困难时，你家人或朋友能提供解决实际问题的帮助吗？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2B21A5A5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9A66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193 你担心家人抛弃你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58F0549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C77E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194 你常打哈欠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(14)很重</w:t>
            </w:r>
          </w:p>
        </w:tc>
      </w:tr>
      <w:tr w:rsidR="00650DEC" w:rsidRPr="00650DEC" w14:paraId="0FCA30A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950B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195 你浑身有说不出的难受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7240CE4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87A8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196 你感到闷闷不乐，情绪低沉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0A789B1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5653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197 吸毒是有钱人身份的象征、是一种时尚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65D2F27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380D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198 当你遇到不愉快的事时，常想“生死有命 ，富贵在天”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DBB910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1C0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199 你对你的身体状况感到满意吗？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3A71668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8AA7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200 毒瘾是根本不可能戒掉的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F18AFD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7698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201 你感到骨头痛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(12)很重</w:t>
            </w:r>
          </w:p>
        </w:tc>
      </w:tr>
      <w:tr w:rsidR="00650DEC" w:rsidRPr="00650DEC" w14:paraId="4122E93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DD93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202 由于吸毒而出现不良体验（如：过量、失控、失去意识等）的频率有多高？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6091AD0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A0C2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203 *当你遇到困难时，能理智地应付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03AA24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6E20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204 你因吸毒而违法乱纪吗？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3929118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49C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205 你是一个缺乏家庭责任感的人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6D5D0D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D3D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206 吸毒是否损害了您的心理健康？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6D7F1FB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9E47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207 你看到了别人看不见的东西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127EA97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1ACC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208 你做事心不在焉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(8)很重</w:t>
            </w:r>
          </w:p>
        </w:tc>
      </w:tr>
      <w:tr w:rsidR="00650DEC" w:rsidRPr="00650DEC" w14:paraId="189F18D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D2C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209 你起鸡皮疙瘩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7124CF5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9523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210 *你吸毒有多长时间后出现性欲减退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(1)6个月以内 （2）6-12个月 （3）12-24个月 （4）24个月以上 （5）没有</w:t>
            </w:r>
          </w:p>
        </w:tc>
      </w:tr>
      <w:tr w:rsidR="00650DEC" w:rsidRPr="00650DEC" w14:paraId="42521E2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32D00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211 戒毒或减少吸毒对您来说是否重要？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56608D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BD77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212 你容易忽略自己和别人的安全问题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50DEC" w:rsidRPr="00650DEC" w14:paraId="20DC1F6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EB9D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213 当你遇到困难时，常觉得自己运气不好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7A7C849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CC7DF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214 你会靠说谎来获取个人利益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(6)非常符合</w:t>
            </w:r>
          </w:p>
        </w:tc>
      </w:tr>
      <w:tr w:rsidR="00650DEC" w:rsidRPr="00650DEC" w14:paraId="7039657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8434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215 你曾拿过别人的东西            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33E8447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55C7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216 您是否考虑过戒毒或减少吸毒？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0984712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7C59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217 邻居、家人或朋友的言行经常引起你的怀疑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50DEC" w:rsidRPr="00650DEC" w14:paraId="3F611576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58E4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218 你为吸毒而责怪自己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1715E2D8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1228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219 吸毒可以解除烦恼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12D960A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C377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220 你觉得自己一无是处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193D668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6B0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221 旁人能知道你的私下想法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50DEC" w:rsidRPr="00650DEC" w14:paraId="44069BA3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41C1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222 你有毁坏东西的冲动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6D0D7C6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D8AAA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223 你觉得社会对你不公平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50DEC" w:rsidRPr="00650DEC" w14:paraId="52667B2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D47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224 你担心家人不相信你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33B4D81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E71E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225 你因吸毒而与朋友（或他人）的关系变得紧张吗？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(4)较常　 (5)经常</w:t>
            </w:r>
          </w:p>
        </w:tc>
      </w:tr>
      <w:tr w:rsidR="00650DEC" w:rsidRPr="00650DEC" w14:paraId="0D2DF99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2485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226 你容易因小事不满而大发脾气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6C06416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DC4D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227 你早晨阴茎不勃起(女性回答：你的月经延后减少或阴道干涩）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50DEC" w:rsidRPr="00650DEC" w14:paraId="173E4B1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F49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228 你身体不适时就想用点毒品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81AF567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3D18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229 *你睡眠不深, 易惊醒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412E31F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5287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230 你有时发怒                                       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477FF37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0080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231 你闻到了别人闻不到的气味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47BE4D4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B112B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232 此刻使用毒品，你就不会那么疲劳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58EBFE8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630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233 *你感到厌食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45278C7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511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234 你只顾自己，而不考虑别人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DED32A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5983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235 你有伤害别人的冲动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1FC55B4A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DCF45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236 你有一些别人没有的想法或念头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50DEC" w:rsidRPr="00650DEC" w14:paraId="0B08B49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BFBD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237 你觉得“要是自己死了，别人会活得更好”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32723769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567F6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238 *当你遇到不愉快的事时，通常会向好的方面想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50DEC" w:rsidRPr="00650DEC" w14:paraId="2B14988C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4985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239 大多数人认为吸毒的人不是好人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50DEC" w:rsidRPr="00650DEC" w14:paraId="6833A46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CF804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240 * 你朋友为你吸毒而感到担忧吗？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50DEC" w:rsidRPr="00650DEC" w14:paraId="663CDB2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6829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241 你有鼻塞、喉部阻塞感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50DEC" w:rsidRPr="00650DEC" w14:paraId="32CE088B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7FF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242 你对你的人际关系感到满意吗？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50DEC" w:rsidRPr="00650DEC" w14:paraId="6C27064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A8B19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243 你觉得自己不如别人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50DEC" w:rsidRPr="00650DEC" w14:paraId="57A05CF0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A08C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244 你担心自己的子女不能健康成长 (或自己没有后代)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50DEC" w:rsidRPr="00650DEC" w14:paraId="12FF808D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536E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245 反正戒不了心瘾，戒不戒无所谓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50DEC" w:rsidRPr="00650DEC" w14:paraId="0744915E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34FAD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246 你感到肌肉关节酸胀、疼痛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(10)很重</w:t>
            </w:r>
          </w:p>
        </w:tc>
      </w:tr>
      <w:tr w:rsidR="00650DEC" w:rsidRPr="00650DEC" w14:paraId="71AC9D6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97DD1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247 您曾因为吸毒而不能得到医疗服务吗？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50DEC" w:rsidRPr="00650DEC" w14:paraId="5C0D6001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8628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248 你感到头晕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50DEC" w:rsidRPr="00650DEC" w14:paraId="27B4687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8FE67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249 您的亲朋好友是否担心您吸毒过量？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50DEC" w:rsidRPr="00650DEC" w14:paraId="5A207E54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7ABA3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250 在活动时,你感到容易疲劳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50DEC" w:rsidRPr="00650DEC" w14:paraId="002D0872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4EDC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251 你有时也讲假话                   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50DEC" w:rsidRPr="00650DEC" w14:paraId="3A27D5AF" w14:textId="77777777" w:rsidTr="00650DEC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9AB92" w14:textId="77777777" w:rsidR="00650DEC" w:rsidRPr="00650DEC" w:rsidRDefault="00650DEC" w:rsidP="00650DEC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t>252 你对你的心理状况感到满意吗？</w:t>
            </w:r>
            <w:r w:rsidRPr="00650DEC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</w:tbl>
    <w:p w14:paraId="253D740A" w14:textId="77777777" w:rsidR="00E26E4E" w:rsidRPr="00650DEC" w:rsidRDefault="00650DEC"/>
    <w:sectPr w:rsidR="00E26E4E" w:rsidRPr="00650DEC" w:rsidSect="00DF1E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EC"/>
    <w:rsid w:val="004E3335"/>
    <w:rsid w:val="00650DEC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E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2627</Words>
  <Characters>14974</Characters>
  <Application>Microsoft Macintosh Word</Application>
  <DocSecurity>0</DocSecurity>
  <Lines>124</Lines>
  <Paragraphs>35</Paragraphs>
  <ScaleCrop>false</ScaleCrop>
  <LinksUpToDate>false</LinksUpToDate>
  <CharactersWithSpaces>17566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吴志国</dc:creator>
  <cp:keywords/>
  <dc:description/>
  <cp:lastModifiedBy>吴志国</cp:lastModifiedBy>
  <cp:revision>1</cp:revision>
  <dcterms:created xsi:type="dcterms:W3CDTF">2017-11-11T08:36:00Z</dcterms:created>
  <dcterms:modified xsi:type="dcterms:W3CDTF">2017-11-11T08:36:00Z</dcterms:modified>
</cp:coreProperties>
</file>