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AB4B6" w14:textId="614E2C1A" w:rsidR="004D1D0F" w:rsidRDefault="004D1D0F" w:rsidP="004D1D0F">
      <w:pPr>
        <w:pStyle w:val="1"/>
      </w:pPr>
      <w:r w:rsidRPr="004D1D0F">
        <w:rPr>
          <w:rFonts w:hint="eastAsia"/>
        </w:rPr>
        <w:t>远程仓库的使用</w:t>
      </w:r>
    </w:p>
    <w:p w14:paraId="0EFEDBF5" w14:textId="51B58F37" w:rsidR="004D1D0F" w:rsidRDefault="004D1D0F" w:rsidP="004D1D0F">
      <w:r w:rsidRPr="004D1D0F">
        <w:rPr>
          <w:rFonts w:hint="eastAsia"/>
        </w:rPr>
        <w:t>为了能在任意</w:t>
      </w:r>
      <w:r w:rsidRPr="004D1D0F">
        <w:t xml:space="preserve"> Git 项目上协作，你需要知道如何管理自己的远程仓库。 远程仓库是指托管在因特网或其他网络中的你的项目的版本库。 你可以有好几个远程仓库，通常有些仓库对你只读，有些则可以读写。 与他人协作涉及管理远程仓库以及根据需要推送或拉取数据。 管理远程仓库包括了解如何添加远程仓库、移除无效的远程仓库、管理不同的远程分支并定义它们是否被跟踪等等。 在本节中，我们将介绍一部分远程管理的技能。</w:t>
      </w:r>
    </w:p>
    <w:p w14:paraId="0DF9EAED" w14:textId="77777777" w:rsidR="004D1D0F" w:rsidRDefault="004D1D0F" w:rsidP="004D1D0F">
      <w:pPr>
        <w:pStyle w:val="2"/>
      </w:pPr>
      <w:r>
        <w:t>查看远程仓库</w:t>
      </w:r>
    </w:p>
    <w:p w14:paraId="3D440414" w14:textId="042C9AD5" w:rsidR="004D1D0F" w:rsidRDefault="004D1D0F" w:rsidP="004D1D0F">
      <w:r w:rsidRPr="004D1D0F">
        <w:rPr>
          <w:rFonts w:hint="eastAsia"/>
        </w:rPr>
        <w:t>如果想查看你已经配置的远程仓库服务器，可以运行</w:t>
      </w:r>
      <w:r w:rsidRPr="004D1D0F">
        <w:t xml:space="preserve"> git remote 命令。 它会列出你指定的每一个远程服务器的简写。 如果你已经克隆了自己的仓库，那么至少应该能看到 origin - 这是 Git 给你克隆的仓库服务器的默认名字：</w:t>
      </w:r>
    </w:p>
    <w:p w14:paraId="7024377D" w14:textId="77777777" w:rsidR="004D1D0F" w:rsidRPr="004D1D0F" w:rsidRDefault="004D1D0F" w:rsidP="004D1D0F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 w:rsidRPr="004D1D0F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$ git clone https://github.com/schacon/ticgit</w:t>
      </w:r>
    </w:p>
    <w:p w14:paraId="3871B843" w14:textId="77777777" w:rsidR="004D1D0F" w:rsidRPr="004D1D0F" w:rsidRDefault="004D1D0F" w:rsidP="004D1D0F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 w:rsidRPr="004D1D0F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Cloning into '</w:t>
      </w:r>
      <w:proofErr w:type="spellStart"/>
      <w:r w:rsidRPr="004D1D0F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ticgit</w:t>
      </w:r>
      <w:proofErr w:type="spellEnd"/>
      <w:r w:rsidRPr="004D1D0F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'...</w:t>
      </w:r>
    </w:p>
    <w:p w14:paraId="7DB6B3EF" w14:textId="77777777" w:rsidR="004D1D0F" w:rsidRPr="004D1D0F" w:rsidRDefault="004D1D0F" w:rsidP="004D1D0F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 w:rsidRPr="004D1D0F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remote: Reusing existing pack: 1857, done.</w:t>
      </w:r>
    </w:p>
    <w:p w14:paraId="6521D09B" w14:textId="77777777" w:rsidR="004D1D0F" w:rsidRPr="004D1D0F" w:rsidRDefault="004D1D0F" w:rsidP="004D1D0F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 w:rsidRPr="004D1D0F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remote: Total 1857 (delta 0), reused 0 (delta 0)</w:t>
      </w:r>
    </w:p>
    <w:p w14:paraId="5D4CC304" w14:textId="77777777" w:rsidR="004D1D0F" w:rsidRPr="004D1D0F" w:rsidRDefault="004D1D0F" w:rsidP="004D1D0F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 w:rsidRPr="004D1D0F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Receiving objects: 100% (1857/1857), 374.35 KiB | 268.00 KiB/s, done.</w:t>
      </w:r>
    </w:p>
    <w:p w14:paraId="64E26231" w14:textId="77777777" w:rsidR="004D1D0F" w:rsidRPr="004D1D0F" w:rsidRDefault="004D1D0F" w:rsidP="004D1D0F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 w:rsidRPr="004D1D0F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Resolving deltas: 100% (772/772), done.</w:t>
      </w:r>
    </w:p>
    <w:p w14:paraId="5BDDE7A9" w14:textId="77777777" w:rsidR="004D1D0F" w:rsidRPr="004D1D0F" w:rsidRDefault="004D1D0F" w:rsidP="004D1D0F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 w:rsidRPr="004D1D0F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Checking connectivity... done.</w:t>
      </w:r>
    </w:p>
    <w:p w14:paraId="6B0D33E1" w14:textId="77777777" w:rsidR="004D1D0F" w:rsidRPr="004D1D0F" w:rsidRDefault="004D1D0F" w:rsidP="004D1D0F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 w:rsidRPr="004D1D0F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$ cd </w:t>
      </w:r>
      <w:proofErr w:type="spellStart"/>
      <w:r w:rsidRPr="004D1D0F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ticgit</w:t>
      </w:r>
      <w:proofErr w:type="spellEnd"/>
    </w:p>
    <w:p w14:paraId="748C37BF" w14:textId="77777777" w:rsidR="004D1D0F" w:rsidRPr="004D1D0F" w:rsidRDefault="004D1D0F" w:rsidP="004D1D0F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 w:rsidRPr="004D1D0F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$ git remote</w:t>
      </w:r>
    </w:p>
    <w:p w14:paraId="424381B7" w14:textId="77777777" w:rsidR="004D1D0F" w:rsidRPr="004D1D0F" w:rsidRDefault="004D1D0F" w:rsidP="004D1D0F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4D1D0F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origin</w:t>
      </w:r>
    </w:p>
    <w:p w14:paraId="3E3C92BA" w14:textId="7EB75795" w:rsidR="004D1D0F" w:rsidRDefault="004D1D0F" w:rsidP="004D1D0F">
      <w:r w:rsidRPr="004D1D0F">
        <w:rPr>
          <w:rFonts w:hint="eastAsia"/>
        </w:rPr>
        <w:t>你也可以指定选项</w:t>
      </w:r>
      <w:r w:rsidRPr="004D1D0F">
        <w:t xml:space="preserve"> -v，会显示需要读写远程仓库使用的 Git 保存的简写与其对应的 URL。</w:t>
      </w:r>
    </w:p>
    <w:p w14:paraId="56A52A91" w14:textId="77777777" w:rsidR="004D1D0F" w:rsidRDefault="004D1D0F" w:rsidP="004D1D0F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>$ git remote -v</w:t>
      </w:r>
    </w:p>
    <w:p w14:paraId="195ECFA0" w14:textId="77777777" w:rsidR="004D1D0F" w:rsidRDefault="004D1D0F" w:rsidP="004D1D0F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>origin</w:t>
      </w:r>
      <w:r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ab/>
        <w:t>https://github.com/schacon/ticgit (fetch)</w:t>
      </w:r>
    </w:p>
    <w:p w14:paraId="654FE385" w14:textId="77777777" w:rsidR="004D1D0F" w:rsidRDefault="004D1D0F" w:rsidP="004D1D0F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="Courier New" w:hAnsi="Courier New" w:cs="Courier New"/>
          <w:color w:val="333333"/>
          <w:sz w:val="22"/>
          <w:szCs w:val="22"/>
        </w:rPr>
      </w:pPr>
      <w:r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>origin</w:t>
      </w:r>
      <w:r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ab/>
        <w:t>https://github.com/schacon/ticgit (push)</w:t>
      </w:r>
    </w:p>
    <w:p w14:paraId="5AA7E5E4" w14:textId="55F89B25" w:rsidR="004D1D0F" w:rsidRDefault="004D1D0F" w:rsidP="004D1D0F">
      <w:r w:rsidRPr="004D1D0F">
        <w:rPr>
          <w:rFonts w:hint="eastAsia"/>
        </w:rPr>
        <w:t>如果你的远程仓库不止一个，该命令会将它们全部列出。</w:t>
      </w:r>
      <w:r w:rsidRPr="004D1D0F">
        <w:t xml:space="preserve"> 例如，与几个协作者合作的，拥有多个远程仓库的仓库看起来像下面这样：</w:t>
      </w:r>
    </w:p>
    <w:p w14:paraId="412B0773" w14:textId="77777777" w:rsidR="004D1D0F" w:rsidRDefault="004D1D0F" w:rsidP="004D1D0F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lastRenderedPageBreak/>
        <w:t>$ cd grit</w:t>
      </w:r>
    </w:p>
    <w:p w14:paraId="2AC9AAA9" w14:textId="77777777" w:rsidR="004D1D0F" w:rsidRDefault="004D1D0F" w:rsidP="004D1D0F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>$ git remote -v</w:t>
      </w:r>
    </w:p>
    <w:p w14:paraId="15A4CDBE" w14:textId="77777777" w:rsidR="004D1D0F" w:rsidRDefault="004D1D0F" w:rsidP="004D1D0F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>bakkdoor</w:t>
      </w:r>
      <w:proofErr w:type="spellEnd"/>
      <w:r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 https://github.com/bakkdoor/grit</w:t>
      </w:r>
      <w:proofErr w:type="gramEnd"/>
      <w:r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(fetch)</w:t>
      </w:r>
    </w:p>
    <w:p w14:paraId="6E75BC46" w14:textId="77777777" w:rsidR="004D1D0F" w:rsidRDefault="004D1D0F" w:rsidP="004D1D0F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>bakkdoor</w:t>
      </w:r>
      <w:proofErr w:type="spellEnd"/>
      <w:r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 https://github.com/bakkdoor/grit</w:t>
      </w:r>
      <w:proofErr w:type="gramEnd"/>
      <w:r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(push)</w:t>
      </w:r>
    </w:p>
    <w:p w14:paraId="35C4C9DC" w14:textId="77777777" w:rsidR="004D1D0F" w:rsidRDefault="004D1D0F" w:rsidP="004D1D0F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>cho45     https://github.com/cho45/grit (fetch)</w:t>
      </w:r>
    </w:p>
    <w:p w14:paraId="5980BD49" w14:textId="77777777" w:rsidR="004D1D0F" w:rsidRDefault="004D1D0F" w:rsidP="004D1D0F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>cho45     https://github.com/cho45/grit (push)</w:t>
      </w:r>
    </w:p>
    <w:p w14:paraId="3AEA747C" w14:textId="77777777" w:rsidR="004D1D0F" w:rsidRDefault="004D1D0F" w:rsidP="004D1D0F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proofErr w:type="spellStart"/>
      <w:r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>defunkt</w:t>
      </w:r>
      <w:proofErr w:type="spellEnd"/>
      <w:r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  https://github.com/defunkt/grit (fetch)</w:t>
      </w:r>
    </w:p>
    <w:p w14:paraId="4F838027" w14:textId="77777777" w:rsidR="004D1D0F" w:rsidRDefault="004D1D0F" w:rsidP="004D1D0F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proofErr w:type="spellStart"/>
      <w:r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>defunkt</w:t>
      </w:r>
      <w:proofErr w:type="spellEnd"/>
      <w:r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  https://github.com/defunkt/grit (push)</w:t>
      </w:r>
    </w:p>
    <w:p w14:paraId="02D84079" w14:textId="77777777" w:rsidR="004D1D0F" w:rsidRDefault="004D1D0F" w:rsidP="004D1D0F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proofErr w:type="spellStart"/>
      <w:r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>koke</w:t>
      </w:r>
      <w:proofErr w:type="spellEnd"/>
      <w:r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     git://github.com/koke/grit.git (fetch)</w:t>
      </w:r>
    </w:p>
    <w:p w14:paraId="3D2E0F70" w14:textId="77777777" w:rsidR="004D1D0F" w:rsidRDefault="004D1D0F" w:rsidP="004D1D0F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proofErr w:type="spellStart"/>
      <w:r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>koke</w:t>
      </w:r>
      <w:proofErr w:type="spellEnd"/>
      <w:r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     git://github.com/koke/grit.git (push)</w:t>
      </w:r>
    </w:p>
    <w:p w14:paraId="2B131F59" w14:textId="77777777" w:rsidR="004D1D0F" w:rsidRDefault="004D1D0F" w:rsidP="004D1D0F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origin    </w:t>
      </w:r>
      <w:proofErr w:type="spellStart"/>
      <w:proofErr w:type="gramStart"/>
      <w:r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>git@github.com:mojombo</w:t>
      </w:r>
      <w:proofErr w:type="spellEnd"/>
      <w:r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>/</w:t>
      </w:r>
      <w:proofErr w:type="spellStart"/>
      <w:r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>grit.git</w:t>
      </w:r>
      <w:proofErr w:type="spellEnd"/>
      <w:proofErr w:type="gramEnd"/>
      <w:r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(fetch)</w:t>
      </w:r>
    </w:p>
    <w:p w14:paraId="17A653C7" w14:textId="77777777" w:rsidR="004D1D0F" w:rsidRDefault="004D1D0F" w:rsidP="004D1D0F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="Courier New" w:hAnsi="Courier New" w:cs="Courier New"/>
          <w:color w:val="333333"/>
          <w:sz w:val="22"/>
          <w:szCs w:val="22"/>
        </w:rPr>
      </w:pPr>
      <w:r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origin    </w:t>
      </w:r>
      <w:proofErr w:type="spellStart"/>
      <w:proofErr w:type="gramStart"/>
      <w:r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>git@github.com:mojombo</w:t>
      </w:r>
      <w:proofErr w:type="spellEnd"/>
      <w:r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>/</w:t>
      </w:r>
      <w:proofErr w:type="spellStart"/>
      <w:r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>grit.git</w:t>
      </w:r>
      <w:proofErr w:type="spellEnd"/>
      <w:proofErr w:type="gramEnd"/>
      <w:r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(push)</w:t>
      </w:r>
    </w:p>
    <w:p w14:paraId="3D64C7EA" w14:textId="77777777" w:rsidR="004D1D0F" w:rsidRPr="004D1D0F" w:rsidRDefault="004D1D0F" w:rsidP="004D1D0F">
      <w:pPr>
        <w:rPr>
          <w:rFonts w:hint="eastAsia"/>
        </w:rPr>
      </w:pPr>
      <w:bookmarkStart w:id="0" w:name="_GoBack"/>
      <w:bookmarkEnd w:id="0"/>
    </w:p>
    <w:sectPr w:rsidR="004D1D0F" w:rsidRPr="004D1D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DC"/>
    <w:rsid w:val="00092DDC"/>
    <w:rsid w:val="000C1B82"/>
    <w:rsid w:val="004D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DD80F"/>
  <w15:chartTrackingRefBased/>
  <w15:docId w15:val="{43D50477-4A21-42B3-ADE4-6188DB6D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1D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1D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4D1D0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D1D0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4D1D0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1D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4D1D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D1D0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D1D0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3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志豪 吴</dc:creator>
  <cp:keywords/>
  <dc:description/>
  <cp:lastModifiedBy>志豪 吴</cp:lastModifiedBy>
  <cp:revision>2</cp:revision>
  <dcterms:created xsi:type="dcterms:W3CDTF">2018-12-10T01:32:00Z</dcterms:created>
  <dcterms:modified xsi:type="dcterms:W3CDTF">2018-12-10T01:42:00Z</dcterms:modified>
</cp:coreProperties>
</file>