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1BADB" w14:textId="6BBA15DF" w:rsidR="000C1B82" w:rsidRDefault="00493A24" w:rsidP="00493A24">
      <w:pPr>
        <w:pStyle w:val="1"/>
      </w:pPr>
      <w:r>
        <w:rPr>
          <w:rFonts w:hint="eastAsia"/>
        </w:rPr>
        <w:t>自我介绍</w:t>
      </w:r>
    </w:p>
    <w:p w14:paraId="1ED05A0E" w14:textId="716D9AFA" w:rsidR="00CA29EB" w:rsidRDefault="000F3175" w:rsidP="00E60C49">
      <w:r>
        <w:rPr>
          <w:rFonts w:hint="eastAsia"/>
        </w:rPr>
        <w:t>面试官，您好！我叫吴志豪。</w:t>
      </w:r>
      <w:r w:rsidR="004F3299">
        <w:t>16</w:t>
      </w:r>
      <w:r w:rsidR="004F3299">
        <w:rPr>
          <w:rFonts w:hint="eastAsia"/>
        </w:rPr>
        <w:t>年毕业于北师大珠海分校。计算机专业。</w:t>
      </w:r>
    </w:p>
    <w:p w14:paraId="207A2CC6" w14:textId="5E1C2A02" w:rsidR="00CA29EB" w:rsidRDefault="004F3299" w:rsidP="00E60C49">
      <w:r>
        <w:rPr>
          <w:rFonts w:hint="eastAsia"/>
        </w:rPr>
        <w:t>15年12月参加工作至今</w:t>
      </w:r>
      <w:r w:rsidR="00CA29EB">
        <w:rPr>
          <w:rFonts w:hint="eastAsia"/>
        </w:rPr>
        <w:t>，主要做银行支付系统，还</w:t>
      </w:r>
      <w:r>
        <w:rPr>
          <w:rFonts w:hint="eastAsia"/>
        </w:rPr>
        <w:t>参与过</w:t>
      </w:r>
      <w:bookmarkStart w:id="0" w:name="_GoBack"/>
      <w:bookmarkEnd w:id="0"/>
      <w:r w:rsidR="00CA29EB">
        <w:rPr>
          <w:rFonts w:hint="eastAsia"/>
        </w:rPr>
        <w:t>web管理系统和外联前置系统。</w:t>
      </w:r>
    </w:p>
    <w:p w14:paraId="7DC94F68" w14:textId="0BDB1E1A" w:rsidR="00CA29EB" w:rsidRDefault="00CA29EB" w:rsidP="00E60C49">
      <w:r>
        <w:rPr>
          <w:rFonts w:hint="eastAsia"/>
        </w:rPr>
        <w:t>独立负责过</w:t>
      </w:r>
      <w:r w:rsidR="008910B8">
        <w:rPr>
          <w:rFonts w:hint="eastAsia"/>
        </w:rPr>
        <w:t>四</w:t>
      </w:r>
      <w:r>
        <w:rPr>
          <w:rFonts w:hint="eastAsia"/>
        </w:rPr>
        <w:t>个项目</w:t>
      </w:r>
      <w:r w:rsidR="00166E1E">
        <w:rPr>
          <w:rFonts w:hint="eastAsia"/>
        </w:rPr>
        <w:t>和若干需求</w:t>
      </w:r>
      <w:r w:rsidR="003249FB">
        <w:rPr>
          <w:rFonts w:hint="eastAsia"/>
        </w:rPr>
        <w:t>，目前在做平安银行</w:t>
      </w:r>
      <w:r>
        <w:rPr>
          <w:rFonts w:hint="eastAsia"/>
        </w:rPr>
        <w:t>香港分行</w:t>
      </w:r>
      <w:r w:rsidR="009A19D3">
        <w:rPr>
          <w:rFonts w:hint="eastAsia"/>
        </w:rPr>
        <w:t>票据交换</w:t>
      </w:r>
      <w:r>
        <w:rPr>
          <w:rFonts w:hint="eastAsia"/>
        </w:rPr>
        <w:t>系统</w:t>
      </w:r>
      <w:r w:rsidR="003249FB">
        <w:rPr>
          <w:rFonts w:hint="eastAsia"/>
        </w:rPr>
        <w:t>，负责接口开发，项目版本管理、以及对行</w:t>
      </w:r>
      <w:proofErr w:type="gramStart"/>
      <w:r w:rsidR="003249FB">
        <w:rPr>
          <w:rFonts w:hint="eastAsia"/>
        </w:rPr>
        <w:t>里客户</w:t>
      </w:r>
      <w:proofErr w:type="gramEnd"/>
      <w:r w:rsidR="003249FB">
        <w:rPr>
          <w:rFonts w:hint="eastAsia"/>
        </w:rPr>
        <w:t>做产品开发培训</w:t>
      </w:r>
    </w:p>
    <w:p w14:paraId="5CE601A6" w14:textId="4092D7D5" w:rsidR="00E60C49" w:rsidRDefault="00CD1383" w:rsidP="00E60C49">
      <w:r>
        <w:rPr>
          <w:rFonts w:hint="eastAsia"/>
        </w:rPr>
        <w:t>个人</w:t>
      </w:r>
      <w:r w:rsidR="00CA29EB">
        <w:rPr>
          <w:rFonts w:hint="eastAsia"/>
        </w:rPr>
        <w:t>对互联网金融有着极大的向往，喜欢追求技术，有三年的java开发经验，了解到贵司最近有在招聘java开发，特来应聘，希望能有个美丽的结果。</w:t>
      </w:r>
    </w:p>
    <w:p w14:paraId="5B02FA6F" w14:textId="02BA4884" w:rsidR="00F51312" w:rsidRDefault="00F51312" w:rsidP="00F51312">
      <w:pPr>
        <w:pStyle w:val="1"/>
      </w:pPr>
      <w:r>
        <w:rPr>
          <w:rFonts w:hint="eastAsia"/>
        </w:rPr>
        <w:t>离职原因</w:t>
      </w:r>
    </w:p>
    <w:p w14:paraId="3F7CA18E" w14:textId="58DEB091" w:rsidR="00F51312" w:rsidRPr="00F51312" w:rsidRDefault="00F51312" w:rsidP="00F51312">
      <w:r>
        <w:rPr>
          <w:rFonts w:hint="eastAsia"/>
        </w:rPr>
        <w:t>在当前公司技术发展遇到瓶颈，渴望接受新的挑战，计划进军互联网金融。</w:t>
      </w:r>
    </w:p>
    <w:p w14:paraId="1A14B889" w14:textId="03F279EE" w:rsidR="00352369" w:rsidRDefault="00352369" w:rsidP="00352369">
      <w:pPr>
        <w:pStyle w:val="1"/>
      </w:pPr>
      <w:r>
        <w:rPr>
          <w:rFonts w:hint="eastAsia"/>
        </w:rPr>
        <w:t>优势</w:t>
      </w:r>
    </w:p>
    <w:p w14:paraId="3407811E" w14:textId="4CE45681" w:rsidR="00981BFD" w:rsidRDefault="00CA24B3" w:rsidP="00F51312">
      <w:r>
        <w:rPr>
          <w:rFonts w:hint="eastAsia"/>
        </w:rPr>
        <w:t>大脑思维缜密、条理清晰</w:t>
      </w:r>
      <w:r w:rsidR="00981BFD">
        <w:rPr>
          <w:rFonts w:hint="eastAsia"/>
        </w:rPr>
        <w:t>、擅长思考</w:t>
      </w:r>
    </w:p>
    <w:p w14:paraId="083C62D3" w14:textId="1EF1360A" w:rsidR="00F51312" w:rsidRDefault="00CA24B3" w:rsidP="00F51312">
      <w:r>
        <w:rPr>
          <w:rFonts w:hint="eastAsia"/>
        </w:rPr>
        <w:t>做事细心、高效</w:t>
      </w:r>
      <w:r w:rsidR="00981BFD">
        <w:rPr>
          <w:rFonts w:hint="eastAsia"/>
        </w:rPr>
        <w:t>、负责</w:t>
      </w:r>
    </w:p>
    <w:p w14:paraId="26B2E4D1" w14:textId="19996FE4" w:rsidR="00981BFD" w:rsidRPr="00F51312" w:rsidRDefault="00981BFD" w:rsidP="00F51312">
      <w:r>
        <w:rPr>
          <w:rFonts w:hint="eastAsia"/>
        </w:rPr>
        <w:t>学习能力强、</w:t>
      </w:r>
      <w:r w:rsidR="00E867B1">
        <w:rPr>
          <w:rFonts w:hint="eastAsia"/>
        </w:rPr>
        <w:t>乐于接受新技术，能</w:t>
      </w:r>
      <w:r>
        <w:rPr>
          <w:rFonts w:hint="eastAsia"/>
        </w:rPr>
        <w:t>适应高强度工作</w:t>
      </w:r>
    </w:p>
    <w:p w14:paraId="759D11E8" w14:textId="382CF8D7" w:rsidR="00352369" w:rsidRDefault="00352369" w:rsidP="00352369">
      <w:pPr>
        <w:pStyle w:val="1"/>
      </w:pPr>
      <w:r>
        <w:rPr>
          <w:rFonts w:hint="eastAsia"/>
        </w:rPr>
        <w:t>劣势</w:t>
      </w:r>
    </w:p>
    <w:p w14:paraId="30531843" w14:textId="0EB25E92" w:rsidR="00E867B1" w:rsidRDefault="00E867B1" w:rsidP="00E867B1">
      <w:r>
        <w:rPr>
          <w:rFonts w:hint="eastAsia"/>
        </w:rPr>
        <w:t>比较执着，遇到问题有时候会深陷其中，直到找到答案。</w:t>
      </w:r>
    </w:p>
    <w:p w14:paraId="6BE2C693" w14:textId="2A9A72C8" w:rsidR="00E867B1" w:rsidRDefault="00E867B1" w:rsidP="00E867B1">
      <w:r>
        <w:rPr>
          <w:rFonts w:hint="eastAsia"/>
        </w:rPr>
        <w:t>工作比较按部就班，总是按照领导的要求完成任务</w:t>
      </w:r>
    </w:p>
    <w:p w14:paraId="02323D8C" w14:textId="4BC04D9A" w:rsidR="00E867B1" w:rsidRPr="00E867B1" w:rsidRDefault="0044394C" w:rsidP="00E867B1">
      <w:r>
        <w:rPr>
          <w:rFonts w:hint="eastAsia"/>
        </w:rPr>
        <w:t>不善于在别人表现自己</w:t>
      </w:r>
      <w:r w:rsidR="005D1293">
        <w:rPr>
          <w:rFonts w:hint="eastAsia"/>
        </w:rPr>
        <w:t>突出的一面</w:t>
      </w:r>
    </w:p>
    <w:p w14:paraId="40A1744F" w14:textId="45A71BE7" w:rsidR="00F51312" w:rsidRDefault="00F51312" w:rsidP="00F51312">
      <w:pPr>
        <w:pStyle w:val="1"/>
      </w:pPr>
      <w:r>
        <w:rPr>
          <w:rFonts w:hint="eastAsia"/>
        </w:rPr>
        <w:t>问题</w:t>
      </w:r>
    </w:p>
    <w:p w14:paraId="36E650F3" w14:textId="142BDA7F" w:rsidR="00F51312" w:rsidRDefault="00F51312" w:rsidP="00F51312">
      <w:r>
        <w:rPr>
          <w:rFonts w:hint="eastAsia"/>
        </w:rPr>
        <w:t>公司对新入职员工会提供什么培训项目？</w:t>
      </w:r>
    </w:p>
    <w:p w14:paraId="7169F4F4" w14:textId="0E036FA0" w:rsidR="00F51312" w:rsidRDefault="00F51312" w:rsidP="00F51312">
      <w:r>
        <w:rPr>
          <w:rFonts w:hint="eastAsia"/>
        </w:rPr>
        <w:t>公司的晋升机制是什么样的？</w:t>
      </w:r>
    </w:p>
    <w:p w14:paraId="34DDF2E4" w14:textId="366C8D8D" w:rsidR="00F51312" w:rsidRDefault="00F51312" w:rsidP="00F51312">
      <w:r>
        <w:rPr>
          <w:rFonts w:hint="eastAsia"/>
        </w:rPr>
        <w:t>入职后参与的项目了解下?</w:t>
      </w:r>
    </w:p>
    <w:p w14:paraId="7D7F1C3B" w14:textId="479035A7" w:rsidR="00426D48" w:rsidRDefault="00426D48" w:rsidP="00426D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开展工作</w:t>
      </w:r>
    </w:p>
    <w:p w14:paraId="02671D64" w14:textId="7357B4C7" w:rsidR="00426D48" w:rsidRDefault="00426D48" w:rsidP="00426D48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首先要对本公司的主营业务要有一个相当的了解，了解我们公司的业务组成部分、业务的发</w:t>
      </w:r>
      <w:r>
        <w:rPr>
          <w:rFonts w:ascii="Tahoma" w:hAnsi="Tahoma" w:cs="Tahoma"/>
          <w:color w:val="454545"/>
          <w:szCs w:val="21"/>
          <w:shd w:val="clear" w:color="auto" w:fill="FFFFFF"/>
        </w:rPr>
        <w:lastRenderedPageBreak/>
        <w:t>展方向、我们面向的客户性质等等。</w:t>
      </w:r>
    </w:p>
    <w:p w14:paraId="06BF39CC" w14:textId="6141E422" w:rsidR="00426D48" w:rsidRDefault="00426D48" w:rsidP="00426D48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第二，我要了解所属部门在公司中的地位，以及部门的工作目标，从而确定自身的工作努力方向。</w:t>
      </w:r>
    </w:p>
    <w:p w14:paraId="37D9E3DD" w14:textId="52F6392E" w:rsidR="00426D48" w:rsidRDefault="00426D48" w:rsidP="00426D48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第三，了解我参与项目的开发方式，架构方式，紧密配合领导工作，尽快投入具体的开发工作。</w:t>
      </w:r>
    </w:p>
    <w:p w14:paraId="4AFC7EDD" w14:textId="361EF393" w:rsidR="00426D48" w:rsidRDefault="00426D48" w:rsidP="00426D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项目</w:t>
      </w:r>
    </w:p>
    <w:p w14:paraId="5C73144F" w14:textId="7F5D1DD6" w:rsidR="00426D48" w:rsidRDefault="0001076D" w:rsidP="00426D48">
      <w:r w:rsidRPr="0001076D">
        <w:t>XXX系统是什么</w:t>
      </w:r>
      <w:proofErr w:type="gramStart"/>
      <w:r w:rsidRPr="0001076D">
        <w:t>什么</w:t>
      </w:r>
      <w:proofErr w:type="gramEnd"/>
      <w:r w:rsidRPr="0001076D">
        <w:t>，主要目的是XXX，整个系统包含了哪些功能模块，然后说包含了哪些模块，自己做了哪些模块。</w:t>
      </w:r>
    </w:p>
    <w:p w14:paraId="4E680569" w14:textId="77777777" w:rsidR="0001076D" w:rsidRDefault="0001076D" w:rsidP="00426D48"/>
    <w:p w14:paraId="324E8BCF" w14:textId="3DE67D77" w:rsidR="0001076D" w:rsidRPr="0001076D" w:rsidRDefault="0001076D" w:rsidP="00426D48">
      <w:r w:rsidRPr="0001076D">
        <w:rPr>
          <w:rFonts w:hint="eastAsia"/>
        </w:rPr>
        <w:t>结合项目谈谈你对</w:t>
      </w:r>
      <w:r w:rsidRPr="0001076D">
        <w:t>MVC的理解</w:t>
      </w:r>
    </w:p>
    <w:p w14:paraId="4C45BE3B" w14:textId="77777777" w:rsidR="0001076D" w:rsidRDefault="0001076D" w:rsidP="0001076D"/>
    <w:p w14:paraId="2DC66E20" w14:textId="07A47C6B" w:rsidR="0001076D" w:rsidRDefault="0001076D" w:rsidP="0001076D">
      <w:r>
        <w:t>MVC是model-view-</w:t>
      </w:r>
      <w:proofErr w:type="spellStart"/>
      <w:r>
        <w:t>controler</w:t>
      </w:r>
      <w:proofErr w:type="spellEnd"/>
      <w:r>
        <w:t>的简称。也就是模型-视图-控制器。</w:t>
      </w:r>
      <w:proofErr w:type="spellStart"/>
      <w:r>
        <w:t>mvc</w:t>
      </w:r>
      <w:proofErr w:type="spellEnd"/>
      <w:r>
        <w:t>是一种设计模式，他强制性的把应用程序的输入、处理和输出分开。</w:t>
      </w:r>
      <w:proofErr w:type="spellStart"/>
      <w:r>
        <w:t>mvc</w:t>
      </w:r>
      <w:proofErr w:type="spellEnd"/>
      <w:r>
        <w:t xml:space="preserve">中的模型、视图、控制器分别担任着不同的任务。 </w:t>
      </w:r>
    </w:p>
    <w:p w14:paraId="307B8CA1" w14:textId="77777777" w:rsidR="0001076D" w:rsidRDefault="0001076D" w:rsidP="0001076D">
      <w:r>
        <w:rPr>
          <w:rFonts w:hint="eastAsia"/>
        </w:rPr>
        <w:t>视图：视图是用户看到并与之交互的界面。视图向用户显示相关的数据，并接受用户的输入。视图不进行任何业务逻辑处理。</w:t>
      </w:r>
      <w:r>
        <w:t xml:space="preserve"> </w:t>
      </w:r>
    </w:p>
    <w:p w14:paraId="0ECECF83" w14:textId="77777777" w:rsidR="0001076D" w:rsidRDefault="0001076D" w:rsidP="0001076D">
      <w:r>
        <w:rPr>
          <w:rFonts w:hint="eastAsia"/>
        </w:rPr>
        <w:t>模型：模型表示业务数据和业务处理。相当于</w:t>
      </w:r>
      <w:proofErr w:type="spellStart"/>
      <w:r>
        <w:t>javaBean</w:t>
      </w:r>
      <w:proofErr w:type="spellEnd"/>
      <w:r>
        <w:t xml:space="preserve">。一个模型能为多个视图提供数据。这提高了应用程序的重用性。 </w:t>
      </w:r>
    </w:p>
    <w:p w14:paraId="2EFB91F5" w14:textId="77777777" w:rsidR="0001076D" w:rsidRDefault="0001076D" w:rsidP="0001076D">
      <w:r>
        <w:rPr>
          <w:rFonts w:hint="eastAsia"/>
        </w:rPr>
        <w:t>控制器：当用户单击</w:t>
      </w:r>
      <w:r>
        <w:t xml:space="preserve">web页面中的提交按钮时，控制器接收请求并调用相应的模型去处理请求。然后根据处理的结果调用相应的视图来显示处理的结构。 </w:t>
      </w:r>
    </w:p>
    <w:p w14:paraId="2EF230D7" w14:textId="21D92C6E" w:rsidR="0001076D" w:rsidRPr="00426D48" w:rsidRDefault="0001076D" w:rsidP="0001076D">
      <w:r>
        <w:t>MVC的处理过程：首先控制器接收用户的请求，调用相应的模型来进行业务处理，并返回数据给控制器。控制器调用相应的视图来显示处理的结构。并通过视图呈现给用户。如在项目中要对应MVC的话；View对应项目中的</w:t>
      </w:r>
      <w:proofErr w:type="spellStart"/>
      <w:r>
        <w:t>jsp</w:t>
      </w:r>
      <w:proofErr w:type="spellEnd"/>
      <w:r>
        <w:t>，</w:t>
      </w:r>
      <w:proofErr w:type="spellStart"/>
      <w:r>
        <w:t>controler</w:t>
      </w:r>
      <w:proofErr w:type="spellEnd"/>
      <w:r>
        <w:t>对应action，model对应</w:t>
      </w:r>
      <w:proofErr w:type="spellStart"/>
      <w:r>
        <w:t>service+dao</w:t>
      </w:r>
      <w:proofErr w:type="spellEnd"/>
      <w:r>
        <w:t>层的业务逻辑和持久层的操作。</w:t>
      </w:r>
    </w:p>
    <w:sectPr w:rsidR="0001076D" w:rsidRPr="0042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64F5" w14:textId="77777777" w:rsidR="00B34713" w:rsidRDefault="00B34713" w:rsidP="00D755B4">
      <w:r>
        <w:separator/>
      </w:r>
    </w:p>
  </w:endnote>
  <w:endnote w:type="continuationSeparator" w:id="0">
    <w:p w14:paraId="30D05800" w14:textId="77777777" w:rsidR="00B34713" w:rsidRDefault="00B34713" w:rsidP="00D7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3BE61" w14:textId="77777777" w:rsidR="00B34713" w:rsidRDefault="00B34713" w:rsidP="00D755B4">
      <w:r>
        <w:separator/>
      </w:r>
    </w:p>
  </w:footnote>
  <w:footnote w:type="continuationSeparator" w:id="0">
    <w:p w14:paraId="35048E4F" w14:textId="77777777" w:rsidR="00B34713" w:rsidRDefault="00B34713" w:rsidP="00D75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79"/>
    <w:rsid w:val="0001076D"/>
    <w:rsid w:val="000A1179"/>
    <w:rsid w:val="000C1B82"/>
    <w:rsid w:val="000F3175"/>
    <w:rsid w:val="001611DD"/>
    <w:rsid w:val="00166E1E"/>
    <w:rsid w:val="003249FB"/>
    <w:rsid w:val="00352369"/>
    <w:rsid w:val="00426D48"/>
    <w:rsid w:val="0044394C"/>
    <w:rsid w:val="00493A24"/>
    <w:rsid w:val="004F3299"/>
    <w:rsid w:val="005C2A9B"/>
    <w:rsid w:val="005D1293"/>
    <w:rsid w:val="008910B8"/>
    <w:rsid w:val="008A79D5"/>
    <w:rsid w:val="009564F5"/>
    <w:rsid w:val="00981BFD"/>
    <w:rsid w:val="009A19D3"/>
    <w:rsid w:val="00A31830"/>
    <w:rsid w:val="00A76BB6"/>
    <w:rsid w:val="00A8153E"/>
    <w:rsid w:val="00B34713"/>
    <w:rsid w:val="00CA24B3"/>
    <w:rsid w:val="00CA29EB"/>
    <w:rsid w:val="00CD1383"/>
    <w:rsid w:val="00D14D62"/>
    <w:rsid w:val="00D755B4"/>
    <w:rsid w:val="00E60C49"/>
    <w:rsid w:val="00E867B1"/>
    <w:rsid w:val="00EC7A5D"/>
    <w:rsid w:val="00F51312"/>
    <w:rsid w:val="00F8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3BEF0"/>
  <w15:chartTrackingRefBased/>
  <w15:docId w15:val="{BCEB220E-AB41-44E1-87EC-2BBD0D3B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A2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75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5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46</cp:revision>
  <dcterms:created xsi:type="dcterms:W3CDTF">2018-12-19T11:47:00Z</dcterms:created>
  <dcterms:modified xsi:type="dcterms:W3CDTF">2018-12-25T13:59:00Z</dcterms:modified>
</cp:coreProperties>
</file>