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6E61F" w14:textId="74558054" w:rsidR="000C1B82" w:rsidRDefault="00041825" w:rsidP="00041825">
      <w:pPr>
        <w:pStyle w:val="1"/>
      </w:pPr>
      <w:r>
        <w:rPr>
          <w:rFonts w:hint="eastAsia"/>
        </w:rPr>
        <w:t>显示所有数据库列表</w:t>
      </w:r>
    </w:p>
    <w:p w14:paraId="0F291C1E" w14:textId="5AC8E89F" w:rsidR="00041825" w:rsidRDefault="00041825" w:rsidP="00041825">
      <w:r>
        <w:t xml:space="preserve">show </w:t>
      </w:r>
      <w:proofErr w:type="spellStart"/>
      <w:r>
        <w:t>dbs</w:t>
      </w:r>
      <w:proofErr w:type="spellEnd"/>
    </w:p>
    <w:p w14:paraId="68910303" w14:textId="397B0584" w:rsidR="00041825" w:rsidRDefault="00041825" w:rsidP="00041825">
      <w:pPr>
        <w:pStyle w:val="1"/>
      </w:pPr>
      <w:r>
        <w:rPr>
          <w:rFonts w:hint="eastAsia"/>
        </w:rPr>
        <w:t>显示当前数据库对象或集合</w:t>
      </w:r>
    </w:p>
    <w:p w14:paraId="3F8F6E99" w14:textId="1457F4C5" w:rsidR="00041825" w:rsidRDefault="00041825" w:rsidP="00041825">
      <w:proofErr w:type="spellStart"/>
      <w:r>
        <w:t>db</w:t>
      </w:r>
      <w:proofErr w:type="spellEnd"/>
    </w:p>
    <w:p w14:paraId="3291FAB8" w14:textId="77777777" w:rsidR="00A2390D" w:rsidRDefault="00A2390D" w:rsidP="00A2390D">
      <w:pPr>
        <w:pStyle w:val="1"/>
      </w:pPr>
      <w:r>
        <w:rPr>
          <w:rFonts w:hint="eastAsia"/>
        </w:rPr>
        <w:t>连接</w:t>
      </w:r>
    </w:p>
    <w:p w14:paraId="0D55E07E" w14:textId="2D374EEC" w:rsidR="00A2390D" w:rsidRDefault="00A2390D" w:rsidP="00A2390D">
      <w:r w:rsidRPr="00A2390D">
        <w:t>mongodb://[</w:t>
      </w:r>
      <w:proofErr w:type="gramStart"/>
      <w:r w:rsidRPr="00A2390D">
        <w:t>username:password</w:t>
      </w:r>
      <w:proofErr w:type="gramEnd"/>
      <w:r w:rsidRPr="00A2390D">
        <w:t>@]host1[:port1][,host2[:port2],...[,hostN[:portN]]][/[database][?options]]</w:t>
      </w:r>
    </w:p>
    <w:p w14:paraId="3DDB7778" w14:textId="77777777" w:rsidR="00140943" w:rsidRDefault="00140943" w:rsidP="00A2390D">
      <w:pPr>
        <w:rPr>
          <w:rFonts w:hint="eastAsia"/>
        </w:rPr>
      </w:pPr>
    </w:p>
    <w:p w14:paraId="62098EBD" w14:textId="5C4BDA08" w:rsidR="00140943" w:rsidRDefault="00140943" w:rsidP="00140943">
      <w:pPr>
        <w:rPr>
          <w:rFonts w:hint="eastAsia"/>
        </w:rPr>
      </w:pPr>
      <w:r>
        <w:t>mongodb:// 这是固定的格式，必须要指定。</w:t>
      </w:r>
    </w:p>
    <w:p w14:paraId="13B92EAD" w14:textId="64F85D77" w:rsidR="00140943" w:rsidRPr="00140943" w:rsidRDefault="00140943" w:rsidP="00140943">
      <w:pPr>
        <w:rPr>
          <w:rFonts w:hint="eastAsia"/>
        </w:rPr>
      </w:pPr>
      <w:proofErr w:type="spellStart"/>
      <w:r>
        <w:t>username:password</w:t>
      </w:r>
      <w:proofErr w:type="spellEnd"/>
      <w:r>
        <w:t>@ 可选项，如果设置，在连接数据库服务器之后，驱动都会尝试登陆这个数据库</w:t>
      </w:r>
    </w:p>
    <w:p w14:paraId="39F4778C" w14:textId="27268209" w:rsidR="00140943" w:rsidRDefault="00140943" w:rsidP="00140943">
      <w:pPr>
        <w:rPr>
          <w:rFonts w:hint="eastAsia"/>
        </w:rPr>
      </w:pPr>
      <w:r>
        <w:t>host1 必须的指定至少一个host, host1 是这个URI唯一要填写的。它指定了要连接服务器的地址。如果要连接复制集，请指定多个主机地址。</w:t>
      </w:r>
    </w:p>
    <w:p w14:paraId="425CD033" w14:textId="0B576B04" w:rsidR="00140943" w:rsidRPr="00140943" w:rsidRDefault="00140943" w:rsidP="00140943">
      <w:pPr>
        <w:rPr>
          <w:rFonts w:hint="eastAsia"/>
        </w:rPr>
      </w:pPr>
      <w:proofErr w:type="spellStart"/>
      <w:r>
        <w:t>portX</w:t>
      </w:r>
      <w:proofErr w:type="spellEnd"/>
      <w:r>
        <w:t xml:space="preserve"> 可选的指定端口，如果不填，默认为27017</w:t>
      </w:r>
    </w:p>
    <w:p w14:paraId="4B4B8DDB" w14:textId="33B12077" w:rsidR="00140943" w:rsidRDefault="00140943" w:rsidP="00140943">
      <w:pPr>
        <w:rPr>
          <w:rFonts w:hint="eastAsia"/>
        </w:rPr>
      </w:pPr>
      <w:r>
        <w:t>/database 如果指定</w:t>
      </w:r>
      <w:proofErr w:type="spellStart"/>
      <w:r>
        <w:t>username:password</w:t>
      </w:r>
      <w:proofErr w:type="spellEnd"/>
      <w:r>
        <w:t>@，连接并验证登陆指定数据库。若不指定，默认打开 test 数据库。</w:t>
      </w:r>
    </w:p>
    <w:p w14:paraId="4EC9C776" w14:textId="7CABC090" w:rsidR="00140943" w:rsidRDefault="00140943" w:rsidP="00140943">
      <w:r>
        <w:t>?options 是连接选项。如果不使用/database，则前面需要加上/。所有连接选项都是键值对name=value，键值对之间通过&amp;</w:t>
      </w:r>
      <w:proofErr w:type="gramStart"/>
      <w:r>
        <w:t>或;（</w:t>
      </w:r>
      <w:proofErr w:type="gramEnd"/>
      <w:r>
        <w:t>分号）隔开</w:t>
      </w:r>
    </w:p>
    <w:p w14:paraId="5B8C5387" w14:textId="77777777" w:rsidR="00491710" w:rsidRPr="00491710" w:rsidRDefault="00491710" w:rsidP="00491710">
      <w:r w:rsidRPr="00491710">
        <w:t>标准的连接格式包含了多个选项(options)，如下所示：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1"/>
        <w:gridCol w:w="5989"/>
      </w:tblGrid>
      <w:tr w:rsidR="00491710" w:rsidRPr="00491710" w14:paraId="2DAA18A1" w14:textId="77777777" w:rsidTr="0049171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6D5249" w14:textId="77777777" w:rsidR="00491710" w:rsidRPr="00491710" w:rsidRDefault="00491710" w:rsidP="00491710">
            <w:pPr>
              <w:rPr>
                <w:b/>
                <w:bCs/>
              </w:rPr>
            </w:pPr>
            <w:r w:rsidRPr="00491710">
              <w:rPr>
                <w:b/>
                <w:bCs/>
              </w:rPr>
              <w:t>选项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FA981B" w14:textId="77777777" w:rsidR="00491710" w:rsidRPr="00491710" w:rsidRDefault="00491710" w:rsidP="00491710">
            <w:pPr>
              <w:rPr>
                <w:b/>
                <w:bCs/>
              </w:rPr>
            </w:pPr>
            <w:r w:rsidRPr="00491710">
              <w:rPr>
                <w:b/>
                <w:bCs/>
              </w:rPr>
              <w:t>描述</w:t>
            </w:r>
          </w:p>
        </w:tc>
      </w:tr>
      <w:tr w:rsidR="00491710" w:rsidRPr="00491710" w14:paraId="7C828267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7FA3A3" w14:textId="77777777" w:rsidR="00491710" w:rsidRPr="00491710" w:rsidRDefault="00491710" w:rsidP="00491710">
            <w:proofErr w:type="spellStart"/>
            <w:r w:rsidRPr="00491710">
              <w:t>replicaSet</w:t>
            </w:r>
            <w:proofErr w:type="spellEnd"/>
            <w:r w:rsidRPr="00491710">
              <w:t>=name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B5AB89" w14:textId="77777777" w:rsidR="00491710" w:rsidRPr="00491710" w:rsidRDefault="00491710" w:rsidP="00491710">
            <w:r w:rsidRPr="00491710">
              <w:t xml:space="preserve">验证replica set的名称。 </w:t>
            </w:r>
            <w:proofErr w:type="spellStart"/>
            <w:r w:rsidRPr="00491710">
              <w:t>Impliesconnect</w:t>
            </w:r>
            <w:proofErr w:type="spellEnd"/>
            <w:r w:rsidRPr="00491710">
              <w:t>=</w:t>
            </w:r>
            <w:proofErr w:type="spellStart"/>
            <w:r w:rsidRPr="00491710">
              <w:t>replicaSet</w:t>
            </w:r>
            <w:proofErr w:type="spellEnd"/>
            <w:r w:rsidRPr="00491710">
              <w:t>.</w:t>
            </w:r>
          </w:p>
        </w:tc>
      </w:tr>
      <w:tr w:rsidR="00491710" w:rsidRPr="00491710" w14:paraId="45BF16B2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D1AF3E" w14:textId="77777777" w:rsidR="00491710" w:rsidRPr="00491710" w:rsidRDefault="00491710" w:rsidP="00491710">
            <w:proofErr w:type="spellStart"/>
            <w:r w:rsidRPr="00491710">
              <w:t>slaveOk</w:t>
            </w:r>
            <w:proofErr w:type="spellEnd"/>
            <w:r w:rsidRPr="00491710">
              <w:t>=</w:t>
            </w:r>
            <w:proofErr w:type="spellStart"/>
            <w:r w:rsidRPr="00491710">
              <w:t>true|false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CA0E2" w14:textId="77777777" w:rsidR="00491710" w:rsidRPr="00491710" w:rsidRDefault="00491710" w:rsidP="00491710">
            <w:pPr>
              <w:numPr>
                <w:ilvl w:val="0"/>
                <w:numId w:val="1"/>
              </w:numPr>
            </w:pPr>
            <w:r w:rsidRPr="00491710">
              <w:t>true:在connect=direct模式下，驱动会连接第一台机器，即使这台服务器不是主。在connect=</w:t>
            </w:r>
            <w:proofErr w:type="spellStart"/>
            <w:r w:rsidRPr="00491710">
              <w:t>replicaSet</w:t>
            </w:r>
            <w:proofErr w:type="spellEnd"/>
            <w:r w:rsidRPr="00491710">
              <w:t>模式下，驱动会发送所有的写请求到主并且把读取操作分布在其他从服务器。</w:t>
            </w:r>
          </w:p>
          <w:p w14:paraId="58F4E341" w14:textId="77777777" w:rsidR="00491710" w:rsidRPr="00491710" w:rsidRDefault="00491710" w:rsidP="00491710">
            <w:pPr>
              <w:numPr>
                <w:ilvl w:val="0"/>
                <w:numId w:val="1"/>
              </w:numPr>
            </w:pPr>
            <w:r w:rsidRPr="00491710">
              <w:t>false: 在 connect=direct模式下，驱动会自动找寻主服务器. 在connect=</w:t>
            </w:r>
            <w:proofErr w:type="spellStart"/>
            <w:r w:rsidRPr="00491710">
              <w:t>replicaSet</w:t>
            </w:r>
            <w:proofErr w:type="spellEnd"/>
            <w:r w:rsidRPr="00491710">
              <w:t xml:space="preserve"> 模式下，驱动仅仅连接主服务器，并且所有的读写命令都连接到主服务器。</w:t>
            </w:r>
          </w:p>
        </w:tc>
      </w:tr>
      <w:tr w:rsidR="00491710" w:rsidRPr="00491710" w14:paraId="31BC51FE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D67B96" w14:textId="77777777" w:rsidR="00491710" w:rsidRPr="00491710" w:rsidRDefault="00491710" w:rsidP="00491710">
            <w:r w:rsidRPr="00491710">
              <w:t>safe=</w:t>
            </w:r>
            <w:proofErr w:type="spellStart"/>
            <w:r w:rsidRPr="00491710">
              <w:t>true|false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5009EE" w14:textId="77777777" w:rsidR="00491710" w:rsidRPr="00491710" w:rsidRDefault="00491710" w:rsidP="00491710">
            <w:pPr>
              <w:numPr>
                <w:ilvl w:val="1"/>
                <w:numId w:val="2"/>
              </w:numPr>
            </w:pPr>
            <w:r w:rsidRPr="00491710">
              <w:t>true: 在执行更新操作之后，驱动都会发送</w:t>
            </w:r>
            <w:proofErr w:type="spellStart"/>
            <w:r w:rsidRPr="00491710">
              <w:t>getLastError</w:t>
            </w:r>
            <w:proofErr w:type="spellEnd"/>
            <w:r w:rsidRPr="00491710">
              <w:t xml:space="preserve">命令来确保更新成功。(还要参考 </w:t>
            </w:r>
            <w:proofErr w:type="spellStart"/>
            <w:r w:rsidRPr="00491710">
              <w:t>wtimeoutMS</w:t>
            </w:r>
            <w:proofErr w:type="spellEnd"/>
            <w:r w:rsidRPr="00491710">
              <w:t>).</w:t>
            </w:r>
          </w:p>
          <w:p w14:paraId="3A999A2C" w14:textId="77777777" w:rsidR="00491710" w:rsidRPr="00491710" w:rsidRDefault="00491710" w:rsidP="00491710">
            <w:r w:rsidRPr="00491710">
              <w:lastRenderedPageBreak/>
              <w:t>false: 在每次更新之后，驱动不会发送</w:t>
            </w:r>
            <w:proofErr w:type="spellStart"/>
            <w:r w:rsidRPr="00491710">
              <w:t>getLastError</w:t>
            </w:r>
            <w:proofErr w:type="spellEnd"/>
            <w:r w:rsidRPr="00491710">
              <w:t>来确保更新成功。</w:t>
            </w:r>
          </w:p>
        </w:tc>
      </w:tr>
      <w:tr w:rsidR="00491710" w:rsidRPr="00491710" w14:paraId="16CE7677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0A2461B" w14:textId="77777777" w:rsidR="00491710" w:rsidRPr="00491710" w:rsidRDefault="00491710" w:rsidP="00491710">
            <w:r w:rsidRPr="00491710">
              <w:lastRenderedPageBreak/>
              <w:t>w=n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84291" w14:textId="77777777" w:rsidR="00491710" w:rsidRPr="00491710" w:rsidRDefault="00491710" w:rsidP="00491710">
            <w:r w:rsidRPr="00491710">
              <w:t>驱动添加 { w : n } 到</w:t>
            </w:r>
            <w:proofErr w:type="spellStart"/>
            <w:r w:rsidRPr="00491710">
              <w:t>getLastError</w:t>
            </w:r>
            <w:proofErr w:type="spellEnd"/>
            <w:r w:rsidRPr="00491710">
              <w:t>命令. 应用于safe=true。</w:t>
            </w:r>
          </w:p>
        </w:tc>
      </w:tr>
      <w:tr w:rsidR="00491710" w:rsidRPr="00491710" w14:paraId="2BA89318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37924" w14:textId="77777777" w:rsidR="00491710" w:rsidRPr="00491710" w:rsidRDefault="00491710" w:rsidP="00491710">
            <w:proofErr w:type="spellStart"/>
            <w:r w:rsidRPr="00491710">
              <w:t>wtimeoutMS</w:t>
            </w:r>
            <w:proofErr w:type="spellEnd"/>
            <w:r w:rsidRPr="00491710">
              <w:t>=</w:t>
            </w:r>
            <w:proofErr w:type="spellStart"/>
            <w:r w:rsidRPr="00491710"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6B1F9C" w14:textId="77777777" w:rsidR="00491710" w:rsidRPr="00491710" w:rsidRDefault="00491710" w:rsidP="00491710">
            <w:r w:rsidRPr="00491710">
              <w:t xml:space="preserve">驱动添加 { </w:t>
            </w:r>
            <w:proofErr w:type="spellStart"/>
            <w:r w:rsidRPr="00491710">
              <w:t>wtimeout</w:t>
            </w:r>
            <w:proofErr w:type="spellEnd"/>
            <w:r w:rsidRPr="00491710">
              <w:t xml:space="preserve"> : </w:t>
            </w:r>
            <w:proofErr w:type="spellStart"/>
            <w:r w:rsidRPr="00491710">
              <w:t>ms</w:t>
            </w:r>
            <w:proofErr w:type="spellEnd"/>
            <w:r w:rsidRPr="00491710">
              <w:t xml:space="preserve"> } 到 </w:t>
            </w:r>
            <w:proofErr w:type="spellStart"/>
            <w:r w:rsidRPr="00491710">
              <w:t>getlasterror</w:t>
            </w:r>
            <w:proofErr w:type="spellEnd"/>
            <w:r w:rsidRPr="00491710">
              <w:t xml:space="preserve"> 命令. 应用于 safe=true.</w:t>
            </w:r>
          </w:p>
        </w:tc>
      </w:tr>
      <w:tr w:rsidR="00491710" w:rsidRPr="00491710" w14:paraId="3E37A5CA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1FB703" w14:textId="77777777" w:rsidR="00491710" w:rsidRPr="00491710" w:rsidRDefault="00491710" w:rsidP="00491710">
            <w:proofErr w:type="spellStart"/>
            <w:r w:rsidRPr="00491710">
              <w:t>fsync</w:t>
            </w:r>
            <w:proofErr w:type="spellEnd"/>
            <w:r w:rsidRPr="00491710">
              <w:t>=</w:t>
            </w:r>
            <w:proofErr w:type="spellStart"/>
            <w:r w:rsidRPr="00491710">
              <w:t>true|false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BCF03E" w14:textId="77777777" w:rsidR="00491710" w:rsidRPr="00491710" w:rsidRDefault="00491710" w:rsidP="00491710">
            <w:pPr>
              <w:numPr>
                <w:ilvl w:val="0"/>
                <w:numId w:val="3"/>
              </w:numPr>
            </w:pPr>
            <w:r w:rsidRPr="00491710">
              <w:t xml:space="preserve">true: 驱动添加 { </w:t>
            </w:r>
            <w:proofErr w:type="spellStart"/>
            <w:r w:rsidRPr="00491710">
              <w:t>fsync</w:t>
            </w:r>
            <w:proofErr w:type="spellEnd"/>
            <w:r w:rsidRPr="00491710">
              <w:t xml:space="preserve"> : true } 到 </w:t>
            </w:r>
            <w:proofErr w:type="spellStart"/>
            <w:r w:rsidRPr="00491710">
              <w:t>getlasterror</w:t>
            </w:r>
            <w:proofErr w:type="spellEnd"/>
            <w:r w:rsidRPr="00491710">
              <w:t xml:space="preserve"> 命令.应用于 safe=true.</w:t>
            </w:r>
          </w:p>
          <w:p w14:paraId="1F5941A2" w14:textId="77777777" w:rsidR="00491710" w:rsidRPr="00491710" w:rsidRDefault="00491710" w:rsidP="00491710">
            <w:pPr>
              <w:numPr>
                <w:ilvl w:val="0"/>
                <w:numId w:val="3"/>
              </w:numPr>
            </w:pPr>
            <w:r w:rsidRPr="00491710">
              <w:t>false: 驱动不会添加到</w:t>
            </w:r>
            <w:proofErr w:type="spellStart"/>
            <w:r w:rsidRPr="00491710">
              <w:t>getLastError</w:t>
            </w:r>
            <w:proofErr w:type="spellEnd"/>
            <w:r w:rsidRPr="00491710">
              <w:t>命令中。</w:t>
            </w:r>
          </w:p>
        </w:tc>
      </w:tr>
      <w:tr w:rsidR="00491710" w:rsidRPr="00491710" w14:paraId="22414787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00A39" w14:textId="77777777" w:rsidR="00491710" w:rsidRPr="00491710" w:rsidRDefault="00491710" w:rsidP="00491710">
            <w:r w:rsidRPr="00491710">
              <w:t>journal=</w:t>
            </w:r>
            <w:proofErr w:type="spellStart"/>
            <w:r w:rsidRPr="00491710">
              <w:t>true|false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F536B9" w14:textId="77777777" w:rsidR="00491710" w:rsidRPr="00491710" w:rsidRDefault="00491710" w:rsidP="00491710">
            <w:r w:rsidRPr="00491710">
              <w:t>如果设置为 true, 同步到 journal (在提交到数据库前写入到实体中). 应用于 safe=true</w:t>
            </w:r>
          </w:p>
        </w:tc>
      </w:tr>
      <w:tr w:rsidR="00491710" w:rsidRPr="00491710" w14:paraId="4A168DAA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61C43C" w14:textId="77777777" w:rsidR="00491710" w:rsidRPr="00491710" w:rsidRDefault="00491710" w:rsidP="00491710">
            <w:proofErr w:type="spellStart"/>
            <w:r w:rsidRPr="00491710">
              <w:t>connectTimeoutMS</w:t>
            </w:r>
            <w:proofErr w:type="spellEnd"/>
            <w:r w:rsidRPr="00491710">
              <w:t>=</w:t>
            </w:r>
            <w:proofErr w:type="spellStart"/>
            <w:r w:rsidRPr="00491710"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B2027E" w14:textId="77777777" w:rsidR="00491710" w:rsidRPr="00491710" w:rsidRDefault="00491710" w:rsidP="00491710">
            <w:r w:rsidRPr="00491710">
              <w:t>可以打开连接的时间。</w:t>
            </w:r>
          </w:p>
        </w:tc>
      </w:tr>
      <w:tr w:rsidR="00491710" w:rsidRPr="00491710" w14:paraId="4397C0C1" w14:textId="77777777" w:rsidTr="0049171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459031" w14:textId="77777777" w:rsidR="00491710" w:rsidRPr="00491710" w:rsidRDefault="00491710" w:rsidP="00491710">
            <w:proofErr w:type="spellStart"/>
            <w:r w:rsidRPr="00491710">
              <w:t>socketTimeoutMS</w:t>
            </w:r>
            <w:proofErr w:type="spellEnd"/>
            <w:r w:rsidRPr="00491710">
              <w:t>=</w:t>
            </w:r>
            <w:proofErr w:type="spellStart"/>
            <w:r w:rsidRPr="00491710">
              <w:t>ms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B9950C" w14:textId="77777777" w:rsidR="00491710" w:rsidRPr="00491710" w:rsidRDefault="00491710" w:rsidP="00491710">
            <w:r w:rsidRPr="00491710">
              <w:t>发送和接受sockets的时间。</w:t>
            </w:r>
          </w:p>
        </w:tc>
      </w:tr>
    </w:tbl>
    <w:p w14:paraId="640747ED" w14:textId="77777777" w:rsidR="00491710" w:rsidRPr="00140943" w:rsidRDefault="00491710" w:rsidP="00140943">
      <w:pPr>
        <w:rPr>
          <w:rFonts w:hint="eastAsia"/>
        </w:rPr>
      </w:pPr>
    </w:p>
    <w:p w14:paraId="45EEA8D1" w14:textId="169F0E77" w:rsidR="00041825" w:rsidRDefault="00A2390D" w:rsidP="00041825">
      <w:pPr>
        <w:pStyle w:val="1"/>
        <w:rPr>
          <w:rFonts w:hint="eastAsia"/>
        </w:rPr>
      </w:pPr>
      <w:r>
        <w:rPr>
          <w:rFonts w:hint="eastAsia"/>
        </w:rPr>
        <w:t>创建</w:t>
      </w:r>
      <w:r w:rsidR="00041825">
        <w:rPr>
          <w:rFonts w:hint="eastAsia"/>
        </w:rPr>
        <w:t>数据库</w:t>
      </w:r>
    </w:p>
    <w:p w14:paraId="45A6B6B8" w14:textId="5DB0FD62" w:rsidR="00041825" w:rsidRDefault="00041825" w:rsidP="00041825">
      <w:r>
        <w:t>use local</w:t>
      </w:r>
    </w:p>
    <w:p w14:paraId="4C7A079B" w14:textId="60B41958" w:rsidR="00A2390D" w:rsidRDefault="00A2390D" w:rsidP="00A2390D">
      <w:pPr>
        <w:pStyle w:val="1"/>
      </w:pPr>
      <w:r>
        <w:rPr>
          <w:rFonts w:hint="eastAsia"/>
        </w:rPr>
        <w:t>删除数据库</w:t>
      </w:r>
    </w:p>
    <w:p w14:paraId="783D3967" w14:textId="055D1416" w:rsidR="00A2390D" w:rsidRDefault="007D2BDA" w:rsidP="00A2390D">
      <w:proofErr w:type="spellStart"/>
      <w:proofErr w:type="gramStart"/>
      <w:r w:rsidRPr="007D2BDA">
        <w:t>db.dropDatabase</w:t>
      </w:r>
      <w:proofErr w:type="spellEnd"/>
      <w:proofErr w:type="gramEnd"/>
      <w:r w:rsidRPr="007D2BDA">
        <w:t>()</w:t>
      </w:r>
    </w:p>
    <w:p w14:paraId="5ED83E72" w14:textId="34179F55" w:rsidR="00821BD6" w:rsidRDefault="00821BD6" w:rsidP="00821BD6">
      <w:pPr>
        <w:pStyle w:val="1"/>
      </w:pPr>
      <w:r>
        <w:rPr>
          <w:rFonts w:hint="eastAsia"/>
        </w:rPr>
        <w:t>查看已存在集合</w:t>
      </w:r>
    </w:p>
    <w:p w14:paraId="09485E24" w14:textId="7910038C" w:rsidR="00821BD6" w:rsidRPr="00821BD6" w:rsidRDefault="00821BD6" w:rsidP="00821BD6">
      <w:pPr>
        <w:rPr>
          <w:rFonts w:hint="eastAsia"/>
        </w:rPr>
      </w:pPr>
      <w:r w:rsidRPr="00821BD6">
        <w:t>show collections</w:t>
      </w:r>
    </w:p>
    <w:p w14:paraId="11822F7D" w14:textId="192C907B" w:rsidR="00140943" w:rsidRDefault="00140943" w:rsidP="00140943">
      <w:pPr>
        <w:pStyle w:val="1"/>
      </w:pPr>
      <w:r>
        <w:rPr>
          <w:rFonts w:hint="eastAsia"/>
        </w:rPr>
        <w:t>删除集合</w:t>
      </w:r>
    </w:p>
    <w:p w14:paraId="67D528C9" w14:textId="78CBC0D1" w:rsidR="00821BD6" w:rsidRDefault="00140943" w:rsidP="00A2390D">
      <w:pPr>
        <w:rPr>
          <w:rFonts w:hint="eastAsia"/>
        </w:rPr>
      </w:pPr>
      <w:proofErr w:type="spellStart"/>
      <w:proofErr w:type="gramStart"/>
      <w:r w:rsidRPr="00140943">
        <w:t>db.collection</w:t>
      </w:r>
      <w:proofErr w:type="gramEnd"/>
      <w:r w:rsidRPr="00140943">
        <w:t>.drop</w:t>
      </w:r>
      <w:proofErr w:type="spellEnd"/>
      <w:r w:rsidRPr="00140943">
        <w:t>()</w:t>
      </w:r>
    </w:p>
    <w:p w14:paraId="38EA584F" w14:textId="5C88D8C5" w:rsidR="00821BD6" w:rsidRDefault="00821BD6" w:rsidP="00A2390D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ollention</w:t>
      </w:r>
      <w:proofErr w:type="spellEnd"/>
      <w:r>
        <w:t>:</w:t>
      </w:r>
      <w:r>
        <w:rPr>
          <w:rFonts w:hint="eastAsia"/>
        </w:rPr>
        <w:t>集合名称</w:t>
      </w:r>
    </w:p>
    <w:p w14:paraId="0FE3ACA8" w14:textId="26399266" w:rsidR="00140943" w:rsidRDefault="00140943" w:rsidP="00140943">
      <w:pPr>
        <w:pStyle w:val="1"/>
      </w:pPr>
      <w:r>
        <w:rPr>
          <w:rFonts w:hint="eastAsia"/>
        </w:rPr>
        <w:lastRenderedPageBreak/>
        <w:t>创建集合</w:t>
      </w:r>
    </w:p>
    <w:p w14:paraId="09B21991" w14:textId="24C764B2" w:rsidR="00140943" w:rsidRDefault="00140943" w:rsidP="00140943">
      <w:proofErr w:type="spellStart"/>
      <w:proofErr w:type="gramStart"/>
      <w:r w:rsidRPr="00140943">
        <w:t>db.createCollection</w:t>
      </w:r>
      <w:proofErr w:type="spellEnd"/>
      <w:proofErr w:type="gramEnd"/>
      <w:r w:rsidRPr="00140943">
        <w:t>(name, options)</w:t>
      </w:r>
    </w:p>
    <w:p w14:paraId="7E59405C" w14:textId="608EDED0" w:rsidR="00EB2569" w:rsidRDefault="00EB2569" w:rsidP="00EB2569">
      <w:pPr>
        <w:rPr>
          <w:rFonts w:hint="eastAsia"/>
        </w:rPr>
      </w:pPr>
      <w:r>
        <w:rPr>
          <w:rFonts w:hint="eastAsia"/>
        </w:rPr>
        <w:t>参数说明：</w:t>
      </w:r>
    </w:p>
    <w:p w14:paraId="410717B6" w14:textId="77777777" w:rsidR="00EB2569" w:rsidRDefault="00EB2569" w:rsidP="00EB2569">
      <w:r>
        <w:t>name: 要创建的集合名称</w:t>
      </w:r>
    </w:p>
    <w:p w14:paraId="106ECA8C" w14:textId="6406BBBC" w:rsidR="00821BD6" w:rsidRDefault="00EB2569" w:rsidP="00EB2569">
      <w:r>
        <w:t>options: 可选参数, 指定有关内存大小及索引的选项</w:t>
      </w:r>
    </w:p>
    <w:p w14:paraId="32C4927F" w14:textId="77777777" w:rsidR="00EB2569" w:rsidRPr="00EB2569" w:rsidRDefault="00EB2569" w:rsidP="00EB2569">
      <w:r w:rsidRPr="00EB2569">
        <w:t>options 可以是如下参数：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473"/>
        <w:gridCol w:w="6598"/>
      </w:tblGrid>
      <w:tr w:rsidR="00EB2569" w:rsidRPr="00EB2569" w14:paraId="5BB33475" w14:textId="77777777" w:rsidTr="00EB2569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34F0C6" w14:textId="77777777" w:rsidR="00EB2569" w:rsidRPr="00EB2569" w:rsidRDefault="00EB2569" w:rsidP="00EB2569">
            <w:pPr>
              <w:rPr>
                <w:b/>
                <w:bCs/>
              </w:rPr>
            </w:pPr>
            <w:r w:rsidRPr="00EB2569"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059F38" w14:textId="77777777" w:rsidR="00EB2569" w:rsidRPr="00EB2569" w:rsidRDefault="00EB2569" w:rsidP="00EB2569">
            <w:pPr>
              <w:rPr>
                <w:b/>
                <w:bCs/>
              </w:rPr>
            </w:pPr>
            <w:r w:rsidRPr="00EB2569"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B9DF2B" w14:textId="77777777" w:rsidR="00EB2569" w:rsidRPr="00EB2569" w:rsidRDefault="00EB2569" w:rsidP="00EB2569">
            <w:pPr>
              <w:rPr>
                <w:b/>
                <w:bCs/>
              </w:rPr>
            </w:pPr>
            <w:r w:rsidRPr="00EB2569">
              <w:rPr>
                <w:b/>
                <w:bCs/>
              </w:rPr>
              <w:t>描述</w:t>
            </w:r>
          </w:p>
        </w:tc>
      </w:tr>
      <w:tr w:rsidR="00EB2569" w:rsidRPr="00EB2569" w14:paraId="4004E9FE" w14:textId="77777777" w:rsidTr="00EB256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0636B" w14:textId="77777777" w:rsidR="00EB2569" w:rsidRPr="00EB2569" w:rsidRDefault="00EB2569" w:rsidP="00EB2569">
            <w:r w:rsidRPr="00EB2569">
              <w:t>capped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22BD77" w14:textId="77777777" w:rsidR="00EB2569" w:rsidRPr="00EB2569" w:rsidRDefault="00EB2569" w:rsidP="00EB2569">
            <w:r w:rsidRPr="00EB2569">
              <w:t>布尔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CB3D8B" w14:textId="77777777" w:rsidR="00EB2569" w:rsidRPr="00EB2569" w:rsidRDefault="00EB2569" w:rsidP="00EB2569">
            <w:r w:rsidRPr="00EB2569">
              <w:t>（可选）如果为 true，则创建固定集合。固定集合是</w:t>
            </w:r>
            <w:proofErr w:type="gramStart"/>
            <w:r w:rsidRPr="00EB2569">
              <w:t>指有着</w:t>
            </w:r>
            <w:proofErr w:type="gramEnd"/>
            <w:r w:rsidRPr="00EB2569">
              <w:t>固定大小的集合，当达到最大值时，它会自动覆盖最早的文档。</w:t>
            </w:r>
            <w:r w:rsidRPr="00EB2569">
              <w:br/>
            </w:r>
            <w:r w:rsidRPr="00EB2569">
              <w:rPr>
                <w:b/>
                <w:bCs/>
              </w:rPr>
              <w:t>当该值为 true 时，必须指定 size 参数。</w:t>
            </w:r>
          </w:p>
        </w:tc>
      </w:tr>
      <w:tr w:rsidR="00EB2569" w:rsidRPr="00EB2569" w14:paraId="6F1D30C9" w14:textId="77777777" w:rsidTr="00EB256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918FB7" w14:textId="77777777" w:rsidR="00EB2569" w:rsidRPr="00EB2569" w:rsidRDefault="00EB2569" w:rsidP="00EB2569">
            <w:proofErr w:type="spellStart"/>
            <w:r w:rsidRPr="00EB2569">
              <w:t>autoIndexId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431C2C" w14:textId="77777777" w:rsidR="00EB2569" w:rsidRPr="00EB2569" w:rsidRDefault="00EB2569" w:rsidP="00EB2569">
            <w:r w:rsidRPr="00EB2569">
              <w:t>布尔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9CA2C5" w14:textId="77777777" w:rsidR="00EB2569" w:rsidRPr="00EB2569" w:rsidRDefault="00EB2569" w:rsidP="00EB2569">
            <w:r w:rsidRPr="00EB2569">
              <w:t>（可选）如为 true，自动在 _id 字段创建索引。默认为 false。</w:t>
            </w:r>
          </w:p>
        </w:tc>
      </w:tr>
      <w:tr w:rsidR="00EB2569" w:rsidRPr="00EB2569" w14:paraId="2E4EAF36" w14:textId="77777777" w:rsidTr="00EB256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E58B53" w14:textId="77777777" w:rsidR="00EB2569" w:rsidRPr="00EB2569" w:rsidRDefault="00EB2569" w:rsidP="00EB2569">
            <w:r w:rsidRPr="00EB2569">
              <w:t>size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1ED62D" w14:textId="77777777" w:rsidR="00EB2569" w:rsidRPr="00EB2569" w:rsidRDefault="00EB2569" w:rsidP="00EB2569">
            <w:r w:rsidRPr="00EB2569">
              <w:t>数值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0B7330" w14:textId="77777777" w:rsidR="00EB2569" w:rsidRPr="00EB2569" w:rsidRDefault="00EB2569" w:rsidP="00EB2569">
            <w:r w:rsidRPr="00EB2569">
              <w:t>（可选）为固定集合指定一个最大值（以字节计）。</w:t>
            </w:r>
            <w:r w:rsidRPr="00EB2569">
              <w:br/>
            </w:r>
            <w:r w:rsidRPr="00EB2569">
              <w:rPr>
                <w:b/>
                <w:bCs/>
              </w:rPr>
              <w:t>如果 capped 为 true，也需要指定该字段。</w:t>
            </w:r>
          </w:p>
        </w:tc>
      </w:tr>
      <w:tr w:rsidR="00EB2569" w:rsidRPr="00EB2569" w14:paraId="1B9ED2FA" w14:textId="77777777" w:rsidTr="00EB256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A47BFE" w14:textId="77777777" w:rsidR="00EB2569" w:rsidRPr="00EB2569" w:rsidRDefault="00EB2569" w:rsidP="00EB2569">
            <w:r w:rsidRPr="00EB2569">
              <w:t>max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57CCB" w14:textId="77777777" w:rsidR="00EB2569" w:rsidRPr="00EB2569" w:rsidRDefault="00EB2569" w:rsidP="00EB2569">
            <w:r w:rsidRPr="00EB2569">
              <w:t>数值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13017" w14:textId="77777777" w:rsidR="00EB2569" w:rsidRPr="00EB2569" w:rsidRDefault="00EB2569" w:rsidP="00EB2569">
            <w:r w:rsidRPr="00EB2569">
              <w:t>（可选）指定固定集合中包含文档的最大数量。</w:t>
            </w:r>
          </w:p>
        </w:tc>
      </w:tr>
    </w:tbl>
    <w:p w14:paraId="715D03E5" w14:textId="7E780DD0" w:rsidR="00EB2569" w:rsidRDefault="00EB2569" w:rsidP="00EB2569">
      <w:r w:rsidRPr="00EB2569">
        <w:rPr>
          <w:rFonts w:hint="eastAsia"/>
        </w:rPr>
        <w:t>在插入文档时，</w:t>
      </w:r>
      <w:r w:rsidRPr="00EB2569">
        <w:t>MongoDB 首先检查固定集合的 size 字段，然后检查 max 字段。</w:t>
      </w:r>
    </w:p>
    <w:p w14:paraId="5EB6EA75" w14:textId="7D07BC44" w:rsidR="00EB2569" w:rsidRDefault="00EB2569" w:rsidP="00EB2569">
      <w:pPr>
        <w:pStyle w:val="1"/>
      </w:pPr>
      <w:r>
        <w:rPr>
          <w:rFonts w:hint="eastAsia"/>
        </w:rPr>
        <w:t>插入文档</w:t>
      </w:r>
    </w:p>
    <w:p w14:paraId="2CCE7C28" w14:textId="4C847BE8" w:rsidR="00EB2569" w:rsidRDefault="00EB2569" w:rsidP="00EB2569">
      <w:proofErr w:type="spellStart"/>
      <w:proofErr w:type="gramStart"/>
      <w:r w:rsidRPr="00EB2569">
        <w:t>db.COLLECTION</w:t>
      </w:r>
      <w:proofErr w:type="gramEnd"/>
      <w:r w:rsidRPr="00EB2569">
        <w:t>_NAME.insert</w:t>
      </w:r>
      <w:proofErr w:type="spellEnd"/>
      <w:r w:rsidRPr="00EB2569">
        <w:t>(document)</w:t>
      </w:r>
    </w:p>
    <w:p w14:paraId="119244BB" w14:textId="0253B1BE" w:rsidR="00EB2569" w:rsidRDefault="00EB2569" w:rsidP="00EB2569">
      <w:proofErr w:type="spellStart"/>
      <w:r w:rsidRPr="00EB2569">
        <w:t>db.col.save</w:t>
      </w:r>
      <w:proofErr w:type="spellEnd"/>
      <w:r w:rsidRPr="00EB2569">
        <w:t>(document)</w:t>
      </w:r>
      <w:r>
        <w:rPr>
          <w:rFonts w:hint="eastAsia"/>
        </w:rPr>
        <w:t>:</w:t>
      </w:r>
      <w:r w:rsidRPr="00EB2569">
        <w:rPr>
          <w:rFonts w:hint="eastAsia"/>
        </w:rPr>
        <w:t>如果不指定</w:t>
      </w:r>
      <w:r w:rsidRPr="00EB2569">
        <w:t xml:space="preserve"> _id 字段 save() 方法类似于 insert() 方法。如果指定 _id 字段，则会更新该 _id 的数据。</w:t>
      </w:r>
    </w:p>
    <w:p w14:paraId="799BDCB3" w14:textId="32045D32" w:rsidR="00EB2569" w:rsidRDefault="00EB2569" w:rsidP="00EB2569">
      <w:proofErr w:type="spellStart"/>
      <w:r w:rsidRPr="00EB2569">
        <w:t>db.collection.insertOne</w:t>
      </w:r>
      <w:proofErr w:type="spellEnd"/>
      <w:r w:rsidRPr="00EB2569">
        <w:t>():向指定集合中插入一条文档数据</w:t>
      </w:r>
    </w:p>
    <w:p w14:paraId="6C780E58" w14:textId="5FD6754D" w:rsidR="00EB2569" w:rsidRDefault="00EB2569" w:rsidP="00EB2569">
      <w:proofErr w:type="spellStart"/>
      <w:r w:rsidRPr="00EB2569">
        <w:t>db.collection.insertMany</w:t>
      </w:r>
      <w:proofErr w:type="spellEnd"/>
      <w:r w:rsidRPr="00EB2569">
        <w:t>():向指定集合中插入多条文档数据</w:t>
      </w:r>
    </w:p>
    <w:p w14:paraId="415EFC6B" w14:textId="7F962CE8" w:rsidR="00EB2569" w:rsidRDefault="00EB2569" w:rsidP="00EB2569">
      <w:pPr>
        <w:pStyle w:val="1"/>
      </w:pPr>
      <w:r>
        <w:rPr>
          <w:rFonts w:hint="eastAsia"/>
        </w:rPr>
        <w:t>更新文档</w:t>
      </w:r>
    </w:p>
    <w:p w14:paraId="7312BA10" w14:textId="77777777" w:rsidR="008B2025" w:rsidRDefault="008B2025" w:rsidP="008B2025">
      <w:proofErr w:type="spellStart"/>
      <w:r w:rsidRPr="003E1A40">
        <w:t>db.collection.updateOne</w:t>
      </w:r>
      <w:proofErr w:type="spellEnd"/>
      <w:r w:rsidRPr="003E1A40">
        <w:t>() 向指定集合更新单个文档</w:t>
      </w:r>
    </w:p>
    <w:p w14:paraId="3F45C7E7" w14:textId="3078ED27" w:rsidR="008B2025" w:rsidRPr="008B2025" w:rsidRDefault="008B2025" w:rsidP="008B2025">
      <w:pPr>
        <w:rPr>
          <w:rFonts w:hint="eastAsia"/>
        </w:rPr>
      </w:pPr>
      <w:proofErr w:type="spellStart"/>
      <w:r w:rsidRPr="003E1A40">
        <w:t>db.collection.updateMany</w:t>
      </w:r>
      <w:proofErr w:type="spellEnd"/>
      <w:r w:rsidRPr="003E1A40">
        <w:t>() 向指定集合更新多个文档</w:t>
      </w:r>
    </w:p>
    <w:p w14:paraId="4D39109D" w14:textId="77777777" w:rsidR="00E60F73" w:rsidRDefault="00EB2569" w:rsidP="00E60F73">
      <w:proofErr w:type="spellStart"/>
      <w:proofErr w:type="gramStart"/>
      <w:r w:rsidRPr="00EB2569">
        <w:t>db.collection</w:t>
      </w:r>
      <w:proofErr w:type="gramEnd"/>
      <w:r w:rsidRPr="00EB2569">
        <w:t>.update</w:t>
      </w:r>
      <w:proofErr w:type="spellEnd"/>
      <w:r w:rsidRPr="00EB2569">
        <w:t>(</w:t>
      </w:r>
    </w:p>
    <w:p w14:paraId="77522453" w14:textId="5883A40B" w:rsidR="00E60F73" w:rsidRDefault="00E60F73" w:rsidP="00E60F73">
      <w:pPr>
        <w:ind w:firstLineChars="150" w:firstLine="315"/>
      </w:pPr>
      <w:r>
        <w:t>&lt;query&gt;,</w:t>
      </w:r>
    </w:p>
    <w:p w14:paraId="25488628" w14:textId="77777777" w:rsidR="00E60F73" w:rsidRDefault="00E60F73" w:rsidP="00E60F73">
      <w:r>
        <w:t xml:space="preserve">   &lt;update&gt;,</w:t>
      </w:r>
    </w:p>
    <w:p w14:paraId="6A4F65B3" w14:textId="77777777" w:rsidR="00E60F73" w:rsidRDefault="00E60F73" w:rsidP="00E60F73">
      <w:r>
        <w:t xml:space="preserve">   {</w:t>
      </w:r>
    </w:p>
    <w:p w14:paraId="02FD7493" w14:textId="77777777" w:rsidR="00E60F73" w:rsidRDefault="00E60F73" w:rsidP="00E60F73">
      <w:r>
        <w:lastRenderedPageBreak/>
        <w:t xml:space="preserve">     </w:t>
      </w:r>
      <w:proofErr w:type="spellStart"/>
      <w:r>
        <w:t>upsert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506DD822" w14:textId="77777777" w:rsidR="00E60F73" w:rsidRDefault="00E60F73" w:rsidP="00E60F73">
      <w:r>
        <w:t xml:space="preserve">     multi: &lt;</w:t>
      </w:r>
      <w:proofErr w:type="spellStart"/>
      <w:r>
        <w:t>boolean</w:t>
      </w:r>
      <w:proofErr w:type="spellEnd"/>
      <w:r>
        <w:t>&gt;,</w:t>
      </w:r>
    </w:p>
    <w:p w14:paraId="21097B0E" w14:textId="77777777" w:rsidR="00E60F73" w:rsidRDefault="00E60F73" w:rsidP="00E60F73"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0A5560FE" w14:textId="03C28562" w:rsidR="00EB2569" w:rsidRDefault="00E60F73" w:rsidP="00E60F73">
      <w:r>
        <w:t xml:space="preserve">   }</w:t>
      </w:r>
      <w:r w:rsidR="00EB2569">
        <w:rPr>
          <w:rFonts w:hint="eastAsia"/>
        </w:rPr>
        <w:t>)</w:t>
      </w:r>
    </w:p>
    <w:p w14:paraId="4A08B763" w14:textId="77777777" w:rsidR="00EB2569" w:rsidRDefault="00EB2569" w:rsidP="00EB2569">
      <w:r>
        <w:rPr>
          <w:rFonts w:hint="eastAsia"/>
        </w:rPr>
        <w:t>参数说明：</w:t>
      </w:r>
    </w:p>
    <w:p w14:paraId="4B7027F5" w14:textId="77777777" w:rsidR="00EB2569" w:rsidRDefault="00EB2569" w:rsidP="00EB2569"/>
    <w:p w14:paraId="28B9B76D" w14:textId="77777777" w:rsidR="00EB2569" w:rsidRDefault="00EB2569" w:rsidP="00EB2569">
      <w:r>
        <w:t>query : update的查询条件，类似</w:t>
      </w:r>
      <w:proofErr w:type="spellStart"/>
      <w:r>
        <w:t>sql</w:t>
      </w:r>
      <w:proofErr w:type="spellEnd"/>
      <w:r>
        <w:t xml:space="preserve"> update查询内where后面的。</w:t>
      </w:r>
    </w:p>
    <w:p w14:paraId="77BE86C5" w14:textId="32064BED" w:rsidR="00EB2569" w:rsidRDefault="00EB2569" w:rsidP="00EB2569">
      <w:r>
        <w:t>update : update的对象和一些更新的操作符（如$,$</w:t>
      </w:r>
      <w:proofErr w:type="spellStart"/>
      <w:r>
        <w:t>inc.</w:t>
      </w:r>
      <w:proofErr w:type="spellEnd"/>
      <w:r>
        <w:t>..）等，也可以理解为</w:t>
      </w:r>
      <w:proofErr w:type="spellStart"/>
      <w:r>
        <w:t>sql</w:t>
      </w:r>
      <w:proofErr w:type="spellEnd"/>
      <w:r>
        <w:t xml:space="preserve"> update查询内set后面的</w:t>
      </w:r>
      <w:r w:rsidR="00580982">
        <w:rPr>
          <w:rFonts w:hint="eastAsia"/>
        </w:rPr>
        <w:t>.</w:t>
      </w:r>
      <w:r w:rsidR="00580982" w:rsidRPr="00580982">
        <w:t xml:space="preserve"> </w:t>
      </w:r>
      <w:proofErr w:type="gramStart"/>
      <w:r w:rsidR="00580982" w:rsidRPr="00580982">
        <w:t>{ $</w:t>
      </w:r>
      <w:proofErr w:type="gramEnd"/>
      <w:r w:rsidR="00580982" w:rsidRPr="00580982">
        <w:t>unset: { &lt;field1&gt;: "", ... } }</w:t>
      </w:r>
      <w:r w:rsidR="00580982">
        <w:t xml:space="preserve"> </w:t>
      </w:r>
      <w:r w:rsidR="00580982">
        <w:rPr>
          <w:rFonts w:ascii="Helvetica" w:hAnsi="Helvetica" w:cs="Helvetica"/>
          <w:color w:val="333333"/>
          <w:szCs w:val="21"/>
          <w:shd w:val="clear" w:color="auto" w:fill="FFFFFF"/>
        </w:rPr>
        <w:t>移除集合中的键值对</w:t>
      </w:r>
      <w:r w:rsidR="00580982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580982" w:rsidRPr="00580982">
        <w:rPr>
          <w:rFonts w:hint="eastAsia"/>
        </w:rPr>
        <w:t xml:space="preserve"> </w:t>
      </w:r>
      <w:r w:rsidR="00580982" w:rsidRPr="00580982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如果指定的字段不存在则操作不做任何处理。</w:t>
      </w:r>
    </w:p>
    <w:p w14:paraId="634519EB" w14:textId="77777777" w:rsidR="00EB2569" w:rsidRDefault="00EB2569" w:rsidP="00EB2569">
      <w:proofErr w:type="spellStart"/>
      <w:r>
        <w:t>upsert</w:t>
      </w:r>
      <w:proofErr w:type="spellEnd"/>
      <w:r>
        <w:t xml:space="preserve"> : 可选，这个参数的意思是，如果不存在update的记录，是否插入</w:t>
      </w:r>
      <w:proofErr w:type="spellStart"/>
      <w:r>
        <w:t>objNew,true</w:t>
      </w:r>
      <w:proofErr w:type="spellEnd"/>
      <w:r>
        <w:t>为插入，默认是false，不插入。</w:t>
      </w:r>
    </w:p>
    <w:p w14:paraId="6D002B01" w14:textId="77777777" w:rsidR="00EB2569" w:rsidRDefault="00EB2569" w:rsidP="00EB2569">
      <w:r>
        <w:t>multi : 可选，</w:t>
      </w:r>
      <w:proofErr w:type="spellStart"/>
      <w:r>
        <w:t>mongodb</w:t>
      </w:r>
      <w:proofErr w:type="spellEnd"/>
      <w:r>
        <w:t xml:space="preserve"> 默认是false,只更新找到的第一条记录，如果这个参数为true,就把按条件查出来多条记录全部更新。</w:t>
      </w:r>
    </w:p>
    <w:p w14:paraId="7E4EEF4A" w14:textId="6E0B3D24" w:rsidR="00EB2569" w:rsidRDefault="00EB2569" w:rsidP="00EB2569">
      <w:proofErr w:type="spellStart"/>
      <w:r>
        <w:t>writeConcern</w:t>
      </w:r>
      <w:proofErr w:type="spellEnd"/>
      <w:r>
        <w:t xml:space="preserve"> :可选，抛出异常的级别。</w:t>
      </w:r>
    </w:p>
    <w:p w14:paraId="40359194" w14:textId="621EAC36" w:rsidR="00597BA3" w:rsidRDefault="00597BA3" w:rsidP="00EB2569"/>
    <w:p w14:paraId="115B0B90" w14:textId="77777777" w:rsidR="00597BA3" w:rsidRDefault="00597BA3" w:rsidP="00597BA3">
      <w:proofErr w:type="spellStart"/>
      <w:proofErr w:type="gramStart"/>
      <w:r>
        <w:t>db.collection</w:t>
      </w:r>
      <w:proofErr w:type="gramEnd"/>
      <w:r>
        <w:t>.save</w:t>
      </w:r>
      <w:proofErr w:type="spellEnd"/>
      <w:r>
        <w:t>(</w:t>
      </w:r>
    </w:p>
    <w:p w14:paraId="6CD74C1B" w14:textId="77777777" w:rsidR="00597BA3" w:rsidRDefault="00597BA3" w:rsidP="00597BA3">
      <w:r>
        <w:t xml:space="preserve">   &lt;document&gt;,</w:t>
      </w:r>
    </w:p>
    <w:p w14:paraId="1A8F9BE0" w14:textId="77777777" w:rsidR="00597BA3" w:rsidRDefault="00597BA3" w:rsidP="00597BA3">
      <w:r>
        <w:t xml:space="preserve">   {</w:t>
      </w:r>
    </w:p>
    <w:p w14:paraId="125BA1CA" w14:textId="77777777" w:rsidR="00597BA3" w:rsidRDefault="00597BA3" w:rsidP="00597BA3"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605A8BD0" w14:textId="77777777" w:rsidR="00597BA3" w:rsidRDefault="00597BA3" w:rsidP="00597BA3">
      <w:r>
        <w:t xml:space="preserve">   }</w:t>
      </w:r>
    </w:p>
    <w:p w14:paraId="4DC17E77" w14:textId="3799B493" w:rsidR="00597BA3" w:rsidRDefault="00597BA3" w:rsidP="00597BA3">
      <w:r>
        <w:t>)</w:t>
      </w:r>
    </w:p>
    <w:p w14:paraId="38A959E4" w14:textId="7EA93579" w:rsidR="00597BA3" w:rsidRDefault="00597BA3" w:rsidP="00597BA3">
      <w:pPr>
        <w:rPr>
          <w:rFonts w:hint="eastAsia"/>
        </w:rPr>
      </w:pPr>
      <w:r>
        <w:rPr>
          <w:rFonts w:hint="eastAsia"/>
        </w:rPr>
        <w:t>参数说明：</w:t>
      </w:r>
    </w:p>
    <w:p w14:paraId="53EA5552" w14:textId="77777777" w:rsidR="00597BA3" w:rsidRDefault="00597BA3" w:rsidP="00597BA3">
      <w:r>
        <w:t>document : 文档数据。</w:t>
      </w:r>
    </w:p>
    <w:p w14:paraId="02A7ABA3" w14:textId="2F08CC66" w:rsidR="00580982" w:rsidRDefault="00597BA3" w:rsidP="00597BA3">
      <w:pPr>
        <w:rPr>
          <w:rFonts w:hint="eastAsia"/>
        </w:rPr>
      </w:pPr>
      <w:proofErr w:type="spellStart"/>
      <w:r>
        <w:t>writeConcern</w:t>
      </w:r>
      <w:proofErr w:type="spellEnd"/>
      <w:r>
        <w:t xml:space="preserve"> :可选，抛出异常的级别。</w:t>
      </w:r>
    </w:p>
    <w:p w14:paraId="3E44D5E4" w14:textId="71CE4F30" w:rsidR="00A21666" w:rsidRDefault="00A21666" w:rsidP="00597BA3"/>
    <w:p w14:paraId="435BE1B5" w14:textId="77777777" w:rsidR="00A21666" w:rsidRDefault="00A21666" w:rsidP="00A21666">
      <w:proofErr w:type="spellStart"/>
      <w:r>
        <w:t>WriteConcern.NONE</w:t>
      </w:r>
      <w:proofErr w:type="spellEnd"/>
      <w:r>
        <w:t>:没有异常抛出</w:t>
      </w:r>
    </w:p>
    <w:p w14:paraId="36EEA36A" w14:textId="77777777" w:rsidR="00A21666" w:rsidRDefault="00A21666" w:rsidP="00A21666">
      <w:proofErr w:type="spellStart"/>
      <w:r>
        <w:t>WriteConcern.NORMAL</w:t>
      </w:r>
      <w:proofErr w:type="spellEnd"/>
      <w:r>
        <w:t>:仅抛出网络错误异常，没有服务器错误异常</w:t>
      </w:r>
    </w:p>
    <w:p w14:paraId="7BFFE375" w14:textId="77777777" w:rsidR="00A21666" w:rsidRDefault="00A21666" w:rsidP="00A21666">
      <w:proofErr w:type="spellStart"/>
      <w:r>
        <w:t>WriteConcern.SAFE</w:t>
      </w:r>
      <w:proofErr w:type="spellEnd"/>
      <w:r>
        <w:t>:抛出网络错误异常、服务器错误异常；并等待服务器完成写操作。</w:t>
      </w:r>
    </w:p>
    <w:p w14:paraId="22C60A6C" w14:textId="77777777" w:rsidR="00A21666" w:rsidRDefault="00A21666" w:rsidP="00A21666">
      <w:proofErr w:type="spellStart"/>
      <w:r>
        <w:t>WriteConcern.MAJORITY</w:t>
      </w:r>
      <w:proofErr w:type="spellEnd"/>
      <w:r>
        <w:t>: 抛出网络错误异常、服务器错误异常；并等待一个主服务器完成写操作。</w:t>
      </w:r>
    </w:p>
    <w:p w14:paraId="228AA216" w14:textId="77777777" w:rsidR="00A21666" w:rsidRDefault="00A21666" w:rsidP="00A21666">
      <w:proofErr w:type="spellStart"/>
      <w:r>
        <w:t>WriteConcern.FSYNC_SAFE</w:t>
      </w:r>
      <w:proofErr w:type="spellEnd"/>
      <w:r>
        <w:t>: 抛出网络错误异常、服务器错误异常；写操作等待服务器将数据刷新到磁盘。</w:t>
      </w:r>
    </w:p>
    <w:p w14:paraId="3B78D918" w14:textId="77777777" w:rsidR="00A21666" w:rsidRDefault="00A21666" w:rsidP="00A21666">
      <w:proofErr w:type="spellStart"/>
      <w:r>
        <w:t>WriteConcern.JOURNAL_SAFE</w:t>
      </w:r>
      <w:proofErr w:type="spellEnd"/>
      <w:r>
        <w:t>:抛出网络错误异常、服务器错误异常；写操作等待服务器提交到磁盘的日志文件。</w:t>
      </w:r>
    </w:p>
    <w:p w14:paraId="12C0C998" w14:textId="0125C550" w:rsidR="00A21666" w:rsidRDefault="00A21666" w:rsidP="00A21666">
      <w:proofErr w:type="spellStart"/>
      <w:r>
        <w:t>WriteConcern.REPLICAS_SAFE</w:t>
      </w:r>
      <w:proofErr w:type="spellEnd"/>
      <w:r>
        <w:t>:抛出网络错误异常、服务器错误异常；等待至少2台服务器完成写操作。</w:t>
      </w:r>
    </w:p>
    <w:p w14:paraId="210F39AC" w14:textId="5C6BFAA9" w:rsidR="0021223F" w:rsidRDefault="0021223F" w:rsidP="0021223F">
      <w:pPr>
        <w:pStyle w:val="1"/>
      </w:pPr>
      <w:r>
        <w:rPr>
          <w:rFonts w:hint="eastAsia"/>
        </w:rPr>
        <w:t>删除文档</w:t>
      </w:r>
    </w:p>
    <w:p w14:paraId="32BDD742" w14:textId="77777777" w:rsidR="0021223F" w:rsidRDefault="0021223F" w:rsidP="0021223F">
      <w:proofErr w:type="spellStart"/>
      <w:proofErr w:type="gramStart"/>
      <w:r>
        <w:t>db.collection</w:t>
      </w:r>
      <w:proofErr w:type="gramEnd"/>
      <w:r>
        <w:t>.remove</w:t>
      </w:r>
      <w:proofErr w:type="spellEnd"/>
      <w:r>
        <w:t>(</w:t>
      </w:r>
    </w:p>
    <w:p w14:paraId="37F7D9A4" w14:textId="77777777" w:rsidR="0021223F" w:rsidRDefault="0021223F" w:rsidP="0021223F">
      <w:r>
        <w:t xml:space="preserve">   &lt;query&gt;,</w:t>
      </w:r>
    </w:p>
    <w:p w14:paraId="3A653A2D" w14:textId="77777777" w:rsidR="0021223F" w:rsidRDefault="0021223F" w:rsidP="0021223F">
      <w:r>
        <w:t xml:space="preserve">   {</w:t>
      </w:r>
    </w:p>
    <w:p w14:paraId="5875A2C5" w14:textId="77777777" w:rsidR="0021223F" w:rsidRDefault="0021223F" w:rsidP="0021223F">
      <w:r>
        <w:lastRenderedPageBreak/>
        <w:t xml:space="preserve">     </w:t>
      </w:r>
      <w:proofErr w:type="spellStart"/>
      <w:r>
        <w:t>justOne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33F231EA" w14:textId="77777777" w:rsidR="0021223F" w:rsidRDefault="0021223F" w:rsidP="0021223F">
      <w:r>
        <w:t xml:space="preserve">     </w:t>
      </w:r>
      <w:proofErr w:type="spellStart"/>
      <w:r>
        <w:t>writeConcern</w:t>
      </w:r>
      <w:proofErr w:type="spellEnd"/>
      <w:r>
        <w:t>: &lt;document&gt;</w:t>
      </w:r>
    </w:p>
    <w:p w14:paraId="6D71A962" w14:textId="77777777" w:rsidR="0021223F" w:rsidRDefault="0021223F" w:rsidP="0021223F">
      <w:r>
        <w:t xml:space="preserve">   }</w:t>
      </w:r>
    </w:p>
    <w:p w14:paraId="357C1A22" w14:textId="7DAA466D" w:rsidR="0021223F" w:rsidRDefault="0021223F" w:rsidP="0021223F">
      <w:r>
        <w:t>)</w:t>
      </w:r>
    </w:p>
    <w:p w14:paraId="05C7F03B" w14:textId="650F6474" w:rsidR="0021223F" w:rsidRDefault="0021223F" w:rsidP="0021223F">
      <w:pPr>
        <w:rPr>
          <w:rFonts w:hint="eastAsia"/>
        </w:rPr>
      </w:pPr>
      <w:r>
        <w:rPr>
          <w:rFonts w:hint="eastAsia"/>
        </w:rPr>
        <w:t>参数说明：</w:t>
      </w:r>
    </w:p>
    <w:p w14:paraId="6257B2E4" w14:textId="77777777" w:rsidR="0021223F" w:rsidRDefault="0021223F" w:rsidP="0021223F">
      <w:r>
        <w:t>query :（可选）删除的文档的条件。</w:t>
      </w:r>
    </w:p>
    <w:p w14:paraId="5976BC27" w14:textId="77777777" w:rsidR="0021223F" w:rsidRDefault="0021223F" w:rsidP="0021223F">
      <w:proofErr w:type="spellStart"/>
      <w:r>
        <w:t>justOne</w:t>
      </w:r>
      <w:proofErr w:type="spellEnd"/>
      <w:r>
        <w:t xml:space="preserve"> : （可选）如果设为 true 或 1，则只删除一个文档，如果不设置该参数，或使用默认值 false，则删除所有匹配条件的文档。</w:t>
      </w:r>
    </w:p>
    <w:p w14:paraId="085CC394" w14:textId="5018DC97" w:rsidR="0021223F" w:rsidRDefault="0021223F" w:rsidP="0021223F">
      <w:proofErr w:type="spellStart"/>
      <w:r>
        <w:t>writeConcern</w:t>
      </w:r>
      <w:proofErr w:type="spellEnd"/>
      <w:r>
        <w:t xml:space="preserve"> :（可选）抛出异常的级别。</w:t>
      </w:r>
    </w:p>
    <w:p w14:paraId="64D37993" w14:textId="0A4097AC" w:rsidR="00A163C2" w:rsidRDefault="00A163C2" w:rsidP="0021223F"/>
    <w:p w14:paraId="6B0769F0" w14:textId="4937EE91" w:rsidR="00A163C2" w:rsidRDefault="00A163C2" w:rsidP="0021223F">
      <w:r w:rsidRPr="00A163C2">
        <w:t xml:space="preserve">remove() 方法已经过时了，现在官方推荐使用 </w:t>
      </w:r>
      <w:proofErr w:type="spellStart"/>
      <w:r w:rsidRPr="00A163C2">
        <w:t>deleteOne</w:t>
      </w:r>
      <w:proofErr w:type="spellEnd"/>
      <w:r w:rsidRPr="00A163C2">
        <w:t xml:space="preserve">() 和 </w:t>
      </w:r>
      <w:proofErr w:type="spellStart"/>
      <w:r w:rsidRPr="00A163C2">
        <w:t>deleteMany</w:t>
      </w:r>
      <w:proofErr w:type="spellEnd"/>
      <w:r w:rsidRPr="00A163C2">
        <w:t>() 方法</w:t>
      </w:r>
    </w:p>
    <w:p w14:paraId="01C80D37" w14:textId="7450BB5D" w:rsidR="00CA1ADC" w:rsidRDefault="00CA1ADC" w:rsidP="0021223F">
      <w:pPr>
        <w:rPr>
          <w:rFonts w:hint="eastAsia"/>
        </w:rPr>
      </w:pPr>
      <w:r w:rsidRPr="00CA1ADC">
        <w:rPr>
          <w:rFonts w:hint="eastAsia"/>
        </w:rPr>
        <w:t>删除</w:t>
      </w:r>
      <w:r w:rsidRPr="00CA1ADC">
        <w:t xml:space="preserve"> status 等于 A 的全部文档：</w:t>
      </w:r>
    </w:p>
    <w:p w14:paraId="38BFD514" w14:textId="5830C908" w:rsidR="00A163C2" w:rsidRDefault="00CA1ADC" w:rsidP="00EB06DE">
      <w:pPr>
        <w:ind w:firstLine="420"/>
      </w:pPr>
      <w:proofErr w:type="spellStart"/>
      <w:proofErr w:type="gramStart"/>
      <w:r w:rsidRPr="00CA1ADC">
        <w:t>db.inventory</w:t>
      </w:r>
      <w:proofErr w:type="gramEnd"/>
      <w:r w:rsidRPr="00CA1ADC">
        <w:t>.deleteMany</w:t>
      </w:r>
      <w:proofErr w:type="spellEnd"/>
      <w:r w:rsidRPr="00CA1ADC">
        <w:t>({ status : "A" })</w:t>
      </w:r>
    </w:p>
    <w:p w14:paraId="629D279F" w14:textId="6162C705" w:rsidR="00CA1ADC" w:rsidRDefault="00CA1ADC" w:rsidP="0021223F">
      <w:pPr>
        <w:rPr>
          <w:rFonts w:hint="eastAsia"/>
        </w:rPr>
      </w:pPr>
      <w:r w:rsidRPr="00CA1ADC">
        <w:rPr>
          <w:rFonts w:hint="eastAsia"/>
        </w:rPr>
        <w:t>删除</w:t>
      </w:r>
      <w:r w:rsidRPr="00CA1ADC">
        <w:t xml:space="preserve"> status 等于 D 的一个文档：</w:t>
      </w:r>
    </w:p>
    <w:p w14:paraId="3AB6A511" w14:textId="4EA4F9CD" w:rsidR="00A163C2" w:rsidRDefault="00CA1ADC" w:rsidP="00EB06DE">
      <w:pPr>
        <w:ind w:firstLine="420"/>
      </w:pPr>
      <w:proofErr w:type="spellStart"/>
      <w:proofErr w:type="gramStart"/>
      <w:r w:rsidRPr="00CA1ADC">
        <w:t>db.inventory</w:t>
      </w:r>
      <w:proofErr w:type="gramEnd"/>
      <w:r w:rsidRPr="00CA1ADC">
        <w:t>.deleteOne</w:t>
      </w:r>
      <w:proofErr w:type="spellEnd"/>
      <w:r w:rsidRPr="00CA1ADC">
        <w:t>( { status: "D" } )</w:t>
      </w:r>
    </w:p>
    <w:p w14:paraId="2A100FEE" w14:textId="453FEADD" w:rsidR="00FE5216" w:rsidRDefault="00FE5216" w:rsidP="0021223F"/>
    <w:p w14:paraId="4021EC1D" w14:textId="6AF3BD18" w:rsidR="00FE5216" w:rsidRDefault="00FE5216" w:rsidP="0021223F">
      <w:r w:rsidRPr="00FE5216">
        <w:rPr>
          <w:rFonts w:hint="eastAsia"/>
        </w:rPr>
        <w:t>需要继续执行</w:t>
      </w:r>
      <w:r w:rsidRPr="00FE5216">
        <w:t xml:space="preserve"> </w:t>
      </w:r>
      <w:proofErr w:type="spellStart"/>
      <w:r w:rsidRPr="00FE5216">
        <w:t>db.repairDatabase</w:t>
      </w:r>
      <w:proofErr w:type="spellEnd"/>
      <w:r w:rsidRPr="00FE5216">
        <w:t>() 来回收磁盘空间</w:t>
      </w:r>
      <w:r>
        <w:rPr>
          <w:rFonts w:hint="eastAsia"/>
        </w:rPr>
        <w:t>或</w:t>
      </w:r>
      <w:proofErr w:type="spellStart"/>
      <w:r w:rsidRPr="00FE5216">
        <w:t>db.</w:t>
      </w:r>
      <w:proofErr w:type="gramStart"/>
      <w:r w:rsidRPr="00FE5216">
        <w:t>runCommand</w:t>
      </w:r>
      <w:proofErr w:type="spellEnd"/>
      <w:r w:rsidRPr="00FE5216">
        <w:t>(</w:t>
      </w:r>
      <w:proofErr w:type="gramEnd"/>
      <w:r w:rsidRPr="00FE5216">
        <w:t xml:space="preserve">{ </w:t>
      </w:r>
      <w:proofErr w:type="spellStart"/>
      <w:r w:rsidRPr="00FE5216">
        <w:t>repairDatabase</w:t>
      </w:r>
      <w:proofErr w:type="spellEnd"/>
      <w:r w:rsidRPr="00FE5216">
        <w:t>: 1 })</w:t>
      </w:r>
    </w:p>
    <w:p w14:paraId="23AA1FAE" w14:textId="67FA9506" w:rsidR="008B2025" w:rsidRDefault="00AD7A46" w:rsidP="00AD7A46">
      <w:pPr>
        <w:pStyle w:val="1"/>
      </w:pPr>
      <w:r>
        <w:rPr>
          <w:rFonts w:hint="eastAsia"/>
        </w:rPr>
        <w:t>查询文档</w:t>
      </w:r>
    </w:p>
    <w:p w14:paraId="1333E2D2" w14:textId="2BC2E233" w:rsidR="00AD7A46" w:rsidRDefault="00AD7A46" w:rsidP="00AD7A46">
      <w:proofErr w:type="spellStart"/>
      <w:proofErr w:type="gramStart"/>
      <w:r w:rsidRPr="00AD7A46">
        <w:t>db.collection</w:t>
      </w:r>
      <w:proofErr w:type="gramEnd"/>
      <w:r w:rsidRPr="00AD7A46">
        <w:t>.find</w:t>
      </w:r>
      <w:proofErr w:type="spellEnd"/>
      <w:r w:rsidRPr="00AD7A46">
        <w:t>(query, projection)</w:t>
      </w:r>
    </w:p>
    <w:p w14:paraId="61B71F74" w14:textId="77777777" w:rsidR="00AD7A46" w:rsidRDefault="00AD7A46" w:rsidP="00AD7A46">
      <w:r>
        <w:t>query ：可选，使用查询操作符指定查询条件</w:t>
      </w:r>
    </w:p>
    <w:p w14:paraId="3CCF433A" w14:textId="1964ED7D" w:rsidR="00AD7A46" w:rsidRDefault="00AD7A46" w:rsidP="00AD7A46">
      <w:r>
        <w:t>projection ：可选，使用投影操作符指定返回的键。查询时返回文档中所有键值， 只需省略该参数即可（默认省略）。</w:t>
      </w:r>
    </w:p>
    <w:p w14:paraId="4FF79659" w14:textId="02C35B56" w:rsidR="001331BF" w:rsidRDefault="001331BF" w:rsidP="00AD7A46">
      <w:pPr>
        <w:rPr>
          <w:rFonts w:hint="eastAsia"/>
        </w:rPr>
      </w:pPr>
      <w:r w:rsidRPr="001331BF">
        <w:rPr>
          <w:rFonts w:hint="eastAsia"/>
        </w:rPr>
        <w:t>除了</w:t>
      </w:r>
      <w:r w:rsidRPr="001331BF">
        <w:t xml:space="preserve"> find() 方法之外，还有一个 </w:t>
      </w:r>
      <w:proofErr w:type="spellStart"/>
      <w:r w:rsidRPr="001331BF">
        <w:t>findOne</w:t>
      </w:r>
      <w:proofErr w:type="spellEnd"/>
      <w:r w:rsidRPr="001331BF">
        <w:t>() 方法，它只返回一个文档。</w:t>
      </w:r>
    </w:p>
    <w:p w14:paraId="02E97CBD" w14:textId="77777777" w:rsidR="00AD7A46" w:rsidRDefault="00AD7A46" w:rsidP="00AD7A46">
      <w:pPr>
        <w:rPr>
          <w:rFonts w:hint="eastAsia"/>
        </w:rPr>
      </w:pPr>
    </w:p>
    <w:p w14:paraId="1E1A799F" w14:textId="685105D0" w:rsidR="00AD7A46" w:rsidRDefault="00AD7A46" w:rsidP="00AD7A4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AD7A46">
        <w:t>db.col.find</w:t>
      </w:r>
      <w:proofErr w:type="spellEnd"/>
      <w:r w:rsidRPr="00AD7A46">
        <w:t>().pretty()</w:t>
      </w:r>
      <w: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以格式化的方式来显示所有文档。</w:t>
      </w:r>
    </w:p>
    <w:p w14:paraId="0758DA74" w14:textId="77777777" w:rsidR="001331BF" w:rsidRDefault="001331BF" w:rsidP="00AD7A46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14:paraId="09F03988" w14:textId="3DF8E6F7" w:rsidR="001331BF" w:rsidRDefault="001331BF" w:rsidP="00AD7A46">
      <w:r w:rsidRPr="001331BF">
        <w:t>MongoDB 与 RDBMS Where 语句比较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2232"/>
        <w:gridCol w:w="3436"/>
        <w:gridCol w:w="1715"/>
      </w:tblGrid>
      <w:tr w:rsidR="001331BF" w:rsidRPr="001331BF" w14:paraId="08AC191A" w14:textId="77777777" w:rsidTr="001331BF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1C3F3B" w14:textId="77777777" w:rsidR="001331BF" w:rsidRPr="001331BF" w:rsidRDefault="001331BF" w:rsidP="001331BF">
            <w:pPr>
              <w:rPr>
                <w:b/>
                <w:bCs/>
              </w:rPr>
            </w:pPr>
            <w:r w:rsidRPr="001331BF">
              <w:rPr>
                <w:b/>
                <w:bCs/>
              </w:rPr>
              <w:t>操作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B29D31" w14:textId="77777777" w:rsidR="001331BF" w:rsidRPr="001331BF" w:rsidRDefault="001331BF" w:rsidP="001331BF">
            <w:pPr>
              <w:rPr>
                <w:b/>
                <w:bCs/>
              </w:rPr>
            </w:pPr>
            <w:r w:rsidRPr="001331BF">
              <w:rPr>
                <w:b/>
                <w:bCs/>
              </w:rPr>
              <w:t>格式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4523B6" w14:textId="77777777" w:rsidR="001331BF" w:rsidRPr="001331BF" w:rsidRDefault="001331BF" w:rsidP="001331BF">
            <w:pPr>
              <w:rPr>
                <w:b/>
                <w:bCs/>
              </w:rPr>
            </w:pPr>
            <w:r w:rsidRPr="001331BF">
              <w:rPr>
                <w:b/>
                <w:bCs/>
              </w:rPr>
              <w:t>范例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7DED2" w14:textId="77777777" w:rsidR="001331BF" w:rsidRPr="001331BF" w:rsidRDefault="001331BF" w:rsidP="001331BF">
            <w:pPr>
              <w:rPr>
                <w:b/>
                <w:bCs/>
              </w:rPr>
            </w:pPr>
            <w:r w:rsidRPr="001331BF">
              <w:rPr>
                <w:b/>
                <w:bCs/>
              </w:rPr>
              <w:t>RDBMS中的类似语句</w:t>
            </w:r>
          </w:p>
        </w:tc>
      </w:tr>
      <w:tr w:rsidR="001331BF" w:rsidRPr="001331BF" w14:paraId="25F9E664" w14:textId="77777777" w:rsidTr="001331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4BA2C2" w14:textId="77777777" w:rsidR="001331BF" w:rsidRPr="001331BF" w:rsidRDefault="001331BF" w:rsidP="001331BF">
            <w:r w:rsidRPr="001331BF">
              <w:t>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AFBBAC" w14:textId="77777777" w:rsidR="001331BF" w:rsidRPr="001331BF" w:rsidRDefault="001331BF" w:rsidP="001331BF">
            <w:r w:rsidRPr="001331BF">
              <w:t>{&lt;key&gt;:&lt;value&gt;}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BFB577" w14:textId="77777777" w:rsidR="001331BF" w:rsidRPr="001331BF" w:rsidRDefault="001331BF" w:rsidP="001331BF">
            <w:proofErr w:type="spellStart"/>
            <w:r w:rsidRPr="001331BF">
              <w:t>db.col.find</w:t>
            </w:r>
            <w:proofErr w:type="spellEnd"/>
            <w:r w:rsidRPr="001331BF">
              <w:t>({"by":"菜鸟教程"}).</w:t>
            </w:r>
            <w:proofErr w:type="gramStart"/>
            <w:r w:rsidRPr="001331BF">
              <w:t>pretty(</w:t>
            </w:r>
            <w:proofErr w:type="gramEnd"/>
            <w:r w:rsidRPr="001331BF"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A152FF" w14:textId="77777777" w:rsidR="001331BF" w:rsidRPr="001331BF" w:rsidRDefault="001331BF" w:rsidP="001331BF">
            <w:r w:rsidRPr="001331BF">
              <w:t>where by = '菜鸟教程'</w:t>
            </w:r>
          </w:p>
        </w:tc>
      </w:tr>
      <w:tr w:rsidR="001331BF" w:rsidRPr="001331BF" w14:paraId="5C5DC08A" w14:textId="77777777" w:rsidTr="001331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085793" w14:textId="77777777" w:rsidR="001331BF" w:rsidRPr="001331BF" w:rsidRDefault="001331BF" w:rsidP="001331BF">
            <w:r w:rsidRPr="001331BF">
              <w:t>小于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14AD04" w14:textId="77777777" w:rsidR="001331BF" w:rsidRPr="001331BF" w:rsidRDefault="001331BF" w:rsidP="001331BF">
            <w:r w:rsidRPr="001331BF">
              <w:t>{&lt;key</w:t>
            </w:r>
            <w:proofErr w:type="gramStart"/>
            <w:r w:rsidRPr="001331BF">
              <w:t>&gt;:{</w:t>
            </w:r>
            <w:proofErr w:type="gramEnd"/>
            <w:r w:rsidRPr="001331BF">
              <w:t>$</w:t>
            </w:r>
            <w:proofErr w:type="spellStart"/>
            <w:r w:rsidRPr="001331BF">
              <w:t>lt</w:t>
            </w:r>
            <w:proofErr w:type="spellEnd"/>
            <w:r w:rsidRPr="001331BF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3E7427" w14:textId="77777777" w:rsidR="001331BF" w:rsidRPr="001331BF" w:rsidRDefault="001331BF" w:rsidP="001331BF">
            <w:proofErr w:type="spellStart"/>
            <w:proofErr w:type="gramStart"/>
            <w:r w:rsidRPr="001331BF">
              <w:t>db.col.find</w:t>
            </w:r>
            <w:proofErr w:type="spellEnd"/>
            <w:proofErr w:type="gramEnd"/>
            <w:r w:rsidRPr="001331BF">
              <w:t>({"likes":{$lt:50}}).pretty()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FAE631" w14:textId="77777777" w:rsidR="001331BF" w:rsidRPr="001331BF" w:rsidRDefault="001331BF" w:rsidP="001331BF">
            <w:r w:rsidRPr="001331BF">
              <w:t>where likes &lt; 50</w:t>
            </w:r>
          </w:p>
        </w:tc>
      </w:tr>
      <w:tr w:rsidR="001331BF" w:rsidRPr="001331BF" w14:paraId="0325F2B7" w14:textId="77777777" w:rsidTr="001331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B046B3" w14:textId="77777777" w:rsidR="001331BF" w:rsidRPr="001331BF" w:rsidRDefault="001331BF" w:rsidP="001331BF">
            <w:r w:rsidRPr="001331BF">
              <w:t>小于或等于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950F53" w14:textId="77777777" w:rsidR="001331BF" w:rsidRPr="001331BF" w:rsidRDefault="001331BF" w:rsidP="001331BF">
            <w:r w:rsidRPr="001331BF">
              <w:t>{&lt;key</w:t>
            </w:r>
            <w:proofErr w:type="gramStart"/>
            <w:r w:rsidRPr="001331BF">
              <w:t>&gt;:{</w:t>
            </w:r>
            <w:proofErr w:type="gramEnd"/>
            <w:r w:rsidRPr="001331BF">
              <w:t>$</w:t>
            </w:r>
            <w:proofErr w:type="spellStart"/>
            <w:r w:rsidRPr="001331BF">
              <w:t>lte</w:t>
            </w:r>
            <w:proofErr w:type="spellEnd"/>
            <w:r w:rsidRPr="001331BF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79DC3D" w14:textId="77777777" w:rsidR="001331BF" w:rsidRPr="001331BF" w:rsidRDefault="001331BF" w:rsidP="001331BF">
            <w:proofErr w:type="spellStart"/>
            <w:proofErr w:type="gramStart"/>
            <w:r w:rsidRPr="001331BF">
              <w:t>db.col.find</w:t>
            </w:r>
            <w:proofErr w:type="spellEnd"/>
            <w:proofErr w:type="gramEnd"/>
            <w:r w:rsidRPr="001331BF"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02D804" w14:textId="77777777" w:rsidR="001331BF" w:rsidRPr="001331BF" w:rsidRDefault="001331BF" w:rsidP="001331BF">
            <w:r w:rsidRPr="001331BF">
              <w:t>where likes &lt;= 50</w:t>
            </w:r>
          </w:p>
        </w:tc>
      </w:tr>
      <w:tr w:rsidR="001331BF" w:rsidRPr="001331BF" w14:paraId="563E795A" w14:textId="77777777" w:rsidTr="001331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DD011D" w14:textId="77777777" w:rsidR="001331BF" w:rsidRPr="001331BF" w:rsidRDefault="001331BF" w:rsidP="001331BF">
            <w:r w:rsidRPr="001331BF">
              <w:t>大于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809CEF" w14:textId="77777777" w:rsidR="001331BF" w:rsidRPr="001331BF" w:rsidRDefault="001331BF" w:rsidP="001331BF">
            <w:r w:rsidRPr="001331BF">
              <w:t>{&lt;key</w:t>
            </w:r>
            <w:proofErr w:type="gramStart"/>
            <w:r w:rsidRPr="001331BF">
              <w:t>&gt;:{</w:t>
            </w:r>
            <w:proofErr w:type="gramEnd"/>
            <w:r w:rsidRPr="001331BF">
              <w:t>$</w:t>
            </w:r>
            <w:proofErr w:type="spellStart"/>
            <w:r w:rsidRPr="001331BF">
              <w:t>gt</w:t>
            </w:r>
            <w:proofErr w:type="spellEnd"/>
            <w:r w:rsidRPr="001331BF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118724" w14:textId="77777777" w:rsidR="001331BF" w:rsidRPr="001331BF" w:rsidRDefault="001331BF" w:rsidP="001331BF">
            <w:proofErr w:type="spellStart"/>
            <w:proofErr w:type="gramStart"/>
            <w:r w:rsidRPr="001331BF">
              <w:t>db.col.find</w:t>
            </w:r>
            <w:proofErr w:type="spellEnd"/>
            <w:proofErr w:type="gramEnd"/>
            <w:r w:rsidRPr="001331BF">
              <w:t>({"likes":{$gt:50}}).pretty()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E7A55E8" w14:textId="77777777" w:rsidR="001331BF" w:rsidRPr="001331BF" w:rsidRDefault="001331BF" w:rsidP="001331BF">
            <w:r w:rsidRPr="001331BF">
              <w:t>where likes &gt; 50</w:t>
            </w:r>
          </w:p>
        </w:tc>
      </w:tr>
      <w:tr w:rsidR="001331BF" w:rsidRPr="001331BF" w14:paraId="19E528C8" w14:textId="77777777" w:rsidTr="001331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243E5" w14:textId="77777777" w:rsidR="001331BF" w:rsidRPr="001331BF" w:rsidRDefault="001331BF" w:rsidP="001331BF">
            <w:r w:rsidRPr="001331BF">
              <w:t>大于或</w:t>
            </w:r>
            <w:r w:rsidRPr="001331BF">
              <w:lastRenderedPageBreak/>
              <w:t>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B365A1" w14:textId="77777777" w:rsidR="001331BF" w:rsidRPr="001331BF" w:rsidRDefault="001331BF" w:rsidP="001331BF">
            <w:r w:rsidRPr="001331BF">
              <w:lastRenderedPageBreak/>
              <w:t>{&lt;key</w:t>
            </w:r>
            <w:proofErr w:type="gramStart"/>
            <w:r w:rsidRPr="001331BF">
              <w:t>&gt;:{</w:t>
            </w:r>
            <w:proofErr w:type="gramEnd"/>
            <w:r w:rsidRPr="001331BF">
              <w:t>$</w:t>
            </w:r>
            <w:proofErr w:type="spellStart"/>
            <w:r w:rsidRPr="001331BF">
              <w:t>gte</w:t>
            </w:r>
            <w:proofErr w:type="spellEnd"/>
            <w:r w:rsidRPr="001331BF">
              <w:t>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4ECF98" w14:textId="77777777" w:rsidR="001331BF" w:rsidRPr="001331BF" w:rsidRDefault="001331BF" w:rsidP="001331BF">
            <w:proofErr w:type="spellStart"/>
            <w:proofErr w:type="gramStart"/>
            <w:r w:rsidRPr="001331BF">
              <w:t>db.col.find</w:t>
            </w:r>
            <w:proofErr w:type="spellEnd"/>
            <w:proofErr w:type="gramEnd"/>
            <w:r w:rsidRPr="001331BF"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7EC8AC" w14:textId="77777777" w:rsidR="001331BF" w:rsidRPr="001331BF" w:rsidRDefault="001331BF" w:rsidP="001331BF">
            <w:r w:rsidRPr="001331BF">
              <w:t xml:space="preserve">where likes &gt;= </w:t>
            </w:r>
            <w:r w:rsidRPr="001331BF">
              <w:lastRenderedPageBreak/>
              <w:t>50</w:t>
            </w:r>
          </w:p>
        </w:tc>
      </w:tr>
      <w:tr w:rsidR="001331BF" w:rsidRPr="001331BF" w14:paraId="62FAD63B" w14:textId="77777777" w:rsidTr="001331B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5A4046" w14:textId="77777777" w:rsidR="001331BF" w:rsidRPr="001331BF" w:rsidRDefault="001331BF" w:rsidP="001331BF">
            <w:r w:rsidRPr="001331BF">
              <w:lastRenderedPageBreak/>
              <w:t>不等于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07913" w14:textId="77777777" w:rsidR="001331BF" w:rsidRPr="001331BF" w:rsidRDefault="001331BF" w:rsidP="001331BF">
            <w:r w:rsidRPr="001331BF">
              <w:t>{&lt;key</w:t>
            </w:r>
            <w:proofErr w:type="gramStart"/>
            <w:r w:rsidRPr="001331BF">
              <w:t>&gt;:{</w:t>
            </w:r>
            <w:proofErr w:type="gramEnd"/>
            <w:r w:rsidRPr="001331BF">
              <w:t>$ne:&lt;value&gt;}}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1197DC" w14:textId="77777777" w:rsidR="001331BF" w:rsidRPr="001331BF" w:rsidRDefault="001331BF" w:rsidP="001331BF">
            <w:proofErr w:type="spellStart"/>
            <w:proofErr w:type="gramStart"/>
            <w:r w:rsidRPr="001331BF">
              <w:t>db.col.find</w:t>
            </w:r>
            <w:proofErr w:type="spellEnd"/>
            <w:proofErr w:type="gramEnd"/>
            <w:r w:rsidRPr="001331BF">
              <w:t>({"likes":{$ne:50}}).pretty()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FB911D" w14:textId="77777777" w:rsidR="001331BF" w:rsidRPr="001331BF" w:rsidRDefault="001331BF" w:rsidP="001331BF">
            <w:r w:rsidRPr="001331BF">
              <w:t xml:space="preserve">where </w:t>
            </w:r>
            <w:proofErr w:type="gramStart"/>
            <w:r w:rsidRPr="001331BF">
              <w:t>likes !</w:t>
            </w:r>
            <w:proofErr w:type="gramEnd"/>
            <w:r w:rsidRPr="001331BF">
              <w:t>= 50</w:t>
            </w:r>
          </w:p>
        </w:tc>
      </w:tr>
    </w:tbl>
    <w:p w14:paraId="10C17277" w14:textId="2A58EDD1" w:rsidR="001331BF" w:rsidRDefault="001331BF" w:rsidP="00AD7A46"/>
    <w:p w14:paraId="30A84391" w14:textId="7DD1D8CF" w:rsidR="001331BF" w:rsidRDefault="001331BF" w:rsidP="00AD7A46">
      <w:r>
        <w:rPr>
          <w:rFonts w:hint="eastAsia"/>
        </w:rPr>
        <w:t>A</w:t>
      </w:r>
      <w:r>
        <w:t>ND</w:t>
      </w:r>
    </w:p>
    <w:p w14:paraId="767776F4" w14:textId="5E81D868" w:rsidR="001331BF" w:rsidRDefault="001331BF" w:rsidP="001331BF">
      <w:pPr>
        <w:ind w:firstLine="420"/>
      </w:pPr>
      <w:proofErr w:type="spellStart"/>
      <w:proofErr w:type="gramStart"/>
      <w:r w:rsidRPr="001331BF">
        <w:t>db.col.find</w:t>
      </w:r>
      <w:proofErr w:type="spellEnd"/>
      <w:proofErr w:type="gramEnd"/>
      <w:r w:rsidRPr="001331BF">
        <w:t>({key1:value1, key2:value2}).pretty()</w:t>
      </w:r>
    </w:p>
    <w:p w14:paraId="3657FDBA" w14:textId="211565C8" w:rsidR="001331BF" w:rsidRDefault="001331BF" w:rsidP="001331BF">
      <w:r>
        <w:t>OR</w:t>
      </w:r>
    </w:p>
    <w:p w14:paraId="13BCA660" w14:textId="77777777" w:rsidR="001331BF" w:rsidRDefault="001331BF" w:rsidP="001331BF">
      <w:r>
        <w:tab/>
      </w:r>
      <w:proofErr w:type="spellStart"/>
      <w:proofErr w:type="gramStart"/>
      <w:r>
        <w:t>db.col.find</w:t>
      </w:r>
      <w:proofErr w:type="spellEnd"/>
      <w:proofErr w:type="gramEnd"/>
      <w:r>
        <w:t>(</w:t>
      </w:r>
    </w:p>
    <w:p w14:paraId="47475E5B" w14:textId="77777777" w:rsidR="001331BF" w:rsidRDefault="001331BF" w:rsidP="001331BF">
      <w:r>
        <w:t xml:space="preserve">   {</w:t>
      </w:r>
    </w:p>
    <w:p w14:paraId="17FBACB7" w14:textId="77777777" w:rsidR="001331BF" w:rsidRDefault="001331BF" w:rsidP="001331BF">
      <w:r>
        <w:t xml:space="preserve">      $or: [</w:t>
      </w:r>
    </w:p>
    <w:p w14:paraId="2D1DB249" w14:textId="77777777" w:rsidR="001331BF" w:rsidRDefault="001331BF" w:rsidP="001331BF">
      <w:r>
        <w:t xml:space="preserve">         {key1: value1}, {key2:value2}</w:t>
      </w:r>
    </w:p>
    <w:p w14:paraId="674D7122" w14:textId="77777777" w:rsidR="001331BF" w:rsidRDefault="001331BF" w:rsidP="001331BF">
      <w:r>
        <w:t xml:space="preserve">      ]</w:t>
      </w:r>
    </w:p>
    <w:p w14:paraId="20FA24A8" w14:textId="77777777" w:rsidR="001331BF" w:rsidRDefault="001331BF" w:rsidP="001331BF">
      <w:r>
        <w:t xml:space="preserve">   }</w:t>
      </w:r>
    </w:p>
    <w:p w14:paraId="4CEE758F" w14:textId="079AE8AF" w:rsidR="001331BF" w:rsidRDefault="001331BF" w:rsidP="001331BF">
      <w:proofErr w:type="gramStart"/>
      <w:r>
        <w:t>).pretty</w:t>
      </w:r>
      <w:proofErr w:type="gramEnd"/>
      <w:r>
        <w:t>()</w:t>
      </w:r>
    </w:p>
    <w:p w14:paraId="5CDD24F0" w14:textId="2ADF0134" w:rsidR="001331BF" w:rsidRDefault="001331BF" w:rsidP="001331BF"/>
    <w:p w14:paraId="483DDE97" w14:textId="748A0189" w:rsidR="001331BF" w:rsidRDefault="001331BF" w:rsidP="001331BF">
      <w:proofErr w:type="spellStart"/>
      <w:r w:rsidRPr="001331BF">
        <w:t>db.collection.find</w:t>
      </w:r>
      <w:proofErr w:type="spellEnd"/>
      <w:r w:rsidRPr="001331BF">
        <w:t>(query, {title: 1, by: 1}) // inclusion模式 指定返回的键，不返回其他键</w:t>
      </w:r>
    </w:p>
    <w:p w14:paraId="6D69EC3D" w14:textId="2E74AA64" w:rsidR="001331BF" w:rsidRDefault="001331BF" w:rsidP="001331BF">
      <w:proofErr w:type="spellStart"/>
      <w:r w:rsidRPr="001331BF">
        <w:t>db.collection.find</w:t>
      </w:r>
      <w:proofErr w:type="spellEnd"/>
      <w:r w:rsidRPr="001331BF">
        <w:t>(query, {title: 0, by: 0}) // exclusion模式 指定</w:t>
      </w:r>
      <w:proofErr w:type="gramStart"/>
      <w:r w:rsidRPr="001331BF">
        <w:t>不</w:t>
      </w:r>
      <w:proofErr w:type="gramEnd"/>
      <w:r w:rsidRPr="001331BF">
        <w:t>返回的键,返回其他键</w:t>
      </w:r>
    </w:p>
    <w:p w14:paraId="4CB98AAE" w14:textId="2239C0C2" w:rsidR="001331BF" w:rsidRDefault="001331BF" w:rsidP="001331BF">
      <w:r w:rsidRPr="001331BF">
        <w:rPr>
          <w:rFonts w:hint="eastAsia"/>
        </w:rPr>
        <w:t>两种模式不可混用（因为这样的话无法推断其他键是否应返回）</w:t>
      </w:r>
    </w:p>
    <w:p w14:paraId="1CA49A30" w14:textId="388B2BF5" w:rsidR="001331BF" w:rsidRDefault="001331BF" w:rsidP="001331BF">
      <w:r w:rsidRPr="001331BF">
        <w:t>_id 键默认返回，需要主动指定 _id:0 才会隐藏</w:t>
      </w:r>
    </w:p>
    <w:p w14:paraId="4E222E45" w14:textId="7A8CDF8C" w:rsidR="001331BF" w:rsidRDefault="001331BF" w:rsidP="001331BF">
      <w:r w:rsidRPr="001331BF">
        <w:rPr>
          <w:rFonts w:hint="eastAsia"/>
        </w:rPr>
        <w:t>只能全</w:t>
      </w:r>
      <w:r w:rsidRPr="001331BF">
        <w:t>1或全0，除了在inclusion模式时可以指定_id为0</w:t>
      </w:r>
    </w:p>
    <w:p w14:paraId="0968FB38" w14:textId="7B0EB2FE" w:rsidR="001331BF" w:rsidRDefault="001331BF" w:rsidP="001331BF">
      <w:r w:rsidRPr="001331BF">
        <w:rPr>
          <w:rFonts w:hint="eastAsia"/>
        </w:rPr>
        <w:t>若不想指定查询条件参数</w:t>
      </w:r>
      <w:r w:rsidRPr="001331BF">
        <w:t xml:space="preserve"> query 可以 用 {} 代替，但是需要指定 projection 参数：</w:t>
      </w:r>
      <w:proofErr w:type="spellStart"/>
      <w:proofErr w:type="gramStart"/>
      <w:r w:rsidRPr="001331BF">
        <w:t>querydb.collection</w:t>
      </w:r>
      <w:proofErr w:type="gramEnd"/>
      <w:r w:rsidRPr="001331BF">
        <w:t>.find</w:t>
      </w:r>
      <w:proofErr w:type="spellEnd"/>
      <w:r w:rsidRPr="001331BF">
        <w:t>({}, {title: 1})</w:t>
      </w:r>
    </w:p>
    <w:p w14:paraId="7DF5BE25" w14:textId="3D74B151" w:rsidR="001331BF" w:rsidRDefault="00966A3F" w:rsidP="001331BF">
      <w:r w:rsidRPr="00966A3F">
        <w:rPr>
          <w:rFonts w:hint="eastAsia"/>
        </w:rPr>
        <w:t>如果是</w:t>
      </w:r>
      <w:r w:rsidRPr="00966A3F">
        <w:t xml:space="preserve"> qty 大于 50 小于 80</w:t>
      </w:r>
      <w:r>
        <w:rPr>
          <w:rFonts w:hint="eastAsia"/>
        </w:rPr>
        <w:t>:</w:t>
      </w:r>
      <w:r w:rsidRPr="00966A3F">
        <w:t xml:space="preserve"> </w:t>
      </w:r>
      <w:proofErr w:type="spellStart"/>
      <w:proofErr w:type="gramStart"/>
      <w:r w:rsidRPr="00966A3F">
        <w:t>db.posts</w:t>
      </w:r>
      <w:proofErr w:type="gramEnd"/>
      <w:r w:rsidRPr="00966A3F">
        <w:t>.find</w:t>
      </w:r>
      <w:proofErr w:type="spellEnd"/>
      <w:r w:rsidRPr="00966A3F">
        <w:t>( {  qty: { $</w:t>
      </w:r>
      <w:proofErr w:type="spellStart"/>
      <w:r w:rsidRPr="00966A3F">
        <w:t>gt</w:t>
      </w:r>
      <w:proofErr w:type="spellEnd"/>
      <w:r w:rsidRPr="00966A3F">
        <w:t>: 50 ,$</w:t>
      </w:r>
      <w:proofErr w:type="spellStart"/>
      <w:r w:rsidRPr="00966A3F">
        <w:t>lt</w:t>
      </w:r>
      <w:proofErr w:type="spellEnd"/>
      <w:r w:rsidRPr="00966A3F">
        <w:t>: 80}} )</w:t>
      </w:r>
    </w:p>
    <w:p w14:paraId="40C34997" w14:textId="54ECC9C0" w:rsidR="00893F01" w:rsidRPr="00966A3F" w:rsidRDefault="00893F01" w:rsidP="00893F01">
      <w:pPr>
        <w:pStyle w:val="1"/>
        <w:rPr>
          <w:rFonts w:hint="eastAsia"/>
        </w:rPr>
      </w:pPr>
      <w:r>
        <w:rPr>
          <w:rFonts w:hint="eastAsia"/>
        </w:rPr>
        <w:t>条件</w:t>
      </w:r>
      <w:r w:rsidR="00AF7B76">
        <w:rPr>
          <w:rFonts w:hint="eastAsia"/>
        </w:rPr>
        <w:t>操作符</w:t>
      </w:r>
      <w:bookmarkStart w:id="0" w:name="_GoBack"/>
      <w:bookmarkEnd w:id="0"/>
    </w:p>
    <w:sectPr w:rsidR="00893F01" w:rsidRPr="00966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179ED"/>
    <w:multiLevelType w:val="multilevel"/>
    <w:tmpl w:val="AFC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765B1"/>
    <w:multiLevelType w:val="multilevel"/>
    <w:tmpl w:val="1678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17904"/>
    <w:multiLevelType w:val="multilevel"/>
    <w:tmpl w:val="A0B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AF"/>
    <w:rsid w:val="00041825"/>
    <w:rsid w:val="000C1B82"/>
    <w:rsid w:val="001331BF"/>
    <w:rsid w:val="00140943"/>
    <w:rsid w:val="0021223F"/>
    <w:rsid w:val="003D5124"/>
    <w:rsid w:val="003E1A40"/>
    <w:rsid w:val="00491710"/>
    <w:rsid w:val="00580982"/>
    <w:rsid w:val="00597BA3"/>
    <w:rsid w:val="007D2BDA"/>
    <w:rsid w:val="00821BD6"/>
    <w:rsid w:val="00893F01"/>
    <w:rsid w:val="008B2025"/>
    <w:rsid w:val="009660AF"/>
    <w:rsid w:val="00966A3F"/>
    <w:rsid w:val="00A163C2"/>
    <w:rsid w:val="00A21666"/>
    <w:rsid w:val="00A2390D"/>
    <w:rsid w:val="00AD7A46"/>
    <w:rsid w:val="00AF7B76"/>
    <w:rsid w:val="00CA1ADC"/>
    <w:rsid w:val="00D4271E"/>
    <w:rsid w:val="00E60F73"/>
    <w:rsid w:val="00EB06DE"/>
    <w:rsid w:val="00EB2569"/>
    <w:rsid w:val="00FE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8061"/>
  <w15:chartTrackingRefBased/>
  <w15:docId w15:val="{AAF6B54B-46A2-4A80-ACC8-B4816F5C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1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82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A2390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1331B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23</cp:revision>
  <dcterms:created xsi:type="dcterms:W3CDTF">2018-12-24T09:29:00Z</dcterms:created>
  <dcterms:modified xsi:type="dcterms:W3CDTF">2018-12-24T11:01:00Z</dcterms:modified>
</cp:coreProperties>
</file>