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原始数据探查</w:t>
      </w:r>
    </w:p>
    <w:p>
      <w:pPr>
        <w:pStyle w:val="3"/>
      </w:pPr>
      <w:r>
        <w:rPr>
          <w:rFonts w:hint="eastAsia"/>
        </w:rPr>
        <w:t xml:space="preserve">   1.1数据总体情况</w:t>
      </w:r>
    </w:p>
    <w:p>
      <w:r>
        <w:rPr>
          <w:rFonts w:hint="eastAsia"/>
        </w:rPr>
        <w:t xml:space="preserve">   共计提供1w辆新能源车辆数据，数据时间范围为20200101到20201116，总计数据文件大小为870G。车辆从3</w:t>
      </w:r>
      <w:r>
        <w:rPr>
          <w:rFonts w:hint="eastAsia"/>
          <w:lang w:val="en-US" w:eastAsia="zh-CN"/>
        </w:rPr>
        <w:t>家</w:t>
      </w:r>
      <w:r>
        <w:rPr>
          <w:rFonts w:hint="eastAsia"/>
        </w:rPr>
        <w:t>车企抽取的数据，分别对应的车辆为[1-5000, 5001-7000,7001-10000]。</w:t>
      </w:r>
      <w:bookmarkStart w:id="0" w:name="_GoBack"/>
      <w:bookmarkEnd w:id="0"/>
    </w:p>
    <w:p>
      <w:r>
        <w:rPr>
          <w:rFonts w:hint="eastAsia"/>
        </w:rPr>
        <w:t>提供共计39个字段，具体字段见下表</w:t>
      </w:r>
    </w:p>
    <w:p>
      <w:r>
        <w:rPr>
          <w:rFonts w:hint="eastAsia"/>
        </w:rPr>
        <w:t>表一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8"/>
        <w:gridCol w:w="184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字段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英文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vin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vin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/>
                <w:color w:val="000000"/>
                <w:sz w:val="20"/>
                <w:szCs w:val="20"/>
              </w:rPr>
              <w:t>车辆唯一识别码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time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time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格式：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20200914233201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2201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spd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车速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,0.1km/h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2615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soc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剩余电量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，1%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2202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mileage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里程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，0.1km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2502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lon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经度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，10^-6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2503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lat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纬度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, 10^-6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2910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动力蓄电池包不匹配报警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动力蓄电池一致性差报警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2203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gear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挡位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2501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locationStatus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定位状态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温度差异报警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2902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电池极柱高温报警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2903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动力蓄电池包过压报警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2904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动力蓄电池包欠压报警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2905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SOC低报警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2906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单体蓄电池过压报警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2907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单体蓄电池欠压报警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2808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n2808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正极对地电阻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2804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c2804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电机故障总数N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2909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w2909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SOC过高报警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2301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chargeStatus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充放电状态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2204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brakeStatus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制动踏板状态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2205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powerStatus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驱动电机状态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3201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carStatus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车辆状态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2213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运行模式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2214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dcStatus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DC-DC状态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2307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c2307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驱动电机个数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2913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DC-DC温度报警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2914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制动系统报警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2915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w2915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DC-DC状态报警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2916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驱动电机控制器温度报警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2917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高压互锁状态报警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2918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驱动电机温度报警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2919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w2919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车载储能装置类型过充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2930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w2930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SOC跳变报警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2920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n2920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最高报警等级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2921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c2921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可充电储能装置故障总数N1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008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2923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c2923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>发动机故障总数N3</w:t>
            </w:r>
          </w:p>
        </w:tc>
      </w:tr>
    </w:tbl>
    <w:p/>
    <w:p>
      <w:r>
        <w:rPr>
          <w:rFonts w:hint="eastAsia"/>
        </w:rPr>
        <w:t>数据分为卫星定位类数据，报警类数据，车辆状态类数据。</w:t>
      </w:r>
    </w:p>
    <w:p/>
    <w:p>
      <w:pPr>
        <w:pStyle w:val="3"/>
      </w:pPr>
      <w:r>
        <w:rPr>
          <w:rFonts w:hint="eastAsia"/>
        </w:rPr>
        <w:t>1.2卫星定位数据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52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是否提供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卫星定位时间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卫星定位时间与设备终端时间都可能存在异常，可以互相校验，未提供卫星定位时间只能依赖设备终端时间的可靠性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设备终端时间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卫星定位方向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急转弯判断依据，道路匹配需要字段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卫星定位精度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表示卫星定位数据的水平精度，可用于判断数据的准确度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可见卫星数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用于判断卫星定位数据的准确度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速度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可用车辆数据的速度代替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卫星定位高度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997" w:type="dxa"/>
          </w:tcPr>
          <w:p>
            <w:r>
              <w:rPr>
                <w:rFonts w:hint="eastAsia"/>
              </w:rPr>
              <w:t>无影响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实际系统中，应存在三个时间：设备终端时间、卫星定位时间和服务器接收时间。服务器接收时间通常是准确的。设备终端时间与卫星定位时间都可能存在异常。卫星定位时间异常通常发生在冷启动、山地高楼遮挡导致的可见卫星数少等情况，通过精度、卫星数等数据可以过滤掉异常值。设备终端时间可能由于用户手工操作或网络授时延迟存在异常值，可由卫星定位时间校验保证时间的准确性，无卫星定位时间可能导致：实时数据的顺序混乱；数据欺诈等道德风险。</w:t>
      </w:r>
    </w:p>
    <w:p>
      <w:pPr>
        <w:ind w:firstLine="420" w:firstLineChars="200"/>
      </w:pPr>
      <w:r>
        <w:rPr>
          <w:rFonts w:hint="eastAsia"/>
        </w:rPr>
        <w:t>卫星定位精度与可见卫星数直接影响着数据的可靠性，缺失该数据导致数据过滤和修正需要的事实基础缺失，除卫星定位经纬度异常外的数据异常难以检测，对里程结果的准确性有较大影响。本次工作只能假设卫星定位数据的精度处于可用范围内。</w:t>
      </w:r>
    </w:p>
    <w:p>
      <w:pPr>
        <w:ind w:firstLine="420" w:firstLineChars="200"/>
      </w:pPr>
      <w:r>
        <w:rPr>
          <w:rFonts w:hint="eastAsia"/>
        </w:rPr>
        <w:t>尽管数据中提供了定位状态字段（2501），但经过检查该数据取值包含{0, 4}。根据字段含义解析均表示“有效定位”，无法对定位数据的有效性提供帮助。而取值4的数据表示经纬度的经度为西经，而中国范围内均为东经，经过检查取值为4的数据的经纬度均为0，确认为异常数据。</w:t>
      </w:r>
    </w:p>
    <w:p/>
    <w:p>
      <w:r>
        <w:t>pdata['locationStatus'].value_counts()</w:t>
      </w:r>
    </w:p>
    <w:p>
      <w:r>
        <w:t>0.0    1027083</w:t>
      </w:r>
    </w:p>
    <w:p>
      <w:r>
        <w:t>4.0      32892</w:t>
      </w:r>
    </w:p>
    <w:p>
      <w:r>
        <w:t>#按照解析4代表 有效定位</w:t>
      </w:r>
      <w:r>
        <w:rPr>
          <w:rFonts w:hint="eastAsia"/>
        </w:rPr>
        <w:t>;</w:t>
      </w:r>
      <w:r>
        <w:t>北纬</w:t>
      </w:r>
      <w:r>
        <w:rPr>
          <w:rFonts w:hint="eastAsia"/>
        </w:rPr>
        <w:t>;</w:t>
      </w:r>
      <w:r>
        <w:t>西经，</w:t>
      </w:r>
      <w:r>
        <w:rPr>
          <w:rFonts w:hint="eastAsia"/>
        </w:rPr>
        <w:t>可能</w:t>
      </w:r>
      <w:r>
        <w:t>有异常点</w:t>
      </w:r>
    </w:p>
    <w:p/>
    <w:p>
      <w:r>
        <w:t>#状态为4时经纬度均为0</w:t>
      </w:r>
    </w:p>
    <w:p>
      <w:r>
        <w:t>location = data[data['locationStatus']==4]</w:t>
      </w:r>
    </w:p>
    <w:p>
      <w:r>
        <w:t>location.describe()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1.3报警类数据</w:t>
      </w:r>
    </w:p>
    <w:p>
      <w:r>
        <w:rPr>
          <w:rFonts w:hint="eastAsia"/>
        </w:rPr>
        <w:t>报警类数据包含各单个数据报警和最高报警等级字段（2920），由于报警发生频率极低，大部分情况下数据全为零值，且单个数据报警发生时均会上报最高报警等级，因此只保留最高报警等级字段，单个报警不做具体分析。</w:t>
      </w:r>
    </w:p>
    <w:p/>
    <w:p>
      <w:r>
        <w:t>#最高报警等级</w:t>
      </w:r>
    </w:p>
    <w:p>
      <w:r>
        <w:t>data['n2920'].value_counts()</w:t>
      </w:r>
    </w:p>
    <w:p>
      <w:r>
        <w:t>0.0    998397</w:t>
      </w:r>
    </w:p>
    <w:p>
      <w:r>
        <w:t>2.0      5580</w:t>
      </w:r>
    </w:p>
    <w:p>
      <w:r>
        <w:t>3.0       107</w:t>
      </w:r>
    </w:p>
    <w:p>
      <w:r>
        <w:t>1.0        15</w:t>
      </w:r>
    </w:p>
    <w:p/>
    <w:p>
      <w:r>
        <w:t>sortdata['warn1'] = sortdata['n2920'].shift(1)</w:t>
      </w:r>
    </w:p>
    <w:p>
      <w:r>
        <w:t>sortdata['warndiff'] = sortdata['n2920']-sortdata['warn1']</w:t>
      </w:r>
    </w:p>
    <w:p>
      <w:r>
        <w:t>sortdata['warndiff'].value_counts()</w:t>
      </w:r>
    </w:p>
    <w:p>
      <w:r>
        <w:t xml:space="preserve"> #共计</w:t>
      </w:r>
      <w:r>
        <w:rPr>
          <w:rFonts w:hint="eastAsia"/>
        </w:rPr>
        <w:t>发生</w:t>
      </w:r>
      <w:r>
        <w:t>13次报警</w:t>
      </w:r>
    </w:p>
    <w:p>
      <w:r>
        <w:t xml:space="preserve"> 0.0    1003770</w:t>
      </w:r>
    </w:p>
    <w:p>
      <w:r>
        <w:t>-2.0         10</w:t>
      </w:r>
    </w:p>
    <w:p>
      <w:r>
        <w:t xml:space="preserve"> 2.0         10</w:t>
      </w:r>
    </w:p>
    <w:p>
      <w:r>
        <w:t xml:space="preserve"> 1.0          2</w:t>
      </w:r>
    </w:p>
    <w:p>
      <w:r>
        <w:t>-1.0          2</w:t>
      </w:r>
    </w:p>
    <w:p>
      <w:r>
        <w:t>-3.0          1</w:t>
      </w:r>
    </w:p>
    <w:p>
      <w:r>
        <w:t xml:space="preserve"> 3.0          1</w:t>
      </w:r>
    </w:p>
    <w:p/>
    <w:p>
      <w:r>
        <w:rPr>
          <w:rFonts w:hint="eastAsia"/>
        </w:rPr>
        <w:t>#最高报警与单个报警关系</w:t>
      </w:r>
    </w:p>
    <w:p>
      <w:r>
        <w:t>sortdata['warnsum'] = sortdata['w2901']+sortdata['w2902']+sortdata['w2903']+sortdata['w2904']+sortdata['w2905']+sortdata['w2906']+sortdata['w2907']+sortdata['w2909']+sortdata['w2913']+sortdata['w2914']+sortdata['w2915']+sortdata['w2916']+sortdata['w2917']+sortdata['w2918']+sortdata['w2919']+sortdata['w2930']</w:t>
      </w:r>
    </w:p>
    <w:p>
      <w:r>
        <w:t>sortdata['warnsum'].value_counts()</w:t>
      </w:r>
    </w:p>
    <w:p>
      <w:r>
        <w:t>0.0    1003909</w:t>
      </w:r>
    </w:p>
    <w:p>
      <w:r>
        <w:t>1.0        190</w:t>
      </w:r>
    </w:p>
    <w:p/>
    <w:p>
      <w:r>
        <w:t>warn = sortdata[['n2920','warnsum']]</w:t>
      </w:r>
    </w:p>
    <w:p>
      <w:r>
        <w:t>warn.value_counts()</w:t>
      </w:r>
    </w:p>
    <w:p>
      <w:r>
        <w:rPr>
          <w:rFonts w:hint="eastAsia"/>
        </w:rPr>
        <w:t>#最高等级报警覆盖所有单个报警的结果</w:t>
      </w:r>
    </w:p>
    <w:p>
      <w:r>
        <w:t>n2920  warnsum</w:t>
      </w:r>
    </w:p>
    <w:p>
      <w:r>
        <w:t>0.0    0.0        998397</w:t>
      </w:r>
    </w:p>
    <w:p>
      <w:r>
        <w:t>2.0    0.0          5497</w:t>
      </w:r>
    </w:p>
    <w:p>
      <w:r>
        <w:t>3.0    1.0           107</w:t>
      </w:r>
    </w:p>
    <w:p>
      <w:r>
        <w:t>2.0    1.0            83</w:t>
      </w:r>
    </w:p>
    <w:p>
      <w:r>
        <w:t>1.0    0.0            15</w:t>
      </w:r>
    </w:p>
    <w:p/>
    <w:p>
      <w:pPr>
        <w:pStyle w:val="3"/>
      </w:pPr>
      <w:r>
        <w:rPr>
          <w:rFonts w:hint="eastAsia"/>
        </w:rPr>
        <w:t>1.4车辆状态类数据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字段编码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值域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2205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驱动电机状态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0和1,0值不应存在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2307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驱动电机个数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均为1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2213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运行模式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均为1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2808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正极对地电阻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均为0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2804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电机故障总数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均为0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2921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可充电储能装置故障总数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均为0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2923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发动机故障总数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均为0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2204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制动踏板状态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取值0和1，按标准应为0-100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2214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DC-DC状态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取值1和2，工作与断开，车辆状态覆盖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2301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充放电状态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取值{1,3,4}代表{停车充电,未充电,充电完成},车辆状态覆盖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2203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档位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{0,13,14}代表{空档,倒挡,d档}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r>
        <w:t>pdata['gear'].value_counts()</w:t>
      </w:r>
    </w:p>
    <w:p>
      <w:r>
        <w:t>14.0    812909</w:t>
      </w:r>
    </w:p>
    <w:p>
      <w:r>
        <w:t>0.0     237864</w:t>
      </w:r>
    </w:p>
    <w:p>
      <w:r>
        <w:t>13.0      9202</w:t>
      </w:r>
    </w:p>
    <w:p/>
    <w:p>
      <w:r>
        <w:t>#13代表 有驱动力：档位编码“1101”， 倒挡</w:t>
      </w:r>
    </w:p>
    <w:p>
      <w:r>
        <w:t>#14代表 有驱动力：档位编码“1110”， d档</w:t>
      </w:r>
    </w:p>
    <w:p/>
    <w:p>
      <w:r>
        <w:t>pdata['chargeStatus'].value_counts()</w:t>
      </w:r>
    </w:p>
    <w:p>
      <w:r>
        <w:t>3.0    970576</w:t>
      </w:r>
    </w:p>
    <w:p>
      <w:r>
        <w:t>1.0     83004</w:t>
      </w:r>
    </w:p>
    <w:p>
      <w:r>
        <w:t>4.0      6115</w:t>
      </w:r>
    </w:p>
    <w:p>
      <w:r>
        <w:t>#1 停车充电</w:t>
      </w:r>
    </w:p>
    <w:p>
      <w:r>
        <w:t>#3 未充电状态</w:t>
      </w:r>
    </w:p>
    <w:p>
      <w:r>
        <w:t>#4 充电完成</w:t>
      </w:r>
    </w:p>
    <w:p/>
    <w:p>
      <w:r>
        <w:t>pdata['brakeStatus'].value_counts()</w:t>
      </w:r>
    </w:p>
    <w:p>
      <w:r>
        <w:t>1.0    533784</w:t>
      </w:r>
    </w:p>
    <w:p>
      <w:r>
        <w:t>0.0    526191</w:t>
      </w:r>
    </w:p>
    <w:p>
      <w:r>
        <w:t>#制动踏板状态</w:t>
      </w:r>
    </w:p>
    <w:p>
      <w:r>
        <w:t>#0 代表制动关的状态，需要解释，待定</w:t>
      </w:r>
    </w:p>
    <w:p/>
    <w:p>
      <w:r>
        <w:t>pdata['powerStatus'].value_counts()</w:t>
      </w:r>
    </w:p>
    <w:p>
      <w:r>
        <w:t>0.0    596438</w:t>
      </w:r>
    </w:p>
    <w:p>
      <w:r>
        <w:t>1.0    463537</w:t>
      </w:r>
    </w:p>
    <w:p>
      <w:r>
        <w:t>#0 未知，标准中不存在</w:t>
      </w:r>
    </w:p>
    <w:p>
      <w:r>
        <w:t>#1 耗电</w:t>
      </w:r>
    </w:p>
    <w:p>
      <w:r>
        <w:t>#驱动电机状态</w:t>
      </w:r>
    </w:p>
    <w:p/>
    <w:p>
      <w:r>
        <w:t>pdata['carStatus'].value_counts()</w:t>
      </w:r>
    </w:p>
    <w:p>
      <w:r>
        <w:t>1.0    913583</w:t>
      </w:r>
    </w:p>
    <w:p>
      <w:r>
        <w:t>2.0    146112</w:t>
      </w:r>
    </w:p>
    <w:p>
      <w:r>
        <w:t>#1 车辆启动状态</w:t>
      </w:r>
    </w:p>
    <w:p>
      <w:r>
        <w:t>#2 熄火</w:t>
      </w:r>
    </w:p>
    <w:p/>
    <w:p>
      <w:r>
        <w:t>pdata['status'].value_counts()</w:t>
      </w:r>
    </w:p>
    <w:p>
      <w:r>
        <w:t>1.0    1059695</w:t>
      </w:r>
    </w:p>
    <w:p>
      <w:r>
        <w:t>#1 纯电</w:t>
      </w:r>
    </w:p>
    <w:p/>
    <w:p>
      <w:r>
        <w:t>pdata['dcStatus'].value_counts()</w:t>
      </w:r>
    </w:p>
    <w:p>
      <w:r>
        <w:t>1.0    1039441</w:t>
      </w:r>
    </w:p>
    <w:p>
      <w:r>
        <w:t>2.0      20534</w:t>
      </w:r>
    </w:p>
    <w:p>
      <w:r>
        <w:t>#1 工作</w:t>
      </w:r>
    </w:p>
    <w:p>
      <w:r>
        <w:t>#2 断开</w:t>
      </w:r>
    </w:p>
    <w:p/>
    <w:p/>
    <w:p>
      <w:r>
        <w:t>sta = sortdata[['chargeStatus','carStatus']]</w:t>
      </w:r>
    </w:p>
    <w:p>
      <w:r>
        <w:t>sta.value_counts()</w:t>
      </w:r>
    </w:p>
    <w:p/>
    <w:p>
      <w:r>
        <w:t>chargeStatus  carStatus</w:t>
      </w:r>
    </w:p>
    <w:p>
      <w:r>
        <w:t>3.0           1.0          880359</w:t>
      </w:r>
    </w:p>
    <w:p>
      <w:r>
        <w:t>1.0           2.0           85449</w:t>
      </w:r>
    </w:p>
    <w:p>
      <w:r>
        <w:t>3.0           2.0           28236</w:t>
      </w:r>
    </w:p>
    <w:p>
      <w:r>
        <w:t>4.0           2.0           10055</w:t>
      </w:r>
    </w:p>
    <w:p>
      <w:r>
        <w:t>#熄火状态不会处于充电，熄火状态准确</w:t>
      </w:r>
    </w:p>
    <w:p/>
    <w:p>
      <w:r>
        <w:t>sta = sortdata[['chargeStatus','carStatus','dcStatus']]</w:t>
      </w:r>
    </w:p>
    <w:p>
      <w:r>
        <w:t>sta.value_counts()</w:t>
      </w:r>
    </w:p>
    <w:p/>
    <w:p>
      <w:r>
        <w:t>#车辆状态的熄火状态准确,dcStatus字段不使用</w:t>
      </w:r>
    </w:p>
    <w:p>
      <w:r>
        <w:t>chargeStatus  carStatus  dcStatus</w:t>
      </w:r>
    </w:p>
    <w:p>
      <w:r>
        <w:t>3.0           1.0        1.0         880359</w:t>
      </w:r>
    </w:p>
    <w:p>
      <w:r>
        <w:t>1.0           2.0        1.0          85449</w:t>
      </w:r>
    </w:p>
    <w:p>
      <w:r>
        <w:t>3.0           2.0        1.0          28177</w:t>
      </w:r>
    </w:p>
    <w:p>
      <w:r>
        <w:t>4.0           2.0        1.0          10049</w:t>
      </w:r>
    </w:p>
    <w:p>
      <w:r>
        <w:t>3.0           2.0        2.0             59</w:t>
      </w:r>
    </w:p>
    <w:p>
      <w:r>
        <w:t>4.0           2.0        2.0              6</w:t>
      </w:r>
    </w:p>
    <w:p/>
    <w:p/>
    <w:p>
      <w:r>
        <w:t>gear = sortdata[['gear','carStatus']]</w:t>
      </w:r>
    </w:p>
    <w:p>
      <w:r>
        <w:t>gear.value_counts()</w:t>
      </w:r>
    </w:p>
    <w:p>
      <w:r>
        <w:t>#熄火状态时档位都为0，空挡</w:t>
      </w:r>
    </w:p>
    <w:p>
      <w:r>
        <w:t>gear  carStatus</w:t>
      </w:r>
    </w:p>
    <w:p>
      <w:r>
        <w:t>14.0  1.0          707968</w:t>
      </w:r>
    </w:p>
    <w:p>
      <w:r>
        <w:t>0.0   1.0          165021</w:t>
      </w:r>
    </w:p>
    <w:p>
      <w:r>
        <w:t>0.0   2.0          123740</w:t>
      </w:r>
    </w:p>
    <w:p>
      <w:r>
        <w:t>13.0  1.0            7370</w:t>
      </w:r>
    </w:p>
    <w:p/>
    <w:p/>
    <w:p>
      <w:pPr>
        <w:pStyle w:val="3"/>
      </w:pPr>
      <w:r>
        <w:rPr>
          <w:rFonts w:hint="eastAsia"/>
        </w:rPr>
        <w:t>1.5 保留字段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vin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vin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2201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0.1km/h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2615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Soc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2202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里程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0.1km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2502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0.000001度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2503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0.000001度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2203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档位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{0,13,14};{P,R,D}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2501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{0,4};{正常,异常}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3201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车辆状态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{1,2};{启动,熄火}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/>
              </w:rPr>
              <w:t>2920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最高报警等级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{0,1,2,3}报警等级</w:t>
            </w:r>
          </w:p>
        </w:tc>
      </w:tr>
    </w:tbl>
    <w:p/>
    <w:p>
      <w:r>
        <w:rPr>
          <w:rFonts w:hint="eastAsia"/>
        </w:rPr>
        <w:t>其中里程字段存在异常，使用前需进行过滤</w:t>
      </w:r>
    </w:p>
    <w:p>
      <w:r>
        <w:t>mileage = sortdata[['time','mileage']]</w:t>
      </w:r>
    </w:p>
    <w:p>
      <w:r>
        <w:t>mileage['mileage1'] = mileage['mileage'].shift(1)</w:t>
      </w:r>
    </w:p>
    <w:p>
      <w:r>
        <w:t>mileage['diff']=mileage['mileage']-mileage['mileage1']</w:t>
      </w:r>
    </w:p>
    <w:p>
      <w:r>
        <w:t>mileage['diff'].value_counts()</w:t>
      </w:r>
    </w:p>
    <w:p>
      <w:r>
        <w:t>#mileagediff文件</w:t>
      </w:r>
    </w:p>
    <w:p>
      <w:r>
        <w:t>mileage['diff'].value_counts()</w:t>
      </w:r>
    </w:p>
    <w:p>
      <w:r>
        <w:t xml:space="preserve"> mileagediff,count</w:t>
      </w:r>
    </w:p>
    <w:p>
      <w:r>
        <w:t>0.0,692125</w:t>
      </w:r>
    </w:p>
    <w:p>
      <w:r>
        <w:t>1.0,147730</w:t>
      </w:r>
    </w:p>
    <w:p>
      <w:r>
        <w:t>2.0,136873</w:t>
      </w:r>
    </w:p>
    <w:p>
      <w:r>
        <w:t>3.0,22879</w:t>
      </w:r>
    </w:p>
    <w:p>
      <w:r>
        <w:t>4.0,1715</w:t>
      </w:r>
    </w:p>
    <w:p>
      <w:r>
        <w:t>5.0,747</w:t>
      </w:r>
    </w:p>
    <w:p>
      <w:r>
        <w:t>7.0,163</w:t>
      </w:r>
    </w:p>
    <w:p>
      <w:r>
        <w:t>8.0,145</w:t>
      </w:r>
    </w:p>
    <w:p>
      <w:r>
        <w:t>10.0,143</w:t>
      </w:r>
    </w:p>
    <w:p>
      <w:r>
        <w:t>6.0,132</w:t>
      </w:r>
    </w:p>
    <w:p>
      <w:r>
        <w:t>9.0,87</w:t>
      </w:r>
    </w:p>
    <w:p>
      <w:r>
        <w:t>12.0,71</w:t>
      </w:r>
    </w:p>
    <w:p>
      <w:r>
        <w:t>15.0,58</w:t>
      </w:r>
    </w:p>
    <w:p>
      <w:r>
        <w:t>11.0,43</w:t>
      </w:r>
    </w:p>
    <w:p>
      <w:r>
        <w:t>13.0,42</w:t>
      </w:r>
    </w:p>
    <w:p>
      <w:r>
        <w:t>20.0,42</w:t>
      </w:r>
    </w:p>
    <w:p>
      <w:r>
        <w:t>17.0,35</w:t>
      </w:r>
    </w:p>
    <w:p>
      <w:r>
        <w:t>14.0,30</w:t>
      </w:r>
    </w:p>
    <w:p>
      <w:r>
        <w:t>25.0,29</w:t>
      </w:r>
    </w:p>
    <w:p>
      <w:r>
        <w:t>18.0,29</w:t>
      </w:r>
    </w:p>
    <w:p>
      <w:r>
        <w:t>-1.0,26</w:t>
      </w:r>
    </w:p>
    <w:p>
      <w:r>
        <w:t>19.0,24</w:t>
      </w:r>
    </w:p>
    <w:p>
      <w:r>
        <w:t>30.0,22</w:t>
      </w:r>
    </w:p>
    <w:p>
      <w:r>
        <w:t>16.0,22</w:t>
      </w:r>
    </w:p>
    <w:p>
      <w:r>
        <w:t>22.0,20</w:t>
      </w:r>
    </w:p>
    <w:p>
      <w:r>
        <w:t>21.0,19</w:t>
      </w:r>
    </w:p>
    <w:p>
      <w:r>
        <w:t>28.0,18</w:t>
      </w:r>
    </w:p>
    <w:p>
      <w:r>
        <w:t>23.0,17</w:t>
      </w:r>
    </w:p>
    <w:p>
      <w:r>
        <w:t>24.0,14</w:t>
      </w:r>
    </w:p>
    <w:p>
      <w:r>
        <w:t>35.0,14</w:t>
      </w:r>
    </w:p>
    <w:p>
      <w:r>
        <w:t>-5.0,14</w:t>
      </w:r>
    </w:p>
    <w:p>
      <w:r>
        <w:t>38.0,13</w:t>
      </w:r>
    </w:p>
    <w:p>
      <w:r>
        <w:t>-4.0,13</w:t>
      </w:r>
    </w:p>
    <w:p>
      <w:r>
        <w:t>40.0,12</w:t>
      </w:r>
    </w:p>
    <w:p>
      <w:r>
        <w:t>-2.0,12</w:t>
      </w:r>
    </w:p>
    <w:p>
      <w:r>
        <w:t>-3.0,12</w:t>
      </w:r>
    </w:p>
    <w:p>
      <w:r>
        <w:t>-7.0,12</w:t>
      </w:r>
    </w:p>
    <w:p>
      <w:r>
        <w:t>-6.0,12</w:t>
      </w:r>
    </w:p>
    <w:p>
      <w:r>
        <w:t>29.0,10</w:t>
      </w:r>
    </w:p>
    <w:p>
      <w:r>
        <w:t>37.0,10</w:t>
      </w:r>
    </w:p>
    <w:p>
      <w:r>
        <w:t>27.0,10</w:t>
      </w:r>
    </w:p>
    <w:p>
      <w:r>
        <w:t>48.0,9</w:t>
      </w:r>
    </w:p>
    <w:p>
      <w:r>
        <w:t>-9.0,9</w:t>
      </w:r>
    </w:p>
    <w:p>
      <w:r>
        <w:t>-11.0,8</w:t>
      </w:r>
    </w:p>
    <w:p>
      <w:r>
        <w:t>32.0,8</w:t>
      </w:r>
    </w:p>
    <w:p>
      <w:r>
        <w:t>39.0,8</w:t>
      </w:r>
    </w:p>
    <w:p>
      <w:r>
        <w:t>34.0,8</w:t>
      </w:r>
    </w:p>
    <w:p>
      <w:r>
        <w:t>-10.0,7</w:t>
      </w:r>
    </w:p>
    <w:p>
      <w:r>
        <w:t>45.0,7</w:t>
      </w:r>
    </w:p>
    <w:p>
      <w:r>
        <w:t>43.0,7</w:t>
      </w:r>
    </w:p>
    <w:p>
      <w:r>
        <w:t>50.0,7</w:t>
      </w:r>
    </w:p>
    <w:p>
      <w:r>
        <w:t>36.0,7</w:t>
      </w:r>
    </w:p>
    <w:p>
      <w:r>
        <w:t>60.0,6</w:t>
      </w:r>
    </w:p>
    <w:p>
      <w:r>
        <w:t>33.0,6</w:t>
      </w:r>
    </w:p>
    <w:p>
      <w:r>
        <w:t>68.0,6</w:t>
      </w:r>
    </w:p>
    <w:p>
      <w:r>
        <w:t>65.0,6</w:t>
      </w:r>
    </w:p>
    <w:p>
      <w:r>
        <w:t>26.0,6</w:t>
      </w:r>
    </w:p>
    <w:p>
      <w:r>
        <w:t>-13.0,5</w:t>
      </w:r>
    </w:p>
    <w:p>
      <w:r>
        <w:t>31.0,5</w:t>
      </w:r>
    </w:p>
    <w:p>
      <w:r>
        <w:t>-8.0,5</w:t>
      </w:r>
    </w:p>
    <w:p>
      <w:r>
        <w:t>55.0,5</w:t>
      </w:r>
    </w:p>
    <w:p>
      <w:r>
        <w:t>47.0,5</w:t>
      </w:r>
    </w:p>
    <w:p>
      <w:r>
        <w:t>54.0,5</w:t>
      </w:r>
    </w:p>
    <w:p>
      <w:r>
        <w:t>42.0,5</w:t>
      </w:r>
    </w:p>
    <w:p>
      <w:r>
        <w:t>49.0,5</w:t>
      </w:r>
    </w:p>
    <w:p>
      <w:r>
        <w:t>44.0,4</w:t>
      </w:r>
    </w:p>
    <w:p>
      <w:r>
        <w:t>97.0,4</w:t>
      </w:r>
    </w:p>
    <w:p>
      <w:r>
        <w:t>62.0,4</w:t>
      </w:r>
    </w:p>
    <w:p>
      <w:r>
        <w:t>70.0,4</w:t>
      </w:r>
    </w:p>
    <w:p>
      <w:r>
        <w:t>-12.0,3</w:t>
      </w:r>
    </w:p>
    <w:p>
      <w:r>
        <w:t>41.0,3</w:t>
      </w:r>
    </w:p>
    <w:p>
      <w:r>
        <w:t>120.0,3</w:t>
      </w:r>
    </w:p>
    <w:p>
      <w:r>
        <w:t>-16.0,3</w:t>
      </w:r>
    </w:p>
    <w:p>
      <w:r>
        <w:t>83.0,3</w:t>
      </w:r>
    </w:p>
    <w:p>
      <w:r>
        <w:t>-15.0,3</w:t>
      </w:r>
    </w:p>
    <w:p>
      <w:r>
        <w:t>72.0,3</w:t>
      </w:r>
    </w:p>
    <w:p>
      <w:r>
        <w:t>105.0,2</w:t>
      </w:r>
    </w:p>
    <w:p>
      <w:r>
        <w:t>73.0,2</w:t>
      </w:r>
    </w:p>
    <w:p>
      <w:r>
        <w:t>69.0,2</w:t>
      </w:r>
    </w:p>
    <w:p>
      <w:r>
        <w:t>100.0,2</w:t>
      </w:r>
    </w:p>
    <w:p>
      <w:r>
        <w:t>98.0,2</w:t>
      </w:r>
    </w:p>
    <w:p>
      <w:r>
        <w:t>66.0,2</w:t>
      </w:r>
    </w:p>
    <w:p>
      <w:r>
        <w:t>80.0,2</w:t>
      </w:r>
    </w:p>
    <w:p>
      <w:r>
        <w:t>-19.0,2</w:t>
      </w:r>
    </w:p>
    <w:p>
      <w:r>
        <w:t>77.0,2</w:t>
      </w:r>
    </w:p>
    <w:p>
      <w:r>
        <w:t>-14.0,2</w:t>
      </w:r>
    </w:p>
    <w:p>
      <w:r>
        <w:t>103.0,2</w:t>
      </w:r>
    </w:p>
    <w:p>
      <w:r>
        <w:t>57.0,2</w:t>
      </w:r>
    </w:p>
    <w:p>
      <w:r>
        <w:t>90.0,2</w:t>
      </w:r>
    </w:p>
    <w:p>
      <w:r>
        <w:t>78.0,2</w:t>
      </w:r>
    </w:p>
    <w:p>
      <w:r>
        <w:t>-18.0,2</w:t>
      </w:r>
    </w:p>
    <w:p>
      <w:r>
        <w:t>87.0,2</w:t>
      </w:r>
    </w:p>
    <w:p>
      <w:r>
        <w:t>56.0,2</w:t>
      </w:r>
    </w:p>
    <w:p>
      <w:r>
        <w:t>53.0,2</w:t>
      </w:r>
    </w:p>
    <w:p>
      <w:r>
        <w:t>64.0,2</w:t>
      </w:r>
    </w:p>
    <w:p>
      <w:r>
        <w:t>110.0,2</w:t>
      </w:r>
    </w:p>
    <w:p>
      <w:r>
        <w:t>92.0,2</w:t>
      </w:r>
    </w:p>
    <w:p>
      <w:r>
        <w:t>84.0,2</w:t>
      </w:r>
    </w:p>
    <w:p>
      <w:r>
        <w:t>52.0,2</w:t>
      </w:r>
    </w:p>
    <w:p>
      <w:r>
        <w:t>3125.0,1</w:t>
      </w:r>
    </w:p>
    <w:p>
      <w:r>
        <w:t>175.0,1</w:t>
      </w:r>
    </w:p>
    <w:p>
      <w:r>
        <w:t>2012.0,1</w:t>
      </w:r>
    </w:p>
    <w:p>
      <w:r>
        <w:t>177.0,1</w:t>
      </w:r>
    </w:p>
    <w:p>
      <w:r>
        <w:t>2845.0,1</w:t>
      </w:r>
    </w:p>
    <w:p>
      <w:r>
        <w:t>112.0,1</w:t>
      </w:r>
    </w:p>
    <w:p>
      <w:r>
        <w:t>-25.0,1</w:t>
      </w:r>
    </w:p>
    <w:p>
      <w:r>
        <w:t>2065.0,1</w:t>
      </w:r>
    </w:p>
    <w:p>
      <w:r>
        <w:t>182.0,1</w:t>
      </w:r>
    </w:p>
    <w:p>
      <w:r>
        <w:t>180.0,1</w:t>
      </w:r>
    </w:p>
    <w:p>
      <w:r>
        <w:t>122.0,1</w:t>
      </w:r>
    </w:p>
    <w:p>
      <w:r>
        <w:t>46.0,1</w:t>
      </w:r>
    </w:p>
    <w:p>
      <w:r>
        <w:t>185.0,1</w:t>
      </w:r>
    </w:p>
    <w:p>
      <w:r>
        <w:t>-42.0,1</w:t>
      </w:r>
    </w:p>
    <w:p>
      <w:r>
        <w:t>2784.0,1</w:t>
      </w:r>
    </w:p>
    <w:p>
      <w:r>
        <w:t>133.0,1</w:t>
      </w:r>
    </w:p>
    <w:p>
      <w:r>
        <w:t>2067.0,1</w:t>
      </w:r>
    </w:p>
    <w:p>
      <w:r>
        <w:t>150.0,1</w:t>
      </w:r>
    </w:p>
    <w:p>
      <w:r>
        <w:t>-20.0,1</w:t>
      </w:r>
    </w:p>
    <w:p>
      <w:r>
        <w:t>2190.0,1</w:t>
      </w:r>
    </w:p>
    <w:p>
      <w:r>
        <w:t>2192.0,1</w:t>
      </w:r>
    </w:p>
    <w:p>
      <w:r>
        <w:t>2196.0,1</w:t>
      </w:r>
    </w:p>
    <w:p>
      <w:r>
        <w:t>138.0,1</w:t>
      </w:r>
    </w:p>
    <w:p>
      <w:r>
        <w:t>2209.0,1</w:t>
      </w:r>
    </w:p>
    <w:p>
      <w:r>
        <w:t>2070.0,1</w:t>
      </w:r>
    </w:p>
    <w:p>
      <w:r>
        <w:t>141.0,1</w:t>
      </w:r>
    </w:p>
    <w:p>
      <w:r>
        <w:t>125.0,1</w:t>
      </w:r>
    </w:p>
    <w:p>
      <w:r>
        <w:t>2329.0,1</w:t>
      </w:r>
    </w:p>
    <w:p>
      <w:r>
        <w:t>147.0,1</w:t>
      </w:r>
    </w:p>
    <w:p>
      <w:r>
        <w:t>2360.0,1</w:t>
      </w:r>
    </w:p>
    <w:p>
      <w:r>
        <w:t>96.0,1</w:t>
      </w:r>
    </w:p>
    <w:p>
      <w:r>
        <w:t>76.0,1</w:t>
      </w:r>
    </w:p>
    <w:p>
      <w:r>
        <w:t>610.0,1</w:t>
      </w:r>
    </w:p>
    <w:p>
      <w:r>
        <w:t>618.0,1</w:t>
      </w:r>
    </w:p>
    <w:p>
      <w:r>
        <w:t>622.0,1</w:t>
      </w:r>
    </w:p>
    <w:p>
      <w:r>
        <w:t>623.0,1</w:t>
      </w:r>
    </w:p>
    <w:p>
      <w:r>
        <w:t>1927.0,1</w:t>
      </w:r>
    </w:p>
    <w:p>
      <w:r>
        <w:t>-21.0,1</w:t>
      </w:r>
    </w:p>
    <w:p>
      <w:r>
        <w:t>1956.0,1</w:t>
      </w:r>
    </w:p>
    <w:p>
      <w:r>
        <w:t>2594.0,1</w:t>
      </w:r>
    </w:p>
    <w:p>
      <w:r>
        <w:t>658.0,1</w:t>
      </w:r>
    </w:p>
    <w:p>
      <w:r>
        <w:t>167.0,1</w:t>
      </w:r>
    </w:p>
    <w:p>
      <w:r>
        <w:t>136.0,1</w:t>
      </w:r>
    </w:p>
    <w:p>
      <w:r>
        <w:t>684.0,1</w:t>
      </w:r>
    </w:p>
    <w:p>
      <w:r>
        <w:t>-37.0,1</w:t>
      </w:r>
    </w:p>
    <w:p>
      <w:r>
        <w:t>1709.0,1</w:t>
      </w:r>
    </w:p>
    <w:p>
      <w:r>
        <w:t>202.0,1</w:t>
      </w:r>
    </w:p>
    <w:p>
      <w:r>
        <w:t>332.0,1</w:t>
      </w:r>
    </w:p>
    <w:p>
      <w:r>
        <w:t>1396.0,1</w:t>
      </w:r>
    </w:p>
    <w:p>
      <w:r>
        <w:t>1748.0,1</w:t>
      </w:r>
    </w:p>
    <w:p>
      <w:r>
        <w:t>346.0,1</w:t>
      </w:r>
    </w:p>
    <w:p>
      <w:r>
        <w:t>344.0,1</w:t>
      </w:r>
    </w:p>
    <w:p>
      <w:r>
        <w:t>85.0,1</w:t>
      </w:r>
    </w:p>
    <w:p>
      <w:r>
        <w:t>1759.0,1</w:t>
      </w:r>
    </w:p>
    <w:p>
      <w:r>
        <w:t>81.0,1</w:t>
      </w:r>
    </w:p>
    <w:p>
      <w:r>
        <w:t>3244.0,1</w:t>
      </w:r>
    </w:p>
    <w:p>
      <w:r>
        <w:t>444.0,1</w:t>
      </w:r>
    </w:p>
    <w:p>
      <w:r>
        <w:t>319.0,1</w:t>
      </w:r>
    </w:p>
    <w:p>
      <w:r>
        <w:t>79.0,1</w:t>
      </w:r>
    </w:p>
    <w:p>
      <w:r>
        <w:t>-38.0,1</w:t>
      </w:r>
    </w:p>
    <w:p>
      <w:r>
        <w:t>1233.0,1</w:t>
      </w:r>
    </w:p>
    <w:p>
      <w:r>
        <w:t>1223.0,1</w:t>
      </w:r>
    </w:p>
    <w:p>
      <w:r>
        <w:t>1747.0,1</w:t>
      </w:r>
    </w:p>
    <w:p>
      <w:r>
        <w:t>1418.0,1</w:t>
      </w:r>
    </w:p>
    <w:p>
      <w:r>
        <w:t>348.0,1</w:t>
      </w:r>
    </w:p>
    <w:p>
      <w:r>
        <w:t>363.0,1</w:t>
      </w:r>
    </w:p>
    <w:p>
      <w:r>
        <w:t>365.0,1</w:t>
      </w:r>
    </w:p>
    <w:p>
      <w:r>
        <w:t>1723.0,1</w:t>
      </w:r>
    </w:p>
    <w:p>
      <w:r>
        <w:t>1490.0,1</w:t>
      </w:r>
    </w:p>
    <w:p>
      <w:r>
        <w:t>95.0,1</w:t>
      </w:r>
    </w:p>
    <w:p>
      <w:r>
        <w:t>1719.0,1</w:t>
      </w:r>
    </w:p>
    <w:p>
      <w:r>
        <w:t>1560.0,1</w:t>
      </w:r>
    </w:p>
    <w:p>
      <w:r>
        <w:t>1588.0,1</w:t>
      </w:r>
    </w:p>
    <w:p>
      <w:r>
        <w:t>102.0,1</w:t>
      </w:r>
    </w:p>
    <w:p>
      <w:r>
        <w:t>6579.0,1</w:t>
      </w:r>
    </w:p>
    <w:p>
      <w:r>
        <w:t>1685.0,1</w:t>
      </w:r>
    </w:p>
    <w:p>
      <w:r>
        <w:t>106.0,1</w:t>
      </w:r>
    </w:p>
    <w:p>
      <w:r>
        <w:t>107.0,1</w:t>
      </w:r>
    </w:p>
    <w:p>
      <w:r>
        <w:t>1701.0,1</w:t>
      </w:r>
    </w:p>
    <w:p>
      <w:r>
        <w:t>1200.0,1</w:t>
      </w:r>
    </w:p>
    <w:p>
      <w:r>
        <w:t>1179.0,1</w:t>
      </w:r>
    </w:p>
    <w:p>
      <w:r>
        <w:t>113.0,1</w:t>
      </w:r>
    </w:p>
    <w:p>
      <w:r>
        <w:t>115.0,1</w:t>
      </w:r>
    </w:p>
    <w:p>
      <w:r>
        <w:t>13245.0,1</w:t>
      </w:r>
    </w:p>
    <w:p>
      <w:r>
        <w:t>1924.0,1</w:t>
      </w:r>
    </w:p>
    <w:p>
      <w:r>
        <w:t>839.0,1</w:t>
      </w:r>
    </w:p>
    <w:p>
      <w:r>
        <w:t>857.0,1</w:t>
      </w:r>
    </w:p>
    <w:p>
      <w:r>
        <w:t>128.0,1</w:t>
      </w:r>
    </w:p>
    <w:p>
      <w:r>
        <w:t>225.0,1</w:t>
      </w:r>
    </w:p>
    <w:p>
      <w:r>
        <w:t>1916.0,1</w:t>
      </w:r>
    </w:p>
    <w:p>
      <w:r>
        <w:t>924.0,1</w:t>
      </w:r>
    </w:p>
    <w:p>
      <w:r>
        <w:t>58.0,1</w:t>
      </w:r>
    </w:p>
    <w:p>
      <w:r>
        <w:t>427.0,1</w:t>
      </w:r>
    </w:p>
    <w:p>
      <w:r>
        <w:t>929.0,1</w:t>
      </w:r>
    </w:p>
    <w:p>
      <w:r>
        <w:t>931.0,1</w:t>
      </w:r>
    </w:p>
    <w:p>
      <w:r>
        <w:t>59.0,1</w:t>
      </w:r>
    </w:p>
    <w:p>
      <w:r>
        <w:t>220.0,1</w:t>
      </w:r>
    </w:p>
    <w:p>
      <w:r>
        <w:t>108.0,1</w:t>
      </w:r>
    </w:p>
    <w:p>
      <w:r>
        <w:t>1122.0,1</w:t>
      </w:r>
    </w:p>
    <w:p>
      <w:r>
        <w:t>244.0,1</w:t>
      </w:r>
    </w:p>
    <w:p>
      <w:r>
        <w:t>75.0,1</w:t>
      </w:r>
    </w:p>
    <w:p>
      <w:r>
        <w:t>63.0,1</w:t>
      </w:r>
    </w:p>
    <w:p>
      <w:r>
        <w:t>114.0,1</w:t>
      </w:r>
    </w:p>
    <w:p>
      <w:r>
        <w:t>1032.0,1</w:t>
      </w:r>
    </w:p>
    <w:p>
      <w:r>
        <w:t>1050.0,1</w:t>
      </w:r>
    </w:p>
    <w:p>
      <w:r>
        <w:t>160.0,1</w:t>
      </w:r>
    </w:p>
    <w:p>
      <w:r>
        <w:t>2112.0,1</w:t>
      </w:r>
    </w:p>
    <w:p>
      <w:r>
        <w:t>67.0,1</w:t>
      </w:r>
    </w:p>
    <w:p>
      <w:r>
        <w:t>2014.0,1</w:t>
      </w:r>
    </w:p>
    <w:p>
      <w:r>
        <w:t>-47.0,1</w:t>
      </w:r>
    </w:p>
    <w:p>
      <w:r>
        <w:t>274.0,1</w:t>
      </w:r>
    </w:p>
    <w:p>
      <w:r>
        <w:t>111.0,1</w:t>
      </w:r>
    </w:p>
    <w:p>
      <w:r>
        <w:t>279.0,1</w:t>
      </w:r>
    </w:p>
    <w:p>
      <w:r>
        <w:t>1075.0,1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kY2UxYjY1MTc3ZmJhYzJhZmZlYjVlMGM1MDEwYjUifQ=="/>
  </w:docVars>
  <w:rsids>
    <w:rsidRoot w:val="004E22CF"/>
    <w:rsid w:val="000B6D56"/>
    <w:rsid w:val="004E22CF"/>
    <w:rsid w:val="00FF38B6"/>
    <w:rsid w:val="09BD4C35"/>
    <w:rsid w:val="361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6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2122</Words>
  <Characters>5643</Characters>
  <Lines>40</Lines>
  <Paragraphs>13</Paragraphs>
  <TotalTime>20</TotalTime>
  <ScaleCrop>false</ScaleCrop>
  <LinksUpToDate>false</LinksUpToDate>
  <CharactersWithSpaces>6274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2020-12-01T05:28:00Z</dcterms:created>
  <dc:creator>Dell</dc:creator>
  <cp:lastModifiedBy>烂柯樵夫</cp:lastModifiedBy>
  <dcterms:modified xsi:type="dcterms:W3CDTF">2022-05-05T06:45:35Z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EF93D35CFBD741E19B58EE1CFD782B8D</vt:lpwstr>
  </property>
</Properties>
</file>