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A1A5" w14:textId="76B0D625" w:rsidR="00FF6376" w:rsidRPr="00FF6376" w:rsidRDefault="00FF6376" w:rsidP="00FF6376">
      <w:pPr>
        <w:pStyle w:val="Title"/>
        <w:rPr>
          <w:b/>
          <w:bCs/>
          <w:color w:val="44546A" w:themeColor="text2"/>
        </w:rPr>
      </w:pPr>
      <w:proofErr w:type="spellStart"/>
      <w:proofErr w:type="gramStart"/>
      <w:r w:rsidRPr="00FF6376">
        <w:rPr>
          <w:b/>
          <w:bCs/>
          <w:color w:val="44546A" w:themeColor="text2"/>
        </w:rPr>
        <w:t>OpenWLS</w:t>
      </w:r>
      <w:proofErr w:type="spellEnd"/>
      <w:r w:rsidRPr="00FF6376">
        <w:rPr>
          <w:b/>
          <w:bCs/>
          <w:color w:val="44546A" w:themeColor="text2"/>
        </w:rPr>
        <w:t>(</w:t>
      </w:r>
      <w:proofErr w:type="spellStart"/>
      <w:proofErr w:type="gramEnd"/>
      <w:r w:rsidRPr="00FF6376">
        <w:rPr>
          <w:b/>
          <w:bCs/>
          <w:color w:val="44546A" w:themeColor="text2"/>
        </w:rPr>
        <w:t>WellLoggingSystem</w:t>
      </w:r>
      <w:proofErr w:type="spellEnd"/>
      <w:r w:rsidRPr="00FF6376">
        <w:rPr>
          <w:b/>
          <w:bCs/>
          <w:color w:val="44546A" w:themeColor="text2"/>
        </w:rPr>
        <w:t>)</w:t>
      </w:r>
    </w:p>
    <w:p w14:paraId="5C9A86AB" w14:textId="77777777" w:rsidR="00FF6376" w:rsidRDefault="00FF6376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762E6E53" w14:textId="54EACAFF" w:rsidR="00FF6376" w:rsidRPr="00F54652" w:rsidRDefault="00FF6376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</w:pPr>
      <w:r w:rsidRPr="00F54652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>There’re four projects</w:t>
      </w:r>
    </w:p>
    <w:p w14:paraId="5BCB1803" w14:textId="779AC830" w:rsidR="00FF6376" w:rsidRPr="00DC4644" w:rsidRDefault="00FF6376" w:rsidP="00DC46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</w:pPr>
      <w:r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>Client: WPF GUI</w:t>
      </w:r>
    </w:p>
    <w:p w14:paraId="35B34987" w14:textId="46330072" w:rsidR="00FF6376" w:rsidRPr="00DC4644" w:rsidRDefault="00FF6376" w:rsidP="00DC46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</w:pPr>
      <w:r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>Server:</w:t>
      </w:r>
      <w:r w:rsidR="00B2137F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 Web</w:t>
      </w:r>
      <w:r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 API server</w:t>
      </w:r>
    </w:p>
    <w:p w14:paraId="5EAA5D88" w14:textId="1EE4912C" w:rsidR="001B3CFB" w:rsidRPr="00DC4644" w:rsidRDefault="00FF6376" w:rsidP="00DC46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</w:pPr>
      <w:r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Edge: </w:t>
      </w:r>
      <w:r w:rsidR="00A37940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>n</w:t>
      </w:r>
      <w:r w:rsidR="009A787E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one-eth port surface panel </w:t>
      </w:r>
      <w:r w:rsidR="001B3CFB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manger, </w:t>
      </w:r>
      <w:r w:rsidR="001B3CFB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playback;    </w:t>
      </w:r>
    </w:p>
    <w:p w14:paraId="004C5B72" w14:textId="6D3069C7" w:rsidR="001B3CFB" w:rsidRPr="00DC4644" w:rsidRDefault="00104EEF" w:rsidP="00DC46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</w:pPr>
      <w:r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PLT1: </w:t>
      </w:r>
      <w:r w:rsidR="00864B08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>an</w:t>
      </w:r>
      <w:r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 xml:space="preserve"> </w:t>
      </w:r>
      <w:r w:rsidR="00DC4644" w:rsidRPr="00DC4644">
        <w:rPr>
          <w:rFonts w:ascii="var(--ff-mono)" w:eastAsia="Times New Roman" w:hAnsi="var(--ff-mono)" w:cs="Courier New"/>
          <w:color w:val="0C0D0E"/>
          <w:kern w:val="0"/>
          <w:sz w:val="24"/>
          <w:szCs w:val="24"/>
          <w14:ligatures w14:val="none"/>
        </w:rPr>
        <w:t>exemplary tool library</w:t>
      </w:r>
    </w:p>
    <w:p w14:paraId="5FC7C387" w14:textId="6B03B1B5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0D01FB5B" w14:textId="4AE563F1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3B85B2" wp14:editId="06269D19">
                <wp:simplePos x="0" y="0"/>
                <wp:positionH relativeFrom="column">
                  <wp:posOffset>142875</wp:posOffset>
                </wp:positionH>
                <wp:positionV relativeFrom="paragraph">
                  <wp:posOffset>113030</wp:posOffset>
                </wp:positionV>
                <wp:extent cx="5176744" cy="3588369"/>
                <wp:effectExtent l="0" t="0" r="5080" b="0"/>
                <wp:wrapNone/>
                <wp:docPr id="47" name="Group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3A877C-554F-1D74-5F61-331E6FBDF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744" cy="3588369"/>
                          <a:chOff x="0" y="0"/>
                          <a:chExt cx="5176744" cy="3588369"/>
                        </a:xfrm>
                      </wpg:grpSpPr>
                      <wpg:grpSp>
                        <wpg:cNvPr id="242646518" name="Group 242646518">
                          <a:extLst>
                            <a:ext uri="{FF2B5EF4-FFF2-40B4-BE49-F238E27FC236}">
                              <a16:creationId xmlns:a16="http://schemas.microsoft.com/office/drawing/2014/main" id="{36F9CF88-10FD-84A4-4A68-A6E08E9F36EC}"/>
                            </a:ext>
                          </a:extLst>
                        </wpg:cNvPr>
                        <wpg:cNvGrpSpPr/>
                        <wpg:grpSpPr>
                          <a:xfrm>
                            <a:off x="0" y="124730"/>
                            <a:ext cx="5176744" cy="3463639"/>
                            <a:chOff x="0" y="124730"/>
                            <a:chExt cx="5176744" cy="3463639"/>
                          </a:xfrm>
                        </wpg:grpSpPr>
                        <wps:wsp>
                          <wps:cNvPr id="805865974" name="Rectangle: Rounded Corners 805865974">
                            <a:extLst>
                              <a:ext uri="{FF2B5EF4-FFF2-40B4-BE49-F238E27FC236}">
                                <a16:creationId xmlns:a16="http://schemas.microsoft.com/office/drawing/2014/main" id="{90DB97B5-8962-E0A9-AAF3-FD6EACFAF6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43611" y="124730"/>
                              <a:ext cx="885644" cy="148155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DFC63" w14:textId="77777777" w:rsidR="00FF6376" w:rsidRDefault="00FF6376" w:rsidP="00FF6376">
                                <w:pPr>
                                  <w:jc w:val="center"/>
                                  <w:rPr>
                                    <w:rFonts w:hAnsi="Calibr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851140048" name="Rectangle: Rounded Corners 851140048">
                            <a:extLst>
                              <a:ext uri="{FF2B5EF4-FFF2-40B4-BE49-F238E27FC236}">
                                <a16:creationId xmlns:a16="http://schemas.microsoft.com/office/drawing/2014/main" id="{0CC7E0F7-3072-3967-E686-5071876D36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24731"/>
                              <a:ext cx="800368" cy="64477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8185E" w14:textId="77777777" w:rsidR="00FF6376" w:rsidRDefault="00FF6376" w:rsidP="00FF6376">
                                <w:pPr>
                                  <w:jc w:val="center"/>
                                  <w:rPr>
                                    <w:rFonts w:hAnsi="Calibr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6866683" name="Rectangle: Rounded Corners 66866683">
                            <a:extLst>
                              <a:ext uri="{FF2B5EF4-FFF2-40B4-BE49-F238E27FC236}">
                                <a16:creationId xmlns:a16="http://schemas.microsoft.com/office/drawing/2014/main" id="{CABA9B30-C4F3-F4EC-5E92-C926AAD653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35592" y="183337"/>
                              <a:ext cx="1325461" cy="37934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3B7CAF" w14:textId="77777777" w:rsidR="00FF6376" w:rsidRDefault="00FF6376" w:rsidP="00FF6376">
                                <w:pPr>
                                  <w:jc w:val="center"/>
                                  <w:rPr>
                                    <w:rFonts w:hAnsi="Calibr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Edge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58521556" name="Rectangle 358521556">
                            <a:extLst>
                              <a:ext uri="{FF2B5EF4-FFF2-40B4-BE49-F238E27FC236}">
                                <a16:creationId xmlns:a16="http://schemas.microsoft.com/office/drawing/2014/main" id="{E690C816-BD5B-5CCA-4977-111DE330EB5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7671" y="914571"/>
                              <a:ext cx="2055354" cy="2640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12929582" name="Cube 1612929582">
                            <a:extLst>
                              <a:ext uri="{FF2B5EF4-FFF2-40B4-BE49-F238E27FC236}">
                                <a16:creationId xmlns:a16="http://schemas.microsoft.com/office/drawing/2014/main" id="{94AD7B50-4985-FFD5-D33D-A9790BC29C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7706" y="1069079"/>
                              <a:ext cx="671119" cy="394282"/>
                            </a:xfrm>
                            <a:prstGeom prst="cub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3775849" name="Flowchart: Process 153775849">
                            <a:extLst>
                              <a:ext uri="{FF2B5EF4-FFF2-40B4-BE49-F238E27FC236}">
                                <a16:creationId xmlns:a16="http://schemas.microsoft.com/office/drawing/2014/main" id="{634F05DD-0886-51CE-7C57-9093DC36D5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42973" y="1306380"/>
                              <a:ext cx="142613" cy="1736522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052635" name="Straight Arrow Connector 61052635">
                            <a:extLst>
                              <a:ext uri="{FF2B5EF4-FFF2-40B4-BE49-F238E27FC236}">
                                <a16:creationId xmlns:a16="http://schemas.microsoft.com/office/drawing/2014/main" id="{779899CE-73FE-A01C-5686-7ABC6111670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795576" y="369332"/>
                              <a:ext cx="64324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9702657" name="Straight Arrow Connector 709702657">
                            <a:extLst>
                              <a:ext uri="{FF2B5EF4-FFF2-40B4-BE49-F238E27FC236}">
                                <a16:creationId xmlns:a16="http://schemas.microsoft.com/office/drawing/2014/main" id="{3C06A2B5-4CC5-7835-6F48-061E595C6811}"/>
                              </a:ext>
                            </a:extLst>
                          </wps:cNvPr>
                          <wps:cNvCnPr>
                            <a:cxnSpLocks/>
                            <a:stCxn id="66866683" idx="1"/>
                          </wps:cNvCnPr>
                          <wps:spPr>
                            <a:xfrm flipH="1">
                              <a:off x="2329255" y="373008"/>
                              <a:ext cx="70633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4983621" name="Straight Arrow Connector 1264983621">
                            <a:extLst>
                              <a:ext uri="{FF2B5EF4-FFF2-40B4-BE49-F238E27FC236}">
                                <a16:creationId xmlns:a16="http://schemas.microsoft.com/office/drawing/2014/main" id="{E03342A5-9AAB-70EA-C9E6-387118DD221F}"/>
                              </a:ext>
                            </a:extLst>
                          </wps:cNvPr>
                          <wps:cNvCnPr>
                            <a:cxnSpLocks/>
                            <a:stCxn id="1612929582" idx="2"/>
                          </wps:cNvCnPr>
                          <wps:spPr>
                            <a:xfrm flipH="1" flipV="1">
                              <a:off x="2319919" y="1306380"/>
                              <a:ext cx="987787" cy="91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9962344" name="Straight Arrow Connector 1149962344">
                            <a:extLst>
                              <a:ext uri="{FF2B5EF4-FFF2-40B4-BE49-F238E27FC236}">
                                <a16:creationId xmlns:a16="http://schemas.microsoft.com/office/drawing/2014/main" id="{A8E61B4D-4FC5-698E-9226-40949573B675}"/>
                              </a:ext>
                            </a:extLst>
                          </wps:cNvPr>
                          <wps:cNvCnPr>
                            <a:cxnSpLocks/>
                            <a:stCxn id="66866683" idx="2"/>
                            <a:endCxn id="1612929582" idx="0"/>
                          </wps:cNvCnPr>
                          <wps:spPr>
                            <a:xfrm flipH="1">
                              <a:off x="3692551" y="562679"/>
                              <a:ext cx="5772" cy="5064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9599269" name="Connector: Elbow 519599269">
                            <a:extLst>
                              <a:ext uri="{FF2B5EF4-FFF2-40B4-BE49-F238E27FC236}">
                                <a16:creationId xmlns:a16="http://schemas.microsoft.com/office/drawing/2014/main" id="{91BB31FD-CDD8-27C6-5D4F-1F0B3C34EE54}"/>
                              </a:ext>
                            </a:extLst>
                          </wps:cNvPr>
                          <wps:cNvCnPr>
                            <a:stCxn id="1612929582" idx="5"/>
                            <a:endCxn id="153775849" idx="0"/>
                          </wps:cNvCnPr>
                          <wps:spPr>
                            <a:xfrm>
                              <a:off x="3978825" y="1216935"/>
                              <a:ext cx="635455" cy="8944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862896" name="TextBox 25">
                            <a:extLst>
                              <a:ext uri="{FF2B5EF4-FFF2-40B4-BE49-F238E27FC236}">
                                <a16:creationId xmlns:a16="http://schemas.microsoft.com/office/drawing/2014/main" id="{7B82798D-0B0C-A6D7-A045-FD9ACF8E4B8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258227" y="1520119"/>
                              <a:ext cx="1205865" cy="7283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2B0856" w14:textId="77777777" w:rsidR="00FF6376" w:rsidRDefault="00FF6376" w:rsidP="00FF6376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Surface Equipment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629550337" name="TextBox 26">
                            <a:extLst>
                              <a:ext uri="{FF2B5EF4-FFF2-40B4-BE49-F238E27FC236}">
                                <a16:creationId xmlns:a16="http://schemas.microsoft.com/office/drawing/2014/main" id="{206EB680-A28A-2335-1126-F8B0A4F106E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100294" y="3094339"/>
                              <a:ext cx="207645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EB9F04" w14:textId="696EE921" w:rsidR="00FF6376" w:rsidRDefault="00FF6376" w:rsidP="00FF6376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Downhole</w:t>
                                </w:r>
                                <w:r w:rsidR="00EC6946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EC6946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toolstring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257710851" name="TextBox 32">
                          <a:extLst>
                            <a:ext uri="{FF2B5EF4-FFF2-40B4-BE49-F238E27FC236}">
                              <a16:creationId xmlns:a16="http://schemas.microsoft.com/office/drawing/2014/main" id="{6C62FDC0-5B1E-EFFC-8B89-2E6BE8BB193D}"/>
                            </a:ext>
                          </a:extLst>
                        </wps:cNvPr>
                        <wps:cNvSpPr txBox="1"/>
                        <wps:spPr>
                          <a:xfrm>
                            <a:off x="2309477" y="28648"/>
                            <a:ext cx="7816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4012C8" w14:textId="77777777" w:rsidR="00FF6376" w:rsidRDefault="00FF6376" w:rsidP="00FF637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8614285" name="TextBox 33">
                          <a:extLst>
                            <a:ext uri="{FF2B5EF4-FFF2-40B4-BE49-F238E27FC236}">
                              <a16:creationId xmlns:a16="http://schemas.microsoft.com/office/drawing/2014/main" id="{F4344E43-0810-AB95-68DB-F927ED6B3D4D}"/>
                            </a:ext>
                          </a:extLst>
                        </wps:cNvPr>
                        <wps:cNvSpPr txBox="1"/>
                        <wps:spPr>
                          <a:xfrm>
                            <a:off x="795529" y="0"/>
                            <a:ext cx="66992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E97C97" w14:textId="77777777" w:rsidR="00FF6376" w:rsidRDefault="00FF6376" w:rsidP="00FF637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1916105" name="TextBox 40">
                          <a:extLst>
                            <a:ext uri="{FF2B5EF4-FFF2-40B4-BE49-F238E27FC236}">
                              <a16:creationId xmlns:a16="http://schemas.microsoft.com/office/drawing/2014/main" id="{7DDA3294-F6D9-59C8-0C68-54E50773365F}"/>
                            </a:ext>
                          </a:extLst>
                        </wps:cNvPr>
                        <wps:cNvSpPr txBox="1"/>
                        <wps:spPr>
                          <a:xfrm>
                            <a:off x="2341214" y="978633"/>
                            <a:ext cx="7816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AA0A07" w14:textId="77777777" w:rsidR="00FF6376" w:rsidRDefault="00FF6376" w:rsidP="00FF637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26588154" name="TextBox 41">
                          <a:extLst>
                            <a:ext uri="{FF2B5EF4-FFF2-40B4-BE49-F238E27FC236}">
                              <a16:creationId xmlns:a16="http://schemas.microsoft.com/office/drawing/2014/main" id="{AD418B04-FC91-3896-F1D2-8979195C1208}"/>
                            </a:ext>
                          </a:extLst>
                        </wps:cNvPr>
                        <wps:cNvSpPr txBox="1"/>
                        <wps:spPr>
                          <a:xfrm>
                            <a:off x="3673530" y="562640"/>
                            <a:ext cx="71691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C07C5B" w14:textId="77777777" w:rsidR="00FF6376" w:rsidRDefault="00FF6376" w:rsidP="00FF637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B85B2" id="Group 46" o:spid="_x0000_s1026" style="position:absolute;margin-left:11.25pt;margin-top:8.9pt;width:407.6pt;height:282.55pt;z-index:251658240;mso-width-relative:margin;mso-height-relative:margin" coordsize="51767,3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">
                <v:group id="Group 242646518" o:spid="_x0000_s1027" style="position:absolute;top:1247;width:51767;height:34636" coordorigin=",1247" coordsize="51767,3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">
                  <v:roundrect id="Rectangle: Rounded Corners 805865974" o:spid="_x0000_s1028" style="position:absolute;left:14436;top:1247;width:8856;height:148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" fillcolor="#d9e2f3 [660]" strokecolor="#09101d [484]" strokeweight="1pt">
                    <v:stroke joinstyle="miter"/>
                    <v:textbox>
                      <w:txbxContent>
                        <w:p w14:paraId="02DDFC63" w14:textId="77777777" w:rsidR="00FF6376" w:rsidRDefault="00FF6376" w:rsidP="00FF6376">
                          <w:pPr>
                            <w:jc w:val="center"/>
                            <w:rPr>
                              <w:rFonts w:hAnsi="Calibri"/>
                              <w:color w:val="44546A" w:themeColor="text2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Server</w:t>
                          </w:r>
                        </w:p>
                      </w:txbxContent>
                    </v:textbox>
                  </v:roundrect>
                  <v:roundrect id="Rectangle: Rounded Corners 851140048" o:spid="_x0000_s1029" style="position:absolute;top:1247;width:8003;height:64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" fillcolor="#d9e2f3 [660]" strokecolor="#09101d [484]" strokeweight="1pt">
                    <v:stroke joinstyle="miter"/>
                    <v:textbox>
                      <w:txbxContent>
                        <w:p w14:paraId="1928185E" w14:textId="77777777" w:rsidR="00FF6376" w:rsidRDefault="00FF6376" w:rsidP="00FF6376">
                          <w:pPr>
                            <w:jc w:val="center"/>
                            <w:rPr>
                              <w:rFonts w:hAnsi="Calibri"/>
                              <w:color w:val="44546A" w:themeColor="text2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Client</w:t>
                          </w:r>
                        </w:p>
                      </w:txbxContent>
                    </v:textbox>
                  </v:roundrect>
                  <v:roundrect id="Rectangle: Rounded Corners 66866683" o:spid="_x0000_s1030" style="position:absolute;left:30355;top:1833;width:13255;height:37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" fillcolor="#d9e2f3 [660]" strokecolor="#09101d [484]" strokeweight="1pt">
                    <v:stroke joinstyle="miter"/>
                    <v:textbox>
                      <w:txbxContent>
                        <w:p w14:paraId="323B7CAF" w14:textId="77777777" w:rsidR="00FF6376" w:rsidRDefault="00FF6376" w:rsidP="00FF6376">
                          <w:pPr>
                            <w:jc w:val="center"/>
                            <w:rPr>
                              <w:rFonts w:hAnsi="Calibri"/>
                              <w:color w:val="44546A" w:themeColor="text2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Edge</w:t>
                          </w:r>
                        </w:p>
                      </w:txbxContent>
                    </v:textbox>
                  </v:roundrect>
                  <v:rect id="Rectangle 358521556" o:spid="_x0000_s1031" style="position:absolute;left:30976;top:9145;width:20554;height:2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" filled="f" strokecolor="#09101d [484]" strokeweight="1pt">
                    <v:stroke dashstyle="dash"/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612929582" o:spid="_x0000_s1032" type="#_x0000_t16" style="position:absolute;left:33077;top:10690;width:6711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" fillcolor="#aeaaaa [2414]" strokecolor="black [3213]" strokeweight="1pt"/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53775849" o:spid="_x0000_s1033" type="#_x0000_t109" style="position:absolute;left:45429;top:13063;width:1426;height:1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" fillcolor="#cfcdcd [2894]" strokecolor="#09101d [48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1052635" o:spid="_x0000_s1034" type="#_x0000_t32" style="position:absolute;left:7955;top:3693;width:6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" strokecolor="#4472c4 [3204]" strokeweight=".5pt">
                    <v:stroke startarrow="block" endarrow="block" joinstyle="miter"/>
                    <o:lock v:ext="edit" shapetype="f"/>
                  </v:shape>
                  <v:shape id="Straight Arrow Connector 709702657" o:spid="_x0000_s1035" type="#_x0000_t32" style="position:absolute;left:23292;top:3730;width:70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" strokecolor="#4472c4 [3204]" strokeweight=".5pt">
                    <v:stroke startarrow="block" endarrow="block" joinstyle="miter"/>
                    <o:lock v:ext="edit" shapetype="f"/>
                  </v:shape>
                  <v:shape id="Straight Arrow Connector 1264983621" o:spid="_x0000_s1036" type="#_x0000_t32" style="position:absolute;left:23199;top:13063;width:9878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" strokecolor="#4472c4 [3204]" strokeweight=".5pt">
                    <v:stroke startarrow="block" endarrow="block" joinstyle="miter"/>
                    <o:lock v:ext="edit" shapetype="f"/>
                  </v:shape>
                  <v:shape id="Straight Arrow Connector 1149962344" o:spid="_x0000_s1037" type="#_x0000_t32" style="position:absolute;left:36925;top:5626;width:58;height:5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" strokecolor="#4472c4 [3204]" strokeweight=".5pt">
                    <v:stroke startarrow="block" endarrow="block" joinstyle="miter"/>
                    <o:lock v:ext="edit" shapetype="f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519599269" o:spid="_x0000_s1038" type="#_x0000_t33" style="position:absolute;left:39788;top:12169;width:6354;height:8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" strokecolor="#4472c4 [3204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5" o:spid="_x0000_s1039" type="#_x0000_t202" style="position:absolute;left:32582;top:15201;width:12058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" filled="f" stroked="f">
                    <v:textbox style="mso-fit-shape-to-text:t">
                      <w:txbxContent>
                        <w:p w14:paraId="2F2B0856" w14:textId="77777777" w:rsidR="00FF6376" w:rsidRDefault="00FF6376" w:rsidP="00FF6376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Surface Equipment</w:t>
                          </w:r>
                        </w:p>
                      </w:txbxContent>
                    </v:textbox>
                  </v:shape>
                  <v:shape id="TextBox 26" o:spid="_x0000_s1040" type="#_x0000_t202" style="position:absolute;left:31002;top:30943;width:20765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" filled="f" stroked="f">
                    <v:textbox style="mso-fit-shape-to-text:t">
                      <w:txbxContent>
                        <w:p w14:paraId="20EB9F04" w14:textId="696EE921" w:rsidR="00FF6376" w:rsidRDefault="00FF6376" w:rsidP="00FF6376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Downhole</w:t>
                          </w:r>
                          <w:r w:rsidR="00EC6946"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EC6946"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toolstring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Box 32" o:spid="_x0000_s1041" type="#_x0000_t202" style="position:absolute;left:23094;top:286;width:7817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" filled="f" stroked="f">
                  <v:textbox style="mso-fit-shape-to-text:t">
                    <w:txbxContent>
                      <w:p w14:paraId="0A4012C8" w14:textId="77777777" w:rsidR="00FF6376" w:rsidRDefault="00FF6376" w:rsidP="00FF637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TCP/IP</w:t>
                        </w:r>
                      </w:p>
                    </w:txbxContent>
                  </v:textbox>
                </v:shape>
                <v:shape id="TextBox 33" o:spid="_x0000_s1042" type="#_x0000_t202" style="position:absolute;left:7955;width:669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" filled="f" stroked="f">
                  <v:textbox style="mso-fit-shape-to-text:t">
                    <w:txbxContent>
                      <w:p w14:paraId="14E97C97" w14:textId="77777777" w:rsidR="00FF6376" w:rsidRDefault="00FF6376" w:rsidP="00FF637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HTTP</w:t>
                        </w:r>
                      </w:p>
                    </w:txbxContent>
                  </v:textbox>
                </v:shape>
                <v:shape id="TextBox 40" o:spid="_x0000_s1043" type="#_x0000_t202" style="position:absolute;left:23412;top:9786;width:7816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" filled="f" stroked="f">
                  <v:textbox style="mso-fit-shape-to-text:t">
                    <w:txbxContent>
                      <w:p w14:paraId="05AA0A07" w14:textId="77777777" w:rsidR="00FF6376" w:rsidRDefault="00FF6376" w:rsidP="00FF637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TCP/IP</w:t>
                        </w:r>
                      </w:p>
                    </w:txbxContent>
                  </v:textbox>
                </v:shape>
                <v:shape id="TextBox 41" o:spid="_x0000_s1044" type="#_x0000_t202" style="position:absolute;left:36735;top:5626;width:716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" filled="f" stroked="f">
                  <v:textbox style="mso-fit-shape-to-text:t">
                    <w:txbxContent>
                      <w:p w14:paraId="6CC07C5B" w14:textId="77777777" w:rsidR="00FF6376" w:rsidRDefault="00FF6376" w:rsidP="00FF637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2529FB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4346EC20" w14:textId="4C2A4069" w:rsidR="00FF6376" w:rsidRDefault="009A787E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  <w:r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  <w:t xml:space="preserve"> </w:t>
      </w:r>
    </w:p>
    <w:p w14:paraId="767D77A5" w14:textId="77777777" w:rsidR="00FF6376" w:rsidRDefault="00FF6376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0219D121" w14:textId="1D2FB953" w:rsidR="00FF6376" w:rsidRDefault="00FF6376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1BEBFBBF" w14:textId="346AD4D8" w:rsidR="004A3B03" w:rsidRDefault="004A3B03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46FD75C6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271D2EEA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27A41F5F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492E7C3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00ACA378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1AADA240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45AC9CE4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003D0280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9821802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31F93DD8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EF80EC1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3CB9955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129ED6F9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78C639DC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7EBFC837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C32CB22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050E8210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493AC21" w14:textId="77777777" w:rsidR="00526CF4" w:rsidRDefault="00526CF4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7B8F5EB" w14:textId="77777777" w:rsidR="00526CF4" w:rsidRPr="00864B08" w:rsidRDefault="00526CF4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763C531" w14:textId="77777777" w:rsidR="00526CF4" w:rsidRDefault="00526CF4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5B3A7D73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7E1A886E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52BFF7D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52A3D39A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0E5D99BD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1957D37E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50046DF0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26D653CD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1649D935" w14:textId="77777777" w:rsidR="001B3CFB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p w14:paraId="6D285880" w14:textId="77777777" w:rsidR="001B3CFB" w:rsidRPr="00FF6376" w:rsidRDefault="001B3CFB" w:rsidP="00FF6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</w:p>
    <w:sectPr w:rsidR="001B3CFB" w:rsidRPr="00FF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56F27"/>
    <w:multiLevelType w:val="hybridMultilevel"/>
    <w:tmpl w:val="EE9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8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76"/>
    <w:rsid w:val="00024C6E"/>
    <w:rsid w:val="00104EEF"/>
    <w:rsid w:val="001B3CFB"/>
    <w:rsid w:val="004A3B03"/>
    <w:rsid w:val="00526CF4"/>
    <w:rsid w:val="00864B08"/>
    <w:rsid w:val="00866367"/>
    <w:rsid w:val="009A787E"/>
    <w:rsid w:val="009C3F67"/>
    <w:rsid w:val="00A37940"/>
    <w:rsid w:val="00B2137F"/>
    <w:rsid w:val="00DC4644"/>
    <w:rsid w:val="00EC6946"/>
    <w:rsid w:val="00F54652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AD75"/>
  <w15:chartTrackingRefBased/>
  <w15:docId w15:val="{3484822E-9202-416E-834B-76FC8458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wu</dc:creator>
  <cp:keywords/>
  <dc:description/>
  <cp:lastModifiedBy>zhiming wu</cp:lastModifiedBy>
  <cp:revision>2</cp:revision>
  <dcterms:created xsi:type="dcterms:W3CDTF">2024-09-15T23:27:00Z</dcterms:created>
  <dcterms:modified xsi:type="dcterms:W3CDTF">2024-09-15T23:27:00Z</dcterms:modified>
</cp:coreProperties>
</file>