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D66AC2"/>
    <w:p w14:paraId="168001A2"/>
    <w:p w14:paraId="404D2E1B"/>
    <w:p w14:paraId="3A971C4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Arial" w:hAnsi="Arial" w:eastAsia="Arial" w:cs="Arial"/>
          <w:b/>
          <w:bCs/>
          <w:i w:val="0"/>
          <w:iCs w:val="0"/>
          <w:caps w:val="0"/>
          <w:color w:val="0F0F0F"/>
          <w:spacing w:val="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F0F0F"/>
          <w:spacing w:val="0"/>
          <w:bdr w:val="none" w:color="auto" w:sz="0" w:space="0"/>
          <w:shd w:val="clear" w:fill="FFFFFF"/>
        </w:rPr>
        <w:t>Cursor 实用 MCP 推荐 | Cursor 0.47 更新：更稳更强，效率倍增</w:t>
      </w:r>
    </w:p>
    <w:p w14:paraId="6BC0F37D"/>
    <w:p w14:paraId="65B5B019"/>
    <w:p w14:paraId="40FD8380"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"https://smithery.ai/server/@wopal/mcp-server-hotnews/api"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https://smithery.ai/server/@wopal/mcp-server-hotnews/api</w:t>
      </w:r>
      <w:r>
        <w:rPr>
          <w:rFonts w:hint="eastAsia"/>
        </w:rPr>
        <w:fldChar w:fldCharType="end"/>
      </w:r>
    </w:p>
    <w:p w14:paraId="1E942590">
      <w:pPr>
        <w:rPr>
          <w:rFonts w:hint="eastAsia"/>
        </w:rPr>
      </w:pPr>
    </w:p>
    <w:p w14:paraId="3544292C">
      <w:pPr>
        <w:rPr>
          <w:rFonts w:hint="eastAsia"/>
        </w:rPr>
      </w:pPr>
    </w:p>
    <w:p w14:paraId="28D8E7F6">
      <w:pPr>
        <w:pStyle w:val="2"/>
        <w:bidi w:val="0"/>
      </w:pPr>
      <w:r>
        <w:t>热点新闻服务器</w:t>
      </w:r>
    </w:p>
    <w:p w14:paraId="6CF68E50">
      <w:pPr>
        <w:numPr>
          <w:ilvl w:val="0"/>
          <w:numId w:val="1"/>
        </w:numPr>
        <w:ind w:left="420" w:leftChars="0" w:hanging="420" w:firstLineChars="0"/>
      </w:pPr>
      <w:r>
        <w:rPr>
          <w:rFonts w:hint="eastAsia"/>
        </w:rPr>
        <w:t>https://github.com/wopal-cn/mcp-hotnews-server</w:t>
      </w:r>
    </w:p>
    <w:p w14:paraId="59F88AFD"/>
    <w:p w14:paraId="3CEDF868">
      <w:pPr>
        <w:rPr>
          <w:rFonts w:hint="eastAsia"/>
        </w:rPr>
      </w:pPr>
      <w:r>
        <w:rPr>
          <w:rFonts w:hint="eastAsia"/>
        </w:rPr>
        <w:t>npx -y  @wopal/mcp-server-hotnews --config "{\"sources\":[1,2,3,4,5,6,7,8,9]}"</w:t>
      </w:r>
    </w:p>
    <w:p w14:paraId="11F1906A"/>
    <w:p w14:paraId="226EAD08">
      <w:r>
        <w:drawing>
          <wp:inline distT="0" distB="0" distL="114300" distR="114300">
            <wp:extent cx="5273040" cy="2099310"/>
            <wp:effectExtent l="0" t="0" r="381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7343A"/>
    <w:p w14:paraId="7C318CC9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line="9" w:lineRule="atLeast"/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12"/>
          <w:szCs w:val="12"/>
        </w:rPr>
      </w:pPr>
      <w:r>
        <w:rPr>
          <w:i w:val="0"/>
          <w:iCs w:val="0"/>
          <w:caps w:val="0"/>
          <w:color w:val="1F2328"/>
          <w:spacing w:val="0"/>
          <w:sz w:val="31"/>
          <w:szCs w:val="31"/>
          <w:shd w:val="clear" w:fill="FFFFFF"/>
        </w:rPr>
        <w:t>Supported Platforms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2"/>
          <w:szCs w:val="12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2"/>
          <w:szCs w:val="12"/>
          <w:shd w:val="clear" w:fill="FFFFFF"/>
          <w:lang w:val="en-US" w:eastAsia="zh-CN" w:bidi="ar"/>
        </w:rPr>
        <w:instrText xml:space="preserve"> HYPERLINK "https://github.com/wopal-cn/mcp-hotnews-server" \l "supported-platforms"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2"/>
          <w:szCs w:val="12"/>
          <w:shd w:val="clear" w:fill="FFFFFF"/>
          <w:lang w:val="en-US" w:eastAsia="zh-CN" w:bidi="ar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2"/>
          <w:szCs w:val="12"/>
          <w:shd w:val="clear" w:fill="FFFFFF"/>
          <w:lang w:val="en-US" w:eastAsia="zh-CN" w:bidi="ar"/>
        </w:rPr>
        <w:fldChar w:fldCharType="end"/>
      </w:r>
    </w:p>
    <w:p w14:paraId="2326E84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2"/>
          <w:szCs w:val="12"/>
          <w:bdr w:val="none" w:color="auto" w:sz="0" w:space="0"/>
          <w:shd w:val="clear" w:fill="FFFFFF"/>
        </w:rPr>
        <w:t>Zhihu Hot List (知乎热榜)</w:t>
      </w:r>
    </w:p>
    <w:p w14:paraId="4513D130"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2"/>
          <w:szCs w:val="12"/>
          <w:bdr w:val="none" w:color="auto" w:sz="0" w:space="0"/>
          <w:shd w:val="clear" w:fill="FFFFFF"/>
        </w:rPr>
        <w:t>36Kr Hot List (36氪热榜)</w:t>
      </w:r>
    </w:p>
    <w:p w14:paraId="2F289889"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2"/>
          <w:szCs w:val="12"/>
          <w:bdr w:val="none" w:color="auto" w:sz="0" w:space="0"/>
          <w:shd w:val="clear" w:fill="FFFFFF"/>
        </w:rPr>
        <w:t>Baidu Hot Discussion (百度热点)</w:t>
      </w:r>
    </w:p>
    <w:p w14:paraId="68361040"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2"/>
          <w:szCs w:val="12"/>
          <w:bdr w:val="none" w:color="auto" w:sz="0" w:space="0"/>
          <w:shd w:val="clear" w:fill="FFFFFF"/>
        </w:rPr>
        <w:t>Bilibili Hot List (B站热榜)</w:t>
      </w:r>
    </w:p>
    <w:p w14:paraId="304914F3"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2"/>
          <w:szCs w:val="12"/>
          <w:bdr w:val="none" w:color="auto" w:sz="0" w:space="0"/>
          <w:shd w:val="clear" w:fill="FFFFFF"/>
        </w:rPr>
        <w:t>Weibo Hot Search (微博热搜)</w:t>
      </w:r>
    </w:p>
    <w:p w14:paraId="6EE985D9"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2"/>
          <w:szCs w:val="12"/>
          <w:bdr w:val="none" w:color="auto" w:sz="0" w:space="0"/>
          <w:shd w:val="clear" w:fill="FFFFFF"/>
        </w:rPr>
        <w:t>Douyin Hot List (抖音热点)</w:t>
      </w:r>
    </w:p>
    <w:p w14:paraId="4F06E8EE"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2"/>
          <w:szCs w:val="12"/>
          <w:bdr w:val="none" w:color="auto" w:sz="0" w:space="0"/>
          <w:shd w:val="clear" w:fill="FFFFFF"/>
        </w:rPr>
        <w:t>Hupu Hot List (虎扑热榜)</w:t>
      </w:r>
    </w:p>
    <w:p w14:paraId="329FDC7F"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2"/>
          <w:szCs w:val="12"/>
          <w:bdr w:val="none" w:color="auto" w:sz="0" w:space="0"/>
          <w:shd w:val="clear" w:fill="FFFFFF"/>
        </w:rPr>
        <w:t>Douban Hot List (豆瓣热榜)</w:t>
      </w:r>
    </w:p>
    <w:p w14:paraId="1C997B79"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2"/>
          <w:szCs w:val="12"/>
          <w:bdr w:val="none" w:color="auto" w:sz="0" w:space="0"/>
          <w:shd w:val="clear" w:fill="FFFFFF"/>
        </w:rPr>
        <w:t>IT News (IT新闻)</w:t>
      </w:r>
    </w:p>
    <w:p w14:paraId="081DEF03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53" w:beforeAutospacing="0" w:after="0" w:afterAutospacing="1"/>
        <w:jc w:val="both"/>
      </w:pPr>
    </w:p>
    <w:p w14:paraId="7AED49F2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53" w:beforeAutospacing="0" w:after="0" w:afterAutospacing="1"/>
        <w:jc w:val="both"/>
      </w:pPr>
    </w:p>
    <w:p w14:paraId="510CE3DD">
      <w:pPr>
        <w:bidi w:val="0"/>
      </w:pPr>
    </w:p>
    <w:p w14:paraId="4D0E59E4"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系统性思考模式</w:t>
      </w:r>
    </w:p>
    <w:p w14:paraId="43FEBAC7">
      <w:pPr>
        <w:bidi w:val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Sequential Thinking</w:t>
      </w:r>
    </w:p>
    <w:p w14:paraId="0D28E119"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4272280" cy="1666875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228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B5407"/>
    <w:p w14:paraId="64ABD233"/>
    <w:p w14:paraId="43180AF5"/>
    <w:p w14:paraId="680FF607"/>
    <w:p w14:paraId="7B675234"/>
    <w:p w14:paraId="6D1B5B8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设置项目：</w:t>
      </w:r>
    </w:p>
    <w:p w14:paraId="2694F845">
      <w:r>
        <w:drawing>
          <wp:inline distT="0" distB="0" distL="114300" distR="114300">
            <wp:extent cx="5269230" cy="2085340"/>
            <wp:effectExtent l="0" t="0" r="762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8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A8131"/>
    <w:p w14:paraId="134420CF"/>
    <w:p w14:paraId="608DDD0C"/>
    <w:p w14:paraId="37098EE2"/>
    <w:p w14:paraId="32D77755"/>
    <w:p w14:paraId="72097051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"https://www.youtube.com/watch?v=NE4ZJAASOcM"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https://www.youtube.com/watch?v=NE4ZJAASOcM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 使用免费方法</w:t>
      </w:r>
      <w:bookmarkStart w:id="0" w:name="_GoBack"/>
      <w:bookmarkEnd w:id="0"/>
    </w:p>
    <w:p w14:paraId="65125D8B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2066290"/>
            <wp:effectExtent l="0" t="0" r="698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6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Inter Fallbac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0BA54C"/>
    <w:multiLevelType w:val="multilevel"/>
    <w:tmpl w:val="B40BA54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0DBBB684"/>
    <w:multiLevelType w:val="singleLevel"/>
    <w:tmpl w:val="0DBBB68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D08EA"/>
    <w:rsid w:val="030E7E36"/>
    <w:rsid w:val="09D43B87"/>
    <w:rsid w:val="0B506DCF"/>
    <w:rsid w:val="0CC47EE3"/>
    <w:rsid w:val="0D8B27AF"/>
    <w:rsid w:val="0F393013"/>
    <w:rsid w:val="1023560F"/>
    <w:rsid w:val="11347067"/>
    <w:rsid w:val="160F6FEB"/>
    <w:rsid w:val="1FCA5BED"/>
    <w:rsid w:val="24335886"/>
    <w:rsid w:val="304F0184"/>
    <w:rsid w:val="308C66BA"/>
    <w:rsid w:val="395B30CE"/>
    <w:rsid w:val="3B3D3DF1"/>
    <w:rsid w:val="3BF63484"/>
    <w:rsid w:val="3DE632D2"/>
    <w:rsid w:val="3E817133"/>
    <w:rsid w:val="41401D0D"/>
    <w:rsid w:val="496025C5"/>
    <w:rsid w:val="4A4A3E60"/>
    <w:rsid w:val="4B944949"/>
    <w:rsid w:val="4C481290"/>
    <w:rsid w:val="4D6C5536"/>
    <w:rsid w:val="555C300B"/>
    <w:rsid w:val="5765719A"/>
    <w:rsid w:val="586E6E66"/>
    <w:rsid w:val="5F684E7C"/>
    <w:rsid w:val="61D41BE3"/>
    <w:rsid w:val="6A385BC6"/>
    <w:rsid w:val="72B91FED"/>
    <w:rsid w:val="797A6C80"/>
    <w:rsid w:val="7C0C4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2025-03-30T03:40:36Z</dcterms:created>
  <dc:creator>37664</dc:creator>
  <cp:lastModifiedBy>吴志平</cp:lastModifiedBy>
  <dcterms:modified xsi:type="dcterms:W3CDTF">2025-03-30T07:52:30Z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eyJoZGlkIjoiYWZiZGQ4M2VlYjdlNDBlNzViZjlmZmVlYWUyODljOWYiLCJ1c2VySWQiOiI1NDU1Mjg0NjAifQ==</vt:lpwstr>
  </property>
  <property fmtid="{D5CDD505-2E9C-101B-9397-08002B2CF9AE}" pid="4" name="ICV">
    <vt:lpwstr>AEE14BDCA4924D34A1DB28C491C2AF24_12</vt:lpwstr>
  </property>
</Properties>
</file>