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int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a[6];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printf("请输出排序前的序列：\n");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scanf("%d",&amp;a[i]);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m=0;m&lt;5;m++)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for(i=0;i&lt;5-m;i++)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if(a[i]&gt;a[i+1])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temp=a[i];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a[i]=a[i+1];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a[i+1]=temp;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printf("请输出排序后的序列：\n");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for(i=0;i&lt;6;i++)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/>
    <w:p>
      <w:pPr>
        <w:bidi w:val="0"/>
        <w:rPr>
          <w:rFonts w:hint="eastAsia" w:ascii="等线" w:hAnsi="等线" w:eastAsia="等线" w:cs="Times New Roman"/>
          <w:kern w:val="2"/>
          <w:sz w:val="21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5107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A4170"/>
    <w:rsid w:val="3CD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lang w:val="en-US" w:eastAsia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2020-05-10T13:44:00Z</dcterms:created>
  <dc:creator>wuzhiwen</dc:creator>
  <cp:lastModifiedBy>月光下的背影</cp:lastModifiedBy>
  <dcterms:modified xsi:type="dcterms:W3CDTF">2020-05-10T13:48:00Z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