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3F3" w:rsidRDefault="006A63F3" w:rsidP="006A63F3">
      <w:r>
        <w:t>cd /usr/data &amp;&amp; rm -rf 1 2 3 data/1 data/2 data/3 data/hbase &amp;&amp; mkdir -p /usr/data/1/dfs/nn &amp;&amp;cd /usr &amp;&amp; rm -rf nfsmount &amp;&amp; cd /tmp &amp;&amp; rm -rf hadoop* yarn* \</w:t>
      </w:r>
    </w:p>
    <w:p w:rsidR="00800279" w:rsidRDefault="006A63F3" w:rsidP="006A63F3">
      <w:pPr>
        <w:rPr>
          <w:rFonts w:hint="eastAsia"/>
        </w:rPr>
      </w:pPr>
      <w:r>
        <w:t>&amp;&amp; cd $HADOOP_HOME &amp;&amp; rm -rf logs/* &amp;&amp; mkdir -p /usr/nfsmount/dfs/nn</w:t>
      </w:r>
      <w:r w:rsidR="00800279">
        <w:rPr>
          <w:rFonts w:hint="eastAsia"/>
        </w:rPr>
        <w:t>&amp;</w:t>
      </w:r>
      <w:r w:rsidR="00800279">
        <w:t>&amp;rm -rf /tmp</w:t>
      </w:r>
      <w:r w:rsidR="007E0CC6">
        <w:t>/*</w:t>
      </w:r>
      <w:r w:rsidR="00667CC3">
        <w:t xml:space="preserve">&amp;&amp;cd </w:t>
      </w:r>
      <w:r w:rsidR="00667CC3" w:rsidRPr="00667CC3">
        <w:t>/usr/data/data/zookeeper</w:t>
      </w:r>
      <w:r w:rsidR="00667CC3">
        <w:t>&amp;&amp;</w:t>
      </w:r>
      <w:r w:rsidR="00667CC3" w:rsidRPr="00667CC3">
        <w:t xml:space="preserve"> rm version-2 zookeeper_server.pid -rf</w:t>
      </w:r>
      <w:r w:rsidR="003C682C">
        <w:t>&amp;&amp; cd $HADOOP_HOME</w:t>
      </w:r>
    </w:p>
    <w:p w:rsidR="00D810D3" w:rsidRDefault="00D810D3" w:rsidP="006A63F3"/>
    <w:p w:rsidR="00D810D3" w:rsidRDefault="00D810D3" w:rsidP="00D810D3">
      <w:r>
        <w:t>cd /usr/data &amp;&amp; rm -rf 1 2 3 data/1 data/2 data/3 data/hbase &amp;&amp; mkdir -p /usr/data/ &amp;&amp;cd /usr &amp;&amp; rm -rf nfsmount &amp;&amp; cd /tmp &amp;&amp; rm -rf hadoop* yarn* \</w:t>
      </w:r>
    </w:p>
    <w:p w:rsidR="00D810D3" w:rsidRDefault="00D810D3" w:rsidP="00D810D3">
      <w:r>
        <w:t>&amp;&amp; cd $HADOOP_HOME &amp;&amp; rm -rf logs/* &amp;&amp; mkdir -p /usr/nfsmount/dfs/nn</w:t>
      </w:r>
    </w:p>
    <w:p w:rsidR="00D810D3" w:rsidRPr="00D810D3" w:rsidRDefault="00D810D3" w:rsidP="006A63F3"/>
    <w:p w:rsidR="00D54D82" w:rsidRDefault="00D4017D" w:rsidP="006A63F3">
      <w:r>
        <w:t>start-dfs-journalnode.sh</w:t>
      </w:r>
      <w:bookmarkStart w:id="0" w:name="_GoBack"/>
      <w:bookmarkEnd w:id="0"/>
    </w:p>
    <w:p w:rsidR="00D54D82" w:rsidRDefault="005D6303" w:rsidP="00D54D82">
      <w:r>
        <w:rPr>
          <w:rFonts w:hint="eastAsia"/>
        </w:rPr>
        <w:t>在</w:t>
      </w:r>
      <w:r>
        <w:rPr>
          <w:rFonts w:hint="eastAsia"/>
        </w:rPr>
        <w:t>cluster1</w:t>
      </w:r>
      <w:r>
        <w:rPr>
          <w:rFonts w:hint="eastAsia"/>
        </w:rPr>
        <w:t>和</w:t>
      </w:r>
      <w:r>
        <w:t>cluster2</w:t>
      </w:r>
      <w:r>
        <w:rPr>
          <w:rFonts w:hint="eastAsia"/>
        </w:rPr>
        <w:t>上分别</w:t>
      </w:r>
      <w:r>
        <w:t>执行：</w:t>
      </w:r>
    </w:p>
    <w:p w:rsidR="005D6303" w:rsidRDefault="005D6303" w:rsidP="00D54D82">
      <w:r w:rsidRPr="005D6303">
        <w:t>hdfs zkfc -formatZK</w:t>
      </w:r>
    </w:p>
    <w:p w:rsidR="00EF09CB" w:rsidRDefault="00EF09CB" w:rsidP="00EF09CB">
      <w:r>
        <w:rPr>
          <w:rFonts w:hint="eastAsia"/>
        </w:rPr>
        <w:t>在</w:t>
      </w:r>
      <w:r>
        <w:rPr>
          <w:rFonts w:hint="eastAsia"/>
        </w:rPr>
        <w:t>cluster1</w:t>
      </w:r>
      <w:r>
        <w:rPr>
          <w:rFonts w:hint="eastAsia"/>
        </w:rPr>
        <w:t>和</w:t>
      </w:r>
      <w:r>
        <w:t>cluster2</w:t>
      </w:r>
      <w:r>
        <w:rPr>
          <w:rFonts w:hint="eastAsia"/>
        </w:rPr>
        <w:t>上分别</w:t>
      </w:r>
      <w:r>
        <w:t>执行：</w:t>
      </w:r>
    </w:p>
    <w:p w:rsidR="003010B7" w:rsidRDefault="003010B7" w:rsidP="006A63F3">
      <w:r w:rsidRPr="003010B7">
        <w:t>hdfs namenode -format</w:t>
      </w:r>
    </w:p>
    <w:p w:rsidR="00500CD6" w:rsidRDefault="00500CD6" w:rsidP="006A63F3">
      <w:r>
        <w:rPr>
          <w:rFonts w:hint="eastAsia"/>
        </w:rPr>
        <w:t>在</w:t>
      </w:r>
      <w:r>
        <w:t>cluster1</w:t>
      </w:r>
      <w:r>
        <w:rPr>
          <w:rFonts w:hint="eastAsia"/>
        </w:rPr>
        <w:t>和</w:t>
      </w:r>
      <w:r>
        <w:t>cluster2</w:t>
      </w:r>
      <w:r>
        <w:rPr>
          <w:rFonts w:hint="eastAsia"/>
        </w:rPr>
        <w:t>上</w:t>
      </w:r>
      <w:r>
        <w:t>分别执行：</w:t>
      </w:r>
    </w:p>
    <w:p w:rsidR="00500CD6" w:rsidRDefault="00500CD6" w:rsidP="006A63F3">
      <w:r w:rsidRPr="00500CD6">
        <w:t>hdfs namenode</w:t>
      </w:r>
    </w:p>
    <w:p w:rsidR="00550F69" w:rsidRDefault="00550F69" w:rsidP="006A63F3">
      <w:r>
        <w:rPr>
          <w:rFonts w:hint="eastAsia"/>
        </w:rPr>
        <w:t>在</w:t>
      </w:r>
      <w:r>
        <w:t>cluster1</w:t>
      </w:r>
      <w:r>
        <w:rPr>
          <w:rFonts w:hint="eastAsia"/>
        </w:rPr>
        <w:t>和</w:t>
      </w:r>
      <w:r>
        <w:t>cluster2</w:t>
      </w:r>
      <w:r>
        <w:rPr>
          <w:rFonts w:hint="eastAsia"/>
        </w:rPr>
        <w:t>的</w:t>
      </w:r>
      <w:r>
        <w:t>副</w:t>
      </w:r>
      <w:r>
        <w:t>Namenode</w:t>
      </w:r>
      <w:r>
        <w:t>上执行：</w:t>
      </w:r>
    </w:p>
    <w:p w:rsidR="00550F69" w:rsidRDefault="00550F69" w:rsidP="006A63F3">
      <w:r w:rsidRPr="00550F69">
        <w:t>hdfs namenode -bootstrapStandby</w:t>
      </w:r>
    </w:p>
    <w:p w:rsidR="0050176C" w:rsidRDefault="0050176C" w:rsidP="006A63F3">
      <w:r>
        <w:t>stop-dfs-journalnode.sh</w:t>
      </w:r>
    </w:p>
    <w:p w:rsidR="009E7054" w:rsidRDefault="009E7054" w:rsidP="006A63F3">
      <w:r>
        <w:t>start-dfs.sh</w:t>
      </w:r>
    </w:p>
    <w:p w:rsidR="00D24CDD" w:rsidRDefault="00D24CDD" w:rsidP="006A63F3">
      <w:r w:rsidRPr="00D24CDD">
        <w:t>start-yarn.sh</w:t>
      </w:r>
    </w:p>
    <w:p w:rsidR="004E33EF" w:rsidRPr="00D54D82" w:rsidRDefault="004E33EF" w:rsidP="006A63F3"/>
    <w:p w:rsidR="004129AA" w:rsidRDefault="004129AA" w:rsidP="006A63F3"/>
    <w:p w:rsidR="002C7084" w:rsidRDefault="002C7084" w:rsidP="006A63F3">
      <w:r>
        <w:rPr>
          <w:rFonts w:hint="eastAsia"/>
        </w:rPr>
        <w:t>在</w:t>
      </w:r>
      <w:r>
        <w:rPr>
          <w:rFonts w:hint="eastAsia"/>
        </w:rPr>
        <w:t>cluster</w:t>
      </w:r>
      <w:r>
        <w:t>1</w:t>
      </w:r>
      <w:r>
        <w:rPr>
          <w:rFonts w:hint="eastAsia"/>
        </w:rPr>
        <w:t>的</w:t>
      </w:r>
      <w:r>
        <w:t>副</w:t>
      </w:r>
      <w:r>
        <w:t>Namenode</w:t>
      </w:r>
      <w:r>
        <w:t>上和</w:t>
      </w:r>
      <w:r>
        <w:t>cluster2</w:t>
      </w:r>
      <w:r>
        <w:rPr>
          <w:rFonts w:hint="eastAsia"/>
        </w:rPr>
        <w:t>节点</w:t>
      </w:r>
      <w:r>
        <w:t>执行：</w:t>
      </w:r>
    </w:p>
    <w:p w:rsidR="008D3BBF" w:rsidRDefault="007E24C2" w:rsidP="006A63F3">
      <w:r>
        <w:t>$HADOOP_HOME/</w:t>
      </w:r>
      <w:r w:rsidR="008D3BBF" w:rsidRPr="008D3BBF">
        <w:t>sbin/yarn-daemon.sh start resourcemanager</w:t>
      </w:r>
    </w:p>
    <w:p w:rsidR="008D3BBF" w:rsidRDefault="008D3BBF" w:rsidP="006A63F3"/>
    <w:p w:rsidR="008D3BBF" w:rsidRDefault="00AA660D" w:rsidP="00AA660D">
      <w:r w:rsidRPr="00AA660D">
        <w:t>hadoop jar hadoop-mapreduce-client-jobclient-2.3.0-cdh5.1.0.jar sleep -m 1000</w:t>
      </w:r>
    </w:p>
    <w:p w:rsidR="00894FBD" w:rsidRDefault="00894FBD" w:rsidP="00AA660D"/>
    <w:p w:rsidR="00894FBD" w:rsidRDefault="00894FBD" w:rsidP="00AA660D"/>
    <w:p w:rsidR="00894FBD" w:rsidRDefault="00894FBD" w:rsidP="00AA660D"/>
    <w:sectPr w:rsidR="00894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4BA" w:rsidRDefault="008724BA" w:rsidP="006A63F3">
      <w:r>
        <w:separator/>
      </w:r>
    </w:p>
  </w:endnote>
  <w:endnote w:type="continuationSeparator" w:id="0">
    <w:p w:rsidR="008724BA" w:rsidRDefault="008724BA" w:rsidP="006A6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4BA" w:rsidRDefault="008724BA" w:rsidP="006A63F3">
      <w:r>
        <w:separator/>
      </w:r>
    </w:p>
  </w:footnote>
  <w:footnote w:type="continuationSeparator" w:id="0">
    <w:p w:rsidR="008724BA" w:rsidRDefault="008724BA" w:rsidP="006A6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87"/>
    <w:rsid w:val="000269B7"/>
    <w:rsid w:val="002C7084"/>
    <w:rsid w:val="003010B7"/>
    <w:rsid w:val="003C682C"/>
    <w:rsid w:val="004129AA"/>
    <w:rsid w:val="004E33EF"/>
    <w:rsid w:val="00500CD6"/>
    <w:rsid w:val="0050176C"/>
    <w:rsid w:val="00550F69"/>
    <w:rsid w:val="00553B80"/>
    <w:rsid w:val="005D6303"/>
    <w:rsid w:val="00667CC3"/>
    <w:rsid w:val="006829EC"/>
    <w:rsid w:val="006A63F3"/>
    <w:rsid w:val="007E0CC6"/>
    <w:rsid w:val="007E24C2"/>
    <w:rsid w:val="00800279"/>
    <w:rsid w:val="00802587"/>
    <w:rsid w:val="008724BA"/>
    <w:rsid w:val="00893A92"/>
    <w:rsid w:val="00894FBD"/>
    <w:rsid w:val="008D3BBF"/>
    <w:rsid w:val="009229A9"/>
    <w:rsid w:val="009E7054"/>
    <w:rsid w:val="00AA660D"/>
    <w:rsid w:val="00D24CDD"/>
    <w:rsid w:val="00D4017D"/>
    <w:rsid w:val="00D54D82"/>
    <w:rsid w:val="00D810D3"/>
    <w:rsid w:val="00DC2EC1"/>
    <w:rsid w:val="00DF2903"/>
    <w:rsid w:val="00E97200"/>
    <w:rsid w:val="00EF09CB"/>
    <w:rsid w:val="00F953E9"/>
    <w:rsid w:val="00FA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32AEDF-85BA-4257-BC1F-0ECAF3B3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6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6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63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148</Words>
  <Characters>848</Characters>
  <Application>Microsoft Office Word</Application>
  <DocSecurity>0</DocSecurity>
  <Lines>7</Lines>
  <Paragraphs>1</Paragraphs>
  <ScaleCrop>false</ScaleCrop>
  <Company>Microsoft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CaoXinyan</dc:creator>
  <cp:keywords/>
  <dc:description/>
  <cp:lastModifiedBy>cao</cp:lastModifiedBy>
  <cp:revision>32</cp:revision>
  <dcterms:created xsi:type="dcterms:W3CDTF">2014-10-12T17:15:00Z</dcterms:created>
  <dcterms:modified xsi:type="dcterms:W3CDTF">2014-12-14T18:21:00Z</dcterms:modified>
</cp:coreProperties>
</file>