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8B" w:rsidRPr="00360F8B" w:rsidRDefault="00360F8B" w:rsidP="00360F8B">
      <w:r w:rsidRPr="00360F8B">
        <w:t>yum install cloudera-manager-daemons cloudera-manager-server</w:t>
      </w:r>
    </w:p>
    <w:p w:rsidR="00DF2903" w:rsidRDefault="007F6241">
      <w:r w:rsidRPr="007F6241">
        <w:t>service mysql restart</w:t>
      </w:r>
    </w:p>
    <w:p w:rsidR="009136A2" w:rsidRDefault="00BF7910">
      <w:r w:rsidRPr="00BF7910">
        <w:t>mkdir -p /usr/share/java/</w:t>
      </w:r>
    </w:p>
    <w:p w:rsidR="001B3F9E" w:rsidRDefault="007D2AC1">
      <w:r>
        <w:t xml:space="preserve">cd </w:t>
      </w:r>
      <w:r w:rsidRPr="00BF7910">
        <w:t>/usr/share/java/</w:t>
      </w:r>
      <w:r w:rsidR="000A0687">
        <w:rPr>
          <w:rFonts w:hint="eastAsia"/>
        </w:rPr>
        <w:t>;</w:t>
      </w:r>
      <w:r w:rsidR="001B3F9E" w:rsidRPr="001B3F9E">
        <w:t>mv mysql-connector-java-5.1.25-bin.jar mysql-connector-java.jar</w:t>
      </w:r>
    </w:p>
    <w:p w:rsidR="00E0594D" w:rsidRDefault="00737748">
      <w:r w:rsidRPr="00737748">
        <w:t>cp mysql-connector-java-5.1.31/mysql-connector-java-5.1.31-bin.jar /usr/share/java/mysql-connector-java.jar</w:t>
      </w:r>
    </w:p>
    <w:p w:rsidR="0063116A" w:rsidRDefault="0063116A">
      <w:r w:rsidRPr="0063116A">
        <w:t xml:space="preserve">create database </w:t>
      </w:r>
      <w:r w:rsidR="00ED7BE9" w:rsidRPr="00ED7BE9">
        <w:t>amon</w:t>
      </w:r>
      <w:r w:rsidR="00ED7BE9">
        <w:rPr>
          <w:rFonts w:hint="eastAsia"/>
        </w:rPr>
        <w:t xml:space="preserve"> </w:t>
      </w:r>
      <w:r w:rsidRPr="0063116A">
        <w:t>DEFAULT CHARACTER SET utf8;</w:t>
      </w:r>
    </w:p>
    <w:p w:rsidR="00E1690F" w:rsidRDefault="00E1690F">
      <w:r w:rsidRPr="0063116A">
        <w:t xml:space="preserve">create database </w:t>
      </w:r>
      <w:r w:rsidRPr="00E1690F">
        <w:t>rman</w:t>
      </w:r>
      <w:r>
        <w:rPr>
          <w:rFonts w:hint="eastAsia"/>
        </w:rPr>
        <w:t xml:space="preserve"> </w:t>
      </w:r>
      <w:r w:rsidRPr="0063116A">
        <w:t>DEFAULT CHARACTER SET utf8;</w:t>
      </w:r>
    </w:p>
    <w:p w:rsidR="00E1690F" w:rsidRDefault="00E1690F">
      <w:r w:rsidRPr="0063116A">
        <w:t xml:space="preserve">create database </w:t>
      </w:r>
      <w:r w:rsidRPr="00E1690F">
        <w:t>metastore</w:t>
      </w:r>
      <w:r>
        <w:rPr>
          <w:rFonts w:hint="eastAsia"/>
        </w:rPr>
        <w:t xml:space="preserve"> </w:t>
      </w:r>
      <w:r w:rsidRPr="0063116A">
        <w:t>DEFAULT CHARACTER SET utf8;</w:t>
      </w:r>
    </w:p>
    <w:p w:rsidR="00E1690F" w:rsidRDefault="00E1690F">
      <w:r w:rsidRPr="0063116A">
        <w:t xml:space="preserve">create database </w:t>
      </w:r>
      <w:r w:rsidRPr="00E1690F">
        <w:t>sentry</w:t>
      </w:r>
      <w:r>
        <w:rPr>
          <w:rFonts w:hint="eastAsia"/>
        </w:rPr>
        <w:t xml:space="preserve"> </w:t>
      </w:r>
      <w:r w:rsidRPr="0063116A">
        <w:t>DEFAULT CHARACTER SET utf8;</w:t>
      </w:r>
    </w:p>
    <w:p w:rsidR="00E1690F" w:rsidRPr="00E1690F" w:rsidRDefault="00E1690F">
      <w:r w:rsidRPr="0063116A">
        <w:t xml:space="preserve">create database </w:t>
      </w:r>
      <w:r w:rsidRPr="00E1690F">
        <w:t>nav</w:t>
      </w:r>
      <w:r>
        <w:rPr>
          <w:rFonts w:hint="eastAsia"/>
        </w:rPr>
        <w:t xml:space="preserve"> </w:t>
      </w:r>
      <w:r w:rsidRPr="0063116A">
        <w:t>DEFAULT CHARACTER SET utf8;</w:t>
      </w:r>
    </w:p>
    <w:p w:rsidR="00590D22" w:rsidRDefault="00346DA1">
      <w:r>
        <w:t>grant all on *.* TO '</w:t>
      </w:r>
      <w:r>
        <w:rPr>
          <w:rFonts w:hint="eastAsia"/>
        </w:rPr>
        <w:t>root</w:t>
      </w:r>
      <w:r w:rsidR="00590D22" w:rsidRPr="00590D22">
        <w:t>'@'%' IDENTIFIED BY '</w:t>
      </w:r>
      <w:r>
        <w:rPr>
          <w:rFonts w:hint="eastAsia"/>
        </w:rPr>
        <w:t>root</w:t>
      </w:r>
      <w:r w:rsidR="00590D22" w:rsidRPr="00590D22">
        <w:t>';</w:t>
      </w:r>
    </w:p>
    <w:p w:rsidR="00713A3F" w:rsidRPr="00590D22" w:rsidRDefault="00713A3F" w:rsidP="00713A3F">
      <w:r>
        <w:t>grant all on *.* TO '</w:t>
      </w:r>
      <w:r>
        <w:rPr>
          <w:rFonts w:hint="eastAsia"/>
        </w:rPr>
        <w:t>root</w:t>
      </w:r>
      <w:r w:rsidR="00D54E41">
        <w:t>'@'localhost</w:t>
      </w:r>
      <w:r w:rsidRPr="00590D22">
        <w:t>' IDENTIFIED BY '</w:t>
      </w:r>
      <w:r>
        <w:rPr>
          <w:rFonts w:hint="eastAsia"/>
        </w:rPr>
        <w:t>root</w:t>
      </w:r>
      <w:r w:rsidRPr="00590D22">
        <w:t>';</w:t>
      </w:r>
    </w:p>
    <w:p w:rsidR="00713A3F" w:rsidRPr="00590D22" w:rsidRDefault="00713A3F" w:rsidP="00713A3F">
      <w:r>
        <w:t>grant all on *.* TO '</w:t>
      </w:r>
      <w:r>
        <w:rPr>
          <w:rFonts w:hint="eastAsia"/>
        </w:rPr>
        <w:t>root</w:t>
      </w:r>
      <w:r w:rsidR="008136D0">
        <w:t>'@'</w:t>
      </w:r>
      <w:r w:rsidR="008136D0" w:rsidRPr="008136D0">
        <w:t>cloudera-nn1.example.com</w:t>
      </w:r>
      <w:r w:rsidRPr="00590D22">
        <w:t>' IDENTIFIED BY '</w:t>
      </w:r>
      <w:r>
        <w:rPr>
          <w:rFonts w:hint="eastAsia"/>
        </w:rPr>
        <w:t>root</w:t>
      </w:r>
      <w:r w:rsidRPr="00590D22">
        <w:t>';</w:t>
      </w:r>
    </w:p>
    <w:p w:rsidR="00713A3F" w:rsidRPr="00590D22" w:rsidRDefault="00713A3F" w:rsidP="00713A3F">
      <w:r>
        <w:t>grant all on *.* TO '</w:t>
      </w:r>
      <w:r>
        <w:rPr>
          <w:rFonts w:hint="eastAsia"/>
        </w:rPr>
        <w:t>root</w:t>
      </w:r>
      <w:r w:rsidR="008136D0">
        <w:t>'@'</w:t>
      </w:r>
      <w:r w:rsidR="008136D0" w:rsidRPr="008136D0">
        <w:t>cloudera-nn2.example.com</w:t>
      </w:r>
      <w:r w:rsidRPr="00590D22">
        <w:t>' IDENTIFIED BY '</w:t>
      </w:r>
      <w:r>
        <w:rPr>
          <w:rFonts w:hint="eastAsia"/>
        </w:rPr>
        <w:t>root</w:t>
      </w:r>
      <w:r w:rsidRPr="00590D22">
        <w:t>';</w:t>
      </w:r>
    </w:p>
    <w:p w:rsidR="00713A3F" w:rsidRDefault="00713A3F" w:rsidP="00713A3F">
      <w:r>
        <w:t>grant all on *.* TO '</w:t>
      </w:r>
      <w:r>
        <w:rPr>
          <w:rFonts w:hint="eastAsia"/>
        </w:rPr>
        <w:t>root</w:t>
      </w:r>
      <w:r w:rsidR="008136D0">
        <w:t>'@'</w:t>
      </w:r>
      <w:r w:rsidR="008136D0" w:rsidRPr="008136D0">
        <w:t>cloudera-sl1.example.com</w:t>
      </w:r>
      <w:r w:rsidRPr="00590D22">
        <w:t>' IDENTIFIED BY '</w:t>
      </w:r>
      <w:r>
        <w:rPr>
          <w:rFonts w:hint="eastAsia"/>
        </w:rPr>
        <w:t>root</w:t>
      </w:r>
      <w:r w:rsidRPr="00590D22">
        <w:t>';</w:t>
      </w:r>
    </w:p>
    <w:p w:rsidR="00806D75" w:rsidRPr="00806D75" w:rsidRDefault="00806D75" w:rsidP="00713A3F">
      <w:r>
        <w:t xml:space="preserve">grant all on *.* TO </w:t>
      </w:r>
      <w:r w:rsidRPr="00806D75">
        <w:t>'scm'@'localhost'</w:t>
      </w:r>
      <w:r w:rsidRPr="00590D22">
        <w:t xml:space="preserve"> IDENTIFIED BY '</w:t>
      </w:r>
      <w:r>
        <w:rPr>
          <w:rFonts w:hint="eastAsia"/>
        </w:rPr>
        <w:t>root</w:t>
      </w:r>
      <w:r w:rsidRPr="00590D22">
        <w:t>';</w:t>
      </w:r>
    </w:p>
    <w:p w:rsidR="00E57205" w:rsidRDefault="00E57205" w:rsidP="00713A3F">
      <w:r w:rsidRPr="00E57205">
        <w:t>flush privileges;</w:t>
      </w:r>
    </w:p>
    <w:p w:rsidR="00DF014C" w:rsidRDefault="00DF014C" w:rsidP="00713A3F"/>
    <w:p w:rsidR="00713A3F" w:rsidRDefault="00DF014C">
      <w:r w:rsidRPr="00DF014C">
        <w:t xml:space="preserve">mysqldump </w:t>
      </w:r>
      <w:r w:rsidR="0064782A">
        <w:t>–</w:t>
      </w:r>
      <w:r w:rsidRPr="00DF014C">
        <w:t>h</w:t>
      </w:r>
      <w:r w:rsidR="0064782A">
        <w:t>cloudera-nn1.example.com</w:t>
      </w:r>
      <w:r w:rsidRPr="00DF014C">
        <w:t xml:space="preserve"> -uroot -p</w:t>
      </w:r>
      <w:r w:rsidR="0064782A">
        <w:t>root</w:t>
      </w:r>
      <w:r w:rsidRPr="00DF014C">
        <w:t xml:space="preserve"> amon &gt; /tmp/amon-backup.sql</w:t>
      </w:r>
    </w:p>
    <w:p w:rsidR="00A61F5A" w:rsidRDefault="00A61F5A"/>
    <w:p w:rsidR="00E14A5F" w:rsidRDefault="00E14A5F">
      <w:r>
        <w:rPr>
          <w:rFonts w:hint="eastAsia"/>
        </w:rPr>
        <w:t>all:</w:t>
      </w:r>
    </w:p>
    <w:p w:rsidR="00A61F5A" w:rsidRDefault="007D2A17">
      <w:r w:rsidRPr="007D2A17">
        <w:t>yum install oracle-j2sdk1.7</w:t>
      </w:r>
    </w:p>
    <w:p w:rsidR="00E14A5F" w:rsidRDefault="00E14A5F">
      <w:r>
        <w:rPr>
          <w:rFonts w:hint="eastAsia"/>
        </w:rPr>
        <w:t>cm-agent:</w:t>
      </w:r>
    </w:p>
    <w:p w:rsidR="006B58CA" w:rsidRDefault="00200168">
      <w:r w:rsidRPr="00200168">
        <w:t>yum install cloudera-manager-agent cloudera-manager-daemons</w:t>
      </w:r>
    </w:p>
    <w:p w:rsidR="00B54464" w:rsidRDefault="00E14A5F">
      <w:r>
        <w:rPr>
          <w:rFonts w:hint="eastAsia"/>
        </w:rPr>
        <w:t>cm-manager:</w:t>
      </w:r>
    </w:p>
    <w:p w:rsidR="00B54464" w:rsidRDefault="00B54464">
      <w:r w:rsidRPr="00B54464">
        <w:t>yum install cloudera-manager-daemons cloudera-manager-server</w:t>
      </w:r>
    </w:p>
    <w:p w:rsidR="004E299D" w:rsidRDefault="004E299D">
      <w:r w:rsidRPr="004E299D">
        <w:t>yum install cloudera-manager-server-db-2</w:t>
      </w:r>
    </w:p>
    <w:p w:rsidR="0090275E" w:rsidRPr="0090275E" w:rsidRDefault="0090275E">
      <w:r w:rsidRPr="00737748">
        <w:t xml:space="preserve">cp mysql-connector-java-5.1.31/mysql-connector-java-5.1.31-bin.jar </w:t>
      </w:r>
      <w:r w:rsidRPr="0090275E">
        <w:t>/usr/share/cmf/lib/</w:t>
      </w:r>
      <w:r w:rsidRPr="00737748">
        <w:t>mysql-connector-java.jar</w:t>
      </w:r>
    </w:p>
    <w:p w:rsidR="00F53758" w:rsidRDefault="00F53758">
      <w:r w:rsidRPr="00F53758">
        <w:t>/usr/share/cmf/schema/scm_prepare_database.sh</w:t>
      </w:r>
      <w:r w:rsidR="000C5131">
        <w:t xml:space="preserve"> </w:t>
      </w:r>
      <w:r w:rsidR="000C5131" w:rsidRPr="000C5131">
        <w:t>mysql cm -h</w:t>
      </w:r>
      <w:r w:rsidR="008A6BC3">
        <w:t>cloudera-nn1.example.com</w:t>
      </w:r>
      <w:r w:rsidR="000C5131" w:rsidRPr="000C5131">
        <w:t xml:space="preserve"> -uroot -proot --scm-host </w:t>
      </w:r>
      <w:r w:rsidR="00583DEE">
        <w:t>cloudera-nn1.example.com</w:t>
      </w:r>
      <w:r w:rsidR="000C5131" w:rsidRPr="000C5131">
        <w:t xml:space="preserve"> scm scm scm</w:t>
      </w:r>
    </w:p>
    <w:p w:rsidR="004B3BC0" w:rsidRDefault="004B3BC0"/>
    <w:p w:rsidR="004B3BC0" w:rsidRDefault="004B3BC0" w:rsidP="004B3BC0">
      <w:r>
        <w:t xml:space="preserve">vim </w:t>
      </w:r>
      <w:r w:rsidRPr="004E5D1C">
        <w:t>/etc/cloudera-scm-agent/config.ini</w:t>
      </w:r>
    </w:p>
    <w:p w:rsidR="004B3BC0" w:rsidRDefault="00685337">
      <w:r w:rsidRPr="00685337">
        <w:t>cloudera-nn1.example.com</w:t>
      </w:r>
    </w:p>
    <w:p w:rsidR="0065297A" w:rsidRDefault="0065297A"/>
    <w:p w:rsidR="0065297A" w:rsidRDefault="001D5CDF">
      <w:r>
        <w:t xml:space="preserve">mkdir -p </w:t>
      </w:r>
      <w:r w:rsidR="0065297A" w:rsidRPr="0065297A">
        <w:t>/opt/cloudera/parcel-repo</w:t>
      </w:r>
    </w:p>
    <w:p w:rsidR="007F23C2" w:rsidRDefault="007F23C2">
      <w:r w:rsidRPr="007F23C2">
        <w:t xml:space="preserve">chown -R cloudera-scm.cloudera-scm </w:t>
      </w:r>
      <w:r w:rsidR="00CD774B" w:rsidRPr="0065297A">
        <w:t>/opt/cloudera/parcel-repo</w:t>
      </w:r>
    </w:p>
    <w:p w:rsidR="00DB767F" w:rsidRDefault="00DB767F"/>
    <w:p w:rsidR="000546F6" w:rsidRDefault="000546F6" w:rsidP="000546F6">
      <w:r w:rsidRPr="00870C94">
        <w:t>service cloudera-scm-server start</w:t>
      </w:r>
    </w:p>
    <w:p w:rsidR="000546F6" w:rsidRDefault="000546F6" w:rsidP="000546F6">
      <w:r w:rsidRPr="00AC7DF2">
        <w:t>chkconfig cloudera-scm-server on</w:t>
      </w:r>
    </w:p>
    <w:p w:rsidR="000546F6" w:rsidRPr="000546F6" w:rsidRDefault="000546F6"/>
    <w:p w:rsidR="00DB767F" w:rsidRDefault="00DB767F" w:rsidP="00DB767F">
      <w:r>
        <w:t xml:space="preserve">service </w:t>
      </w:r>
      <w:r w:rsidRPr="00E3302D">
        <w:t>cloudera-scm-agent start</w:t>
      </w:r>
    </w:p>
    <w:p w:rsidR="00DB767F" w:rsidRDefault="00DB767F" w:rsidP="00DB767F">
      <w:r w:rsidRPr="005F4726">
        <w:t>chkconfig cloudera-scm-agent on</w:t>
      </w:r>
    </w:p>
    <w:p w:rsidR="00EB47B9" w:rsidRDefault="00EB47B9" w:rsidP="00DB767F"/>
    <w:p w:rsidR="00EB47B9" w:rsidRDefault="00EB47B9" w:rsidP="00EB47B9">
      <w:r w:rsidRPr="00685337">
        <w:t>cloudera-nn1.example.com</w:t>
      </w:r>
    </w:p>
    <w:p w:rsidR="00EB47B9" w:rsidRDefault="00EB47B9" w:rsidP="00EB47B9">
      <w:r>
        <w:t>cloudera-nn2</w:t>
      </w:r>
      <w:r w:rsidRPr="00685337">
        <w:t>.example.com</w:t>
      </w:r>
    </w:p>
    <w:p w:rsidR="00EB47B9" w:rsidRDefault="00EB47B9" w:rsidP="00EB47B9">
      <w:r>
        <w:t>cloudera-sl</w:t>
      </w:r>
      <w:r w:rsidRPr="00685337">
        <w:t>1.example.com</w:t>
      </w:r>
    </w:p>
    <w:p w:rsidR="00EB47B9" w:rsidRDefault="00EB47B9" w:rsidP="00DB767F"/>
    <w:p w:rsidR="00751B80" w:rsidRDefault="00A46B5A" w:rsidP="00DB767F">
      <w:r w:rsidRPr="00A46B5A">
        <w:t>ser</w:t>
      </w:r>
      <w:r>
        <w:t>vice --status-all | grep nfs</w:t>
      </w:r>
    </w:p>
    <w:p w:rsidR="00751B80" w:rsidRPr="00EB47B9" w:rsidRDefault="00751B80" w:rsidP="00DB767F">
      <w:pPr>
        <w:rPr>
          <w:rFonts w:hint="eastAsia"/>
        </w:rPr>
      </w:pPr>
      <w:r w:rsidRPr="00751B80">
        <w:t>service --status-all | grep rpcbind</w:t>
      </w:r>
    </w:p>
    <w:p w:rsidR="00DB767F" w:rsidRDefault="00DB767F"/>
    <w:p w:rsidR="00C543CA" w:rsidRDefault="00C543CA">
      <w:r>
        <w:rPr>
          <w:rFonts w:hint="eastAsia"/>
        </w:rPr>
        <w:t xml:space="preserve"> </w:t>
      </w:r>
    </w:p>
    <w:p w:rsidR="00C543CA" w:rsidRDefault="00C543CA">
      <w:r>
        <w:rPr>
          <w:rFonts w:hint="eastAsia"/>
        </w:rPr>
        <w:t xml:space="preserve">rm </w:t>
      </w:r>
      <w:r>
        <w:t xml:space="preserve">-rf </w:t>
      </w:r>
      <w:r w:rsidRPr="00C543CA">
        <w:t>/dfs/dn</w:t>
      </w:r>
      <w:r>
        <w:t xml:space="preserve"> </w:t>
      </w:r>
      <w:r w:rsidRPr="00C543CA">
        <w:t>/opt/dfs/dn</w:t>
      </w:r>
      <w:r>
        <w:t xml:space="preserve"> </w:t>
      </w:r>
      <w:r w:rsidRPr="00C543CA">
        <w:t>/dfs/nn</w:t>
      </w:r>
      <w:r>
        <w:t xml:space="preserve"> </w:t>
      </w:r>
      <w:r w:rsidRPr="00C543CA">
        <w:t>/opt/dfs/nn</w:t>
      </w:r>
      <w:r>
        <w:t xml:space="preserve"> </w:t>
      </w:r>
      <w:r w:rsidRPr="00C543CA">
        <w:t>/dfs/snn</w:t>
      </w:r>
      <w:r w:rsidR="00480F6A">
        <w:t xml:space="preserve"> </w:t>
      </w:r>
      <w:r w:rsidR="00480F6A" w:rsidRPr="00C543CA">
        <w:t>/yarn/nm</w:t>
      </w:r>
      <w:r w:rsidR="00480F6A">
        <w:t xml:space="preserve"> </w:t>
      </w:r>
      <w:r w:rsidR="00480F6A" w:rsidRPr="00C543CA">
        <w:t>/opt/yarn/nm</w:t>
      </w:r>
      <w:r w:rsidR="004872C6">
        <w:t xml:space="preserve"> /dfs/jn</w:t>
      </w:r>
    </w:p>
    <w:p w:rsidR="00C543CA" w:rsidRDefault="00C543CA">
      <w:r>
        <w:t xml:space="preserve">rm -rf </w:t>
      </w:r>
      <w:r w:rsidR="00BF46B4" w:rsidRPr="00BF46B4">
        <w:t>/impala/impalad</w:t>
      </w:r>
      <w:r w:rsidR="00BF46B4">
        <w:t xml:space="preserve"> </w:t>
      </w:r>
      <w:r w:rsidR="00BF46B4" w:rsidRPr="00BF46B4">
        <w:t>/opt/impala/impalad</w:t>
      </w:r>
    </w:p>
    <w:p w:rsidR="00801F6D" w:rsidRPr="00DB767F" w:rsidRDefault="00801F6D">
      <w:pPr>
        <w:rPr>
          <w:rFonts w:hint="eastAsia"/>
        </w:rPr>
      </w:pPr>
      <w:r>
        <w:t xml:space="preserve">rm </w:t>
      </w:r>
      <w:r w:rsidR="008B3B57">
        <w:t>-</w:t>
      </w:r>
      <w:bookmarkStart w:id="0" w:name="_GoBack"/>
      <w:bookmarkEnd w:id="0"/>
      <w:r>
        <w:t xml:space="preserve">rf </w:t>
      </w:r>
      <w:r w:rsidRPr="00801F6D">
        <w:t>/var/lib/oozie/data</w:t>
      </w:r>
    </w:p>
    <w:sectPr w:rsidR="00801F6D" w:rsidRPr="00DB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6F"/>
    <w:rsid w:val="000546F6"/>
    <w:rsid w:val="0007545B"/>
    <w:rsid w:val="000A0687"/>
    <w:rsid w:val="000C5131"/>
    <w:rsid w:val="00177232"/>
    <w:rsid w:val="001B3F9E"/>
    <w:rsid w:val="001D5CDF"/>
    <w:rsid w:val="00200168"/>
    <w:rsid w:val="00346DA1"/>
    <w:rsid w:val="00360F8B"/>
    <w:rsid w:val="003C5B5C"/>
    <w:rsid w:val="003F2B15"/>
    <w:rsid w:val="0044256F"/>
    <w:rsid w:val="00480F6A"/>
    <w:rsid w:val="004872C6"/>
    <w:rsid w:val="004B3BC0"/>
    <w:rsid w:val="004E299D"/>
    <w:rsid w:val="00583DEE"/>
    <w:rsid w:val="00590D22"/>
    <w:rsid w:val="0063116A"/>
    <w:rsid w:val="0064782A"/>
    <w:rsid w:val="0065297A"/>
    <w:rsid w:val="00685337"/>
    <w:rsid w:val="006B58CA"/>
    <w:rsid w:val="00713A3F"/>
    <w:rsid w:val="00737748"/>
    <w:rsid w:val="00751B80"/>
    <w:rsid w:val="007D2A17"/>
    <w:rsid w:val="007D2AC1"/>
    <w:rsid w:val="007F23C2"/>
    <w:rsid w:val="007F6241"/>
    <w:rsid w:val="00801F6D"/>
    <w:rsid w:val="00806D75"/>
    <w:rsid w:val="008136D0"/>
    <w:rsid w:val="008A6BC3"/>
    <w:rsid w:val="008B3B57"/>
    <w:rsid w:val="0090275E"/>
    <w:rsid w:val="009136A2"/>
    <w:rsid w:val="00A46B5A"/>
    <w:rsid w:val="00A61F5A"/>
    <w:rsid w:val="00B31169"/>
    <w:rsid w:val="00B54464"/>
    <w:rsid w:val="00BF46B4"/>
    <w:rsid w:val="00BF7910"/>
    <w:rsid w:val="00C543CA"/>
    <w:rsid w:val="00CD774B"/>
    <w:rsid w:val="00D54E41"/>
    <w:rsid w:val="00DB767F"/>
    <w:rsid w:val="00DF014C"/>
    <w:rsid w:val="00DF2903"/>
    <w:rsid w:val="00E0594D"/>
    <w:rsid w:val="00E14A5F"/>
    <w:rsid w:val="00E1690F"/>
    <w:rsid w:val="00E57205"/>
    <w:rsid w:val="00EB47B9"/>
    <w:rsid w:val="00ED7BE9"/>
    <w:rsid w:val="00F53758"/>
    <w:rsid w:val="00F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2CA48-A122-4339-98D9-E18534BB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CaoXinyan</dc:creator>
  <cp:keywords/>
  <dc:description/>
  <cp:lastModifiedBy>CaoXinyan</cp:lastModifiedBy>
  <cp:revision>60</cp:revision>
  <dcterms:created xsi:type="dcterms:W3CDTF">2014-10-26T12:31:00Z</dcterms:created>
  <dcterms:modified xsi:type="dcterms:W3CDTF">2014-11-02T08:51:00Z</dcterms:modified>
</cp:coreProperties>
</file>