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待接任务</w:t>
      </w:r>
    </w:p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  <w:r w:rsidR="007F2AFE">
        <w:rPr>
          <w:rFonts w:hint="eastAsia"/>
        </w:rPr>
        <w:t>（</w:t>
      </w:r>
      <w:r w:rsidR="007F2AFE" w:rsidRPr="006F688B">
        <w:rPr>
          <w:rFonts w:hint="eastAsia"/>
          <w:color w:val="FF0000"/>
        </w:rPr>
        <w:t>少了模板字段</w:t>
      </w:r>
      <w:r w:rsidR="007F2AFE">
        <w:rPr>
          <w:rFonts w:hint="eastAsia"/>
        </w:rPr>
        <w:t>）</w:t>
      </w:r>
    </w:p>
    <w:p w:rsidR="0086132D" w:rsidRPr="00505FD9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505FD9">
        <w:rPr>
          <w:rFonts w:hint="eastAsia"/>
          <w:color w:val="FF0000"/>
        </w:rPr>
        <w:t>上传开题报告</w:t>
      </w:r>
    </w:p>
    <w:p w:rsidR="0086132D" w:rsidRPr="00A73742" w:rsidRDefault="0086132D" w:rsidP="0086132D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73742">
        <w:rPr>
          <w:rFonts w:hint="eastAsia"/>
          <w:color w:val="FF0000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Pr="00CA79EC" w:rsidRDefault="009C1A09" w:rsidP="00EE0884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添加问题</w:t>
      </w:r>
    </w:p>
    <w:p w:rsidR="00B4205B" w:rsidRPr="00CA79EC" w:rsidRDefault="00B4205B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删除</w:t>
      </w:r>
      <w:r w:rsidR="00315F95" w:rsidRPr="00CA79EC">
        <w:rPr>
          <w:rFonts w:hint="eastAsia"/>
          <w:color w:val="FF0000"/>
        </w:rPr>
        <w:t>问题</w:t>
      </w:r>
    </w:p>
    <w:p w:rsidR="00103694" w:rsidRPr="00CA79EC" w:rsidRDefault="004B3E65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 w:rsidRPr="00CA79EC">
        <w:rPr>
          <w:rFonts w:hint="eastAsia"/>
          <w:color w:val="FF0000"/>
        </w:rPr>
        <w:t>查看</w:t>
      </w:r>
      <w:r w:rsidR="00F65EBF" w:rsidRPr="00CA79EC">
        <w:rPr>
          <w:rFonts w:hint="eastAsia"/>
          <w:color w:val="FF0000"/>
        </w:rPr>
        <w:t>问题</w:t>
      </w:r>
    </w:p>
    <w:p w:rsidR="00E13789" w:rsidRPr="00CA79EC" w:rsidRDefault="00E13789" w:rsidP="00B4205B">
      <w:pPr>
        <w:pStyle w:val="a3"/>
        <w:numPr>
          <w:ilvl w:val="4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分页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63318" w:rsidRDefault="00F66C93" w:rsidP="00F66C93">
      <w:pPr>
        <w:pStyle w:val="a3"/>
        <w:numPr>
          <w:ilvl w:val="3"/>
          <w:numId w:val="1"/>
        </w:numPr>
        <w:ind w:firstLineChars="0"/>
        <w:rPr>
          <w:color w:val="00B0F0"/>
        </w:rPr>
      </w:pPr>
      <w:r w:rsidRPr="00A63318">
        <w:rPr>
          <w:rFonts w:hint="eastAsia"/>
          <w:color w:val="00B0F0"/>
        </w:rPr>
        <w:t>文件</w:t>
      </w:r>
      <w:r w:rsidR="005975D4" w:rsidRPr="00A63318">
        <w:rPr>
          <w:rFonts w:hint="eastAsia"/>
          <w:color w:val="00B0F0"/>
        </w:rPr>
        <w:t>上传</w:t>
      </w:r>
      <w:r w:rsidRPr="00A63318">
        <w:rPr>
          <w:rFonts w:hint="eastAsia"/>
          <w:color w:val="00B0F0"/>
        </w:rPr>
        <w:t>保存操作</w:t>
      </w:r>
      <w:r w:rsidR="008048DF" w:rsidRPr="00A63318">
        <w:rPr>
          <w:rFonts w:hint="eastAsia"/>
          <w:color w:val="00B0F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修改（修改状态</w:t>
      </w:r>
      <w:r w:rsidR="00F101D7" w:rsidRPr="00794194">
        <w:rPr>
          <w:color w:val="FF0000"/>
        </w:rPr>
        <w:t>—</w:t>
      </w:r>
      <w:r w:rsidR="00F101D7" w:rsidRPr="00794194">
        <w:rPr>
          <w:rFonts w:hint="eastAsia"/>
          <w:color w:val="FF0000"/>
        </w:rPr>
        <w:t>点评，通过</w:t>
      </w:r>
      <w:r w:rsidR="008E68C1" w:rsidRPr="00794194">
        <w:rPr>
          <w:rFonts w:hint="eastAsia"/>
          <w:color w:val="FF0000"/>
        </w:rPr>
        <w:t>，未通过</w:t>
      </w:r>
      <w:r w:rsidRPr="00794194">
        <w:rPr>
          <w:rFonts w:hint="eastAsia"/>
          <w:color w:val="FF0000"/>
        </w:rPr>
        <w:t>）</w:t>
      </w:r>
    </w:p>
    <w:p w:rsidR="00142C6B" w:rsidRPr="00794194" w:rsidRDefault="00142C6B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查看</w:t>
      </w:r>
    </w:p>
    <w:p w:rsidR="006812FE" w:rsidRPr="00794194" w:rsidRDefault="00C74E23" w:rsidP="00142C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分页展示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按照学生id查找</w:t>
      </w:r>
    </w:p>
    <w:p w:rsidR="008604FC" w:rsidRPr="00794194" w:rsidRDefault="008604FC" w:rsidP="008604FC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按照时间排序</w:t>
      </w:r>
    </w:p>
    <w:p w:rsidR="008604FC" w:rsidRPr="00794194" w:rsidRDefault="008604FC" w:rsidP="00122469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794194">
        <w:rPr>
          <w:rFonts w:hint="eastAsia"/>
          <w:color w:val="FF0000"/>
        </w:rPr>
        <w:t>按照学生提交时间排序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Pr="00AF6418" w:rsidRDefault="001A24A5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F6418">
        <w:rPr>
          <w:rFonts w:hint="eastAsia"/>
          <w:color w:val="FF0000"/>
        </w:rPr>
        <w:t>回复问题</w:t>
      </w:r>
      <w:bookmarkStart w:id="0" w:name="_GoBack"/>
      <w:bookmarkEnd w:id="0"/>
    </w:p>
    <w:p w:rsidR="0056176B" w:rsidRPr="0063470E" w:rsidRDefault="00B9692F" w:rsidP="0056176B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3470E">
        <w:rPr>
          <w:rFonts w:hint="eastAsia"/>
          <w:color w:val="FF0000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2469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67F04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3259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05FD9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027"/>
    <w:rsid w:val="00583B3F"/>
    <w:rsid w:val="00585871"/>
    <w:rsid w:val="005975D4"/>
    <w:rsid w:val="00597EDD"/>
    <w:rsid w:val="005A2C7A"/>
    <w:rsid w:val="005A694C"/>
    <w:rsid w:val="005A7C96"/>
    <w:rsid w:val="005B0326"/>
    <w:rsid w:val="005B70EC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3470E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12FE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688B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94194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2AFE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04FC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08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5AB"/>
    <w:rsid w:val="00A57AF0"/>
    <w:rsid w:val="00A60346"/>
    <w:rsid w:val="00A63318"/>
    <w:rsid w:val="00A67C58"/>
    <w:rsid w:val="00A73742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AF6418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74E23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393F"/>
    <w:rsid w:val="00CA48F1"/>
    <w:rsid w:val="00CA582C"/>
    <w:rsid w:val="00CA79E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3789"/>
    <w:rsid w:val="00E17C7E"/>
    <w:rsid w:val="00E2106D"/>
    <w:rsid w:val="00E27FAA"/>
    <w:rsid w:val="00E35004"/>
    <w:rsid w:val="00E36555"/>
    <w:rsid w:val="00E37CB3"/>
    <w:rsid w:val="00E37D2D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86E5E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36F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BFF7F69-B232-413F-AEB2-8FE728FF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7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669</cp:revision>
  <dcterms:created xsi:type="dcterms:W3CDTF">2019-05-28T01:59:00Z</dcterms:created>
  <dcterms:modified xsi:type="dcterms:W3CDTF">2020-02-09T10:22:00Z</dcterms:modified>
</cp:coreProperties>
</file>