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  <w:bookmarkStart w:id="0" w:name="_GoBack"/>
      <w:r>
        <w:rPr>
          <w:rFonts w:hint="eastAsia"/>
          <w:sz w:val="28"/>
          <w:szCs w:val="36"/>
          <w:lang w:val="en-US" w:eastAsia="zh-CN"/>
        </w:rPr>
        <w:t>目前更多的人都已经习惯网络带给我们的方便，遇到了开心的事情或者难过的事情，又或者是发现了生活中有趣的地方、美食等等，大家逐渐喜欢把自己的事情分享到网络平台上。但是其中也存在一些问题：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一些人只是想浏览一些自己喜欢的专题，而很多APP都会把不是自己选择的专题也推送出来，感觉很烦乱。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现在很多分享平台可以通过不同方式获知分享人是谁，对于不想让其他人知道的用户带来不好的体验。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很多人在浏览文章时看到自己喜欢的商品还要去其他网站搜索购买，不能直接点进去链接进行购买。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6B30"/>
    <w:multiLevelType w:val="singleLevel"/>
    <w:tmpl w:val="0B606B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05DD87"/>
    <w:multiLevelType w:val="singleLevel"/>
    <w:tmpl w:val="1B05DD8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64B4D"/>
    <w:rsid w:val="0FE32509"/>
    <w:rsid w:val="2360161B"/>
    <w:rsid w:val="429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草莓有多甜</cp:lastModifiedBy>
  <dcterms:modified xsi:type="dcterms:W3CDTF">2019-03-14T02:38:54Z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