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5B78C" w14:textId="03132BE9" w:rsidR="00E27F7E" w:rsidRDefault="0034515B" w:rsidP="0034515B">
      <w:pPr>
        <w:pStyle w:val="a3"/>
      </w:pPr>
      <w:r>
        <w:rPr>
          <w:rFonts w:hint="eastAsia"/>
        </w:rPr>
        <w:t>工艺实训课</w:t>
      </w:r>
      <w:r w:rsidR="00AA02BC">
        <w:rPr>
          <w:rFonts w:hint="eastAsia"/>
        </w:rPr>
        <w:t xml:space="preserve"> </w:t>
      </w:r>
      <w:r w:rsidR="00AA02BC">
        <w:t xml:space="preserve"> </w:t>
      </w:r>
      <w:r w:rsidR="00AA02BC">
        <w:rPr>
          <w:rFonts w:hint="eastAsia"/>
        </w:rPr>
        <w:t>JS</w:t>
      </w:r>
    </w:p>
    <w:p w14:paraId="118844FE" w14:textId="2B225399" w:rsidR="00AA02BC" w:rsidRDefault="0078527C" w:rsidP="00AA02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基础</w:t>
      </w:r>
      <w:r w:rsidR="00022FE6">
        <w:rPr>
          <w:rFonts w:hint="eastAsia"/>
          <w:sz w:val="28"/>
          <w:szCs w:val="28"/>
        </w:rPr>
        <w:t xml:space="preserve"> </w:t>
      </w:r>
      <w:r w:rsidR="00022FE6">
        <w:rPr>
          <w:sz w:val="28"/>
          <w:szCs w:val="28"/>
        </w:rPr>
        <w:t xml:space="preserve"> </w:t>
      </w:r>
      <w:r w:rsidR="00022FE6">
        <w:rPr>
          <w:rFonts w:hint="eastAsia"/>
          <w:sz w:val="28"/>
          <w:szCs w:val="28"/>
        </w:rPr>
        <w:t>JS</w:t>
      </w:r>
      <w:r w:rsidR="004E3B6F">
        <w:rPr>
          <w:sz w:val="28"/>
          <w:szCs w:val="28"/>
        </w:rPr>
        <w:t xml:space="preserve">  </w:t>
      </w:r>
    </w:p>
    <w:p w14:paraId="5EEDD8C4" w14:textId="034E93A7" w:rsidR="004E3B6F" w:rsidRDefault="004E3B6F" w:rsidP="00AA02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用户体验：JS在用户体验方面功不可没；</w:t>
      </w:r>
    </w:p>
    <w:p w14:paraId="7883281C" w14:textId="77777777" w:rsidR="004E3B6F" w:rsidRDefault="004E3B6F" w:rsidP="00AA02BC">
      <w:pPr>
        <w:rPr>
          <w:rFonts w:hint="eastAsia"/>
          <w:sz w:val="28"/>
          <w:szCs w:val="28"/>
        </w:rPr>
      </w:pPr>
    </w:p>
    <w:p w14:paraId="4EAD1E69" w14:textId="39AE2E28" w:rsidR="0078527C" w:rsidRDefault="0078527C" w:rsidP="00AA02BC">
      <w:pPr>
        <w:rPr>
          <w:rFonts w:hint="eastAsia"/>
          <w:sz w:val="28"/>
          <w:szCs w:val="28"/>
        </w:rPr>
      </w:pPr>
      <w:r w:rsidRPr="0078527C">
        <w:rPr>
          <w:rFonts w:hint="eastAsia"/>
          <w:sz w:val="28"/>
          <w:szCs w:val="28"/>
          <w:highlight w:val="yellow"/>
        </w:rPr>
        <w:t>耐得住寂寞，经得住诱惑。</w:t>
      </w:r>
    </w:p>
    <w:p w14:paraId="59A1F101" w14:textId="20F3B9F1" w:rsidR="00490259" w:rsidRDefault="008218B9" w:rsidP="00AA02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在真正的学习JS的过程之中，并没有什么</w:t>
      </w:r>
      <w:proofErr w:type="gramStart"/>
      <w:r>
        <w:rPr>
          <w:rFonts w:hint="eastAsia"/>
          <w:sz w:val="28"/>
          <w:szCs w:val="28"/>
        </w:rPr>
        <w:t>炫</w:t>
      </w:r>
      <w:proofErr w:type="gramEnd"/>
      <w:r>
        <w:rPr>
          <w:rFonts w:hint="eastAsia"/>
          <w:sz w:val="28"/>
          <w:szCs w:val="28"/>
        </w:rPr>
        <w:t>酷的效果。</w:t>
      </w:r>
    </w:p>
    <w:p w14:paraId="41311B62" w14:textId="13F4475C" w:rsidR="008218B9" w:rsidRDefault="008218B9" w:rsidP="00AA02BC">
      <w:pPr>
        <w:rPr>
          <w:sz w:val="28"/>
          <w:szCs w:val="28"/>
        </w:rPr>
      </w:pPr>
    </w:p>
    <w:p w14:paraId="1D625636" w14:textId="5E25C598" w:rsidR="008218B9" w:rsidRDefault="005F1F3C" w:rsidP="00AA02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JAVASCRIPT：雷峰塔</w:t>
      </w:r>
      <w:r w:rsidR="00890A87">
        <w:rPr>
          <w:rFonts w:hint="eastAsia"/>
          <w:sz w:val="28"/>
          <w:szCs w:val="28"/>
        </w:rPr>
        <w:t>，</w:t>
      </w:r>
      <w:proofErr w:type="spellStart"/>
      <w:r w:rsidR="00890A87">
        <w:rPr>
          <w:rFonts w:hint="eastAsia"/>
          <w:sz w:val="28"/>
          <w:szCs w:val="28"/>
        </w:rPr>
        <w:t>nodejs</w:t>
      </w:r>
      <w:proofErr w:type="spellEnd"/>
      <w:r w:rsidR="00890A87">
        <w:rPr>
          <w:rFonts w:hint="eastAsia"/>
          <w:sz w:val="28"/>
          <w:szCs w:val="28"/>
        </w:rPr>
        <w:t>做服务器</w:t>
      </w:r>
    </w:p>
    <w:p w14:paraId="67A3B996" w14:textId="5BF37147" w:rsidR="005F1F3C" w:rsidRPr="00AA02BC" w:rsidRDefault="005F1F3C" w:rsidP="00AA02B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JAVA：雷锋</w:t>
      </w:r>
      <w:r w:rsidR="006E0D68">
        <w:rPr>
          <w:rFonts w:hint="eastAsia"/>
          <w:sz w:val="28"/>
          <w:szCs w:val="28"/>
        </w:rPr>
        <w:t>，做服务器</w:t>
      </w:r>
    </w:p>
    <w:p w14:paraId="1EEEF2BD" w14:textId="4FE302CB" w:rsidR="00AA02BC" w:rsidRPr="00AA02BC" w:rsidRDefault="00AA02BC" w:rsidP="00AA02BC">
      <w:pPr>
        <w:rPr>
          <w:sz w:val="28"/>
          <w:szCs w:val="28"/>
        </w:rPr>
      </w:pPr>
    </w:p>
    <w:p w14:paraId="52EF002F" w14:textId="7FF1935D" w:rsidR="00AA02BC" w:rsidRDefault="00564F97" w:rsidP="00AA02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国有国法，班有班规，语言也有自己的规矩，就是语法；</w:t>
      </w:r>
    </w:p>
    <w:p w14:paraId="71AF54E3" w14:textId="3B9FC720" w:rsidR="00564F97" w:rsidRPr="00AA02BC" w:rsidRDefault="00564F97" w:rsidP="00AA02B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如果说一门语言是一门功夫，语法就是</w:t>
      </w:r>
      <w:r w:rsidRPr="00564F97">
        <w:rPr>
          <w:rFonts w:hint="eastAsia"/>
          <w:sz w:val="28"/>
          <w:szCs w:val="28"/>
          <w:highlight w:val="yellow"/>
        </w:rPr>
        <w:t>招式</w:t>
      </w:r>
      <w:r>
        <w:rPr>
          <w:rFonts w:hint="eastAsia"/>
          <w:sz w:val="28"/>
          <w:szCs w:val="28"/>
        </w:rPr>
        <w:t>；</w:t>
      </w:r>
    </w:p>
    <w:p w14:paraId="774A46C5" w14:textId="7789EB26" w:rsidR="00AA02BC" w:rsidRPr="00AA02BC" w:rsidRDefault="00AA02BC" w:rsidP="00AA02BC">
      <w:pPr>
        <w:rPr>
          <w:sz w:val="28"/>
          <w:szCs w:val="28"/>
        </w:rPr>
      </w:pPr>
    </w:p>
    <w:p w14:paraId="010F0D1D" w14:textId="3B6E8F93" w:rsidR="00AA02BC" w:rsidRDefault="00D327E3" w:rsidP="00AA02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语言很弱小，平台很强大。</w:t>
      </w:r>
    </w:p>
    <w:p w14:paraId="1B86DBD0" w14:textId="4801A9A2" w:rsidR="00120472" w:rsidRPr="00B87FEC" w:rsidRDefault="00120472" w:rsidP="00120472">
      <w:pPr>
        <w:pStyle w:val="2"/>
        <w:rPr>
          <w:rFonts w:hint="eastAsia"/>
        </w:rPr>
      </w:pPr>
      <w:r>
        <w:rPr>
          <w:rFonts w:hint="eastAsia"/>
        </w:rPr>
        <w:t>变量：</w:t>
      </w:r>
    </w:p>
    <w:p w14:paraId="1E6ABF01" w14:textId="0BC1A16A" w:rsidR="00AA02BC" w:rsidRDefault="00120472" w:rsidP="00AA02BC">
      <w:pPr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s里面的变量是弱类型，声明的时候不需要指定类型</w:t>
      </w:r>
      <w:r w:rsidR="00F217C9">
        <w:rPr>
          <w:rFonts w:hint="eastAsia"/>
          <w:sz w:val="28"/>
          <w:szCs w:val="28"/>
        </w:rPr>
        <w:t>；</w:t>
      </w:r>
    </w:p>
    <w:p w14:paraId="1E5A2472" w14:textId="796FD215" w:rsidR="00F217C9" w:rsidRPr="00AA02BC" w:rsidRDefault="00F217C9" w:rsidP="00AA02B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严格区分大小写。</w:t>
      </w:r>
    </w:p>
    <w:p w14:paraId="0B115C90" w14:textId="75E0818E" w:rsidR="00AA02BC" w:rsidRDefault="00F05FA2" w:rsidP="00E33F66">
      <w:pPr>
        <w:pStyle w:val="3"/>
      </w:pPr>
      <w:r>
        <w:rPr>
          <w:rFonts w:hint="eastAsia"/>
        </w:rPr>
        <w:t>变量的声明：</w:t>
      </w:r>
    </w:p>
    <w:p w14:paraId="40D727C9" w14:textId="4393E1D2" w:rsidR="00F05FA2" w:rsidRDefault="00F05FA2" w:rsidP="00AA02B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var声明变量， let声明变量；</w:t>
      </w:r>
      <w:r w:rsidR="00E33F66">
        <w:rPr>
          <w:rFonts w:hint="eastAsia"/>
          <w:sz w:val="28"/>
          <w:szCs w:val="28"/>
        </w:rPr>
        <w:t>const声明静态变量</w:t>
      </w:r>
      <w:r w:rsidR="007331F2">
        <w:rPr>
          <w:rFonts w:hint="eastAsia"/>
          <w:sz w:val="28"/>
          <w:szCs w:val="28"/>
        </w:rPr>
        <w:t>；</w:t>
      </w:r>
    </w:p>
    <w:p w14:paraId="2EC486F6" w14:textId="37A418A9" w:rsidR="00F05FA2" w:rsidRDefault="00B14E91" w:rsidP="00E33F66">
      <w:pPr>
        <w:pStyle w:val="3"/>
      </w:pPr>
      <w:r>
        <w:rPr>
          <w:rFonts w:hint="eastAsia"/>
        </w:rPr>
        <w:lastRenderedPageBreak/>
        <w:t>变量的类型：</w:t>
      </w:r>
    </w:p>
    <w:p w14:paraId="1B2DA465" w14:textId="4B737CCB" w:rsidR="004A21B0" w:rsidRDefault="00B14E91" w:rsidP="00AA02B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44BE4">
        <w:rPr>
          <w:rFonts w:hint="eastAsia"/>
          <w:b/>
          <w:bCs/>
          <w:sz w:val="28"/>
          <w:szCs w:val="28"/>
        </w:rPr>
        <w:t>基础类型</w:t>
      </w:r>
      <w:r>
        <w:rPr>
          <w:rFonts w:hint="eastAsia"/>
          <w:sz w:val="28"/>
          <w:szCs w:val="28"/>
        </w:rPr>
        <w:t>：</w:t>
      </w:r>
      <w:r w:rsidR="004A21B0">
        <w:rPr>
          <w:rFonts w:hint="eastAsia"/>
          <w:sz w:val="28"/>
          <w:szCs w:val="28"/>
        </w:rPr>
        <w:t>基础类型里面的数据是不能修改的</w:t>
      </w:r>
    </w:p>
    <w:p w14:paraId="2D52E982" w14:textId="172FADDD" w:rsidR="00B14E91" w:rsidRDefault="00122247" w:rsidP="004A21B0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数字、字符串、布尔</w:t>
      </w:r>
      <w:r w:rsidR="00647B70">
        <w:rPr>
          <w:rFonts w:hint="eastAsia"/>
          <w:sz w:val="28"/>
          <w:szCs w:val="28"/>
        </w:rPr>
        <w:t>(</w:t>
      </w:r>
      <w:r w:rsidR="00647B70">
        <w:rPr>
          <w:sz w:val="28"/>
          <w:szCs w:val="28"/>
        </w:rPr>
        <w:t>true, false)</w:t>
      </w:r>
      <w:r>
        <w:rPr>
          <w:rFonts w:hint="eastAsia"/>
          <w:sz w:val="28"/>
          <w:szCs w:val="28"/>
        </w:rPr>
        <w:t>、null、undefined</w:t>
      </w:r>
    </w:p>
    <w:p w14:paraId="40079CA3" w14:textId="77777777" w:rsidR="00647B70" w:rsidRDefault="00647B70" w:rsidP="00AA02B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Undefined:</w:t>
      </w:r>
    </w:p>
    <w:p w14:paraId="482C730D" w14:textId="77777777" w:rsidR="00647B70" w:rsidRDefault="00647B70" w:rsidP="00647B70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声明的变量没有赋值，</w:t>
      </w:r>
    </w:p>
    <w:p w14:paraId="6AF3C8D8" w14:textId="77777777" w:rsidR="00647B70" w:rsidRDefault="00647B70" w:rsidP="00647B70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声明的函数没有返回值，</w:t>
      </w:r>
    </w:p>
    <w:p w14:paraId="601663B7" w14:textId="77777777" w:rsidR="00647B70" w:rsidRDefault="00647B70" w:rsidP="00647B70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访问对象不存在的属性，</w:t>
      </w:r>
    </w:p>
    <w:p w14:paraId="7373A579" w14:textId="61F19C7A" w:rsidR="00647B70" w:rsidRDefault="00647B70" w:rsidP="00647B70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访问数组不存在的元素</w:t>
      </w:r>
    </w:p>
    <w:p w14:paraId="0D0CE0E5" w14:textId="7C59C2B4" w:rsidR="00400F08" w:rsidRDefault="00400F08" w:rsidP="00400F08">
      <w:pPr>
        <w:rPr>
          <w:sz w:val="28"/>
          <w:szCs w:val="28"/>
        </w:rPr>
      </w:pPr>
      <w:r>
        <w:rPr>
          <w:sz w:val="28"/>
          <w:szCs w:val="28"/>
        </w:rPr>
        <w:tab/>
        <w:t>N</w:t>
      </w:r>
      <w:r>
        <w:rPr>
          <w:rFonts w:hint="eastAsia"/>
          <w:sz w:val="28"/>
          <w:szCs w:val="28"/>
        </w:rPr>
        <w:t>ull：一切皆为对象</w:t>
      </w:r>
      <w:r w:rsidR="00434211">
        <w:rPr>
          <w:rFonts w:hint="eastAsia"/>
          <w:sz w:val="28"/>
          <w:szCs w:val="28"/>
        </w:rPr>
        <w:t>(</w:t>
      </w:r>
      <w:r w:rsidR="00434211">
        <w:rPr>
          <w:sz w:val="28"/>
          <w:szCs w:val="28"/>
        </w:rPr>
        <w:t>Object)</w:t>
      </w:r>
      <w:r>
        <w:rPr>
          <w:rFonts w:hint="eastAsia"/>
          <w:sz w:val="28"/>
          <w:szCs w:val="28"/>
        </w:rPr>
        <w:t>，</w:t>
      </w:r>
      <w:r w:rsidRPr="001C746A">
        <w:rPr>
          <w:rFonts w:hint="eastAsia"/>
          <w:sz w:val="28"/>
          <w:szCs w:val="28"/>
          <w:highlight w:val="yellow"/>
        </w:rPr>
        <w:t>万物皆空</w:t>
      </w:r>
      <w:r>
        <w:rPr>
          <w:rFonts w:hint="eastAsia"/>
          <w:sz w:val="28"/>
          <w:szCs w:val="28"/>
        </w:rPr>
        <w:t>。</w:t>
      </w:r>
    </w:p>
    <w:p w14:paraId="6F756CA0" w14:textId="32736EC3" w:rsidR="001C746A" w:rsidRDefault="00B14E91" w:rsidP="00AA02B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44BE4">
        <w:rPr>
          <w:rFonts w:hint="eastAsia"/>
          <w:b/>
          <w:bCs/>
          <w:sz w:val="28"/>
          <w:szCs w:val="28"/>
        </w:rPr>
        <w:t>引用类型</w:t>
      </w:r>
      <w:r>
        <w:rPr>
          <w:rFonts w:hint="eastAsia"/>
          <w:sz w:val="28"/>
          <w:szCs w:val="28"/>
        </w:rPr>
        <w:t>：</w:t>
      </w:r>
      <w:r w:rsidR="00D20D43">
        <w:rPr>
          <w:rFonts w:hint="eastAsia"/>
          <w:sz w:val="28"/>
          <w:szCs w:val="28"/>
        </w:rPr>
        <w:t>值可以直接修改</w:t>
      </w:r>
    </w:p>
    <w:p w14:paraId="37EEDBC0" w14:textId="6B86335A" w:rsidR="001C746A" w:rsidRDefault="00122247" w:rsidP="001C746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数组</w:t>
      </w:r>
      <w:r w:rsidR="005810CA">
        <w:rPr>
          <w:rFonts w:hint="eastAsia"/>
          <w:sz w:val="28"/>
          <w:szCs w:val="28"/>
        </w:rPr>
        <w:t>：本质就是对象；</w:t>
      </w:r>
    </w:p>
    <w:p w14:paraId="4C745B47" w14:textId="46929EE9" w:rsidR="001C746A" w:rsidRDefault="00122247" w:rsidP="001C746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对象</w:t>
      </w:r>
      <w:r w:rsidR="006F0FDA">
        <w:rPr>
          <w:rFonts w:hint="eastAsia"/>
          <w:sz w:val="28"/>
          <w:szCs w:val="28"/>
        </w:rPr>
        <w:t>：使用大括号</w:t>
      </w:r>
      <w:r w:rsidR="002B27E8">
        <w:rPr>
          <w:rFonts w:hint="eastAsia"/>
          <w:sz w:val="28"/>
          <w:szCs w:val="28"/>
        </w:rPr>
        <w:t>，类</w:t>
      </w:r>
      <w:r w:rsidR="00351002">
        <w:rPr>
          <w:rFonts w:hint="eastAsia"/>
          <w:sz w:val="28"/>
          <w:szCs w:val="28"/>
        </w:rPr>
        <w:t>（抽象）</w:t>
      </w:r>
      <w:r w:rsidR="002B27E8">
        <w:rPr>
          <w:rFonts w:hint="eastAsia"/>
          <w:sz w:val="28"/>
          <w:szCs w:val="28"/>
        </w:rPr>
        <w:t>和对象</w:t>
      </w:r>
      <w:r w:rsidR="00351002">
        <w:rPr>
          <w:rFonts w:hint="eastAsia"/>
          <w:sz w:val="28"/>
          <w:szCs w:val="28"/>
        </w:rPr>
        <w:t>（实例化）</w:t>
      </w:r>
      <w:r w:rsidR="002B27E8">
        <w:rPr>
          <w:rFonts w:hint="eastAsia"/>
          <w:sz w:val="28"/>
          <w:szCs w:val="28"/>
        </w:rPr>
        <w:t>的关系</w:t>
      </w:r>
      <w:r w:rsidR="00DD7A8E">
        <w:rPr>
          <w:rFonts w:hint="eastAsia"/>
          <w:sz w:val="28"/>
          <w:szCs w:val="28"/>
        </w:rPr>
        <w:t>；</w:t>
      </w:r>
    </w:p>
    <w:p w14:paraId="4604AF26" w14:textId="438CB852" w:rsidR="001C746A" w:rsidRDefault="00122247" w:rsidP="001C746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  <w:r w:rsidR="002B27E8">
        <w:rPr>
          <w:rFonts w:hint="eastAsia"/>
          <w:sz w:val="28"/>
          <w:szCs w:val="28"/>
        </w:rPr>
        <w:t>：也是对象类型</w:t>
      </w:r>
    </w:p>
    <w:p w14:paraId="4322B9A3" w14:textId="3CC01C79" w:rsidR="00B14E91" w:rsidRDefault="00122247" w:rsidP="001C746A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</w:p>
    <w:p w14:paraId="49674594" w14:textId="4704FB54" w:rsidR="00F95167" w:rsidRDefault="0092634F" w:rsidP="0092634F">
      <w:pPr>
        <w:pStyle w:val="2"/>
      </w:pPr>
      <w:r>
        <w:rPr>
          <w:rFonts w:hint="eastAsia"/>
        </w:rPr>
        <w:t>构造函数：</w:t>
      </w:r>
    </w:p>
    <w:p w14:paraId="252A9A1D" w14:textId="6BB3AAFE" w:rsidR="0092634F" w:rsidRPr="00AA02BC" w:rsidRDefault="0092634F" w:rsidP="00AA02B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A319FF">
        <w:rPr>
          <w:rFonts w:hint="eastAsia"/>
          <w:sz w:val="28"/>
          <w:szCs w:val="28"/>
        </w:rPr>
        <w:t>函数名称首字母大写（推荐）；</w:t>
      </w:r>
    </w:p>
    <w:p w14:paraId="32F289B7" w14:textId="00494A95" w:rsidR="00AA02BC" w:rsidRDefault="00821A63" w:rsidP="00821A63">
      <w:pPr>
        <w:pStyle w:val="2"/>
      </w:pPr>
      <w:r>
        <w:rPr>
          <w:rFonts w:hint="eastAsia"/>
        </w:rPr>
        <w:t>事件</w:t>
      </w:r>
    </w:p>
    <w:p w14:paraId="4425306F" w14:textId="3BFE863F" w:rsidR="009D65E9" w:rsidRDefault="00390760" w:rsidP="00AA02BC">
      <w:pPr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s就是</w:t>
      </w:r>
      <w:proofErr w:type="gramStart"/>
      <w:r>
        <w:rPr>
          <w:rFonts w:hint="eastAsia"/>
          <w:sz w:val="28"/>
          <w:szCs w:val="28"/>
        </w:rPr>
        <w:t>搞事情</w:t>
      </w:r>
      <w:proofErr w:type="gramEnd"/>
      <w:r>
        <w:rPr>
          <w:rFonts w:hint="eastAsia"/>
          <w:sz w:val="28"/>
          <w:szCs w:val="28"/>
        </w:rPr>
        <w:t>的；</w:t>
      </w:r>
    </w:p>
    <w:p w14:paraId="2E7100D2" w14:textId="3CB26213" w:rsidR="00390760" w:rsidRDefault="00382991" w:rsidP="00AA02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事件三要素：</w:t>
      </w:r>
    </w:p>
    <w:p w14:paraId="22694C72" w14:textId="3CD72130" w:rsidR="00382991" w:rsidRDefault="00382991" w:rsidP="00AA02B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B380D">
        <w:rPr>
          <w:rFonts w:hint="eastAsia"/>
          <w:sz w:val="28"/>
          <w:szCs w:val="28"/>
        </w:rPr>
        <w:t>事件源：</w:t>
      </w:r>
      <w:r w:rsidR="006B2290">
        <w:rPr>
          <w:rFonts w:hint="eastAsia"/>
          <w:sz w:val="28"/>
          <w:szCs w:val="28"/>
        </w:rPr>
        <w:t>你操作的对象</w:t>
      </w:r>
    </w:p>
    <w:p w14:paraId="75BDD024" w14:textId="77A247EB" w:rsidR="004B380D" w:rsidRDefault="004B380D" w:rsidP="00AA02B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事件:</w:t>
      </w:r>
      <w:r w:rsidR="006B2290">
        <w:rPr>
          <w:rFonts w:hint="eastAsia"/>
          <w:sz w:val="28"/>
          <w:szCs w:val="28"/>
        </w:rPr>
        <w:t>发生的动作</w:t>
      </w:r>
    </w:p>
    <w:p w14:paraId="5678439F" w14:textId="0FA8753A" w:rsidR="004B380D" w:rsidRDefault="004B380D" w:rsidP="00AA02B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事件处理函数：</w:t>
      </w:r>
      <w:r w:rsidR="006B2290">
        <w:rPr>
          <w:rFonts w:hint="eastAsia"/>
          <w:sz w:val="28"/>
          <w:szCs w:val="28"/>
        </w:rPr>
        <w:t>具体要干什么，并实现什么效果</w:t>
      </w:r>
    </w:p>
    <w:p w14:paraId="1A6C5D97" w14:textId="77777777" w:rsidR="009D65E9" w:rsidRPr="00AA02BC" w:rsidRDefault="009D65E9" w:rsidP="00AA02BC">
      <w:pPr>
        <w:rPr>
          <w:rFonts w:hint="eastAsia"/>
          <w:sz w:val="28"/>
          <w:szCs w:val="28"/>
        </w:rPr>
      </w:pPr>
    </w:p>
    <w:p w14:paraId="3AE61C8F" w14:textId="49E553DA" w:rsidR="00AA02BC" w:rsidRDefault="00C607EB" w:rsidP="00AA02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事件：</w:t>
      </w:r>
      <w:r w:rsidR="00945572">
        <w:rPr>
          <w:rFonts w:hint="eastAsia"/>
          <w:sz w:val="28"/>
          <w:szCs w:val="28"/>
        </w:rPr>
        <w:t>开灯</w:t>
      </w:r>
    </w:p>
    <w:p w14:paraId="70D6EC76" w14:textId="566EEE66" w:rsidR="00C607EB" w:rsidRDefault="00C607EB" w:rsidP="00AA02B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25958">
        <w:rPr>
          <w:rFonts w:hint="eastAsia"/>
          <w:sz w:val="28"/>
          <w:szCs w:val="28"/>
        </w:rPr>
        <w:t>事件源：开关</w:t>
      </w:r>
    </w:p>
    <w:p w14:paraId="78BCA16F" w14:textId="07B33BCC" w:rsidR="00125958" w:rsidRDefault="00125958" w:rsidP="00AA02B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事件：点击</w:t>
      </w:r>
    </w:p>
    <w:p w14:paraId="0209BC62" w14:textId="036184F4" w:rsidR="00125958" w:rsidRDefault="00125958" w:rsidP="00AA02B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事件处理函数：接通火线</w:t>
      </w:r>
    </w:p>
    <w:p w14:paraId="24E64E37" w14:textId="23BC188A" w:rsidR="00C607EB" w:rsidRDefault="00C607EB" w:rsidP="00AA02B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2062CA5" w14:textId="4FC278F7" w:rsidR="006745C0" w:rsidRPr="00E82B15" w:rsidRDefault="006745C0" w:rsidP="00AA02BC">
      <w:pPr>
        <w:rPr>
          <w:rFonts w:hint="eastAsia"/>
          <w:b/>
          <w:bCs/>
          <w:sz w:val="28"/>
          <w:szCs w:val="28"/>
        </w:rPr>
      </w:pPr>
      <w:r w:rsidRPr="00E82B15">
        <w:rPr>
          <w:rFonts w:hint="eastAsia"/>
          <w:b/>
          <w:bCs/>
          <w:sz w:val="28"/>
          <w:szCs w:val="28"/>
        </w:rPr>
        <w:t>语法结构：</w:t>
      </w:r>
    </w:p>
    <w:p w14:paraId="58CB08B7" w14:textId="001A2B54" w:rsidR="006745C0" w:rsidRDefault="00C607EB" w:rsidP="00AA02B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745C0">
        <w:rPr>
          <w:rFonts w:hint="eastAsia"/>
          <w:sz w:val="28"/>
          <w:szCs w:val="28"/>
        </w:rPr>
        <w:t xml:space="preserve">事件源.事件 </w:t>
      </w:r>
      <w:r w:rsidR="006745C0">
        <w:rPr>
          <w:sz w:val="28"/>
          <w:szCs w:val="28"/>
        </w:rPr>
        <w:t>= function</w:t>
      </w:r>
      <w:r w:rsidR="006745C0">
        <w:rPr>
          <w:rFonts w:hint="eastAsia"/>
          <w:sz w:val="28"/>
          <w:szCs w:val="28"/>
        </w:rPr>
        <w:t>（）{</w:t>
      </w:r>
    </w:p>
    <w:p w14:paraId="06FCD6A3" w14:textId="12688694" w:rsidR="006745C0" w:rsidRDefault="006745C0" w:rsidP="00AA02B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具体的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代码</w:t>
      </w:r>
    </w:p>
    <w:p w14:paraId="1229320A" w14:textId="04B42D23" w:rsidR="00AA02BC" w:rsidRDefault="006745C0" w:rsidP="006745C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3A729C8" w14:textId="7E801F19" w:rsidR="00156D2F" w:rsidRDefault="00B225D8" w:rsidP="00B225D8">
      <w:pPr>
        <w:pStyle w:val="2"/>
      </w:pPr>
      <w:r>
        <w:rPr>
          <w:rFonts w:hint="eastAsia"/>
        </w:rPr>
        <w:t>获取元素：</w:t>
      </w:r>
    </w:p>
    <w:p w14:paraId="3FF75BFF" w14:textId="25786DAF" w:rsidR="00156D2F" w:rsidRDefault="00B225D8" w:rsidP="006745C0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document.querySelector</w:t>
      </w:r>
      <w:proofErr w:type="spellEnd"/>
      <w:r>
        <w:rPr>
          <w:sz w:val="28"/>
          <w:szCs w:val="28"/>
        </w:rPr>
        <w:t>(‘</w:t>
      </w:r>
      <w:r>
        <w:rPr>
          <w:rFonts w:hint="eastAsia"/>
          <w:sz w:val="28"/>
          <w:szCs w:val="28"/>
        </w:rPr>
        <w:t>选择器</w:t>
      </w:r>
      <w:r>
        <w:rPr>
          <w:sz w:val="28"/>
          <w:szCs w:val="28"/>
        </w:rPr>
        <w:t>’)</w:t>
      </w:r>
    </w:p>
    <w:p w14:paraId="3C7C78B0" w14:textId="42DB6F7A" w:rsidR="00B225D8" w:rsidRDefault="00B225D8" w:rsidP="00B225D8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document.querySelector</w:t>
      </w:r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>(‘</w:t>
      </w:r>
      <w:r>
        <w:rPr>
          <w:rFonts w:hint="eastAsia"/>
          <w:sz w:val="28"/>
          <w:szCs w:val="28"/>
        </w:rPr>
        <w:t>选择器</w:t>
      </w:r>
      <w:r>
        <w:rPr>
          <w:sz w:val="28"/>
          <w:szCs w:val="28"/>
        </w:rPr>
        <w:t>’)</w:t>
      </w:r>
    </w:p>
    <w:p w14:paraId="73618082" w14:textId="450C55D9" w:rsidR="00747B63" w:rsidRDefault="00747B63" w:rsidP="00747B63">
      <w:pPr>
        <w:pStyle w:val="2"/>
      </w:pPr>
      <w:r>
        <w:rPr>
          <w:rFonts w:hint="eastAsia"/>
        </w:rPr>
        <w:t>定时器：</w:t>
      </w:r>
    </w:p>
    <w:p w14:paraId="05464213" w14:textId="12864A84" w:rsidR="00747B63" w:rsidRPr="00B87071" w:rsidRDefault="00747B63" w:rsidP="00747B63">
      <w:pPr>
        <w:rPr>
          <w:sz w:val="28"/>
          <w:szCs w:val="28"/>
        </w:rPr>
      </w:pPr>
      <w:r>
        <w:tab/>
      </w:r>
      <w:proofErr w:type="spellStart"/>
      <w:r w:rsidRPr="00B87071">
        <w:rPr>
          <w:rFonts w:hint="eastAsia"/>
          <w:sz w:val="28"/>
          <w:szCs w:val="28"/>
        </w:rPr>
        <w:t>setTimeout</w:t>
      </w:r>
      <w:proofErr w:type="spellEnd"/>
    </w:p>
    <w:p w14:paraId="4698E086" w14:textId="2303A5B6" w:rsidR="00747B63" w:rsidRPr="00B87071" w:rsidRDefault="00B87071" w:rsidP="00747B63">
      <w:pPr>
        <w:rPr>
          <w:rFonts w:hint="eastAsia"/>
          <w:sz w:val="28"/>
          <w:szCs w:val="28"/>
        </w:rPr>
      </w:pPr>
      <w:r w:rsidRPr="00B87071">
        <w:rPr>
          <w:sz w:val="28"/>
          <w:szCs w:val="28"/>
        </w:rPr>
        <w:tab/>
      </w:r>
      <w:proofErr w:type="spellStart"/>
      <w:r w:rsidRPr="00B87071">
        <w:rPr>
          <w:rFonts w:hint="eastAsia"/>
          <w:sz w:val="28"/>
          <w:szCs w:val="28"/>
        </w:rPr>
        <w:t>setInterval</w:t>
      </w:r>
      <w:proofErr w:type="spellEnd"/>
    </w:p>
    <w:p w14:paraId="4420DE02" w14:textId="7C97A638" w:rsidR="00747B63" w:rsidRDefault="00747B63" w:rsidP="00747B63">
      <w:pPr>
        <w:rPr>
          <w:sz w:val="28"/>
          <w:szCs w:val="28"/>
        </w:rPr>
      </w:pPr>
    </w:p>
    <w:p w14:paraId="60D0B17F" w14:textId="6F69B632" w:rsidR="00B87071" w:rsidRDefault="002D456D" w:rsidP="00AE1376">
      <w:pPr>
        <w:pStyle w:val="2"/>
      </w:pPr>
      <w:r>
        <w:rPr>
          <w:rFonts w:hint="eastAsia"/>
        </w:rPr>
        <w:lastRenderedPageBreak/>
        <w:t>双色球摇奖：</w:t>
      </w:r>
    </w:p>
    <w:p w14:paraId="457F94F3" w14:textId="00849085" w:rsidR="002D456D" w:rsidRPr="002D456D" w:rsidRDefault="002D456D" w:rsidP="002D456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2D456D">
        <w:rPr>
          <w:rFonts w:hint="eastAsia"/>
          <w:sz w:val="28"/>
          <w:szCs w:val="28"/>
        </w:rPr>
        <w:t>六个红球，一个</w:t>
      </w:r>
      <w:proofErr w:type="gramStart"/>
      <w:r w:rsidRPr="002D456D">
        <w:rPr>
          <w:rFonts w:hint="eastAsia"/>
          <w:sz w:val="28"/>
          <w:szCs w:val="28"/>
        </w:rPr>
        <w:t>蓝球</w:t>
      </w:r>
      <w:proofErr w:type="gramEnd"/>
      <w:r w:rsidRPr="002D456D">
        <w:rPr>
          <w:rFonts w:hint="eastAsia"/>
          <w:sz w:val="28"/>
          <w:szCs w:val="28"/>
        </w:rPr>
        <w:t>；</w:t>
      </w:r>
    </w:p>
    <w:p w14:paraId="32D06A23" w14:textId="00A55ACF" w:rsidR="002D456D" w:rsidRDefault="002D456D" w:rsidP="002D456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红球取值范围1-</w:t>
      </w:r>
      <w:r>
        <w:rPr>
          <w:sz w:val="28"/>
          <w:szCs w:val="28"/>
        </w:rPr>
        <w:t>33</w:t>
      </w:r>
      <w:r>
        <w:rPr>
          <w:rFonts w:hint="eastAsia"/>
          <w:sz w:val="28"/>
          <w:szCs w:val="28"/>
        </w:rPr>
        <w:t>，并且不能重复；</w:t>
      </w:r>
    </w:p>
    <w:p w14:paraId="629954A5" w14:textId="361E00CB" w:rsidR="002D456D" w:rsidRDefault="002D456D" w:rsidP="002D456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蓝球</w:t>
      </w:r>
      <w:proofErr w:type="gramEnd"/>
      <w:r>
        <w:rPr>
          <w:rFonts w:hint="eastAsia"/>
          <w:sz w:val="28"/>
          <w:szCs w:val="28"/>
        </w:rPr>
        <w:t>取值范围1</w:t>
      </w:r>
      <w:r>
        <w:rPr>
          <w:sz w:val="28"/>
          <w:szCs w:val="28"/>
        </w:rPr>
        <w:t>-16,</w:t>
      </w:r>
      <w:r>
        <w:rPr>
          <w:rFonts w:hint="eastAsia"/>
          <w:sz w:val="28"/>
          <w:szCs w:val="28"/>
        </w:rPr>
        <w:t>不存在重复问题。</w:t>
      </w:r>
    </w:p>
    <w:p w14:paraId="38112D76" w14:textId="7CB17FBE" w:rsidR="00804C98" w:rsidRPr="002D456D" w:rsidRDefault="00804C98" w:rsidP="002D456D">
      <w:pPr>
        <w:pStyle w:val="a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摇奖的时候多个数字不断的变换，最后确定一个；</w:t>
      </w:r>
    </w:p>
    <w:p w14:paraId="443C3FA0" w14:textId="77777777" w:rsidR="00747B63" w:rsidRPr="00747B63" w:rsidRDefault="00747B63" w:rsidP="00747B63">
      <w:pPr>
        <w:rPr>
          <w:rFonts w:hint="eastAsia"/>
          <w:sz w:val="28"/>
          <w:szCs w:val="28"/>
        </w:rPr>
      </w:pPr>
    </w:p>
    <w:sectPr w:rsidR="00747B63" w:rsidRPr="00747B63" w:rsidSect="0034515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58DF8" w14:textId="77777777" w:rsidR="000821FA" w:rsidRDefault="000821FA" w:rsidP="00223917">
      <w:r>
        <w:separator/>
      </w:r>
    </w:p>
  </w:endnote>
  <w:endnote w:type="continuationSeparator" w:id="0">
    <w:p w14:paraId="74013E13" w14:textId="77777777" w:rsidR="000821FA" w:rsidRDefault="000821FA" w:rsidP="00223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A2D57" w14:textId="77777777" w:rsidR="000821FA" w:rsidRDefault="000821FA" w:rsidP="00223917">
      <w:r>
        <w:separator/>
      </w:r>
    </w:p>
  </w:footnote>
  <w:footnote w:type="continuationSeparator" w:id="0">
    <w:p w14:paraId="28E78DAC" w14:textId="77777777" w:rsidR="000821FA" w:rsidRDefault="000821FA" w:rsidP="00223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A5911"/>
    <w:multiLevelType w:val="hybridMultilevel"/>
    <w:tmpl w:val="1BCA8EAA"/>
    <w:lvl w:ilvl="0" w:tplc="ED883E3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6E"/>
    <w:rsid w:val="000015B1"/>
    <w:rsid w:val="000037D5"/>
    <w:rsid w:val="00022FE6"/>
    <w:rsid w:val="000418D5"/>
    <w:rsid w:val="0005065E"/>
    <w:rsid w:val="000627FC"/>
    <w:rsid w:val="00081699"/>
    <w:rsid w:val="000821FA"/>
    <w:rsid w:val="000A56A9"/>
    <w:rsid w:val="000B56A1"/>
    <w:rsid w:val="000D0433"/>
    <w:rsid w:val="000E34BB"/>
    <w:rsid w:val="000E46BF"/>
    <w:rsid w:val="000E6C16"/>
    <w:rsid w:val="0010150B"/>
    <w:rsid w:val="00112453"/>
    <w:rsid w:val="00120472"/>
    <w:rsid w:val="00122247"/>
    <w:rsid w:val="00125958"/>
    <w:rsid w:val="00125F49"/>
    <w:rsid w:val="0013789E"/>
    <w:rsid w:val="00156D2F"/>
    <w:rsid w:val="00170D7C"/>
    <w:rsid w:val="00196104"/>
    <w:rsid w:val="001C746A"/>
    <w:rsid w:val="001D4F5A"/>
    <w:rsid w:val="001E2F6E"/>
    <w:rsid w:val="00223917"/>
    <w:rsid w:val="00237414"/>
    <w:rsid w:val="00244F1A"/>
    <w:rsid w:val="00280FBE"/>
    <w:rsid w:val="0029033B"/>
    <w:rsid w:val="00294C6E"/>
    <w:rsid w:val="002B27E8"/>
    <w:rsid w:val="002C6E78"/>
    <w:rsid w:val="002D456D"/>
    <w:rsid w:val="002F0ECB"/>
    <w:rsid w:val="002F33DE"/>
    <w:rsid w:val="0032371C"/>
    <w:rsid w:val="003316CE"/>
    <w:rsid w:val="0034515B"/>
    <w:rsid w:val="00351002"/>
    <w:rsid w:val="00375001"/>
    <w:rsid w:val="0038181B"/>
    <w:rsid w:val="00382991"/>
    <w:rsid w:val="00390760"/>
    <w:rsid w:val="003A1928"/>
    <w:rsid w:val="003B1F21"/>
    <w:rsid w:val="003B5546"/>
    <w:rsid w:val="00400F08"/>
    <w:rsid w:val="00404CA9"/>
    <w:rsid w:val="00407C55"/>
    <w:rsid w:val="00422AA6"/>
    <w:rsid w:val="00434211"/>
    <w:rsid w:val="00441286"/>
    <w:rsid w:val="004515DD"/>
    <w:rsid w:val="00471C8B"/>
    <w:rsid w:val="00490259"/>
    <w:rsid w:val="004A21B0"/>
    <w:rsid w:val="004B380D"/>
    <w:rsid w:val="004E3B6F"/>
    <w:rsid w:val="0050725F"/>
    <w:rsid w:val="005227EC"/>
    <w:rsid w:val="00564F97"/>
    <w:rsid w:val="005810CA"/>
    <w:rsid w:val="005913D0"/>
    <w:rsid w:val="005A43DE"/>
    <w:rsid w:val="005C5723"/>
    <w:rsid w:val="005C7149"/>
    <w:rsid w:val="005F1F3C"/>
    <w:rsid w:val="005F608F"/>
    <w:rsid w:val="00625F29"/>
    <w:rsid w:val="00647B70"/>
    <w:rsid w:val="006745C0"/>
    <w:rsid w:val="006B2290"/>
    <w:rsid w:val="006B33C4"/>
    <w:rsid w:val="006B5289"/>
    <w:rsid w:val="006D4AC2"/>
    <w:rsid w:val="006E0D68"/>
    <w:rsid w:val="006F0FDA"/>
    <w:rsid w:val="0072703A"/>
    <w:rsid w:val="007331F2"/>
    <w:rsid w:val="007456D1"/>
    <w:rsid w:val="00747B63"/>
    <w:rsid w:val="0075553E"/>
    <w:rsid w:val="0078527C"/>
    <w:rsid w:val="00793524"/>
    <w:rsid w:val="007A1A63"/>
    <w:rsid w:val="007B16FA"/>
    <w:rsid w:val="007C7876"/>
    <w:rsid w:val="007F14A8"/>
    <w:rsid w:val="007F7F0D"/>
    <w:rsid w:val="00804C98"/>
    <w:rsid w:val="008103CB"/>
    <w:rsid w:val="008218B9"/>
    <w:rsid w:val="00821A63"/>
    <w:rsid w:val="00822D33"/>
    <w:rsid w:val="00846EF0"/>
    <w:rsid w:val="008622B3"/>
    <w:rsid w:val="008814BB"/>
    <w:rsid w:val="008834CE"/>
    <w:rsid w:val="00883F34"/>
    <w:rsid w:val="00890A87"/>
    <w:rsid w:val="008975F9"/>
    <w:rsid w:val="008D3E1A"/>
    <w:rsid w:val="008F29B7"/>
    <w:rsid w:val="00905653"/>
    <w:rsid w:val="009157B8"/>
    <w:rsid w:val="0092634F"/>
    <w:rsid w:val="00945572"/>
    <w:rsid w:val="00960017"/>
    <w:rsid w:val="00970E87"/>
    <w:rsid w:val="0097631B"/>
    <w:rsid w:val="009A4BCA"/>
    <w:rsid w:val="009D3F8A"/>
    <w:rsid w:val="009D65E9"/>
    <w:rsid w:val="00A319FF"/>
    <w:rsid w:val="00A6615D"/>
    <w:rsid w:val="00AA02BC"/>
    <w:rsid w:val="00AB0680"/>
    <w:rsid w:val="00AC5D47"/>
    <w:rsid w:val="00AE1376"/>
    <w:rsid w:val="00B14E91"/>
    <w:rsid w:val="00B225D8"/>
    <w:rsid w:val="00B70359"/>
    <w:rsid w:val="00B71805"/>
    <w:rsid w:val="00B747C8"/>
    <w:rsid w:val="00B87071"/>
    <w:rsid w:val="00B87FEC"/>
    <w:rsid w:val="00BB0BA6"/>
    <w:rsid w:val="00BB3E59"/>
    <w:rsid w:val="00BE20E6"/>
    <w:rsid w:val="00BE4138"/>
    <w:rsid w:val="00C15ACA"/>
    <w:rsid w:val="00C25170"/>
    <w:rsid w:val="00C34B8E"/>
    <w:rsid w:val="00C607EB"/>
    <w:rsid w:val="00C620CA"/>
    <w:rsid w:val="00C679EF"/>
    <w:rsid w:val="00C71911"/>
    <w:rsid w:val="00C71996"/>
    <w:rsid w:val="00C740E0"/>
    <w:rsid w:val="00CC79D6"/>
    <w:rsid w:val="00CD37CD"/>
    <w:rsid w:val="00CE7351"/>
    <w:rsid w:val="00D20D43"/>
    <w:rsid w:val="00D21E2E"/>
    <w:rsid w:val="00D327E3"/>
    <w:rsid w:val="00D63B38"/>
    <w:rsid w:val="00D66FEB"/>
    <w:rsid w:val="00D7147A"/>
    <w:rsid w:val="00DA797F"/>
    <w:rsid w:val="00DB134B"/>
    <w:rsid w:val="00DC5517"/>
    <w:rsid w:val="00DD7A8E"/>
    <w:rsid w:val="00DE262D"/>
    <w:rsid w:val="00E031B6"/>
    <w:rsid w:val="00E06396"/>
    <w:rsid w:val="00E12232"/>
    <w:rsid w:val="00E27F7E"/>
    <w:rsid w:val="00E33F66"/>
    <w:rsid w:val="00E37935"/>
    <w:rsid w:val="00E52F42"/>
    <w:rsid w:val="00E64AB9"/>
    <w:rsid w:val="00E77975"/>
    <w:rsid w:val="00E82B15"/>
    <w:rsid w:val="00EF7F71"/>
    <w:rsid w:val="00F05FA2"/>
    <w:rsid w:val="00F1342C"/>
    <w:rsid w:val="00F217C9"/>
    <w:rsid w:val="00F23BE0"/>
    <w:rsid w:val="00F23D9A"/>
    <w:rsid w:val="00F37D0C"/>
    <w:rsid w:val="00F44BE4"/>
    <w:rsid w:val="00F643D3"/>
    <w:rsid w:val="00F75D21"/>
    <w:rsid w:val="00F95167"/>
    <w:rsid w:val="00FF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1F48"/>
  <w15:chartTrackingRefBased/>
  <w15:docId w15:val="{E88A86F4-156B-443C-B1E9-4DC9B4A6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975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4A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3D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51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51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975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4AB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23D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223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39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3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3917"/>
    <w:rPr>
      <w:sz w:val="18"/>
      <w:szCs w:val="18"/>
    </w:rPr>
  </w:style>
  <w:style w:type="paragraph" w:styleId="a9">
    <w:name w:val="List Paragraph"/>
    <w:basedOn w:val="a"/>
    <w:uiPriority w:val="34"/>
    <w:qFormat/>
    <w:rsid w:val="002D45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 振操</dc:creator>
  <cp:keywords/>
  <dc:description/>
  <cp:lastModifiedBy>鲁 振操</cp:lastModifiedBy>
  <cp:revision>279</cp:revision>
  <dcterms:created xsi:type="dcterms:W3CDTF">2020-06-02T00:32:00Z</dcterms:created>
  <dcterms:modified xsi:type="dcterms:W3CDTF">2020-06-03T03:59:00Z</dcterms:modified>
</cp:coreProperties>
</file>