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78" w:rsidRDefault="006B12EF" w:rsidP="002F5A78">
      <w:pPr>
        <w:widowControl/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接口测试</w:t>
      </w:r>
      <w:r w:rsidR="00C20F12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系统</w:t>
      </w:r>
      <w:r w:rsidR="00E90419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A</w:t>
      </w:r>
      <w:r w:rsidR="00E90419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PI</w:t>
      </w:r>
      <w:r w:rsidR="00E90419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文档</w:t>
      </w:r>
    </w:p>
    <w:p w:rsidR="00AE1140" w:rsidRPr="00AE1140" w:rsidRDefault="00C25E36" w:rsidP="00AE1140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一、</w:t>
      </w:r>
      <w:r w:rsidR="00AE1140"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课程管理</w:t>
      </w:r>
      <w:r w:rsidR="00AE1140"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API</w:t>
      </w:r>
      <w:r w:rsidR="00AE1140"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接口</w:t>
      </w:r>
    </w:p>
    <w:p w:rsidR="00AE1140" w:rsidRPr="0016704E" w:rsidRDefault="00755412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1.1</w:t>
      </w:r>
      <w:r w:rsidR="005C33AE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AE1140" w:rsidRPr="0016704E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增加课程接口</w:t>
      </w:r>
    </w:p>
    <w:p w:rsidR="00AE1140" w:rsidRPr="00F76600" w:rsidRDefault="00AE1140" w:rsidP="00AE1140">
      <w:pPr>
        <w:widowControl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用来创建一个新的培训课程</w:t>
      </w:r>
    </w:p>
    <w:p w:rsidR="00AE1140" w:rsidRPr="00406A30" w:rsidRDefault="009B50A5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406A30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:rsidR="00AE1140" w:rsidRPr="00E55369" w:rsidRDefault="00E55369" w:rsidP="00E55369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E55369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add_course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，表明是为了创建课程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data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存储创建课程的信息，包括名称、描述、显示次序。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格式。例如：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4277A" w:rsidRPr="00E55369" w:rsidRDefault="00C4277A" w:rsidP="00C4277A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【参数说明</w:t>
      </w:r>
      <w:r w:rsidR="00E242AF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-</w:t>
      </w:r>
      <w:r w:rsidR="00E242AF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后加</w:t>
      </w: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】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846"/>
        <w:gridCol w:w="1276"/>
        <w:gridCol w:w="1644"/>
        <w:gridCol w:w="1267"/>
        <w:gridCol w:w="916"/>
        <w:gridCol w:w="4394"/>
      </w:tblGrid>
      <w:tr w:rsidR="00CF2577" w:rsidTr="00EA3A9E">
        <w:tc>
          <w:tcPr>
            <w:tcW w:w="846" w:type="dxa"/>
          </w:tcPr>
          <w:p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1276" w:type="dxa"/>
          </w:tcPr>
          <w:p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列名</w:t>
            </w:r>
          </w:p>
        </w:tc>
        <w:tc>
          <w:tcPr>
            <w:tcW w:w="1644" w:type="dxa"/>
          </w:tcPr>
          <w:p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字段名称</w:t>
            </w:r>
          </w:p>
        </w:tc>
        <w:tc>
          <w:tcPr>
            <w:tcW w:w="1267" w:type="dxa"/>
          </w:tcPr>
          <w:p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类型</w:t>
            </w:r>
          </w:p>
        </w:tc>
        <w:tc>
          <w:tcPr>
            <w:tcW w:w="916" w:type="dxa"/>
          </w:tcPr>
          <w:p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必填</w:t>
            </w:r>
          </w:p>
        </w:tc>
        <w:tc>
          <w:tcPr>
            <w:tcW w:w="4394" w:type="dxa"/>
          </w:tcPr>
          <w:p w:rsidR="00CF2577" w:rsidRPr="00594B0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备注</w:t>
            </w:r>
          </w:p>
        </w:tc>
      </w:tr>
      <w:tr w:rsidR="00CF2577" w:rsidTr="00EA3A9E">
        <w:trPr>
          <w:trHeight w:val="1070"/>
        </w:trPr>
        <w:tc>
          <w:tcPr>
            <w:tcW w:w="846" w:type="dxa"/>
          </w:tcPr>
          <w:p w:rsidR="00CF2577" w:rsidRPr="004F7A2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F2577" w:rsidRPr="004F7A29" w:rsidRDefault="00155BC4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644" w:type="dxa"/>
          </w:tcPr>
          <w:p w:rsidR="00CF2577" w:rsidRPr="004F7A29" w:rsidRDefault="00711A9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name</w:t>
            </w:r>
          </w:p>
        </w:tc>
        <w:tc>
          <w:tcPr>
            <w:tcW w:w="1267" w:type="dxa"/>
          </w:tcPr>
          <w:p w:rsidR="00CF2577" w:rsidRPr="004F7A29" w:rsidRDefault="00CC6FF0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:rsidR="00CF2577" w:rsidRPr="004F7A2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:rsidR="00CF2577" w:rsidRPr="004F7A29" w:rsidRDefault="00F43FF9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汉字、字母、数字组成，</w:t>
            </w:r>
            <w:r w:rsidR="008D7B66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长度1~20个字符</w:t>
            </w:r>
          </w:p>
        </w:tc>
      </w:tr>
      <w:tr w:rsidR="00CF2577" w:rsidTr="00EA3A9E">
        <w:trPr>
          <w:trHeight w:val="960"/>
        </w:trPr>
        <w:tc>
          <w:tcPr>
            <w:tcW w:w="846" w:type="dxa"/>
          </w:tcPr>
          <w:p w:rsidR="00CF2577" w:rsidRPr="004F7A29" w:rsidRDefault="00CF257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55BC4" w:rsidRPr="004F7A29" w:rsidRDefault="00155BC4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描述</w:t>
            </w:r>
          </w:p>
        </w:tc>
        <w:tc>
          <w:tcPr>
            <w:tcW w:w="1644" w:type="dxa"/>
          </w:tcPr>
          <w:p w:rsidR="00CF2577" w:rsidRPr="004F7A29" w:rsidRDefault="00711A9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desc</w:t>
            </w:r>
          </w:p>
        </w:tc>
        <w:tc>
          <w:tcPr>
            <w:tcW w:w="1267" w:type="dxa"/>
          </w:tcPr>
          <w:p w:rsidR="00CF2577" w:rsidRPr="004F7A29" w:rsidRDefault="009F2F1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:rsidR="00CF2577" w:rsidRPr="004F7A29" w:rsidRDefault="00B237D7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否</w:t>
            </w:r>
          </w:p>
        </w:tc>
        <w:tc>
          <w:tcPr>
            <w:tcW w:w="4394" w:type="dxa"/>
          </w:tcPr>
          <w:p w:rsidR="00CF2577" w:rsidRPr="004F7A29" w:rsidRDefault="00CF2577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155BC4" w:rsidTr="00EA3A9E">
        <w:trPr>
          <w:trHeight w:val="960"/>
        </w:trPr>
        <w:tc>
          <w:tcPr>
            <w:tcW w:w="846" w:type="dxa"/>
          </w:tcPr>
          <w:p w:rsidR="00155BC4" w:rsidRPr="004F7A29" w:rsidRDefault="00C0243C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</w:tcPr>
          <w:p w:rsidR="00155BC4" w:rsidRDefault="00C0243C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展示次序</w:t>
            </w:r>
          </w:p>
        </w:tc>
        <w:tc>
          <w:tcPr>
            <w:tcW w:w="1644" w:type="dxa"/>
          </w:tcPr>
          <w:p w:rsidR="00155BC4" w:rsidRPr="004F7A29" w:rsidRDefault="00711A9A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Display_idx</w:t>
            </w:r>
          </w:p>
        </w:tc>
        <w:tc>
          <w:tcPr>
            <w:tcW w:w="1267" w:type="dxa"/>
          </w:tcPr>
          <w:p w:rsidR="00155BC4" w:rsidRPr="004F7A29" w:rsidRDefault="00F23523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:rsidR="00155BC4" w:rsidRPr="004F7A29" w:rsidRDefault="00D06AFE" w:rsidP="00383994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:rsidR="00155BC4" w:rsidRPr="004F7A29" w:rsidRDefault="003E04E9" w:rsidP="00383994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整形数字，范围0-999</w:t>
            </w:r>
          </w:p>
        </w:tc>
      </w:tr>
    </w:tbl>
    <w:p w:rsidR="00C4277A" w:rsidRDefault="00C4277A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</w:p>
    <w:p w:rsidR="00AE1140" w:rsidRPr="0018436B" w:rsidRDefault="00135626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必填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表示添加成功，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是新加课程对应的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号</w:t>
      </w:r>
      <w:r w:rsidR="005A7FF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3274F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大于</w:t>
      </w:r>
      <w:r w:rsidR="003274F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 w:rsidR="003274F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bookmarkStart w:id="0" w:name="_GoBack"/>
      <w:bookmarkEnd w:id="0"/>
      <w:r w:rsidR="005A7FF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正整数）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1212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说明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增加课程的名称如果已经存在，则会创建失败返回结果为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同名课程已经存在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E1140" w:rsidRPr="009603F4" w:rsidRDefault="00DA29AA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1.2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8E5C41"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列</w:t>
      </w:r>
      <w:r w:rsidR="008E5C41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出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用来列出系统里所有的培训课程信息</w:t>
      </w:r>
    </w:p>
    <w:p w:rsidR="00AE1140" w:rsidRPr="0018436B" w:rsidRDefault="00135626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  <w:r w:rsidR="00C55C94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 xml:space="preserve"> </w:t>
      </w:r>
      <w:r w:rsidR="00C55C94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 xml:space="preserve"> 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/?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list_course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pagenum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pagesize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lastRenderedPageBreak/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list_course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，表明是要列出所有课程信息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pagenum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表示当前要显示的是第几页，目前固定填写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pagesize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表示一页最多显示多少条课程信息，目前固定填写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该请求无需指定请求内容。</w:t>
      </w:r>
    </w:p>
    <w:p w:rsidR="00AE1140" w:rsidRPr="0018436B" w:rsidRDefault="00135626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5924FB" w:rsidRPr="00E55369" w:rsidRDefault="005924FB" w:rsidP="005924F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【参数说明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-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后加</w:t>
      </w: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】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846"/>
        <w:gridCol w:w="1276"/>
        <w:gridCol w:w="1644"/>
        <w:gridCol w:w="1267"/>
        <w:gridCol w:w="916"/>
        <w:gridCol w:w="4394"/>
      </w:tblGrid>
      <w:tr w:rsidR="005924FB" w:rsidTr="00EE1AEB">
        <w:tc>
          <w:tcPr>
            <w:tcW w:w="846" w:type="dxa"/>
          </w:tcPr>
          <w:p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1276" w:type="dxa"/>
          </w:tcPr>
          <w:p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列名</w:t>
            </w:r>
          </w:p>
        </w:tc>
        <w:tc>
          <w:tcPr>
            <w:tcW w:w="1644" w:type="dxa"/>
          </w:tcPr>
          <w:p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字段名称</w:t>
            </w:r>
          </w:p>
        </w:tc>
        <w:tc>
          <w:tcPr>
            <w:tcW w:w="1267" w:type="dxa"/>
          </w:tcPr>
          <w:p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类型</w:t>
            </w:r>
          </w:p>
        </w:tc>
        <w:tc>
          <w:tcPr>
            <w:tcW w:w="916" w:type="dxa"/>
          </w:tcPr>
          <w:p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必填</w:t>
            </w:r>
          </w:p>
        </w:tc>
        <w:tc>
          <w:tcPr>
            <w:tcW w:w="4394" w:type="dxa"/>
          </w:tcPr>
          <w:p w:rsidR="005924FB" w:rsidRPr="00594B0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备注</w:t>
            </w:r>
          </w:p>
        </w:tc>
      </w:tr>
      <w:tr w:rsidR="005924FB" w:rsidTr="00EE1AEB">
        <w:trPr>
          <w:trHeight w:val="1070"/>
        </w:trPr>
        <w:tc>
          <w:tcPr>
            <w:tcW w:w="846" w:type="dxa"/>
          </w:tcPr>
          <w:p w:rsidR="005924FB" w:rsidRPr="004F7A2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5924FB" w:rsidRPr="004F7A29" w:rsidRDefault="00566BB8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页码</w:t>
            </w:r>
          </w:p>
        </w:tc>
        <w:tc>
          <w:tcPr>
            <w:tcW w:w="1644" w:type="dxa"/>
          </w:tcPr>
          <w:p w:rsidR="005924FB" w:rsidRPr="004F7A29" w:rsidRDefault="00464BE9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64BE9"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pagenum</w:t>
            </w:r>
          </w:p>
        </w:tc>
        <w:tc>
          <w:tcPr>
            <w:tcW w:w="1267" w:type="dxa"/>
          </w:tcPr>
          <w:p w:rsidR="005924FB" w:rsidRPr="004F7A29" w:rsidRDefault="005924FB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:rsidR="005924FB" w:rsidRPr="004F7A29" w:rsidRDefault="005924FB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:rsidR="005924FB" w:rsidRPr="004F7A29" w:rsidRDefault="00503CC8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大于0</w:t>
            </w:r>
            <w:r w:rsidR="003D4791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的</w:t>
            </w:r>
            <w:r w:rsidR="006C0371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整形数字</w:t>
            </w:r>
          </w:p>
        </w:tc>
      </w:tr>
      <w:tr w:rsidR="001A7963" w:rsidTr="00EE1AEB">
        <w:trPr>
          <w:trHeight w:val="960"/>
        </w:trPr>
        <w:tc>
          <w:tcPr>
            <w:tcW w:w="846" w:type="dxa"/>
          </w:tcPr>
          <w:p w:rsidR="001A7963" w:rsidRPr="004F7A29" w:rsidRDefault="001A7963" w:rsidP="001A7963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A7963" w:rsidRPr="004F7A29" w:rsidRDefault="00913CDA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每页显示</w:t>
            </w:r>
            <w:r w:rsidR="000A5615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条数</w:t>
            </w:r>
          </w:p>
        </w:tc>
        <w:tc>
          <w:tcPr>
            <w:tcW w:w="1644" w:type="dxa"/>
          </w:tcPr>
          <w:p w:rsidR="001A7963" w:rsidRPr="004F7A29" w:rsidRDefault="00464BE9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64BE9"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67" w:type="dxa"/>
          </w:tcPr>
          <w:p w:rsidR="001A7963" w:rsidRPr="004F7A29" w:rsidRDefault="001A7963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916" w:type="dxa"/>
          </w:tcPr>
          <w:p w:rsidR="001A7963" w:rsidRPr="004F7A29" w:rsidRDefault="001A7963" w:rsidP="001A7963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否</w:t>
            </w:r>
          </w:p>
        </w:tc>
        <w:tc>
          <w:tcPr>
            <w:tcW w:w="4394" w:type="dxa"/>
          </w:tcPr>
          <w:p w:rsidR="001A7963" w:rsidRPr="004F7A29" w:rsidRDefault="001A7963" w:rsidP="001A7963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整形数字，范围</w:t>
            </w:r>
            <w:r w:rsidR="009B166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-</w:t>
            </w:r>
            <w:r w:rsidR="00170976"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1000</w:t>
            </w:r>
          </w:p>
        </w:tc>
      </w:tr>
    </w:tbl>
    <w:p w:rsidR="005924FB" w:rsidRPr="00AE1140" w:rsidRDefault="005924FB" w:rsidP="00AE1140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"retlist"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初中语文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418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初中语文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初中数学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419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初中数学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初中英语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420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初中英语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"total"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retcode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值为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表示查询成功。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值表示总共有多少门课程信息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retlist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的内容是一个数组，其中每个元素对应一门课程信息。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E1140" w:rsidRPr="009603F4" w:rsidRDefault="00671552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1.3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712AAE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修改</w:t>
      </w:r>
      <w:r w:rsidR="00CE6722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用来修改一门培训课程的信息</w:t>
      </w:r>
    </w:p>
    <w:p w:rsidR="00AE1140" w:rsidRPr="0018436B" w:rsidRDefault="00135626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PUT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:rsidR="00AE1140" w:rsidRPr="0018436B" w:rsidRDefault="001356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modify_course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，表明是为了修改课程信息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填写要修改的课程的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号数字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newdata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存储创建修改后课程的信息，包括名称、描述、显示次序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格式。例如：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18436B" w:rsidRDefault="00D300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头部信息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18436B" w:rsidRDefault="000E62A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表示修改成功</w:t>
      </w:r>
    </w:p>
    <w:p w:rsidR="00990570" w:rsidRPr="00AE1140" w:rsidRDefault="0099057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E1140" w:rsidRPr="009603F4" w:rsidRDefault="00A54D9A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1.4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EE43F2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删除</w:t>
      </w:r>
      <w:r w:rsidR="005134DE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用来删除一门培训课程</w:t>
      </w:r>
    </w:p>
    <w:p w:rsidR="00AE1140" w:rsidRPr="0018436B" w:rsidRDefault="005E5D5A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DELETE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:rsidR="00AE1140" w:rsidRPr="0018436B" w:rsidRDefault="005E5D5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:rsidR="00AE1140" w:rsidRPr="0018436B" w:rsidRDefault="00C626E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是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delete_course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，表明是为了删除课程信息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是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填写要删除的课程的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号</w:t>
      </w:r>
    </w:p>
    <w:p w:rsidR="00C62C97" w:rsidRPr="00E55369" w:rsidRDefault="00C62C97" w:rsidP="00C62C97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lastRenderedPageBreak/>
        <w:t>【参数说明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-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后加</w:t>
      </w:r>
      <w:r w:rsidRPr="00203ADC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  <w:highlight w:val="yellow"/>
        </w:rPr>
        <w:t>】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846"/>
        <w:gridCol w:w="1276"/>
        <w:gridCol w:w="1644"/>
        <w:gridCol w:w="1267"/>
        <w:gridCol w:w="916"/>
        <w:gridCol w:w="4394"/>
      </w:tblGrid>
      <w:tr w:rsidR="00C62C97" w:rsidTr="00EE1AEB">
        <w:tc>
          <w:tcPr>
            <w:tcW w:w="846" w:type="dxa"/>
          </w:tcPr>
          <w:p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序号</w:t>
            </w:r>
          </w:p>
        </w:tc>
        <w:tc>
          <w:tcPr>
            <w:tcW w:w="1276" w:type="dxa"/>
          </w:tcPr>
          <w:p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列名</w:t>
            </w:r>
          </w:p>
        </w:tc>
        <w:tc>
          <w:tcPr>
            <w:tcW w:w="1644" w:type="dxa"/>
          </w:tcPr>
          <w:p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字段名称</w:t>
            </w:r>
          </w:p>
        </w:tc>
        <w:tc>
          <w:tcPr>
            <w:tcW w:w="1267" w:type="dxa"/>
          </w:tcPr>
          <w:p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类型</w:t>
            </w:r>
          </w:p>
        </w:tc>
        <w:tc>
          <w:tcPr>
            <w:tcW w:w="916" w:type="dxa"/>
          </w:tcPr>
          <w:p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必填</w:t>
            </w:r>
          </w:p>
        </w:tc>
        <w:tc>
          <w:tcPr>
            <w:tcW w:w="4394" w:type="dxa"/>
          </w:tcPr>
          <w:p w:rsidR="00C62C97" w:rsidRPr="00594B0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黑体" w:eastAsia="黑体" w:hAnsi="黑体" w:cs="Segoe UI"/>
                <w:b/>
                <w:bCs/>
                <w:color w:val="FF0000"/>
                <w:kern w:val="0"/>
                <w:sz w:val="30"/>
                <w:szCs w:val="30"/>
              </w:rPr>
            </w:pPr>
            <w:r w:rsidRPr="00594B09">
              <w:rPr>
                <w:rFonts w:ascii="黑体" w:eastAsia="黑体" w:hAnsi="黑体" w:cs="Segoe UI" w:hint="eastAsia"/>
                <w:b/>
                <w:bCs/>
                <w:color w:val="FF0000"/>
                <w:kern w:val="0"/>
                <w:sz w:val="30"/>
                <w:szCs w:val="30"/>
              </w:rPr>
              <w:t>备注</w:t>
            </w:r>
          </w:p>
        </w:tc>
      </w:tr>
      <w:tr w:rsidR="00C62C97" w:rsidTr="00EE1AEB">
        <w:trPr>
          <w:trHeight w:val="1070"/>
        </w:trPr>
        <w:tc>
          <w:tcPr>
            <w:tcW w:w="846" w:type="dxa"/>
          </w:tcPr>
          <w:p w:rsidR="00C62C97" w:rsidRPr="004F7A2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62C97" w:rsidRPr="004F7A29" w:rsidRDefault="00C62C97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页码</w:t>
            </w:r>
          </w:p>
        </w:tc>
        <w:tc>
          <w:tcPr>
            <w:tcW w:w="1644" w:type="dxa"/>
          </w:tcPr>
          <w:p w:rsidR="00C62C97" w:rsidRPr="004F7A29" w:rsidRDefault="00507057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267" w:type="dxa"/>
          </w:tcPr>
          <w:p w:rsidR="00C62C97" w:rsidRPr="004F7A29" w:rsidRDefault="004A649C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916" w:type="dxa"/>
          </w:tcPr>
          <w:p w:rsidR="00C62C97" w:rsidRPr="004F7A29" w:rsidRDefault="00C62C97" w:rsidP="00EE1AEB">
            <w:pPr>
              <w:widowControl/>
              <w:spacing w:before="360" w:after="240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4F7A29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</w:tcPr>
          <w:p w:rsidR="00C62C97" w:rsidRPr="004F7A29" w:rsidRDefault="00AA62E1" w:rsidP="00EE1AEB">
            <w:pPr>
              <w:widowControl/>
              <w:spacing w:before="360" w:after="240"/>
              <w:jc w:val="left"/>
              <w:outlineLvl w:val="3"/>
              <w:rPr>
                <w:rFonts w:ascii="微软雅黑" w:eastAsia="微软雅黑" w:hAnsi="微软雅黑" w:cs="Segoe UI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正</w:t>
            </w:r>
            <w:r w:rsidR="00FB2BCB">
              <w:rPr>
                <w:rFonts w:ascii="微软雅黑" w:eastAsia="微软雅黑" w:hAnsi="微软雅黑" w:cs="Segoe UI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整数</w:t>
            </w:r>
          </w:p>
        </w:tc>
      </w:tr>
    </w:tbl>
    <w:p w:rsidR="00C62C97" w:rsidRPr="00AE1140" w:rsidRDefault="00C62C97" w:rsidP="00C62C97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C62C97" w:rsidRDefault="00C62C97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</w:p>
    <w:p w:rsidR="00AE1140" w:rsidRPr="0018436B" w:rsidRDefault="004F3262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18436B" w:rsidRDefault="004D3B6B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18436B" w:rsidRDefault="0068418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如果删除成功，返回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表示删除成功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E1140" w:rsidRPr="009603F4" w:rsidRDefault="00856322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</w:pPr>
      <w:r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1.5</w:t>
      </w:r>
      <w:r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 xml:space="preserve"> </w:t>
      </w:r>
      <w:r w:rsidR="005B6F22" w:rsidRPr="009603F4">
        <w:rPr>
          <w:rFonts w:ascii="Segoe UI" w:eastAsia="宋体" w:hAnsi="Segoe UI" w:cs="Segoe UI" w:hint="eastAsia"/>
          <w:b/>
          <w:bCs/>
          <w:color w:val="FF0000"/>
          <w:kern w:val="0"/>
          <w:sz w:val="30"/>
          <w:szCs w:val="30"/>
        </w:rPr>
        <w:t>新增</w:t>
      </w:r>
      <w:r w:rsidR="005B274D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课程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接口</w:t>
      </w:r>
      <w:r w:rsidR="00AE1140" w:rsidRPr="009603F4">
        <w:rPr>
          <w:rFonts w:ascii="Segoe UI" w:eastAsia="宋体" w:hAnsi="Segoe UI" w:cs="Segoe UI"/>
          <w:b/>
          <w:bCs/>
          <w:color w:val="FF0000"/>
          <w:kern w:val="0"/>
          <w:sz w:val="30"/>
          <w:szCs w:val="30"/>
        </w:rPr>
        <w:t>2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除了上面说的增加课程接口，还提供请求体完全是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格式的方式添加课程</w:t>
      </w:r>
    </w:p>
    <w:p w:rsidR="00AE1140" w:rsidRPr="0018436B" w:rsidRDefault="008A2B0B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apijson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18436B" w:rsidRDefault="008A2B0B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lastRenderedPageBreak/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:rsidR="00AE1140" w:rsidRPr="0018436B" w:rsidRDefault="008A2B0B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"action"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"add_course_json"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: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18436B" w:rsidRDefault="00F424B7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18436B" w:rsidRDefault="00F424B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必填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18436B" w:rsidRDefault="00F424B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1140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表示添加成功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Default="00AE1140" w:rsidP="009905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005CC5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="00990570">
        <w:rPr>
          <w:rFonts w:ascii="Consolas" w:eastAsia="宋体" w:hAnsi="Consolas" w:cs="宋体"/>
          <w:color w:val="005CC5"/>
          <w:kern w:val="0"/>
          <w:sz w:val="20"/>
          <w:szCs w:val="20"/>
        </w:rPr>
        <w:t>,</w:t>
      </w:r>
    </w:p>
    <w:p w:rsidR="00990570" w:rsidRPr="00AE1140" w:rsidRDefault="00990570" w:rsidP="009905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32F62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>
        <w:rPr>
          <w:rFonts w:ascii="Consolas" w:eastAsia="宋体" w:hAnsi="Consolas" w:cs="宋体"/>
          <w:color w:val="005CC5"/>
          <w:kern w:val="0"/>
          <w:sz w:val="20"/>
          <w:szCs w:val="20"/>
        </w:rPr>
        <w:t>1233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说明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增加课程的名称如果已经存在，则会创建失败返回结果为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同名课程已经存在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254EF" w:rsidRDefault="00B254EF"/>
    <w:p w:rsidR="00AE7358" w:rsidRDefault="00AE7358">
      <w:pPr>
        <w:widowControl/>
        <w:jc w:val="left"/>
      </w:pPr>
      <w:r>
        <w:br w:type="page"/>
      </w:r>
    </w:p>
    <w:p w:rsidR="00AE7358" w:rsidRDefault="001C4D48" w:rsidP="00AE7358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lastRenderedPageBreak/>
        <w:t>二、</w:t>
      </w:r>
      <w:r w:rsidR="00AE7358">
        <w:rPr>
          <w:rFonts w:ascii="Segoe UI" w:hAnsi="Segoe UI" w:cs="Segoe UI"/>
          <w:color w:val="24292E"/>
        </w:rPr>
        <w:t>老师管理</w:t>
      </w:r>
      <w:r w:rsidR="00AE7358">
        <w:rPr>
          <w:rFonts w:ascii="Segoe UI" w:hAnsi="Segoe UI" w:cs="Segoe UI"/>
          <w:color w:val="24292E"/>
        </w:rPr>
        <w:t>API</w:t>
      </w:r>
      <w:r w:rsidR="00AE7358">
        <w:rPr>
          <w:rFonts w:ascii="Segoe UI" w:hAnsi="Segoe UI" w:cs="Segoe UI"/>
          <w:color w:val="24292E"/>
        </w:rPr>
        <w:t>接口</w:t>
      </w:r>
    </w:p>
    <w:p w:rsidR="00AE7358" w:rsidRPr="009603F4" w:rsidRDefault="005F7B4A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t>2.1</w:t>
      </w:r>
      <w:r w:rsidR="00482279" w:rsidRPr="009603F4">
        <w:rPr>
          <w:rFonts w:ascii="Segoe UI" w:hAnsi="Segoe UI" w:cs="Segoe UI" w:hint="eastAsia"/>
          <w:color w:val="FF0000"/>
          <w:sz w:val="30"/>
          <w:szCs w:val="30"/>
        </w:rPr>
        <w:t>新增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老师接口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用来创建一个新的培训老师</w:t>
      </w:r>
    </w:p>
    <w:p w:rsidR="00AE7358" w:rsidRPr="0018436B" w:rsidRDefault="000C1D2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POST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:rsidR="00AE7358" w:rsidRPr="0018436B" w:rsidRDefault="004C3DD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:rsidR="00AE7358" w:rsidRPr="0018436B" w:rsidRDefault="00D132E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必填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add_teacher</w:t>
      </w:r>
      <w:r>
        <w:rPr>
          <w:rFonts w:ascii="Consolas" w:hAnsi="Consolas"/>
          <w:color w:val="24292E"/>
          <w:sz w:val="20"/>
          <w:szCs w:val="20"/>
        </w:rPr>
        <w:t>，表明是为了创建老师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必填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存储创建老师的信息，包括登录名、密码、真实姓名、描述信息、教授课程、显示次序。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为</w:t>
      </w:r>
      <w:r>
        <w:rPr>
          <w:rFonts w:ascii="Consolas" w:hAnsi="Consolas"/>
          <w:color w:val="24292E"/>
          <w:sz w:val="20"/>
          <w:szCs w:val="20"/>
        </w:rPr>
        <w:t>json</w:t>
      </w:r>
      <w:r>
        <w:rPr>
          <w:rFonts w:ascii="Consolas" w:hAnsi="Consolas"/>
          <w:color w:val="24292E"/>
          <w:sz w:val="20"/>
          <w:szCs w:val="20"/>
        </w:rPr>
        <w:t>格式。例如：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password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sq888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:[{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初中数学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},{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初中英语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注意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上面教授课程字段</w:t>
      </w:r>
      <w:r>
        <w:rPr>
          <w:rFonts w:ascii="Consolas" w:hAnsi="Consolas"/>
          <w:color w:val="24292E"/>
          <w:sz w:val="20"/>
          <w:szCs w:val="20"/>
        </w:rPr>
        <w:t>courses</w:t>
      </w:r>
      <w:r>
        <w:rPr>
          <w:rFonts w:ascii="Consolas" w:hAnsi="Consolas"/>
          <w:color w:val="24292E"/>
          <w:sz w:val="20"/>
          <w:szCs w:val="20"/>
        </w:rPr>
        <w:t>里面填写的是这个老师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教授的每门课程的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号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和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课程名称</w:t>
      </w:r>
    </w:p>
    <w:p w:rsidR="00AE7358" w:rsidRPr="0018436B" w:rsidRDefault="00F87E2B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Pr="0018436B" w:rsidRDefault="00F129EF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必填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Pr="0018436B" w:rsidRDefault="00AC6D8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r>
        <w:rPr>
          <w:rFonts w:ascii="Segoe UI" w:hAnsi="Segoe UI" w:cs="Segoe UI"/>
          <w:color w:val="24292E"/>
        </w:rPr>
        <w:t>retcode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表示添加成功，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表示创建的老师的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号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143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说明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增加老师登录名如果已经存在，则会创建失败返回结果为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reason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登录名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xxxx </w:t>
      </w:r>
      <w:r>
        <w:rPr>
          <w:rStyle w:val="pl-s"/>
          <w:rFonts w:ascii="Consolas" w:hAnsi="Consolas"/>
          <w:color w:val="032F62"/>
          <w:sz w:val="20"/>
          <w:szCs w:val="20"/>
        </w:rPr>
        <w:t>已经存在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E7358" w:rsidRPr="009603F4" w:rsidRDefault="004C4841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t>2.2</w:t>
      </w:r>
      <w:r w:rsidR="00770B4E" w:rsidRPr="009603F4">
        <w:rPr>
          <w:rFonts w:ascii="Segoe UI" w:hAnsi="Segoe UI" w:cs="Segoe UI" w:hint="eastAsia"/>
          <w:color w:val="FF0000"/>
          <w:sz w:val="30"/>
          <w:szCs w:val="30"/>
        </w:rPr>
        <w:t>列</w:t>
      </w:r>
      <w:r w:rsidR="00770B4E">
        <w:rPr>
          <w:rFonts w:ascii="Segoe UI" w:hAnsi="Segoe UI" w:cs="Segoe UI" w:hint="eastAsia"/>
          <w:color w:val="FF0000"/>
          <w:sz w:val="30"/>
          <w:szCs w:val="30"/>
        </w:rPr>
        <w:t>出</w:t>
      </w:r>
      <w:r w:rsidR="000C15A0" w:rsidRPr="009603F4">
        <w:rPr>
          <w:rFonts w:ascii="Segoe UI" w:hAnsi="Segoe UI" w:cs="Segoe UI"/>
          <w:color w:val="FF0000"/>
          <w:sz w:val="30"/>
          <w:szCs w:val="30"/>
        </w:rPr>
        <w:t>老师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用来列出系统里所有的老师信息</w:t>
      </w:r>
    </w:p>
    <w:p w:rsidR="00AE7358" w:rsidRPr="0018436B" w:rsidRDefault="00EA6DF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GET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/?</w:t>
      </w: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>list_teacher</w:t>
      </w:r>
      <w:r>
        <w:rPr>
          <w:rStyle w:val="pl-k"/>
          <w:rFonts w:ascii="Consolas" w:hAnsi="Consolas"/>
          <w:color w:val="D73A49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>pagenum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>pagesize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:rsidR="00AE7358" w:rsidRPr="0018436B" w:rsidRDefault="00AE7358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list_teacher</w:t>
      </w:r>
      <w:r>
        <w:rPr>
          <w:rFonts w:ascii="Consolas" w:hAnsi="Consolas"/>
          <w:color w:val="24292E"/>
          <w:sz w:val="20"/>
          <w:szCs w:val="20"/>
        </w:rPr>
        <w:t>，表明是要列出所有老师信息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pagenum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表示当前要显示的是第几页，目前固定填写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pagesize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表示一页最多显示多少条老师信息，目前固定填写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</w:p>
    <w:p w:rsidR="00AE7358" w:rsidRPr="0018436B" w:rsidRDefault="00F3233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该请求无需指定请求内容。</w:t>
      </w:r>
    </w:p>
    <w:p w:rsidR="00AE7358" w:rsidRPr="0018436B" w:rsidRDefault="00F3233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Pr="0018436B" w:rsidRDefault="005373D2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Content-Type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Pr="0018436B" w:rsidRDefault="004B5005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retlist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143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zhuyuanzhang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朱元璋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144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朱元璋老师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total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retcode</w:t>
      </w:r>
      <w:r>
        <w:rPr>
          <w:rFonts w:ascii="Consolas" w:hAnsi="Consolas"/>
          <w:color w:val="24292E"/>
          <w:sz w:val="20"/>
          <w:szCs w:val="20"/>
        </w:rPr>
        <w:t>值为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表示查询成功。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total </w:t>
      </w:r>
      <w:r>
        <w:rPr>
          <w:rFonts w:ascii="Consolas" w:hAnsi="Consolas"/>
          <w:color w:val="24292E"/>
          <w:sz w:val="20"/>
          <w:szCs w:val="20"/>
        </w:rPr>
        <w:t>值表示总共有多少个老师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retlist</w:t>
      </w:r>
      <w:r>
        <w:rPr>
          <w:rFonts w:ascii="Consolas" w:hAnsi="Consolas"/>
          <w:color w:val="24292E"/>
          <w:sz w:val="20"/>
          <w:szCs w:val="20"/>
        </w:rPr>
        <w:t>的内容是一个数组，其中每个元素对应一位老师信息。</w:t>
      </w:r>
    </w:p>
    <w:p w:rsidR="00AE7358" w:rsidRPr="009603F4" w:rsidRDefault="0020027C" w:rsidP="00A0086C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lastRenderedPageBreak/>
        <w:t>2.3</w:t>
      </w:r>
      <w:r w:rsidR="00040160" w:rsidRPr="009603F4">
        <w:rPr>
          <w:rFonts w:ascii="Segoe UI" w:hAnsi="Segoe UI" w:cs="Segoe UI"/>
          <w:color w:val="FF0000"/>
          <w:sz w:val="30"/>
          <w:szCs w:val="30"/>
        </w:rPr>
        <w:t>老师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修改接口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用来修改一位培训老师的信息</w:t>
      </w:r>
    </w:p>
    <w:p w:rsidR="00AE7358" w:rsidRPr="0018436B" w:rsidRDefault="00C61DAD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:rsidR="00AE7358" w:rsidRPr="0018436B" w:rsidRDefault="00C13B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:rsidR="00AE7358" w:rsidRPr="0018436B" w:rsidRDefault="00C13B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modify_teacher</w:t>
      </w:r>
      <w:r>
        <w:rPr>
          <w:rFonts w:ascii="Consolas" w:hAnsi="Consolas"/>
          <w:color w:val="24292E"/>
          <w:sz w:val="20"/>
          <w:szCs w:val="20"/>
        </w:rPr>
        <w:t>，表明是为了修改老师信息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ab/>
        <w:t xml:space="preserve"> </w:t>
      </w:r>
      <w:r>
        <w:rPr>
          <w:rFonts w:ascii="Consolas" w:hAnsi="Consolas"/>
          <w:color w:val="24292E"/>
          <w:sz w:val="20"/>
          <w:szCs w:val="20"/>
        </w:rPr>
        <w:t>填写要修改的老师的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号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newdata</w:t>
      </w:r>
      <w:r>
        <w:rPr>
          <w:rFonts w:ascii="Consolas" w:hAnsi="Consolas"/>
          <w:color w:val="24292E"/>
          <w:sz w:val="20"/>
          <w:szCs w:val="20"/>
        </w:rPr>
        <w:tab/>
        <w:t xml:space="preserve"> </w:t>
      </w:r>
      <w:r>
        <w:rPr>
          <w:rFonts w:ascii="Consolas" w:hAnsi="Consolas"/>
          <w:color w:val="24292E"/>
          <w:sz w:val="20"/>
          <w:szCs w:val="20"/>
        </w:rPr>
        <w:t>存储创建修改后老师的信息，包括名称、描述、显示次序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Fonts w:ascii="Consolas" w:hAnsi="Consolas"/>
          <w:color w:val="24292E"/>
          <w:sz w:val="20"/>
          <w:szCs w:val="20"/>
        </w:rPr>
        <w:t>为</w:t>
      </w:r>
      <w:r>
        <w:rPr>
          <w:rFonts w:ascii="Consolas" w:hAnsi="Consolas"/>
          <w:color w:val="24292E"/>
          <w:sz w:val="20"/>
          <w:szCs w:val="20"/>
        </w:rPr>
        <w:t>json</w:t>
      </w:r>
      <w:r>
        <w:rPr>
          <w:rFonts w:ascii="Consolas" w:hAnsi="Consolas"/>
          <w:color w:val="24292E"/>
          <w:sz w:val="20"/>
          <w:szCs w:val="20"/>
        </w:rPr>
        <w:t>格式。例如：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password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sq888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:[{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初中数学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},{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初中英语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Pr="0018436B" w:rsidRDefault="00C13B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Pr="0018436B" w:rsidRDefault="00C13B26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Pr="0018436B" w:rsidRDefault="003B20E7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r>
        <w:rPr>
          <w:rFonts w:ascii="Segoe UI" w:hAnsi="Segoe UI" w:cs="Segoe UI"/>
          <w:color w:val="24292E"/>
        </w:rPr>
        <w:t>retcode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表示修改成功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AE7358" w:rsidRPr="009603F4" w:rsidRDefault="0016337A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FF0000"/>
          <w:sz w:val="30"/>
          <w:szCs w:val="30"/>
        </w:rPr>
      </w:pPr>
      <w:r w:rsidRPr="009603F4">
        <w:rPr>
          <w:rFonts w:ascii="Segoe UI" w:hAnsi="Segoe UI" w:cs="Segoe UI" w:hint="eastAsia"/>
          <w:color w:val="FF0000"/>
          <w:sz w:val="30"/>
          <w:szCs w:val="30"/>
        </w:rPr>
        <w:lastRenderedPageBreak/>
        <w:t>2.4</w:t>
      </w:r>
      <w:r w:rsidR="00B50CA0" w:rsidRPr="009603F4">
        <w:rPr>
          <w:rFonts w:ascii="Segoe UI" w:hAnsi="Segoe UI" w:cs="Segoe UI"/>
          <w:color w:val="FF0000"/>
          <w:sz w:val="30"/>
          <w:szCs w:val="30"/>
        </w:rPr>
        <w:t>删除</w:t>
      </w:r>
      <w:r w:rsidR="00703264" w:rsidRPr="009603F4">
        <w:rPr>
          <w:rFonts w:ascii="Segoe UI" w:hAnsi="Segoe UI" w:cs="Segoe UI"/>
          <w:color w:val="FF0000"/>
          <w:sz w:val="30"/>
          <w:szCs w:val="30"/>
        </w:rPr>
        <w:t>老师</w:t>
      </w:r>
      <w:r w:rsidR="00AE7358" w:rsidRPr="009603F4">
        <w:rPr>
          <w:rFonts w:ascii="Segoe UI" w:hAnsi="Segoe UI" w:cs="Segoe UI"/>
          <w:color w:val="FF0000"/>
          <w:sz w:val="30"/>
          <w:szCs w:val="30"/>
        </w:rPr>
        <w:t>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用来删除一位培训老师</w:t>
      </w:r>
    </w:p>
    <w:p w:rsidR="00AE7358" w:rsidRPr="0018436B" w:rsidRDefault="0077021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477B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DELETE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api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sq_mgr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urlencoded</w:t>
      </w:r>
    </w:p>
    <w:p w:rsidR="00AE7358" w:rsidRPr="0018436B" w:rsidRDefault="006F1ADD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</w:p>
    <w:p w:rsidR="00AE7358" w:rsidRPr="00141F0C" w:rsidRDefault="00141F0C" w:rsidP="00141F0C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41F0C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r>
        <w:rPr>
          <w:rFonts w:ascii="Consolas" w:hAnsi="Consolas"/>
          <w:color w:val="24292E"/>
          <w:sz w:val="20"/>
          <w:szCs w:val="20"/>
        </w:rPr>
        <w:t>delete_teacher</w:t>
      </w:r>
      <w:r>
        <w:rPr>
          <w:rFonts w:ascii="Consolas" w:hAnsi="Consolas"/>
          <w:color w:val="24292E"/>
          <w:sz w:val="20"/>
          <w:szCs w:val="20"/>
        </w:rPr>
        <w:t>，表明是为了删除老师信息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填写要删除的老师的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号</w:t>
      </w:r>
    </w:p>
    <w:p w:rsidR="00AE7358" w:rsidRPr="0018436B" w:rsidRDefault="00DC3DAC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Pr="0018436B" w:rsidRDefault="000F3D2C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Pr="0018436B" w:rsidRDefault="00B0743A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AE7358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如果删除成功，返回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r>
        <w:rPr>
          <w:rFonts w:ascii="Segoe UI" w:hAnsi="Segoe UI" w:cs="Segoe UI"/>
          <w:color w:val="24292E"/>
        </w:rPr>
        <w:t>retcode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表示删除成功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/>
    <w:p w:rsidR="003D285F" w:rsidRDefault="003D285F"/>
    <w:p w:rsidR="003D285F" w:rsidRPr="003D285F" w:rsidRDefault="003F3E0A" w:rsidP="00CF1B12">
      <w:pPr>
        <w:pStyle w:val="1"/>
      </w:pPr>
      <w:r>
        <w:rPr>
          <w:rFonts w:hint="eastAsia"/>
        </w:rPr>
        <w:t>三、</w:t>
      </w:r>
      <w:r w:rsidR="003D285F" w:rsidRPr="003D285F">
        <w:t>登录认证API接口</w:t>
      </w:r>
    </w:p>
    <w:p w:rsid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用来进行用户登录认证</w:t>
      </w:r>
    </w:p>
    <w:p w:rsidR="00C278C7" w:rsidRPr="002719F1" w:rsidRDefault="00C278C7" w:rsidP="00C278C7">
      <w:pPr>
        <w:ind w:left="210" w:right="210"/>
        <w:rPr>
          <w:color w:val="7030A0"/>
        </w:rPr>
      </w:pPr>
      <w:r w:rsidRPr="002719F1">
        <w:rPr>
          <w:color w:val="7030A0"/>
        </w:rPr>
        <w:t>打开文件</w:t>
      </w:r>
      <w:r w:rsidRPr="002719F1">
        <w:rPr>
          <w:color w:val="7030A0"/>
        </w:rPr>
        <w:t>project/settings_common.py</w:t>
      </w:r>
    </w:p>
    <w:p w:rsidR="00C278C7" w:rsidRPr="002719F1" w:rsidRDefault="00C278C7" w:rsidP="00C278C7">
      <w:pPr>
        <w:ind w:left="210" w:right="210"/>
        <w:rPr>
          <w:color w:val="7030A0"/>
        </w:rPr>
      </w:pPr>
      <w:r w:rsidRPr="002719F1">
        <w:rPr>
          <w:color w:val="7030A0"/>
        </w:rPr>
        <w:t>最后一行</w:t>
      </w:r>
      <w:r w:rsidRPr="002719F1">
        <w:rPr>
          <w:color w:val="7030A0"/>
        </w:rPr>
        <w:t xml:space="preserve">CHECK_USER_FOR_CALL = False </w:t>
      </w:r>
      <w:r w:rsidRPr="002719F1">
        <w:rPr>
          <w:color w:val="7030A0"/>
        </w:rPr>
        <w:t>改为</w:t>
      </w:r>
      <w:r w:rsidRPr="002719F1">
        <w:rPr>
          <w:rFonts w:hint="eastAsia"/>
          <w:color w:val="7030A0"/>
        </w:rPr>
        <w:t xml:space="preserve"> True</w:t>
      </w:r>
    </w:p>
    <w:p w:rsidR="00C278C7" w:rsidRDefault="00C278C7" w:rsidP="00C278C7">
      <w:pPr>
        <w:ind w:left="210" w:right="210"/>
      </w:pPr>
      <w:r>
        <w:t>重启服务</w:t>
      </w:r>
    </w:p>
    <w:p w:rsidR="00C278C7" w:rsidRPr="003D285F" w:rsidRDefault="00C278C7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D285F" w:rsidRPr="009603F4" w:rsidRDefault="002C775C" w:rsidP="009603F4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lastRenderedPageBreak/>
        <w:t>【</w:t>
      </w:r>
      <w:r w:rsidR="003D285F" w:rsidRPr="009603F4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477B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loginReq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</w:p>
    <w:p w:rsidR="009756F4" w:rsidRDefault="009756F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用户名：</w:t>
      </w:r>
      <w:r>
        <w:rPr>
          <w:rFonts w:ascii="Arial" w:hAnsi="Arial" w:cs="Arial"/>
          <w:color w:val="777777"/>
          <w:sz w:val="23"/>
          <w:szCs w:val="23"/>
          <w:shd w:val="clear" w:color="auto" w:fill="EEEEEE"/>
        </w:rPr>
        <w:t xml:space="preserve">auto  </w:t>
      </w:r>
      <w:r w:rsidRPr="006F60B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密码</w:t>
      </w:r>
      <w:r w:rsidR="00B75641" w:rsidRPr="006F60B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：</w:t>
      </w:r>
      <w:r w:rsidR="008578CE">
        <w:rPr>
          <w:rFonts w:ascii="Arial" w:hAnsi="Arial" w:cs="Arial"/>
          <w:color w:val="777777"/>
          <w:sz w:val="23"/>
          <w:szCs w:val="23"/>
          <w:shd w:val="clear" w:color="auto" w:fill="EEEEEE"/>
        </w:rPr>
        <w:t>sdfsdfsdf</w:t>
      </w:r>
    </w:p>
    <w:p w:rsidR="003D285F" w:rsidRPr="0018436B" w:rsidRDefault="00113BF3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url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请求参数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</w:p>
    <w:p w:rsidR="003D285F" w:rsidRPr="0018436B" w:rsidRDefault="003E7C0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请求体内容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username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填写用户名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password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填写用户密码</w:t>
      </w:r>
    </w:p>
    <w:p w:rsidR="003D285F" w:rsidRPr="0018436B" w:rsidRDefault="00F47FF0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响应语法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3D285F" w:rsidRPr="0018436B" w:rsidRDefault="00310244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头部信息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该字段值为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application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，表示返回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JSON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格式的文本信息。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Set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Cookie      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  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该字段保存本次登录的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sessionid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，比如：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sessionid</w:t>
      </w:r>
      <w:r w:rsidRPr="003D285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89emkau5vhyg8vcwfwvq2pvr7ul2t5sc</w:t>
      </w:r>
    </w:p>
    <w:p w:rsidR="003D285F" w:rsidRPr="0018436B" w:rsidRDefault="00282818" w:rsidP="0018436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8436B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响应内容</w:t>
      </w:r>
      <w:r w:rsidR="00E42D46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表示登录认证成功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3D285F" w:rsidRPr="00195BB3" w:rsidRDefault="00795BC4" w:rsidP="00195BB3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</w:pPr>
      <w:r w:rsidRPr="00195BB3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【</w:t>
      </w:r>
      <w:r w:rsidR="003D285F" w:rsidRPr="00195BB3">
        <w:rPr>
          <w:rFonts w:ascii="Segoe UI" w:eastAsia="宋体" w:hAnsi="Segoe UI" w:cs="Segoe UI"/>
          <w:b/>
          <w:bCs/>
          <w:color w:val="4472C4" w:themeColor="accent5"/>
          <w:kern w:val="0"/>
          <w:sz w:val="24"/>
          <w:szCs w:val="24"/>
        </w:rPr>
        <w:t>说明</w:t>
      </w:r>
      <w:r w:rsidRPr="00195BB3">
        <w:rPr>
          <w:rFonts w:ascii="Segoe UI" w:eastAsia="宋体" w:hAnsi="Segoe UI" w:cs="Segoe UI" w:hint="eastAsia"/>
          <w:b/>
          <w:bCs/>
          <w:color w:val="4472C4" w:themeColor="accent5"/>
          <w:kern w:val="0"/>
          <w:sz w:val="24"/>
          <w:szCs w:val="24"/>
        </w:rPr>
        <w:t>】</w:t>
      </w:r>
    </w:p>
    <w:p w:rsidR="003D285F" w:rsidRPr="003D285F" w:rsidRDefault="003D285F" w:rsidP="003D28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D285F">
        <w:rPr>
          <w:rFonts w:ascii="Segoe UI" w:eastAsia="宋体" w:hAnsi="Segoe UI" w:cs="Segoe UI"/>
          <w:color w:val="24292E"/>
          <w:kern w:val="0"/>
          <w:sz w:val="24"/>
          <w:szCs w:val="24"/>
        </w:rPr>
        <w:t>如果输入的用户名或者密码错误，则返回结果为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"retcode"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3D285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用户或者密码错误</w:t>
      </w:r>
      <w:r w:rsidRPr="003D285F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3D285F" w:rsidRPr="003D285F" w:rsidRDefault="003D285F" w:rsidP="003D28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D285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3D285F" w:rsidRDefault="003D285F"/>
    <w:p w:rsidR="008B3970" w:rsidRDefault="008B3970"/>
    <w:p w:rsidR="008B3970" w:rsidRDefault="008B3970"/>
    <w:p w:rsidR="008B3970" w:rsidRDefault="008B3970"/>
    <w:sectPr w:rsidR="008B3970" w:rsidSect="00CF25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C64" w:rsidRDefault="00642C64" w:rsidP="00AE1140">
      <w:r>
        <w:separator/>
      </w:r>
    </w:p>
  </w:endnote>
  <w:endnote w:type="continuationSeparator" w:id="0">
    <w:p w:rsidR="00642C64" w:rsidRDefault="00642C64" w:rsidP="00A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C64" w:rsidRDefault="00642C64" w:rsidP="00AE1140">
      <w:r>
        <w:separator/>
      </w:r>
    </w:p>
  </w:footnote>
  <w:footnote w:type="continuationSeparator" w:id="0">
    <w:p w:rsidR="00642C64" w:rsidRDefault="00642C64" w:rsidP="00AE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C0"/>
    <w:rsid w:val="00005855"/>
    <w:rsid w:val="00032DFB"/>
    <w:rsid w:val="00040160"/>
    <w:rsid w:val="00066B9C"/>
    <w:rsid w:val="00080C4C"/>
    <w:rsid w:val="000A5615"/>
    <w:rsid w:val="000C15A0"/>
    <w:rsid w:val="000C1D27"/>
    <w:rsid w:val="000C5048"/>
    <w:rsid w:val="000E62A6"/>
    <w:rsid w:val="000F3D2C"/>
    <w:rsid w:val="000F4E0C"/>
    <w:rsid w:val="00100E2C"/>
    <w:rsid w:val="0010122F"/>
    <w:rsid w:val="00113BF3"/>
    <w:rsid w:val="00132E8E"/>
    <w:rsid w:val="00135626"/>
    <w:rsid w:val="00141F0C"/>
    <w:rsid w:val="00155BC4"/>
    <w:rsid w:val="0016337A"/>
    <w:rsid w:val="0016704E"/>
    <w:rsid w:val="00170976"/>
    <w:rsid w:val="0018436B"/>
    <w:rsid w:val="001848E1"/>
    <w:rsid w:val="00195BB3"/>
    <w:rsid w:val="001A7963"/>
    <w:rsid w:val="001C4D48"/>
    <w:rsid w:val="001F745E"/>
    <w:rsid w:val="0020027C"/>
    <w:rsid w:val="00203ADC"/>
    <w:rsid w:val="00255EA2"/>
    <w:rsid w:val="00282818"/>
    <w:rsid w:val="002C775C"/>
    <w:rsid w:val="002F1847"/>
    <w:rsid w:val="002F5A78"/>
    <w:rsid w:val="00310244"/>
    <w:rsid w:val="0031605C"/>
    <w:rsid w:val="003171C5"/>
    <w:rsid w:val="00325FF3"/>
    <w:rsid w:val="003274FB"/>
    <w:rsid w:val="003B20E7"/>
    <w:rsid w:val="003D285F"/>
    <w:rsid w:val="003D4791"/>
    <w:rsid w:val="003E04E9"/>
    <w:rsid w:val="003E7C04"/>
    <w:rsid w:val="003F3E0A"/>
    <w:rsid w:val="00406A30"/>
    <w:rsid w:val="00464BE9"/>
    <w:rsid w:val="00477B91"/>
    <w:rsid w:val="00482279"/>
    <w:rsid w:val="004A649C"/>
    <w:rsid w:val="004B5005"/>
    <w:rsid w:val="004C3DD5"/>
    <w:rsid w:val="004C4841"/>
    <w:rsid w:val="004D3B6B"/>
    <w:rsid w:val="004E7D1F"/>
    <w:rsid w:val="004F3262"/>
    <w:rsid w:val="00503CC8"/>
    <w:rsid w:val="00507057"/>
    <w:rsid w:val="005134DE"/>
    <w:rsid w:val="005373D2"/>
    <w:rsid w:val="005516B4"/>
    <w:rsid w:val="00566BB8"/>
    <w:rsid w:val="005924FB"/>
    <w:rsid w:val="005A7FF0"/>
    <w:rsid w:val="005B274D"/>
    <w:rsid w:val="005B6F22"/>
    <w:rsid w:val="005C33AE"/>
    <w:rsid w:val="005D519D"/>
    <w:rsid w:val="005E5D5A"/>
    <w:rsid w:val="005F7B4A"/>
    <w:rsid w:val="00615406"/>
    <w:rsid w:val="00642C64"/>
    <w:rsid w:val="00667B7B"/>
    <w:rsid w:val="00671552"/>
    <w:rsid w:val="00684187"/>
    <w:rsid w:val="006B12EF"/>
    <w:rsid w:val="006C0371"/>
    <w:rsid w:val="006F1ADD"/>
    <w:rsid w:val="006F60B6"/>
    <w:rsid w:val="00703264"/>
    <w:rsid w:val="00711A9A"/>
    <w:rsid w:val="00712AAE"/>
    <w:rsid w:val="00744720"/>
    <w:rsid w:val="00755412"/>
    <w:rsid w:val="00770214"/>
    <w:rsid w:val="00770B4E"/>
    <w:rsid w:val="00770FE8"/>
    <w:rsid w:val="00795BC4"/>
    <w:rsid w:val="008307D0"/>
    <w:rsid w:val="00856322"/>
    <w:rsid w:val="008578CE"/>
    <w:rsid w:val="00857C9E"/>
    <w:rsid w:val="00862175"/>
    <w:rsid w:val="008A2B0B"/>
    <w:rsid w:val="008B3970"/>
    <w:rsid w:val="008D4A29"/>
    <w:rsid w:val="008D7B66"/>
    <w:rsid w:val="008E5C41"/>
    <w:rsid w:val="00913CDA"/>
    <w:rsid w:val="009156EC"/>
    <w:rsid w:val="00940789"/>
    <w:rsid w:val="00944AFE"/>
    <w:rsid w:val="009603F4"/>
    <w:rsid w:val="009756F4"/>
    <w:rsid w:val="00985469"/>
    <w:rsid w:val="00990570"/>
    <w:rsid w:val="00995C19"/>
    <w:rsid w:val="009B1669"/>
    <w:rsid w:val="009B50A5"/>
    <w:rsid w:val="009F2F1A"/>
    <w:rsid w:val="00A0086C"/>
    <w:rsid w:val="00A3361F"/>
    <w:rsid w:val="00A51E6E"/>
    <w:rsid w:val="00A54D9A"/>
    <w:rsid w:val="00A61E76"/>
    <w:rsid w:val="00A84CE3"/>
    <w:rsid w:val="00AA62E1"/>
    <w:rsid w:val="00AC6D85"/>
    <w:rsid w:val="00AE1140"/>
    <w:rsid w:val="00AE7358"/>
    <w:rsid w:val="00B0743A"/>
    <w:rsid w:val="00B237D7"/>
    <w:rsid w:val="00B254EF"/>
    <w:rsid w:val="00B50CA0"/>
    <w:rsid w:val="00B75641"/>
    <w:rsid w:val="00B94A3E"/>
    <w:rsid w:val="00BD4E6C"/>
    <w:rsid w:val="00C0243C"/>
    <w:rsid w:val="00C065C0"/>
    <w:rsid w:val="00C13B26"/>
    <w:rsid w:val="00C16BE4"/>
    <w:rsid w:val="00C20F12"/>
    <w:rsid w:val="00C25E36"/>
    <w:rsid w:val="00C278C7"/>
    <w:rsid w:val="00C4277A"/>
    <w:rsid w:val="00C508ED"/>
    <w:rsid w:val="00C55C94"/>
    <w:rsid w:val="00C61DAD"/>
    <w:rsid w:val="00C626E7"/>
    <w:rsid w:val="00C62C97"/>
    <w:rsid w:val="00C64060"/>
    <w:rsid w:val="00CA679A"/>
    <w:rsid w:val="00CC6FF0"/>
    <w:rsid w:val="00CD7995"/>
    <w:rsid w:val="00CE6722"/>
    <w:rsid w:val="00CF1B12"/>
    <w:rsid w:val="00CF2577"/>
    <w:rsid w:val="00D06AFE"/>
    <w:rsid w:val="00D132E5"/>
    <w:rsid w:val="00D224CA"/>
    <w:rsid w:val="00D263D2"/>
    <w:rsid w:val="00D27CB8"/>
    <w:rsid w:val="00D30040"/>
    <w:rsid w:val="00D82096"/>
    <w:rsid w:val="00D930BF"/>
    <w:rsid w:val="00DA29AA"/>
    <w:rsid w:val="00DC3DAC"/>
    <w:rsid w:val="00DD5AAB"/>
    <w:rsid w:val="00E209D0"/>
    <w:rsid w:val="00E242AF"/>
    <w:rsid w:val="00E42D46"/>
    <w:rsid w:val="00E5020D"/>
    <w:rsid w:val="00E55369"/>
    <w:rsid w:val="00E6258B"/>
    <w:rsid w:val="00E71F3C"/>
    <w:rsid w:val="00E75B16"/>
    <w:rsid w:val="00E90419"/>
    <w:rsid w:val="00EA3A9E"/>
    <w:rsid w:val="00EA6DFA"/>
    <w:rsid w:val="00EE43F2"/>
    <w:rsid w:val="00F129EF"/>
    <w:rsid w:val="00F23523"/>
    <w:rsid w:val="00F3233A"/>
    <w:rsid w:val="00F3333D"/>
    <w:rsid w:val="00F424B7"/>
    <w:rsid w:val="00F43FF9"/>
    <w:rsid w:val="00F47FF0"/>
    <w:rsid w:val="00F76600"/>
    <w:rsid w:val="00F87E2B"/>
    <w:rsid w:val="00F969CF"/>
    <w:rsid w:val="00FB2BCB"/>
    <w:rsid w:val="00FD1D45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1951E"/>
  <w15:chartTrackingRefBased/>
  <w15:docId w15:val="{D0A2B4BF-ECEF-40CB-84CD-3C60CA1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F1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E11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11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E114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1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11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E11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E11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E1140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unhideWhenUsed/>
    <w:rsid w:val="00AE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E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1140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E1140"/>
  </w:style>
  <w:style w:type="character" w:customStyle="1" w:styleId="pl-k">
    <w:name w:val="pl-k"/>
    <w:basedOn w:val="a0"/>
    <w:rsid w:val="00AE1140"/>
  </w:style>
  <w:style w:type="character" w:customStyle="1" w:styleId="pl-smi">
    <w:name w:val="pl-smi"/>
    <w:basedOn w:val="a0"/>
    <w:rsid w:val="00AE1140"/>
  </w:style>
  <w:style w:type="character" w:customStyle="1" w:styleId="pl-s">
    <w:name w:val="pl-s"/>
    <w:basedOn w:val="a0"/>
    <w:rsid w:val="00AE1140"/>
  </w:style>
  <w:style w:type="character" w:customStyle="1" w:styleId="pl-pds">
    <w:name w:val="pl-pds"/>
    <w:basedOn w:val="a0"/>
    <w:rsid w:val="00AE1140"/>
  </w:style>
  <w:style w:type="character" w:customStyle="1" w:styleId="pl-ii">
    <w:name w:val="pl-ii"/>
    <w:basedOn w:val="a0"/>
    <w:rsid w:val="00AE1140"/>
  </w:style>
  <w:style w:type="character" w:customStyle="1" w:styleId="20">
    <w:name w:val="标题 2 字符"/>
    <w:basedOn w:val="a0"/>
    <w:link w:val="2"/>
    <w:uiPriority w:val="9"/>
    <w:rsid w:val="00CF1B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F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Think</cp:lastModifiedBy>
  <cp:revision>167</cp:revision>
  <dcterms:created xsi:type="dcterms:W3CDTF">2019-03-03T13:35:00Z</dcterms:created>
  <dcterms:modified xsi:type="dcterms:W3CDTF">2019-11-12T02:48:00Z</dcterms:modified>
</cp:coreProperties>
</file>