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D32" w:rsidRDefault="00CA7324">
      <w:r>
        <w:t xml:space="preserve">Hi </w:t>
      </w:r>
      <w:r w:rsidR="00607F30">
        <w:t>$</w:t>
      </w:r>
      <w:r>
        <w:t>{</w:t>
      </w:r>
      <w:r w:rsidR="00930B4D">
        <w:t>A</w:t>
      </w:r>
      <w:r>
        <w:t xml:space="preserve">}, </w:t>
      </w:r>
    </w:p>
    <w:p w:rsidR="00930B4D" w:rsidRDefault="00930B4D"/>
    <w:p w:rsidR="00930B4D" w:rsidRDefault="00930B4D">
      <w:r>
        <w:rPr>
          <w:rFonts w:hint="eastAsia"/>
        </w:rPr>
        <w:t>Y</w:t>
      </w:r>
      <w:r>
        <w:t xml:space="preserve">ou are a </w:t>
      </w:r>
      <w:r w:rsidR="00607F30">
        <w:t>$</w:t>
      </w:r>
      <w:bookmarkStart w:id="0" w:name="_GoBack"/>
      <w:bookmarkEnd w:id="0"/>
      <w:r>
        <w:t>{B}</w:t>
      </w:r>
    </w:p>
    <w:p w:rsidR="00CA7324" w:rsidRDefault="00CA7324"/>
    <w:p w:rsidR="00CA7324" w:rsidRDefault="00CA7324">
      <w:r>
        <w:t>Today is a good day!</w:t>
      </w:r>
    </w:p>
    <w:p w:rsidR="00CA7324" w:rsidRDefault="00CA7324"/>
    <w:p w:rsidR="0027502D" w:rsidRDefault="0027502D"/>
    <w:sectPr w:rsidR="0027502D" w:rsidSect="002434E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24"/>
    <w:rsid w:val="002434E6"/>
    <w:rsid w:val="0027502D"/>
    <w:rsid w:val="00607F30"/>
    <w:rsid w:val="00930B4D"/>
    <w:rsid w:val="00A04D32"/>
    <w:rsid w:val="00C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F155C"/>
  <w15:chartTrackingRefBased/>
  <w15:docId w15:val="{2E7F1548-2F8A-D94F-B528-854C5C44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姿萱 吳</dc:creator>
  <cp:keywords/>
  <dc:description/>
  <cp:lastModifiedBy>姿萱 吳</cp:lastModifiedBy>
  <cp:revision>4</cp:revision>
  <dcterms:created xsi:type="dcterms:W3CDTF">2019-03-02T08:09:00Z</dcterms:created>
  <dcterms:modified xsi:type="dcterms:W3CDTF">2019-03-02T08:55:00Z</dcterms:modified>
</cp:coreProperties>
</file>