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F1" w:rsidRDefault="00461FF1">
      <w:r>
        <w:t xml:space="preserve">After work, around 5pm, Mike Gibby and I drove down to Moab with the intent to ski tour in the La Sal Mountains. </w:t>
      </w:r>
      <w:r w:rsidRPr="00461FF1">
        <w:t xml:space="preserve">The La Sals are a small range </w:t>
      </w:r>
      <w:r>
        <w:t xml:space="preserve">covering </w:t>
      </w:r>
      <w:r w:rsidRPr="00461FF1">
        <w:t>an area 25 miles long (north-south) by 15 miles wide</w:t>
      </w:r>
      <w:r>
        <w:t xml:space="preserve"> and </w:t>
      </w:r>
      <w:r w:rsidRPr="00461FF1">
        <w:t>contain twelve peaks higher than 12000 ft</w:t>
      </w:r>
      <w:r>
        <w:t xml:space="preserve">.  Situated just a few miles east of Moab, </w:t>
      </w:r>
      <w:r w:rsidRPr="00461FF1">
        <w:t>they are in sharp contrast to the hot, arid canyon</w:t>
      </w:r>
      <w:r>
        <w:t xml:space="preserve"> lands the area mainly consists of.</w:t>
      </w:r>
    </w:p>
    <w:p w:rsidR="001012C1" w:rsidRDefault="00B50E04">
      <w:r>
        <w:t xml:space="preserve">We headed south of town towards Ken’s Lake then east to Geyser pass road which is plowed to 9600 feet.  We camped </w:t>
      </w:r>
      <w:r w:rsidR="005C1BAE">
        <w:t>a mile or so shy of the end of the plowed road, and had camp set up by 11pm.  Next morning we were up around 6:30 am and started out on skies at about 8:45 am.  We followed the snow packed road into Gold Basin and past a Yurt below Mount Tukuhnikivatz.  From the Yurt the north facing Exxon’s folly face of Little Tuk (aka No. Tuk), the 10</w:t>
      </w:r>
      <w:r w:rsidR="005C1BAE" w:rsidRPr="005C1BAE">
        <w:rPr>
          <w:vertAlign w:val="superscript"/>
        </w:rPr>
        <w:t>th</w:t>
      </w:r>
      <w:r w:rsidR="005C1BAE">
        <w:t xml:space="preserve"> highest peak of the range at 12,048 ft, is clearly visible.  We decided to climb Exxon’s folly and to top out on Little Tuk.  We arrived on top at about 2:30 pm having taken a leisurely pace.  We skinned most of the ascent with the exception of the </w:t>
      </w:r>
      <w:r w:rsidR="001012C1">
        <w:t>upper section of Exxon’</w:t>
      </w:r>
      <w:r w:rsidR="00110BC4">
        <w:t>s folly, and the final 200 or so</w:t>
      </w:r>
      <w:r w:rsidR="001012C1">
        <w:t xml:space="preserve"> vertical feet to the summit.  Views to the east revealed Colorado’s  </w:t>
      </w:r>
      <w:r w:rsidR="001012C1" w:rsidRPr="001012C1">
        <w:t>San Juan Mountains</w:t>
      </w:r>
      <w:r w:rsidR="001012C1">
        <w:t xml:space="preserve"> 100 miles away.  Views north showed the desert landscape of the Castle Valley. And to the NW views of the Spanish Valley (home of Moab) and </w:t>
      </w:r>
      <w:r w:rsidR="00110BC4">
        <w:t xml:space="preserve">west of Spanish Valley </w:t>
      </w:r>
      <w:r w:rsidR="001012C1">
        <w:t xml:space="preserve">the Canyon lands.  We spent 30 minutes on the summit, then hiked back down to our ski stash 200 feet below the peak, from which point we skied </w:t>
      </w:r>
      <w:r w:rsidR="00110BC4">
        <w:t xml:space="preserve">NE down the face east of the ridge on the east side of Exxon’s folly.  We began the ski descent at about 3:30 PM, and arrived back at the trailhead at 5 pm.  </w:t>
      </w:r>
      <w:r w:rsidR="001012C1">
        <w:t xml:space="preserve"> </w:t>
      </w:r>
    </w:p>
    <w:p w:rsidR="00A00656" w:rsidRDefault="00A00656">
      <w:r>
        <w:t xml:space="preserve">Mike suggested we drive the 30 or so miles into Moab and award ourselves with a big meal.  We ate at the Moab Grill, and were very pleased with the quality and large portions. </w:t>
      </w:r>
      <w:r w:rsidR="00CF5832">
        <w:t>The week-long 2017 Easter Jeep Safari event was going on so there were 100’s of tricked out Jeeps in town that were awesome to see.</w:t>
      </w:r>
      <w:r w:rsidR="0089597A">
        <w:t xml:space="preserve">  We were back to our camp around 9:00 pm, and I was ready to hit the hay, while Mike enjoyed a fire.</w:t>
      </w:r>
    </w:p>
    <w:p w:rsidR="0089597A" w:rsidRDefault="0089597A">
      <w:r>
        <w:t>Saturday we were packed and on the road back to Moab by 9:30 am.  Our first stop was the Sand’s Flat rec area where Mike wanted to go rappelling in Loop G (?) of the camping area.  From the top of the rappel we saw many Jeeps on Fin’s and Things safari route.</w:t>
      </w:r>
      <w:r w:rsidR="00786B10">
        <w:t xml:space="preserve">  After rappelling we drove to the end of Powerhouse ln to a view point of Potato Salad hill.  I walked over to the hill and watched a couple tricked out trucks climb it while Mike waited at his truck.  After that we made some lunch at the Rotary </w:t>
      </w:r>
      <w:r w:rsidR="00DE7602">
        <w:t>Park</w:t>
      </w:r>
      <w:r w:rsidR="00786B10">
        <w:t xml:space="preserve"> then headed out to Dead Horse State Park.  From Dead Horse </w:t>
      </w:r>
      <w:r w:rsidR="00F27306">
        <w:t>Point the</w:t>
      </w:r>
      <w:r w:rsidR="00786B10">
        <w:t xml:space="preserve"> La Sal Mountains </w:t>
      </w:r>
      <w:r w:rsidR="00B550C4">
        <w:t>are almost due east 25 miles away,</w:t>
      </w:r>
      <w:r w:rsidR="00F27306">
        <w:t xml:space="preserve"> and</w:t>
      </w:r>
      <w:r w:rsidR="00B550C4">
        <w:t xml:space="preserve"> we could pick out Mount Tukuhnikivatz in the middle section of the range.</w:t>
      </w:r>
      <w:r w:rsidR="00DE7602">
        <w:t xml:space="preserve">  It was around 6pm when we arrived back in Orem.  We split park entrance fees </w:t>
      </w:r>
      <w:r w:rsidR="00671EAA">
        <w:t>and gas, each paying $51.00.  Ad</w:t>
      </w:r>
      <w:bookmarkStart w:id="0" w:name="_GoBack"/>
      <w:bookmarkEnd w:id="0"/>
      <w:r w:rsidR="00DE7602">
        <w:t>d in a $20 meal and my total trip opportunity cost was  $71.</w:t>
      </w:r>
    </w:p>
    <w:sectPr w:rsidR="0089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00"/>
    <w:rsid w:val="001012C1"/>
    <w:rsid w:val="00110BC4"/>
    <w:rsid w:val="00461FF1"/>
    <w:rsid w:val="005C1BAE"/>
    <w:rsid w:val="00671EAA"/>
    <w:rsid w:val="00786B10"/>
    <w:rsid w:val="0089597A"/>
    <w:rsid w:val="00A00656"/>
    <w:rsid w:val="00A819CA"/>
    <w:rsid w:val="00B50E04"/>
    <w:rsid w:val="00B550C4"/>
    <w:rsid w:val="00CF5832"/>
    <w:rsid w:val="00DE7602"/>
    <w:rsid w:val="00F27306"/>
    <w:rsid w:val="00F3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9</cp:revision>
  <dcterms:created xsi:type="dcterms:W3CDTF">2017-04-16T17:34:00Z</dcterms:created>
  <dcterms:modified xsi:type="dcterms:W3CDTF">2018-07-07T21:29:00Z</dcterms:modified>
</cp:coreProperties>
</file>