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 xml:space="preserve">e didn’t leave for high camp until 12:45 p.m., riskily late in my judgment.  </w:t>
      </w:r>
      <w:r w:rsidR="00134E76">
        <w:rPr>
          <w:sz w:val="24"/>
          <w:szCs w:val="24"/>
        </w:rPr>
        <w:t>Last time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w:t>
      </w:r>
      <w:r w:rsidRPr="00DC6CA8">
        <w:rPr>
          <w:sz w:val="24"/>
          <w:szCs w:val="24"/>
        </w:rPr>
        <w:lastRenderedPageBreak/>
        <w:t xml:space="preserve">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814CF8" w:rsidP="0002633E">
      <w:pPr>
        <w:rPr>
          <w:sz w:val="24"/>
          <w:szCs w:val="24"/>
        </w:rPr>
      </w:pPr>
    </w:p>
    <w:p w:rsidR="0002633E" w:rsidRDefault="0002633E" w:rsidP="00DC6CA8">
      <w:pPr>
        <w:rPr>
          <w:sz w:val="24"/>
          <w:szCs w:val="24"/>
        </w:rPr>
      </w:pPr>
    </w:p>
    <w:p w:rsidR="00134E76" w:rsidRDefault="00134E76" w:rsidP="00134E76">
      <w:pPr>
        <w:rPr>
          <w:sz w:val="24"/>
          <w:szCs w:val="24"/>
        </w:rPr>
      </w:pPr>
    </w:p>
    <w:p w:rsidR="00DC6CA8" w:rsidRPr="00DC6CA8" w:rsidRDefault="00134E76" w:rsidP="00814CF8">
      <w:pPr>
        <w:rPr>
          <w:sz w:val="24"/>
          <w:szCs w:val="24"/>
        </w:rPr>
      </w:pPr>
      <w:r w:rsidRPr="00793ACA">
        <w:rPr>
          <w:b/>
          <w:color w:val="C00000"/>
          <w:sz w:val="24"/>
          <w:szCs w:val="24"/>
          <w:highlight w:val="yellow"/>
        </w:rPr>
        <w:t>Our left off here</w:t>
      </w:r>
      <w:bookmarkStart w:id="0" w:name="_GoBack"/>
      <w:bookmarkEnd w:id="0"/>
      <w:r w:rsidR="00DC6CA8" w:rsidRPr="00DC6CA8">
        <w:rPr>
          <w:sz w:val="24"/>
          <w:szCs w:val="24"/>
        </w:rPr>
        <w:t xml:space="preserve"> </w:t>
      </w:r>
    </w:p>
    <w:p w:rsidR="00DC6CA8" w:rsidRPr="00DC6CA8" w:rsidRDefault="00DC6CA8" w:rsidP="00DC6CA8">
      <w:pPr>
        <w:rPr>
          <w:sz w:val="24"/>
          <w:szCs w:val="24"/>
        </w:rPr>
      </w:pPr>
      <w:r w:rsidRPr="00DC6CA8">
        <w:rPr>
          <w:sz w:val="24"/>
          <w:szCs w:val="24"/>
        </w:rPr>
        <w:t xml:space="preserve">June 7 (Saturday), Day 13:  Summit day!  I was up at 8 a.m., but it was 11:45 a.m. before we set off for the summit.  Leaving earlier than we did is advisable. For emergencies between us we carried a sleeping bag, a matt, a stove, 3 pickets, </w:t>
      </w:r>
      <w:proofErr w:type="gramStart"/>
      <w:r w:rsidR="00755F56" w:rsidRPr="00DC6CA8">
        <w:rPr>
          <w:sz w:val="24"/>
          <w:szCs w:val="24"/>
        </w:rPr>
        <w:t>an</w:t>
      </w:r>
      <w:proofErr w:type="gramEnd"/>
      <w:r w:rsidRPr="00DC6CA8">
        <w:rPr>
          <w:sz w:val="24"/>
          <w:szCs w:val="24"/>
        </w:rPr>
        <w:t xml:space="preserve"> extra pair of crampons, a snow saw, and a shovel.  Additionally we each carried extra clothing, food, and water - I really wanted to take three liters of water but it is very time consuming to melt water and so I settled for just two liters.  We all wore our insulated pants, shell pants, </w:t>
      </w:r>
      <w:r w:rsidR="00755F56" w:rsidRPr="00DC6CA8">
        <w:rPr>
          <w:sz w:val="24"/>
          <w:szCs w:val="24"/>
        </w:rPr>
        <w:t>over boots</w:t>
      </w:r>
      <w:r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Pr="00DC6CA8">
        <w:rPr>
          <w:sz w:val="24"/>
          <w:szCs w:val="24"/>
        </w:rPr>
        <w:t xml:space="preserve">ortex), goggles, and double layer mittens.  In my pack I also carried a down parka, summit mittens, and a neck gaiter. </w:t>
      </w:r>
    </w:p>
    <w:p w:rsidR="00DC6CA8" w:rsidRPr="00DC6CA8" w:rsidRDefault="00DC6CA8" w:rsidP="00DC6CA8">
      <w:pPr>
        <w:rPr>
          <w:sz w:val="24"/>
          <w:szCs w:val="24"/>
        </w:rPr>
      </w:pPr>
      <w:r w:rsidRPr="00DC6CA8">
        <w:rPr>
          <w:sz w:val="24"/>
          <w:szCs w:val="24"/>
        </w:rPr>
        <w:t>From high camp the route heads NE (mostly east) along the steep “Autobahn” toward 18,200 foot Denali Pass.  This section does not get sun until the afternoon and so it is extremely cold, and hence most avoid really early starts out of Camp V. This day other teams had started up the Autobahn by 10 a.m.</w:t>
      </w:r>
    </w:p>
    <w:p w:rsidR="00DC6CA8" w:rsidRPr="00DC6CA8" w:rsidRDefault="00DC6CA8" w:rsidP="00DC6CA8">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w:t>
      </w:r>
      <w:r w:rsidRPr="00DC6CA8">
        <w:rPr>
          <w:sz w:val="24"/>
          <w:szCs w:val="24"/>
        </w:rPr>
        <w:lastRenderedPageBreak/>
        <w:t>to them. Calvin again was in the lead, with me in the middle, and Donald taking up the rear.  We might have been roped up a bit too close together as occasionally the pickets were too far apart and we’d have to travel without protection. During those times, I’d yell out “no protection” just so all of our rope team was aware.  It was too cold to reach inside my jacket to get access to the watch I keep in my camera case so I didn’t time land marks or take photos on the way up.  A couple of climbers descending Denali Pass crossed paths with us as we went up, and for a while another group was at times close behind us (however after Denali Pass we never saw them again, and we were basically alone).</w:t>
      </w:r>
    </w:p>
    <w:p w:rsidR="00DC6CA8"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us – I didn’t think he was moving extremely fast, and I watched him as he got near the top of the pass, took off his crampons and put on his skis, and then disappeared.  That day he set a new speed record reaching the peak in 9 hours 45 minutes from Base Camp and descending in 2 hours and 3 minutes. Just as we were going up the hill (part of the ridge of Archdeacons tower) which you traverse to get down to the football field Kilian came zooming by skiing down, this time he really was moving fast.  We also saw his skin track in several places as we ascended mostly between the top of Denali Pass and Arch Deacons tower.  Today wasn’t our first time seeing Kilian either as he had passed us somewhere near Windy Corner on one of the day we had passed through there.</w:t>
      </w:r>
    </w:p>
    <w:p w:rsidR="00755F56" w:rsidRDefault="00DC6CA8" w:rsidP="00DC6CA8">
      <w:pPr>
        <w:rPr>
          <w:sz w:val="24"/>
          <w:szCs w:val="24"/>
        </w:rPr>
      </w:pPr>
      <w:r w:rsidRPr="00DC6CA8">
        <w:rPr>
          <w:sz w:val="24"/>
          <w:szCs w:val="24"/>
        </w:rPr>
        <w:t>It was inspiring to reach the top of Denali Pass where we turned south toward Arch Deacons tower, but it was rough to find out how steep sections of that part were. At the apex of Denali Pass we had a decent view directly east of the Harper Glacier - which on first sight I thought looked like the football field (but that was still a long ways off).  Although we couldn't see it Denali's North Peak is only 1.3 miles (2.1 km) NE (at 39.2 degrees) of Denali pass.</w:t>
      </w:r>
    </w:p>
    <w:p w:rsidR="00DC6CA8" w:rsidRPr="00DC6CA8" w:rsidRDefault="00DC6CA8" w:rsidP="00DC6CA8">
      <w:pPr>
        <w:rPr>
          <w:sz w:val="24"/>
          <w:szCs w:val="24"/>
        </w:rPr>
      </w:pPr>
      <w:r w:rsidRPr="00DC6CA8">
        <w:rPr>
          <w:sz w:val="24"/>
          <w:szCs w:val="24"/>
        </w:rPr>
        <w:t>After Kilian passed us on his way down, we had the false impression that we were nearly at the top of North America, as we thought a point to the right of the Archdeacon ridge you traverse to reach the football field was the top.  But alas we were wrong, and we still had a long way to go across the football field, up Pig Hill, and across the summit ridge.  As we got on the football field, at 19,200 feet, the winds really picked up, and I kept hoping in vain that they would die down but they never did.  The section the route crosses of the football field is about a quarter mile long and leads to the base of Pig Hill. Pig Hill is the sloped face of the Kahiltna Horn.  I hadn’t read any detailed information about Pig Hill but its name says it all; what a pig of a hill and at over 19500 feet it is really tough going up its’ 500 feet to just below the apex of the Kahiltna Horn where the Cassin Ridge meets the West Buttress route.</w:t>
      </w:r>
    </w:p>
    <w:p w:rsidR="00DC6CA8" w:rsidRPr="00DC6CA8" w:rsidRDefault="00DC6CA8" w:rsidP="00DC6CA8">
      <w:pPr>
        <w:rPr>
          <w:sz w:val="24"/>
          <w:szCs w:val="24"/>
        </w:rPr>
      </w:pPr>
      <w:r w:rsidRPr="00DC6CA8">
        <w:rPr>
          <w:sz w:val="24"/>
          <w:szCs w:val="24"/>
        </w:rPr>
        <w:t>Going up Pig Hill we met the guide camped next to us at 17200 ft. who was short-roping down one of his Japanese clients.  He offered words of encouragement.  Another guide was bringing down what I assumed where Russian clients.  At the top of Pig Hill just as we turned to the left and started on to the quarter mile summit ridge we encountered the rest of the Japanese team descending.</w:t>
      </w:r>
    </w:p>
    <w:p w:rsidR="00DC6CA8" w:rsidRPr="00DC6CA8" w:rsidRDefault="00DC6CA8" w:rsidP="00DC6CA8">
      <w:pPr>
        <w:rPr>
          <w:sz w:val="24"/>
          <w:szCs w:val="24"/>
        </w:rPr>
      </w:pPr>
      <w:r w:rsidRPr="00DC6CA8">
        <w:rPr>
          <w:sz w:val="24"/>
          <w:szCs w:val="24"/>
        </w:rPr>
        <w:lastRenderedPageBreak/>
        <w:t xml:space="preserve">The winds were strong along the summit ridge, and we had to be aware not to get blown over.  We trudged along on the left side of the summit ridge as the right side drops over 8000 feet down to the east fork of the Kahiltna Glacier.  At 9 p.m. (9 hours and 15 minutes after leaving Camp V) we reached the top of North American at 20,320 feet.  All I could think about was getting down, as the weather was bad.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The views were obstructed by blowing snow, and so we didn't even try to identify any landmarks. </w:t>
      </w:r>
    </w:p>
    <w:p w:rsidR="00DC6CA8" w:rsidRPr="00DC6CA8" w:rsidRDefault="00DC6CA8" w:rsidP="00DC6CA8">
      <w:pPr>
        <w:rPr>
          <w:sz w:val="24"/>
          <w:szCs w:val="24"/>
        </w:rPr>
      </w:pPr>
      <w:r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DC6CA8">
      <w:pPr>
        <w:rPr>
          <w:sz w:val="24"/>
          <w:szCs w:val="24"/>
        </w:rPr>
      </w:pPr>
      <w:r w:rsidRPr="00DC6CA8">
        <w:rPr>
          <w:sz w:val="24"/>
          <w:szCs w:val="24"/>
        </w:rPr>
        <w:t>I had worn a face mask on part of the ascent, don’t recall when or where I put it on, and at times I had to pull it down because due to the lack of oxygen (and perhaps also due to the smothering effects of the wind) I felt like I was suffocating. On the way down the face mask froze up and I had to switch to my neck gaiter.  To avoid frostbite on my face I’d often place my gloved hand on my nose and cheeks. The winds were gusting extremely strong as we descended, blowing up a lot of snow and reducing visibility to 20 feet or less; likely it was probably also snowing.</w:t>
      </w:r>
    </w:p>
    <w:p w:rsidR="00DC6CA8" w:rsidRPr="00DC6CA8" w:rsidRDefault="00DC6CA8" w:rsidP="00DC6CA8">
      <w:pPr>
        <w:rPr>
          <w:sz w:val="24"/>
          <w:szCs w:val="24"/>
        </w:rPr>
      </w:pPr>
      <w:r w:rsidRPr="00DC6CA8">
        <w:rPr>
          <w:sz w:val="24"/>
          <w:szCs w:val="24"/>
        </w:rPr>
        <w:t>I hoped that once we turned to go west down the Autobahn that we’d get out of the wind but in fact it just got worse.  On the Autobahn I felt like we could really be in trouble and wondered if we were going to make it down without an accident. Fortunately those other teams we had seen coming down Pig Hill and off the summit ridge were in front of us and now and then we could still find their tracks and very rarely we could see them.  Eventually we caught up to one group which was a big relief to me, and at 1 a.m. we rolled back into High Camp dehydrated, hunger, and too tired to solve either.  I had some ice in one of my bottles so I put the bottle in my sleeping bag to melt overnight, popped a hard candy into my mouth, and lay down to sleep glad to be back at camp and happy we had made the summit.</w:t>
      </w:r>
    </w:p>
    <w:p w:rsidR="00DC6CA8" w:rsidRPr="00DC6CA8" w:rsidRDefault="00DC6CA8" w:rsidP="00DC6CA8">
      <w:pPr>
        <w:rPr>
          <w:sz w:val="24"/>
          <w:szCs w:val="24"/>
        </w:rPr>
      </w:pPr>
      <w:r w:rsidRPr="00DC6CA8">
        <w:rPr>
          <w:sz w:val="24"/>
          <w:szCs w:val="24"/>
        </w:rPr>
        <w:t>June 8 (Sunday), Day 14:  The cold and wind gusts of the evening before continued today.  We ate Mountain House dinners for a late breakfast and broke camp at 2:30 p.m.  We got down the 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better than the other methods I had tried.  It took two hours to get back to Basin Camp from the 16,200 foot col.</w:t>
      </w:r>
    </w:p>
    <w:p w:rsidR="00DC6CA8" w:rsidRPr="00DC6CA8" w:rsidRDefault="00DC6CA8" w:rsidP="00DC6CA8">
      <w:pPr>
        <w:rPr>
          <w:sz w:val="24"/>
          <w:szCs w:val="24"/>
        </w:rPr>
      </w:pPr>
      <w:r w:rsidRPr="00DC6CA8">
        <w:rPr>
          <w:sz w:val="24"/>
          <w:szCs w:val="24"/>
        </w:rPr>
        <w:lastRenderedPageBreak/>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r w:rsidRPr="00DC6CA8">
        <w:rPr>
          <w:sz w:val="24"/>
          <w:szCs w:val="24"/>
        </w:rPr>
        <w:t>From Windy Corner down to the Camp III at 11,000 feet the winds were very strong, and it was snowing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 xml:space="preserve">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w:t>
      </w:r>
      <w:r w:rsidRPr="00DC6CA8">
        <w:rPr>
          <w:sz w:val="24"/>
          <w:szCs w:val="24"/>
        </w:rPr>
        <w:lastRenderedPageBreak/>
        <w:t>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 spent the day mostly napping and reading.  We had extra food still, and I was hunger, so I cooked up some group meals and we ate a lot.  Additionally I watched climbers going up and down Motorcycle Hill, and for a while there were even some skiers doing laps on the terrain to </w:t>
      </w:r>
      <w:r w:rsidRPr="00DC6CA8">
        <w:rPr>
          <w:sz w:val="24"/>
          <w:szCs w:val="24"/>
        </w:rPr>
        <w:lastRenderedPageBreak/>
        <w:t>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section between 11K and 9.7K camps is known as “Land of the Ghost Wands”, and even though a lot of the wands were covered up due to all the fresh snow there were at times multiple paths through this section – when we’d get to a situation like this, I’d ask for </w:t>
      </w:r>
      <w:r w:rsidRPr="00DC6CA8">
        <w:rPr>
          <w:sz w:val="24"/>
          <w:szCs w:val="24"/>
        </w:rPr>
        <w:lastRenderedPageBreak/>
        <w:t>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Upon arrival at Base Camp we pulled the sleds up near the door of the Base Camp managers hut, she (Lisa) opened her door and asked our group name and what airline we were with, and 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w:t>
      </w:r>
      <w:r w:rsidRPr="00DC6CA8">
        <w:rPr>
          <w:sz w:val="24"/>
          <w:szCs w:val="24"/>
        </w:rPr>
        <w:lastRenderedPageBreak/>
        <w:t xml:space="preserve">(aka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w:t>
      </w:r>
      <w:r w:rsidRPr="00DC6CA8">
        <w:rPr>
          <w:sz w:val="24"/>
          <w:szCs w:val="24"/>
        </w:rPr>
        <w:lastRenderedPageBreak/>
        <w:t>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lastRenderedPageBreak/>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210F6"/>
    <w:rsid w:val="00121C94"/>
    <w:rsid w:val="001260FD"/>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AA2"/>
    <w:rsid w:val="002835F2"/>
    <w:rsid w:val="00286A6C"/>
    <w:rsid w:val="00293516"/>
    <w:rsid w:val="00293A0B"/>
    <w:rsid w:val="00294811"/>
    <w:rsid w:val="002A488D"/>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F4F"/>
    <w:rsid w:val="00397F11"/>
    <w:rsid w:val="003A0A0B"/>
    <w:rsid w:val="003A2685"/>
    <w:rsid w:val="003A2E02"/>
    <w:rsid w:val="003A428D"/>
    <w:rsid w:val="003A5F03"/>
    <w:rsid w:val="003A6A2E"/>
    <w:rsid w:val="003A76DE"/>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8792A"/>
    <w:rsid w:val="00590C74"/>
    <w:rsid w:val="00595A92"/>
    <w:rsid w:val="005A2AB8"/>
    <w:rsid w:val="005A2D14"/>
    <w:rsid w:val="005A338C"/>
    <w:rsid w:val="005A518A"/>
    <w:rsid w:val="005B11CF"/>
    <w:rsid w:val="005C00B7"/>
    <w:rsid w:val="005C4116"/>
    <w:rsid w:val="005D17A3"/>
    <w:rsid w:val="005D3545"/>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3ACA"/>
    <w:rsid w:val="00795D5B"/>
    <w:rsid w:val="007969A2"/>
    <w:rsid w:val="007A2F35"/>
    <w:rsid w:val="007A47E7"/>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33"/>
    <w:rsid w:val="00E15EC0"/>
    <w:rsid w:val="00E2186B"/>
    <w:rsid w:val="00E21908"/>
    <w:rsid w:val="00E3601F"/>
    <w:rsid w:val="00E37547"/>
    <w:rsid w:val="00E37B07"/>
    <w:rsid w:val="00E41B74"/>
    <w:rsid w:val="00E45450"/>
    <w:rsid w:val="00E507D4"/>
    <w:rsid w:val="00E52F79"/>
    <w:rsid w:val="00E61305"/>
    <w:rsid w:val="00E617CF"/>
    <w:rsid w:val="00E61C78"/>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27</Pages>
  <Words>11813</Words>
  <Characters>67339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823</cp:revision>
  <dcterms:created xsi:type="dcterms:W3CDTF">2020-07-22T14:54:00Z</dcterms:created>
  <dcterms:modified xsi:type="dcterms:W3CDTF">2020-07-29T22:54:00Z</dcterms:modified>
</cp:coreProperties>
</file>