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DA4D30" w:rsidRDefault="006657A3" w:rsidP="00DA4D30">
      <w:pPr>
        <w:rPr>
          <w:b/>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657A3">
        <w:rPr>
          <w:b/>
          <w:sz w:val="24"/>
          <w:szCs w:val="24"/>
          <w:highlight w:val="yellow"/>
        </w:rPr>
        <w:t>:  I was a little less cautious in watching out for rattlesnakes on this leg of the trip.</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ready when my chance </w:t>
      </w:r>
      <w:r w:rsidRPr="00176359">
        <w:rPr>
          <w:sz w:val="24"/>
          <w:szCs w:val="24"/>
        </w:rPr>
        <w:t xml:space="preserve">arrived. </w:t>
      </w:r>
    </w:p>
    <w:p w:rsidR="00B47875" w:rsidRDefault="00B47875" w:rsidP="00176359">
      <w:pPr>
        <w:rPr>
          <w:sz w:val="24"/>
          <w:szCs w:val="24"/>
        </w:rPr>
      </w:pPr>
      <w:r>
        <w:rPr>
          <w:sz w:val="24"/>
          <w:szCs w:val="24"/>
        </w:rPr>
        <w:t>O</w:t>
      </w:r>
      <w:r>
        <w:rPr>
          <w:sz w:val="24"/>
          <w:szCs w:val="24"/>
        </w:rPr>
        <w:t>n March 16, 2014</w:t>
      </w:r>
      <w:r>
        <w:rPr>
          <w:sz w:val="24"/>
          <w:szCs w:val="24"/>
        </w:rPr>
        <w:t xml:space="preserve"> </w:t>
      </w:r>
      <w:r w:rsidR="00176359" w:rsidRPr="00176359">
        <w:rPr>
          <w:sz w:val="24"/>
          <w:szCs w:val="24"/>
        </w:rPr>
        <w:t>I contacted thirteen people on Summitpost.or</w:t>
      </w:r>
      <w:r>
        <w:rPr>
          <w:sz w:val="24"/>
          <w:szCs w:val="24"/>
        </w:rPr>
        <w:t xml:space="preserve">g in regards to climbing Denali, meeting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w:t>
      </w:r>
      <w:r w:rsidR="00176359" w:rsidRPr="00176359">
        <w:rPr>
          <w:sz w:val="24"/>
          <w:szCs w:val="24"/>
        </w:rPr>
        <w:lastRenderedPageBreak/>
        <w:t xml:space="preserve">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Pr>
          <w:sz w:val="24"/>
          <w:szCs w:val="24"/>
        </w:rPr>
        <w:t xml:space="preserve">arrange </w:t>
      </w:r>
      <w:r w:rsidR="00176359" w:rsidRPr="00176359">
        <w:rPr>
          <w:sz w:val="24"/>
          <w:szCs w:val="24"/>
        </w:rPr>
        <w:t>go</w:t>
      </w:r>
      <w:r>
        <w:rPr>
          <w:sz w:val="24"/>
          <w:szCs w:val="24"/>
        </w:rPr>
        <w:t>ing forward with it.</w:t>
      </w:r>
    </w:p>
    <w:p w:rsidR="00176359" w:rsidRPr="006657A3" w:rsidRDefault="00176359" w:rsidP="00176359">
      <w:pPr>
        <w:rPr>
          <w:sz w:val="24"/>
          <w:szCs w:val="24"/>
        </w:rPr>
      </w:pPr>
      <w:r w:rsidRPr="00176359">
        <w:rPr>
          <w:sz w:val="24"/>
          <w:szCs w:val="24"/>
        </w:rPr>
        <w:t xml:space="preserve">Quickly May 24 arrived and I made the trip to Anchorage arriving at close to midnight to a well lite night sky. </w:t>
      </w:r>
      <w:r w:rsidR="00ED27F1">
        <w:rPr>
          <w:sz w:val="24"/>
          <w:szCs w:val="24"/>
        </w:rPr>
        <w:t xml:space="preserve"> At the </w:t>
      </w:r>
      <w:r w:rsidRPr="00176359">
        <w:rPr>
          <w:sz w:val="24"/>
          <w:szCs w:val="24"/>
        </w:rPr>
        <w:t xml:space="preserve">Hampton Inn </w:t>
      </w:r>
      <w:r w:rsidR="00ED27F1">
        <w:rPr>
          <w:sz w:val="24"/>
          <w:szCs w:val="24"/>
        </w:rPr>
        <w:t xml:space="preserve">I woke up Art </w:t>
      </w:r>
      <w:r w:rsidRPr="00176359">
        <w:rPr>
          <w:sz w:val="24"/>
          <w:szCs w:val="24"/>
        </w:rPr>
        <w:t>meet</w:t>
      </w:r>
      <w:r w:rsidR="0007280D">
        <w:rPr>
          <w:sz w:val="24"/>
          <w:szCs w:val="24"/>
        </w:rPr>
        <w:t>ing him</w:t>
      </w:r>
      <w:r w:rsidRPr="00176359">
        <w:rPr>
          <w:sz w:val="24"/>
          <w:szCs w:val="24"/>
        </w:rPr>
        <w:t xml:space="preserve"> for the first time. </w:t>
      </w:r>
      <w:r w:rsidR="0007280D">
        <w:rPr>
          <w:sz w:val="24"/>
          <w:szCs w:val="24"/>
        </w:rPr>
        <w:t>Shortly after I meet Calvin and Don</w:t>
      </w:r>
      <w:r w:rsidRPr="00176359">
        <w:rPr>
          <w:sz w:val="24"/>
          <w:szCs w:val="24"/>
        </w:rPr>
        <w:t xml:space="preserve">ald </w:t>
      </w:r>
      <w:r w:rsidR="0007280D">
        <w:rPr>
          <w:sz w:val="24"/>
          <w:szCs w:val="24"/>
        </w:rPr>
        <w:t xml:space="preserve">as they </w:t>
      </w:r>
      <w:r w:rsidRPr="00176359">
        <w:rPr>
          <w:sz w:val="24"/>
          <w:szCs w:val="24"/>
        </w:rPr>
        <w:t xml:space="preserve">arrived. </w:t>
      </w:r>
      <w:r w:rsidR="0007280D">
        <w:rPr>
          <w:sz w:val="24"/>
          <w:szCs w:val="24"/>
        </w:rPr>
        <w:t xml:space="preserve"> T</w:t>
      </w:r>
      <w:r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Pr="00176359">
        <w:rPr>
          <w:sz w:val="24"/>
          <w:szCs w:val="24"/>
        </w:rPr>
        <w:t>think</w:t>
      </w:r>
      <w:r w:rsidR="0007280D">
        <w:rPr>
          <w:sz w:val="24"/>
          <w:szCs w:val="24"/>
        </w:rPr>
        <w:t>ing</w:t>
      </w:r>
      <w:r w:rsidRPr="00176359">
        <w:rPr>
          <w:sz w:val="24"/>
          <w:szCs w:val="24"/>
        </w:rPr>
        <w:t xml:space="preserve"> about what we four strangers were about to take on together.</w:t>
      </w:r>
    </w:p>
    <w:p w:rsidR="001B1D63" w:rsidRPr="001B1D63" w:rsidRDefault="00B45D39" w:rsidP="00EE7CBD">
      <w:pPr>
        <w:rPr>
          <w:sz w:val="24"/>
          <w:szCs w:val="24"/>
        </w:rPr>
      </w:pPr>
      <w:r w:rsidRPr="001B1D63">
        <w:rPr>
          <w:sz w:val="24"/>
          <w:szCs w:val="24"/>
        </w:rPr>
        <w:t>Monday</w:t>
      </w:r>
      <w:r w:rsidRPr="001B1D63">
        <w:rPr>
          <w:sz w:val="24"/>
          <w:szCs w:val="24"/>
        </w:rPr>
        <w:t xml:space="preserve"> </w:t>
      </w:r>
      <w:r w:rsidR="001B1D63" w:rsidRPr="001B1D63">
        <w:rPr>
          <w:sz w:val="24"/>
          <w:szCs w:val="24"/>
        </w:rPr>
        <w:t>May 26</w:t>
      </w:r>
      <w:r>
        <w:rPr>
          <w:sz w:val="24"/>
          <w:szCs w:val="24"/>
        </w:rPr>
        <w:t xml:space="preserve"> the</w:t>
      </w:r>
      <w:r w:rsidR="001B1D63" w:rsidRPr="001B1D63">
        <w:rPr>
          <w:sz w:val="24"/>
          <w:szCs w:val="24"/>
        </w:rPr>
        <w:t xml:space="preserve"> Talkeetna Taxi shuttle service picked us up at 6:30 a.m. </w:t>
      </w:r>
      <w:r>
        <w:rPr>
          <w:sz w:val="24"/>
          <w:szCs w:val="24"/>
        </w:rPr>
        <w:t>taking us 114</w:t>
      </w:r>
      <w:r w:rsidR="001B1D63" w:rsidRPr="001B1D63">
        <w:rPr>
          <w:sz w:val="24"/>
          <w:szCs w:val="24"/>
        </w:rPr>
        <w:t xml:space="preserve"> miles north </w:t>
      </w:r>
      <w:r>
        <w:rPr>
          <w:sz w:val="24"/>
          <w:szCs w:val="24"/>
        </w:rPr>
        <w:t xml:space="preserve">to </w:t>
      </w:r>
      <w:r w:rsidRPr="001B1D63">
        <w:rPr>
          <w:sz w:val="24"/>
          <w:szCs w:val="24"/>
        </w:rPr>
        <w:t>Talkeetna</w:t>
      </w:r>
      <w:r>
        <w:rPr>
          <w:sz w:val="24"/>
          <w:szCs w:val="24"/>
        </w:rPr>
        <w:t xml:space="preserve"> arriving at 9:15 am</w:t>
      </w:r>
      <w:r w:rsidR="001B1D63" w:rsidRPr="001B1D63">
        <w:rPr>
          <w:sz w:val="24"/>
          <w:szCs w:val="24"/>
        </w:rPr>
        <w:t xml:space="preserve">.  </w:t>
      </w:r>
      <w:r w:rsidR="00EE7CBD">
        <w:rPr>
          <w:sz w:val="24"/>
          <w:szCs w:val="24"/>
        </w:rPr>
        <w:t>W</w:t>
      </w:r>
      <w:r w:rsidR="001B1D63" w:rsidRPr="001B1D63">
        <w:rPr>
          <w:sz w:val="24"/>
          <w:szCs w:val="24"/>
        </w:rPr>
        <w:t>e had plenty of time to</w:t>
      </w:r>
      <w:r>
        <w:rPr>
          <w:sz w:val="24"/>
          <w:szCs w:val="24"/>
        </w:rPr>
        <w:t xml:space="preserve"> first</w:t>
      </w:r>
      <w:r w:rsidR="001B1D63" w:rsidRPr="001B1D63">
        <w:rPr>
          <w:sz w:val="24"/>
          <w:szCs w:val="24"/>
        </w:rPr>
        <w:t xml:space="preserve"> drop off the Russian</w:t>
      </w:r>
      <w:r w:rsidR="00EE7CBD">
        <w:rPr>
          <w:sz w:val="24"/>
          <w:szCs w:val="24"/>
        </w:rPr>
        <w:t xml:space="preserve"> climbing team, sharing our shuttle,</w:t>
      </w:r>
      <w:r w:rsidR="001B1D63" w:rsidRPr="001B1D63">
        <w:rPr>
          <w:sz w:val="24"/>
          <w:szCs w:val="24"/>
        </w:rPr>
        <w:t xml:space="preserve"> at Talkeetna Air Taxi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5D63A1">
        <w:t xml:space="preserve">. </w:t>
      </w:r>
      <w:r w:rsidRPr="001B1D63">
        <w:rPr>
          <w:sz w:val="24"/>
          <w:szCs w:val="24"/>
        </w:rPr>
        <w:t>As my teammates went into the office to work out our glacier flight details, I entered the hangar to change into my climbing clothes and to repack my gear.  We, along with our gear, were weighed coming in at about 300 pounds per person, and b</w:t>
      </w:r>
      <w:r w:rsidR="00B45D39">
        <w:rPr>
          <w:sz w:val="24"/>
          <w:szCs w:val="24"/>
        </w:rPr>
        <w:t>y 1:10 p.m. we were in the air fresh looking and excited.</w:t>
      </w:r>
    </w:p>
    <w:p w:rsidR="0021612F" w:rsidRDefault="00B45D39" w:rsidP="0021612F">
      <w:pPr>
        <w:rPr>
          <w:sz w:val="24"/>
          <w:szCs w:val="24"/>
        </w:rPr>
      </w:pPr>
      <w:r>
        <w:rPr>
          <w:sz w:val="24"/>
          <w:szCs w:val="24"/>
        </w:rPr>
        <w:t xml:space="preserve">The 55 mile flight to </w:t>
      </w:r>
      <w:r w:rsidRPr="001B1D63">
        <w:rPr>
          <w:sz w:val="24"/>
          <w:szCs w:val="24"/>
        </w:rPr>
        <w:t>the Kahiltna Glacier landing strip at 7200 feet elevation</w:t>
      </w:r>
      <w:r>
        <w:rPr>
          <w:sz w:val="24"/>
          <w:szCs w:val="24"/>
        </w:rPr>
        <w:t xml:space="preserve"> took 30 minutes, flying over majestic mountains, and fields of glaciers.</w:t>
      </w:r>
      <w:r w:rsidR="001B1D63" w:rsidRPr="001B1D63">
        <w:rPr>
          <w:sz w:val="24"/>
          <w:szCs w:val="24"/>
        </w:rPr>
        <w:t xml:space="preserve"> By 2:00 p.m. our gear was unloa</w:t>
      </w:r>
      <w:r>
        <w:rPr>
          <w:sz w:val="24"/>
          <w:szCs w:val="24"/>
        </w:rPr>
        <w:t xml:space="preserve">ded and we had checked in with </w:t>
      </w:r>
      <w:r w:rsidR="001B1D63" w:rsidRPr="001B1D63">
        <w:rPr>
          <w:sz w:val="24"/>
          <w:szCs w:val="24"/>
        </w:rPr>
        <w:t xml:space="preserve">the Base Camp manager.  </w:t>
      </w:r>
      <w:r>
        <w:rPr>
          <w:sz w:val="24"/>
          <w:szCs w:val="24"/>
        </w:rPr>
        <w:t>The weather was good,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293A0B">
        <w:rPr>
          <w:sz w:val="24"/>
          <w:szCs w:val="24"/>
        </w:rPr>
        <w:t xml:space="preserve"> carrying 50-60 pound packs, while pulling 60 pound sleds.  Traveling over glaciers requires taking the team and sleds to a rope which if keep tight prevents falling into hidden crevasses.</w:t>
      </w:r>
      <w:r w:rsidR="0021612F">
        <w:rPr>
          <w:sz w:val="24"/>
          <w:szCs w:val="24"/>
        </w:rPr>
        <w:t xml:space="preserve">  We had </w:t>
      </w:r>
      <w:r w:rsidR="0021612F" w:rsidRPr="001B1D63">
        <w:rPr>
          <w:sz w:val="24"/>
          <w:szCs w:val="24"/>
        </w:rPr>
        <w:t>approximately five and a half miles</w:t>
      </w:r>
      <w:r w:rsidR="0021612F">
        <w:rPr>
          <w:sz w:val="24"/>
          <w:szCs w:val="24"/>
        </w:rPr>
        <w:t xml:space="preserve"> to cover to Camp I.</w:t>
      </w:r>
      <w:r w:rsidR="00982EAA">
        <w:rPr>
          <w:sz w:val="24"/>
          <w:szCs w:val="24"/>
        </w:rPr>
        <w:t xml:space="preserve"> </w:t>
      </w:r>
      <w:r w:rsidR="001B1D63" w:rsidRPr="001B1D63">
        <w:rPr>
          <w:sz w:val="24"/>
          <w:szCs w:val="24"/>
        </w:rPr>
        <w:t xml:space="preserve">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 </w:t>
      </w:r>
    </w:p>
    <w:p w:rsidR="00DA4D30" w:rsidRDefault="001B1D63" w:rsidP="0021612F">
      <w:pPr>
        <w:rPr>
          <w:sz w:val="24"/>
          <w:szCs w:val="24"/>
        </w:rPr>
      </w:pPr>
      <w:r w:rsidRPr="001B1D63">
        <w:rPr>
          <w:sz w:val="24"/>
          <w:szCs w:val="24"/>
        </w:rPr>
        <w:t>It took us 4 hours to cover the distance. The camp was in the shade of the surrounding mountains when we arrived and so we immediately bundled up to avoid catching a chill.</w:t>
      </w:r>
      <w:r>
        <w:rPr>
          <w:sz w:val="24"/>
          <w:szCs w:val="24"/>
        </w:rPr>
        <w:t xml:space="preserve"> </w:t>
      </w:r>
      <w:r w:rsidRPr="001B1D63">
        <w:rPr>
          <w:sz w:val="24"/>
          <w:szCs w:val="24"/>
        </w:rPr>
        <w:t xml:space="preserve">At camp we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fairly heavy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w:t>
      </w:r>
      <w:r>
        <w:rPr>
          <w:sz w:val="24"/>
          <w:szCs w:val="24"/>
        </w:rPr>
        <w:lastRenderedPageBreak/>
        <w:t xml:space="preserve">last multiple days we decided to move up to the second camp before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9700 </w:t>
      </w:r>
      <w:proofErr w:type="spellStart"/>
      <w:r w:rsidR="00497438">
        <w:rPr>
          <w:sz w:val="24"/>
          <w:szCs w:val="24"/>
        </w:rPr>
        <w:t>ft</w:t>
      </w:r>
      <w:proofErr w:type="spellEnd"/>
      <w:r w:rsidR="001B1D63" w:rsidRPr="001B1D63">
        <w:rPr>
          <w:sz w:val="24"/>
          <w:szCs w:val="24"/>
        </w:rPr>
        <w:t xml:space="preserve"> and it </w:t>
      </w:r>
      <w:r w:rsidR="0021612F">
        <w:rPr>
          <w:sz w:val="24"/>
          <w:szCs w:val="24"/>
        </w:rPr>
        <w:t>is often done as a double carry meaning loads are taking up with two trips</w:t>
      </w:r>
      <w:r>
        <w:rPr>
          <w:sz w:val="24"/>
          <w:szCs w:val="24"/>
        </w:rPr>
        <w:t>.  With concerns about the weather and being still fresh</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got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 as such we spent the day</w:t>
      </w:r>
      <w:r>
        <w:rPr>
          <w:sz w:val="24"/>
          <w:szCs w:val="24"/>
        </w:rPr>
        <w:t xml:space="preserve"> hours</w:t>
      </w:r>
      <w:r w:rsidRPr="001B1D63">
        <w:rPr>
          <w:sz w:val="24"/>
          <w:szCs w:val="24"/>
        </w:rPr>
        <w:t xml:space="preserve"> digging out the camp, melting water, cooking, and playing cards</w:t>
      </w:r>
      <w:r>
        <w:rPr>
          <w:sz w:val="24"/>
          <w:szCs w:val="24"/>
        </w:rPr>
        <w:t xml:space="preserve">. </w:t>
      </w:r>
      <w:r w:rsidR="001B1D63" w:rsidRPr="001B1D63">
        <w:rPr>
          <w:sz w:val="24"/>
          <w:szCs w:val="24"/>
        </w:rPr>
        <w:t xml:space="preserve">In spite of being pinned down I wrote in my journal “I love this experience”.  </w:t>
      </w:r>
    </w:p>
    <w:p w:rsidR="008D144F" w:rsidRDefault="00E3601F" w:rsidP="001B1D63">
      <w:pPr>
        <w:rPr>
          <w:sz w:val="24"/>
          <w:szCs w:val="24"/>
        </w:rPr>
      </w:pPr>
      <w:r>
        <w:rPr>
          <w:sz w:val="24"/>
          <w:szCs w:val="24"/>
        </w:rPr>
        <w:t xml:space="preserve">Saturday, </w:t>
      </w:r>
      <w:r w:rsidR="001B1D63" w:rsidRPr="001B1D63">
        <w:rPr>
          <w:sz w:val="24"/>
          <w:szCs w:val="24"/>
        </w:rPr>
        <w:t xml:space="preserve">May 31 </w:t>
      </w:r>
      <w:r w:rsidR="008D144F">
        <w:rPr>
          <w:sz w:val="24"/>
          <w:szCs w:val="24"/>
        </w:rPr>
        <w:t xml:space="preserve">our </w:t>
      </w:r>
      <w:r>
        <w:rPr>
          <w:sz w:val="24"/>
          <w:szCs w:val="24"/>
        </w:rPr>
        <w:t>sixth day on the mountain</w:t>
      </w:r>
      <w:r w:rsidR="008D144F">
        <w:rPr>
          <w:sz w:val="24"/>
          <w:szCs w:val="24"/>
        </w:rPr>
        <w:t>, and our fourth day in Camp II</w:t>
      </w:r>
      <w:proofErr w:type="gramStart"/>
      <w:r w:rsidR="008D144F">
        <w:rPr>
          <w:sz w:val="24"/>
          <w:szCs w:val="24"/>
        </w:rPr>
        <w:t xml:space="preserve">, </w:t>
      </w:r>
      <w:r w:rsidR="001B1D63" w:rsidRPr="001B1D63">
        <w:rPr>
          <w:sz w:val="24"/>
          <w:szCs w:val="24"/>
        </w:rPr>
        <w:t xml:space="preserve"> I</w:t>
      </w:r>
      <w:proofErr w:type="gramEnd"/>
      <w:r w:rsidR="001B1D63" w:rsidRPr="001B1D63">
        <w:rPr>
          <w:sz w:val="24"/>
          <w:szCs w:val="24"/>
        </w:rPr>
        <w:t xml:space="preserve"> had </w:t>
      </w:r>
      <w:r w:rsidR="008D144F">
        <w:rPr>
          <w:sz w:val="24"/>
          <w:szCs w:val="24"/>
        </w:rPr>
        <w:t>slept well</w:t>
      </w:r>
      <w:r w:rsidR="001B1D63" w:rsidRPr="001B1D63">
        <w:rPr>
          <w:sz w:val="24"/>
          <w:szCs w:val="24"/>
        </w:rPr>
        <w:t xml:space="preserve"> and woke with the desire to travel.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We left at 3:00 p.m. en route to Camp III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several groups coming down the mountain who reported they had not had a chance to summit due to poor weather.  Many said they had been stuck at the 14,200 foot camp for as much as 10 days.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AE35D7">
        <w:rPr>
          <w:sz w:val="24"/>
          <w:szCs w:val="24"/>
        </w:rPr>
        <w:t xml:space="preserve">Moving up we </w:t>
      </w:r>
      <w:r w:rsidR="00AE35D7" w:rsidRPr="001B1D63">
        <w:rPr>
          <w:sz w:val="24"/>
          <w:szCs w:val="24"/>
        </w:rPr>
        <w:t>had gotten quite warm, in fact for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w:t>
      </w:r>
      <w:r w:rsidR="00AE35D7">
        <w:rPr>
          <w:sz w:val="24"/>
          <w:szCs w:val="24"/>
        </w:rPr>
        <w:lastRenderedPageBreak/>
        <w:t xml:space="preserve">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No wind at Windy Corner. As we traveled up there were lots of people both going up and coming down.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Our d</w:t>
      </w:r>
      <w:r w:rsidR="00DC6CA8" w:rsidRPr="00DC6CA8">
        <w:rPr>
          <w:sz w:val="24"/>
          <w:szCs w:val="24"/>
        </w:rPr>
        <w:t>ay 8</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C779A">
        <w:rPr>
          <w:sz w:val="24"/>
          <w:szCs w:val="24"/>
        </w:rPr>
        <w:t>Hence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F207D3"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bookmarkStart w:id="0" w:name="_GoBack"/>
      <w:bookmarkEnd w:id="0"/>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Many groups at the Basin Camp had been there for more than a week, waiting for the weather to break in order to get a chance to move to the High Camp.  </w:t>
      </w:r>
    </w:p>
    <w:p w:rsidR="00793ACA" w:rsidRDefault="00793ACA" w:rsidP="00DC6CA8">
      <w:pPr>
        <w:rPr>
          <w:sz w:val="24"/>
          <w:szCs w:val="24"/>
        </w:rPr>
      </w:pPr>
    </w:p>
    <w:p w:rsidR="00793ACA" w:rsidRDefault="00793ACA" w:rsidP="00DC6CA8">
      <w:pPr>
        <w:rPr>
          <w:sz w:val="24"/>
          <w:szCs w:val="24"/>
        </w:rPr>
      </w:pPr>
    </w:p>
    <w:p w:rsidR="00793ACA" w:rsidRDefault="00793ACA" w:rsidP="00DC6CA8">
      <w:pPr>
        <w:rPr>
          <w:sz w:val="24"/>
          <w:szCs w:val="24"/>
        </w:rPr>
      </w:pPr>
    </w:p>
    <w:p w:rsidR="00793ACA" w:rsidRDefault="00793ACA" w:rsidP="00DC6CA8">
      <w:pPr>
        <w:rPr>
          <w:sz w:val="24"/>
          <w:szCs w:val="24"/>
        </w:rPr>
      </w:pPr>
    </w:p>
    <w:p w:rsidR="00793ACA" w:rsidRDefault="00793ACA" w:rsidP="00DC6CA8">
      <w:pPr>
        <w:rPr>
          <w:sz w:val="24"/>
          <w:szCs w:val="24"/>
        </w:rPr>
      </w:pPr>
    </w:p>
    <w:p w:rsidR="00793ACA" w:rsidRPr="00793ACA" w:rsidRDefault="00793ACA" w:rsidP="00DC6CA8">
      <w:pPr>
        <w:rPr>
          <w:b/>
          <w:color w:val="C00000"/>
          <w:sz w:val="24"/>
          <w:szCs w:val="24"/>
        </w:rPr>
      </w:pPr>
      <w:r w:rsidRPr="00793ACA">
        <w:rPr>
          <w:b/>
          <w:color w:val="C00000"/>
          <w:sz w:val="24"/>
          <w:szCs w:val="24"/>
          <w:highlight w:val="yellow"/>
        </w:rPr>
        <w:t>Our left off here</w:t>
      </w:r>
    </w:p>
    <w:p w:rsidR="00793ACA" w:rsidRDefault="00793ACA" w:rsidP="00DC6CA8">
      <w:pPr>
        <w:rPr>
          <w:sz w:val="24"/>
          <w:szCs w:val="24"/>
        </w:rPr>
      </w:pPr>
    </w:p>
    <w:p w:rsidR="00DC6CA8" w:rsidRPr="00DC6CA8" w:rsidRDefault="00DC6CA8" w:rsidP="00DC6CA8">
      <w:pPr>
        <w:rPr>
          <w:sz w:val="24"/>
          <w:szCs w:val="24"/>
        </w:rPr>
      </w:pPr>
      <w:r w:rsidRPr="00DC6CA8">
        <w:rPr>
          <w:sz w:val="24"/>
          <w:szCs w:val="24"/>
        </w:rPr>
        <w:t xml:space="preserve">June 3 (Tuesday), Day 9:  It was a cold night, but again my -40 bag was plenty warm.  My dilemma with the -40 bag was whether to keep my head in or out of the bag.  If I had it in, my </w:t>
      </w:r>
      <w:r w:rsidRPr="00DC6CA8">
        <w:rPr>
          <w:sz w:val="24"/>
          <w:szCs w:val="24"/>
        </w:rPr>
        <w:lastRenderedPageBreak/>
        <w:t>body would over heat and</w:t>
      </w:r>
      <w:r w:rsidR="005F4467">
        <w:rPr>
          <w:sz w:val="24"/>
          <w:szCs w:val="24"/>
        </w:rPr>
        <w:t xml:space="preserve"> I would</w:t>
      </w:r>
      <w:r w:rsidRPr="00DC6CA8">
        <w:rPr>
          <w:sz w:val="24"/>
          <w:szCs w:val="24"/>
        </w:rPr>
        <w:t xml:space="preserve"> perspire, but when I left my head out it would get cold.  In the end I ended up abandoning the sil</w:t>
      </w:r>
      <w:r w:rsidR="005F4467">
        <w:rPr>
          <w:sz w:val="24"/>
          <w:szCs w:val="24"/>
        </w:rPr>
        <w:t xml:space="preserve">k liner and opening the zipper </w:t>
      </w:r>
      <w:r w:rsidRPr="00DC6CA8">
        <w:rPr>
          <w:sz w:val="24"/>
          <w:szCs w:val="24"/>
        </w:rPr>
        <w:t>at the feet to allow air flow.  Doing so helped to regulate my temperature allowing me to have my head inside the bag. I again loaned Art my big parka to place over his bag.</w:t>
      </w:r>
    </w:p>
    <w:p w:rsidR="00DC6CA8" w:rsidRPr="00DC6CA8" w:rsidRDefault="00DC6CA8" w:rsidP="00DC6CA8">
      <w:pPr>
        <w:rPr>
          <w:sz w:val="24"/>
          <w:szCs w:val="24"/>
        </w:rPr>
      </w:pPr>
      <w:r w:rsidRPr="00DC6CA8">
        <w:rPr>
          <w:sz w:val="24"/>
          <w:szCs w:val="24"/>
        </w:rPr>
        <w:t>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stay in camp and use the day as a rest day.  I had a headache from both the altitude and a poor night’s sleep as well as from not eating enough so I welcomed a day off.  Due to the heat reflecting off the snow it ended up getting “</w:t>
      </w:r>
      <w:proofErr w:type="spellStart"/>
      <w:r w:rsidRPr="00DC6CA8">
        <w:rPr>
          <w:sz w:val="24"/>
          <w:szCs w:val="24"/>
        </w:rPr>
        <w:t>super hot</w:t>
      </w:r>
      <w:proofErr w:type="spellEnd"/>
      <w:r w:rsidRPr="00DC6CA8">
        <w:rPr>
          <w:sz w:val="24"/>
          <w:szCs w:val="24"/>
        </w:rPr>
        <w:t>” during the day even though the ambient temperature was -5 Celsius.</w:t>
      </w:r>
    </w:p>
    <w:p w:rsidR="00DC6CA8" w:rsidRPr="00DC6CA8" w:rsidRDefault="00DC6CA8" w:rsidP="00DC6CA8">
      <w:pPr>
        <w:rPr>
          <w:sz w:val="24"/>
          <w:szCs w:val="24"/>
        </w:rPr>
      </w:pPr>
      <w:r w:rsidRPr="00DC6CA8">
        <w:rPr>
          <w:sz w:val="24"/>
          <w:szCs w:val="24"/>
        </w:rPr>
        <w:t>In the late afternoon the rest of my team roped up and walked the quarter mile over to the “Edge of the World” to catch the view back to the Kahiltna Glacier and the plane landing strip, but I elected to stay in camp and enjoy the alone time.  It stayed relatively warm out and sunny until about 7:30 p.m. when the shadow of the mountain again covered camp.</w:t>
      </w:r>
    </w:p>
    <w:p w:rsidR="00DC6CA8" w:rsidRPr="00DC6CA8" w:rsidRDefault="00DC6CA8" w:rsidP="00DC6CA8">
      <w:pPr>
        <w:rPr>
          <w:sz w:val="24"/>
          <w:szCs w:val="24"/>
        </w:rPr>
      </w:pPr>
      <w:r w:rsidRPr="00DC6CA8">
        <w:rPr>
          <w:sz w:val="24"/>
          <w:szCs w:val="24"/>
        </w:rPr>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DC6CA8" w:rsidRPr="00DC6CA8" w:rsidRDefault="00DC6CA8" w:rsidP="00DC6CA8">
      <w:pPr>
        <w:rPr>
          <w:sz w:val="24"/>
          <w:szCs w:val="24"/>
        </w:rPr>
      </w:pPr>
    </w:p>
    <w:p w:rsidR="00DC6CA8" w:rsidRPr="00DC6CA8" w:rsidRDefault="00DC6CA8" w:rsidP="00DC6CA8">
      <w:pPr>
        <w:rPr>
          <w:sz w:val="24"/>
          <w:szCs w:val="24"/>
        </w:rPr>
      </w:pPr>
      <w:r w:rsidRPr="00A91811">
        <w:rPr>
          <w:sz w:val="24"/>
          <w:szCs w:val="24"/>
        </w:rPr>
        <w:t>June 4 (Wednesday), Day 10</w:t>
      </w:r>
      <w:r w:rsidRPr="00DC6CA8">
        <w:rPr>
          <w:sz w:val="24"/>
          <w:szCs w:val="24"/>
        </w:rPr>
        <w:t>:  I got up around 7 a.m. and it was extremely cold so I soon returned to the warmth of my sleeping bag.  By 9 a.m. it started to warm up and by 10 a.m. it was again “</w:t>
      </w:r>
      <w:proofErr w:type="spellStart"/>
      <w:r w:rsidRPr="00DC6CA8">
        <w:rPr>
          <w:sz w:val="24"/>
          <w:szCs w:val="24"/>
        </w:rPr>
        <w:t>super hot</w:t>
      </w:r>
      <w:proofErr w:type="spellEnd"/>
      <w:r w:rsidRPr="00DC6CA8">
        <w:rPr>
          <w:sz w:val="24"/>
          <w:szCs w:val="24"/>
        </w:rPr>
        <w:t>”.  I made breakfast, for our team, of freeze dried scrambled eggs to which I added some of the canned beef I had scored the day before.  I made my share into two wraps.</w:t>
      </w:r>
    </w:p>
    <w:p w:rsidR="00DC6CA8" w:rsidRPr="00DC6CA8" w:rsidRDefault="00DC6CA8" w:rsidP="00DC6CA8">
      <w:pPr>
        <w:rPr>
          <w:sz w:val="24"/>
          <w:szCs w:val="24"/>
        </w:rPr>
      </w:pPr>
      <w:r w:rsidRPr="00A91811">
        <w:rPr>
          <w:sz w:val="24"/>
          <w:szCs w:val="24"/>
        </w:rPr>
        <w:t>After the late breakfast</w:t>
      </w:r>
      <w:r w:rsidRPr="00DC6CA8">
        <w:rPr>
          <w:sz w:val="24"/>
          <w:szCs w:val="24"/>
        </w:rPr>
        <w:t xml:space="preserve"> the four of us roped up and walked down to get the cache at 13500 feet.  It only took 20 minutes to get there and 40 minutes to get back to camp after retrieving the cache.  Art had decided the 14200 foot camp was the end of the line for him.  So when we got back to camp Calvin, Donald and I practiced fixed line travel, boot ice axe belay, and ice axe carabineer belay techniques.  It was another clear, hot, sunny day identical to the pervious one and we speculated that a lot of folks were finally reaching the summit; rumor later had it that as many as 100 people summited this day (until then the summit percentage for the season was 20% or lower with only 15 people having reached the summit the day we had our orientation).</w:t>
      </w:r>
    </w:p>
    <w:p w:rsidR="00DC6CA8" w:rsidRPr="00DC6CA8" w:rsidRDefault="00DC6CA8" w:rsidP="00DC6CA8">
      <w:pPr>
        <w:rPr>
          <w:sz w:val="24"/>
          <w:szCs w:val="24"/>
        </w:rPr>
      </w:pPr>
      <w:r w:rsidRPr="00D243CC">
        <w:rPr>
          <w:sz w:val="24"/>
          <w:szCs w:val="24"/>
        </w:rPr>
        <w:t>We decided</w:t>
      </w:r>
      <w:r w:rsidRPr="00DC6CA8">
        <w:rPr>
          <w:sz w:val="24"/>
          <w:szCs w:val="24"/>
        </w:rPr>
        <w:t xml:space="preserve"> to take advantage of the weather and move a cache up the headwall to the col at 16,200 feet. Art, who would stay at 14K camp, informed as that he would try to talk to the volunteer doctor stationed at the Ranger camp as he was having a problem with his tongue which he suspected was sunburn. Calvin, Donald and I set off at 5 p.m. with four days of food to cache.  It must have taken about 1.5 hours to reach the fixed lines where the snow turned to </w:t>
      </w:r>
      <w:r w:rsidRPr="00DC6CA8">
        <w:rPr>
          <w:sz w:val="24"/>
          <w:szCs w:val="24"/>
        </w:rPr>
        <w:lastRenderedPageBreak/>
        <w:t>blue ice and the slope steepened to 55 degrees.  It was fun to go up the lines, and it was my first time using an ascender, and by 7:30 p.m. we topped out on the col.  Of course this is the time of day it begins to get significantly colder on the mountain so we had to bundle up and get the cache dug quickly.  Going down the fixed lines was no fun at all, and trying to use an ascender on a descent is not advisable; I tried it but soon abandoned it and switched to the arm wrap technique which marked up my coat sleeve and burned the palm of my mitten.  I neglected to time the descent but it was slow going down the fixed lines.</w:t>
      </w:r>
    </w:p>
    <w:p w:rsidR="00DC6CA8" w:rsidRPr="00DC6CA8" w:rsidRDefault="00DC6CA8" w:rsidP="00DC6CA8">
      <w:pPr>
        <w:rPr>
          <w:sz w:val="24"/>
          <w:szCs w:val="24"/>
        </w:rPr>
      </w:pPr>
      <w:r w:rsidRPr="00DC6CA8">
        <w:rPr>
          <w:sz w:val="24"/>
          <w:szCs w:val="24"/>
        </w:rPr>
        <w:t xml:space="preserve">Ahead of us on the fixed lines were a couple of fellows who had been stuck at the Basin Camp for 12 days.  The day we </w:t>
      </w:r>
      <w:r w:rsidR="00D243CC">
        <w:rPr>
          <w:sz w:val="24"/>
          <w:szCs w:val="24"/>
        </w:rPr>
        <w:t xml:space="preserve">arrived at Camp IV one of them </w:t>
      </w:r>
      <w:r w:rsidRPr="00DC6CA8">
        <w:rPr>
          <w:sz w:val="24"/>
          <w:szCs w:val="24"/>
        </w:rPr>
        <w:t>had fallen into a crevasse, unroped, just below the fixed lines, I asked him about that and he said his team dropped an axe to him and he was able to climb out.</w:t>
      </w:r>
    </w:p>
    <w:p w:rsidR="00DC6CA8" w:rsidRPr="00DC6CA8" w:rsidRDefault="00DC6CA8" w:rsidP="00DC6CA8">
      <w:pPr>
        <w:rPr>
          <w:sz w:val="24"/>
          <w:szCs w:val="24"/>
        </w:rPr>
      </w:pPr>
      <w:r w:rsidRPr="00DC6CA8">
        <w:rPr>
          <w:sz w:val="24"/>
          <w:szCs w:val="24"/>
        </w:rPr>
        <w:t xml:space="preserve">Upon are return Art cooked us spaghetti; it was the second night in a row for spaghetti. </w:t>
      </w:r>
    </w:p>
    <w:p w:rsidR="00DC6CA8" w:rsidRPr="00DC6CA8" w:rsidRDefault="00DC6CA8" w:rsidP="00DC6CA8">
      <w:pPr>
        <w:rPr>
          <w:sz w:val="24"/>
          <w:szCs w:val="24"/>
        </w:rPr>
      </w:pPr>
      <w:r w:rsidRPr="00F561BB">
        <w:rPr>
          <w:sz w:val="24"/>
          <w:szCs w:val="24"/>
        </w:rPr>
        <w:t xml:space="preserve">Note about meals: </w:t>
      </w:r>
      <w:r w:rsidRPr="00DC6CA8">
        <w:rPr>
          <w:sz w:val="24"/>
          <w:szCs w:val="24"/>
        </w:rPr>
        <w:t>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There were a few limited variety items like couscous, Ramon, beef jerky, freeze dried desserts, and fig newtons.  Our diet was satisfactory, but supplementing and varying it with items obtained from other teams was appreciated.</w:t>
      </w:r>
    </w:p>
    <w:p w:rsidR="00DC6CA8" w:rsidRPr="00DC6CA8" w:rsidRDefault="00DC6CA8" w:rsidP="00DC6CA8">
      <w:pPr>
        <w:rPr>
          <w:sz w:val="24"/>
          <w:szCs w:val="24"/>
        </w:rPr>
      </w:pPr>
      <w:r w:rsidRPr="00F561BB">
        <w:rPr>
          <w:sz w:val="24"/>
          <w:szCs w:val="24"/>
          <w:highlight w:val="yellow"/>
        </w:rPr>
        <w:t>June 5 (Thursday), Day 11:</w:t>
      </w:r>
      <w:r w:rsidRPr="00DC6CA8">
        <w:rPr>
          <w:sz w:val="24"/>
          <w:szCs w:val="24"/>
        </w:rPr>
        <w:t xml:space="preserve">  It was a rough night for me and I was half tempted to leave the tent and try to sleep in the kitchen.  It was a warmer night then the previous one and perhaps that is why there was a lot of snoring going on.  During the night the back of my hands hurt, seems they got sunburned yesterday as I had my gloves off during the day.</w:t>
      </w:r>
    </w:p>
    <w:p w:rsidR="00DC6CA8" w:rsidRPr="00DC6CA8" w:rsidRDefault="00DC6CA8" w:rsidP="00DC6CA8">
      <w:pPr>
        <w:rPr>
          <w:sz w:val="24"/>
          <w:szCs w:val="24"/>
        </w:rPr>
      </w:pPr>
      <w:r w:rsidRPr="00DC6CA8">
        <w:rPr>
          <w:sz w:val="24"/>
          <w:szCs w:val="24"/>
        </w:rPr>
        <w:t xml:space="preserve">My </w:t>
      </w:r>
      <w:r w:rsidR="00CD4513">
        <w:rPr>
          <w:sz w:val="24"/>
          <w:szCs w:val="24"/>
        </w:rPr>
        <w:t>fingers</w:t>
      </w:r>
      <w:r w:rsidRPr="00DC6CA8">
        <w:rPr>
          <w:sz w:val="24"/>
          <w:szCs w:val="24"/>
        </w:rPr>
        <w:t xml:space="preserve"> cracked days ago from the dry cold </w:t>
      </w:r>
      <w:r w:rsidR="00CD4513">
        <w:rPr>
          <w:sz w:val="24"/>
          <w:szCs w:val="24"/>
        </w:rPr>
        <w:t>air</w:t>
      </w:r>
      <w:r w:rsidRPr="00DC6CA8">
        <w:rPr>
          <w:sz w:val="24"/>
          <w:szCs w:val="24"/>
        </w:rPr>
        <w:t xml:space="preserve"> and several </w:t>
      </w:r>
      <w:r w:rsidR="00CD4513">
        <w:rPr>
          <w:sz w:val="24"/>
          <w:szCs w:val="24"/>
        </w:rPr>
        <w:t xml:space="preserve">of the </w:t>
      </w:r>
      <w:r w:rsidRPr="00DC6CA8">
        <w:rPr>
          <w:sz w:val="24"/>
          <w:szCs w:val="24"/>
        </w:rPr>
        <w:t>cracks bleed and they hurt.  I had to tape up both my thumbs.</w:t>
      </w:r>
    </w:p>
    <w:p w:rsidR="00DC6CA8" w:rsidRPr="00DC6CA8" w:rsidRDefault="00DC6CA8" w:rsidP="00DC6CA8">
      <w:pPr>
        <w:rPr>
          <w:sz w:val="24"/>
          <w:szCs w:val="24"/>
        </w:rPr>
      </w:pPr>
      <w:r w:rsidRPr="00DC6CA8">
        <w:rPr>
          <w:sz w:val="24"/>
          <w:szCs w:val="24"/>
        </w:rPr>
        <w:t>Later in the afternoon Donald told me he’d like to get out of the single tent so I traded spots with him.  With only one person’s body heat it is much colder in the single tent then in the group tent, and that is when my extra warm sleeping bag was welcoming.</w:t>
      </w:r>
    </w:p>
    <w:p w:rsidR="00DC6CA8" w:rsidRPr="00DC6CA8" w:rsidRDefault="00DC6CA8" w:rsidP="00DC6CA8">
      <w:pPr>
        <w:rPr>
          <w:sz w:val="24"/>
          <w:szCs w:val="24"/>
        </w:rPr>
      </w:pPr>
      <w:r w:rsidRPr="00DC6CA8">
        <w:rPr>
          <w:sz w:val="24"/>
          <w:szCs w:val="24"/>
        </w:rPr>
        <w:t>With a favorable weather forecast for the next couple of days we are planning to move to high camp at 17,200 feet tomorrow and to go for the summit June 7.  I’d like to leave earlyish tomorrow so as to arrive in high camp before it gets really cold at 7:30 p.m.  It’s snowing today.</w:t>
      </w:r>
    </w:p>
    <w:p w:rsidR="00DC6CA8" w:rsidRPr="00DC6CA8" w:rsidRDefault="00DC6CA8" w:rsidP="00DC6CA8">
      <w:pPr>
        <w:rPr>
          <w:sz w:val="24"/>
          <w:szCs w:val="24"/>
        </w:rPr>
      </w:pPr>
      <w:r w:rsidRPr="00DC6CA8">
        <w:rPr>
          <w:sz w:val="24"/>
          <w:szCs w:val="24"/>
        </w:rPr>
        <w:t xml:space="preserve">June 6 (Friday), Day 12:  We didn’t leave for high camp until 12:45 p.m., riskily late in my judgment.  June 4 it took us 2.5 hours to reach the cache spot on the 16K col but today it took </w:t>
      </w:r>
      <w:r w:rsidRPr="00DC6CA8">
        <w:rPr>
          <w:sz w:val="24"/>
          <w:szCs w:val="24"/>
        </w:rPr>
        <w:lastRenderedPageBreak/>
        <w:t>us 3 hours and 15 minutes – there were lots of groups out and that slowed us down as did our heavier packs.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It was a gamble but our loads were plenty heavy and our packs were plenty full so it seemed worth it.  From the cache it took 3 hours to cover the 1000 feet up the 16 K ridge, past Washburn’s Thumb, and over to Camp V at 17200 feet.  I had read that climbers should plan on covering only 300 vertical feet per hour at the higher elevations and that was about our speed.</w:t>
      </w:r>
    </w:p>
    <w:p w:rsidR="00DC6CA8" w:rsidRPr="00DC6CA8" w:rsidRDefault="00DC6CA8" w:rsidP="00DC6CA8">
      <w:pPr>
        <w:rPr>
          <w:sz w:val="24"/>
          <w:szCs w:val="24"/>
        </w:rPr>
      </w:pPr>
      <w:r w:rsidRPr="00DC6CA8">
        <w:rPr>
          <w:sz w:val="24"/>
          <w:szCs w:val="24"/>
        </w:rPr>
        <w:t>Its 1.75 miles from Camp IV to Camp V and we arrive at 7:30 p.m.  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DC6CA8" w:rsidRPr="00DC6CA8" w:rsidRDefault="00DC6CA8" w:rsidP="00DC6CA8">
      <w:pPr>
        <w:rPr>
          <w:sz w:val="24"/>
          <w:szCs w:val="24"/>
        </w:rPr>
      </w:pPr>
      <w:r w:rsidRPr="00DC6CA8">
        <w:rPr>
          <w:sz w:val="24"/>
          <w:szCs w:val="24"/>
        </w:rPr>
        <w:t>Not long after our arrival at 17,200 feet the couple from California arrived.  I was surprised to see they planned to use a Jet-Boil stove.  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7 (Saturday), Day 13:  Summit day!  I was up at 8 a.m., but it was 11:45 a.m. before we set off for the summit.  Leaving earlier than we did is advisable. For emergencies between us we carried a sleeping bag, a matt, a stove, 3 pickets, </w:t>
      </w:r>
      <w:proofErr w:type="gramStart"/>
      <w:r w:rsidR="00755F56" w:rsidRPr="00DC6CA8">
        <w:rPr>
          <w:sz w:val="24"/>
          <w:szCs w:val="24"/>
        </w:rPr>
        <w:t>an</w:t>
      </w:r>
      <w:proofErr w:type="gramEnd"/>
      <w:r w:rsidRPr="00DC6CA8">
        <w:rPr>
          <w:sz w:val="24"/>
          <w:szCs w:val="24"/>
        </w:rPr>
        <w:t xml:space="preserve"> extra pair of crampons, a snow saw, and a shovel.  Additionally we each carried extra clothing, food, and water - I really wanted to take three liters of water but it is very time consuming to melt water and so I settled for just two liters.  We all wore our insulated pants, shell pants, </w:t>
      </w:r>
      <w:r w:rsidR="00755F56" w:rsidRPr="00DC6CA8">
        <w:rPr>
          <w:sz w:val="24"/>
          <w:szCs w:val="24"/>
        </w:rPr>
        <w:t>over boots</w:t>
      </w:r>
      <w:r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Pr="00DC6CA8">
        <w:rPr>
          <w:sz w:val="24"/>
          <w:szCs w:val="24"/>
        </w:rPr>
        <w:t xml:space="preserve">ortex), goggles, and double layer mittens.  In my pack I also carried a down parka, summit mittens, and a neck gaiter. </w:t>
      </w:r>
    </w:p>
    <w:p w:rsidR="00DC6CA8" w:rsidRPr="00DC6CA8" w:rsidRDefault="00DC6CA8" w:rsidP="00DC6CA8">
      <w:pPr>
        <w:rPr>
          <w:sz w:val="24"/>
          <w:szCs w:val="24"/>
        </w:rPr>
      </w:pPr>
      <w:r w:rsidRPr="00DC6CA8">
        <w:rPr>
          <w:sz w:val="24"/>
          <w:szCs w:val="24"/>
        </w:rPr>
        <w:t>From high camp the route heads NE (mostly east) along the steep “Autobahn” toward 18,200 foot Denali Pass.  This section does not get sun until the afternoon and so it is extremely cold, and hence most avoid really early starts out of Camp V. This day other teams had started up the Autobahn by 10 a.m.</w:t>
      </w:r>
    </w:p>
    <w:p w:rsidR="00DC6CA8" w:rsidRPr="00DC6CA8" w:rsidRDefault="00DC6CA8" w:rsidP="00DC6CA8">
      <w:pPr>
        <w:rPr>
          <w:sz w:val="24"/>
          <w:szCs w:val="24"/>
        </w:rPr>
      </w:pPr>
      <w:r w:rsidRPr="00DC6CA8">
        <w:rPr>
          <w:sz w:val="24"/>
          <w:szCs w:val="24"/>
        </w:rPr>
        <w:t xml:space="preserve">The Autobahn has a steep dangerous fall line to climbers left and has been the site of many Denali accidents so as we went up we took advantage of pickets in place and clipped our rope to them. Calvin again was in the lead, with me in the middle, and Donald taking up the rear.  </w:t>
      </w:r>
      <w:r w:rsidRPr="00DC6CA8">
        <w:rPr>
          <w:sz w:val="24"/>
          <w:szCs w:val="24"/>
        </w:rPr>
        <w:lastRenderedPageBreak/>
        <w:t>We might have been roped up a bit too close together as occasionally the pickets were too far apart and we’d have to travel without protection. During those times, I’d yell out “no protection” just so all of our rope team was aware.  It was too cold to reach inside my jacket to get access to the watch I keep in my camera case so I didn’t time land marks or take photos on the way up.  A couple of climbers descending Denali Pass crossed paths with us as we went up, and for a while another group was at times close behind us (however after Denali Pass we never saw them again, and we were basically alone).</w:t>
      </w:r>
    </w:p>
    <w:p w:rsidR="00DC6CA8"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us – I didn’t think he was moving extremely fast, and I watched him as he got near the top of the pass, took off his crampons and put on his skis, and then disappeared.  That day he set a new speed record reaching the peak in 9 hours 45 minutes from Base Camp and descending in 2 hours and 3 minutes. Just as we were going up the hill (part of the ridge of Archdeacons tower) which you traverse to get down to the football field Kilian came zooming by skiing down, this time he really was moving fast.  We also saw his skin track in several places as we ascended mostly between the top of Denali Pass and Arch Deacons tower.  Today wasn’t our first time seeing Kilian either as he had passed us somewhere near Windy Corner on one of the day we had passed through there.</w:t>
      </w:r>
    </w:p>
    <w:p w:rsidR="00755F56" w:rsidRDefault="00DC6CA8" w:rsidP="00DC6CA8">
      <w:pPr>
        <w:rPr>
          <w:sz w:val="24"/>
          <w:szCs w:val="24"/>
        </w:rPr>
      </w:pPr>
      <w:r w:rsidRPr="00DC6CA8">
        <w:rPr>
          <w:sz w:val="24"/>
          <w:szCs w:val="24"/>
        </w:rPr>
        <w:t>It was inspiring to reach the top of Denali Pass where we turned south toward Arch Deacons tower, but it was rough to find out how steep sections of that part were. At the apex of Denali Pass we had a decent view directly east of the Harper Glacier - which on first sight I thought looked like the football field (but that was still a long ways off).  Although we couldn't see it Denali's North Peak is only 1.3 miles (2.1 km) NE (at 39.2 degrees) of Denali pass.</w:t>
      </w:r>
    </w:p>
    <w:p w:rsidR="00DC6CA8" w:rsidRPr="00DC6CA8" w:rsidRDefault="00DC6CA8" w:rsidP="00DC6CA8">
      <w:pPr>
        <w:rPr>
          <w:sz w:val="24"/>
          <w:szCs w:val="24"/>
        </w:rPr>
      </w:pPr>
      <w:r w:rsidRPr="00DC6CA8">
        <w:rPr>
          <w:sz w:val="24"/>
          <w:szCs w:val="24"/>
        </w:rPr>
        <w:t>After Kilian passed us on his way down, we had the false impression that we were nearly at the top of North America, as we thought a point to the right of the Archdeacon ridge you traverse to reach the football field was the top.  But alas we were wrong, and we still had a long way to go across the football field, up Pig Hill, and across the summit ridge.  As we got on the football field, at 19,200 feet, the winds really picked up, and I kept hoping in vain that they would die down but they never did.  The section the route crosses of the football field is about a quarter mile long and leads to the base of Pig Hill. Pig Hill is the sloped face of the Kahiltna Horn.  I hadn’t read any detailed information about Pig Hill but its name says it all; what a pig of a hill and at over 19500 feet it is really tough going up its’ 500 feet to just below the apex of the Kahiltna Horn where the Cassin Ridge meets the West Buttress route.</w:t>
      </w:r>
    </w:p>
    <w:p w:rsidR="00DC6CA8" w:rsidRPr="00DC6CA8" w:rsidRDefault="00DC6CA8" w:rsidP="00DC6CA8">
      <w:pPr>
        <w:rPr>
          <w:sz w:val="24"/>
          <w:szCs w:val="24"/>
        </w:rPr>
      </w:pPr>
      <w:r w:rsidRPr="00DC6CA8">
        <w:rPr>
          <w:sz w:val="24"/>
          <w:szCs w:val="24"/>
        </w:rPr>
        <w:t>Going up Pig Hill we met the guide camped next to us at 17200 ft. who was short-roping down one of his Japanese clients.  He offered words of encouragement.  Another guide was bringing down what I assumed where Russian clients.  At the top of Pig Hill just as we turned to the left and started on to the quarter mile summit ridge we encountered the rest of the Japanese team descending.</w:t>
      </w:r>
    </w:p>
    <w:p w:rsidR="00DC6CA8" w:rsidRPr="00DC6CA8" w:rsidRDefault="00DC6CA8" w:rsidP="00DC6CA8">
      <w:pPr>
        <w:rPr>
          <w:sz w:val="24"/>
          <w:szCs w:val="24"/>
        </w:rPr>
      </w:pPr>
      <w:r w:rsidRPr="00DC6CA8">
        <w:rPr>
          <w:sz w:val="24"/>
          <w:szCs w:val="24"/>
        </w:rPr>
        <w:lastRenderedPageBreak/>
        <w:t xml:space="preserve">The winds were strong along the summit ridge, and we had to be aware not to get blown over.  We trudged along on the left side of the summit ridge as the right side drops over 8000 feet down to the east fork of the Kahiltna Glacier.  At 9 p.m. (9 hours and 15 minutes after leaving Camp V) we reached the top of North American at 20,320 feet.  All I could think about was getting down, as the weather was bad.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The views were obstructed by blowing snow, and so we didn't even try to identify any landmarks. </w:t>
      </w:r>
    </w:p>
    <w:p w:rsidR="00DC6CA8" w:rsidRPr="00DC6CA8" w:rsidRDefault="00DC6CA8" w:rsidP="00DC6CA8">
      <w:pPr>
        <w:rPr>
          <w:sz w:val="24"/>
          <w:szCs w:val="24"/>
        </w:rPr>
      </w:pPr>
      <w:r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DC6CA8">
      <w:pPr>
        <w:rPr>
          <w:sz w:val="24"/>
          <w:szCs w:val="24"/>
        </w:rPr>
      </w:pPr>
      <w:r w:rsidRPr="00DC6CA8">
        <w:rPr>
          <w:sz w:val="24"/>
          <w:szCs w:val="24"/>
        </w:rPr>
        <w:t>I had worn a face mask on part of the ascent, don’t recall when or where I put it on, and at times I had to pull it down because due to the lack of oxygen (and perhaps also due to the smothering effects of the wind) I felt like I was suffocating. On the way down the face mask froze up and I had to switch to my neck gaiter.  To avoid frostbite on my face I’d often place my gloved hand on my nose and cheeks. The winds were gusting extremely strong as we descended, blowing up a lot of snow and reducing visibility to 20 feet or less; likely it was probably also snowing.</w:t>
      </w:r>
    </w:p>
    <w:p w:rsidR="00DC6CA8" w:rsidRPr="00DC6CA8" w:rsidRDefault="00DC6CA8" w:rsidP="00DC6CA8">
      <w:pPr>
        <w:rPr>
          <w:sz w:val="24"/>
          <w:szCs w:val="24"/>
        </w:rPr>
      </w:pPr>
      <w:r w:rsidRPr="00DC6CA8">
        <w:rPr>
          <w:sz w:val="24"/>
          <w:szCs w:val="24"/>
        </w:rPr>
        <w:t>I hoped that once we turned to go west down the Autobahn that we’d get out of the wind but in fact it just got worse.  On the Autobahn I felt like we could really be in trouble and wondered if we were going to make it down without an accident. Fortunately those other teams we had seen coming down Pig Hill and off the summit ridge were in front of us and now and then we could still find their tracks and very rarely we could see them.  Eventually we caught up to one group which was a big relief to me, and at 1 a.m. we rolled back into High Camp dehydrated, hunger, and too tired to solve either.  I had some ice in one of my bottles so I put the bottle in my sleeping bag to melt overnight, popped a hard candy into my mouth, and lay down to sleep glad to be back at camp and happy we had made the summit.</w:t>
      </w:r>
    </w:p>
    <w:p w:rsidR="00DC6CA8" w:rsidRPr="00DC6CA8" w:rsidRDefault="00DC6CA8" w:rsidP="00DC6CA8">
      <w:pPr>
        <w:rPr>
          <w:sz w:val="24"/>
          <w:szCs w:val="24"/>
        </w:rPr>
      </w:pPr>
      <w:r w:rsidRPr="00DC6CA8">
        <w:rPr>
          <w:sz w:val="24"/>
          <w:szCs w:val="24"/>
        </w:rPr>
        <w:t>June 8 (Sunday), Day 14:  The cold and wind gusts of the evening before continued today.  We ate Mountain House dinners for a late breakfast and broke camp at 2:30 p.m.  We got down the 16K ridge in 1.5 hours and retrieved our cache.  The fixed lines were even tougher this time, due to our loaded back packs, and it took an hour to descend them.  I ended up trying the ascender again, as I was wearing finger gloves, but changed to just a safety on the line and walking down face into the mountain just as I would if not on a fixed line; this worked much better than the other methods I had tried.  It took two hours to get back to Basin Camp from the 16,200 foot col.</w:t>
      </w:r>
    </w:p>
    <w:p w:rsidR="00DC6CA8" w:rsidRPr="00DC6CA8" w:rsidRDefault="00DC6CA8" w:rsidP="00DC6CA8">
      <w:pPr>
        <w:rPr>
          <w:sz w:val="24"/>
          <w:szCs w:val="24"/>
        </w:rPr>
      </w:pPr>
      <w:r w:rsidRPr="00DC6CA8">
        <w:rPr>
          <w:sz w:val="24"/>
          <w:szCs w:val="24"/>
        </w:rPr>
        <w:lastRenderedPageBreak/>
        <w:t>Once we got off the fixed lines the clouds burned off and the sun came out making it feel hot and I worried about getting a sun burn. Arriving to the relative comfort of 14,200 ft., and our established camp felt really nice, and there it was lightly snowing.  It was good to see Art and to report our success, and he was happy to see us too. We were all tired so we had Art melted snow for us for water to drink.</w:t>
      </w:r>
    </w:p>
    <w:p w:rsidR="00DC6CA8" w:rsidRPr="00DC6CA8" w:rsidRDefault="00DC6CA8" w:rsidP="00DC6CA8">
      <w:pPr>
        <w:rPr>
          <w:sz w:val="24"/>
          <w:szCs w:val="24"/>
        </w:rPr>
      </w:pPr>
      <w:r w:rsidRPr="00DC6CA8">
        <w:rPr>
          <w:sz w:val="24"/>
          <w:szCs w:val="24"/>
        </w:rPr>
        <w:t>June 9 (Monday), Day 15:  To lighten the load for our pending descent we gave away a lot of our extra food, and it turned out most of it went to Mike and his party.  In the early afternoon as Art and I were roping up to go over to the Edge of the World Mike stopped by to congratulate me.  I wished him luck on his summit attempt as well.  By 2:00 p.m. the day was turning from warm to stormy and after we got back from a viewless Edge of the World we packed up hoping to get out before the storm arrived.  This was supposed to be a rest day but that had now changed.  We made it down to the 13500 foot cache area when the weather really started to deteriorate, and we passed a tired looking group who were going up.  Their guide informed us that there were a lot of snow pillows after Windy Corner which would mean trail-breaking for us and that turned out to be very true.</w:t>
      </w:r>
    </w:p>
    <w:p w:rsidR="00DC6CA8" w:rsidRPr="00DC6CA8" w:rsidRDefault="00DC6CA8" w:rsidP="00DC6CA8">
      <w:pPr>
        <w:rPr>
          <w:sz w:val="24"/>
          <w:szCs w:val="24"/>
        </w:rPr>
      </w:pPr>
      <w:r w:rsidRPr="00DC6CA8">
        <w:rPr>
          <w:sz w:val="24"/>
          <w:szCs w:val="24"/>
        </w:rPr>
        <w:t>From Windy Corner down to the Camp III at 11,000 feet the winds were very strong, and it was snowing steadily.  I was the third guy on our rope, behind Donald and Art respectively, and many times I could not see Donald.  Luckily there were wands in place and we were able to find our way down using them.  I had the side zippers of my pants unzipped to the knees for ventilation and without stopping and using both hands it’s not possible to zip them up all the way so I was getting a lot of cold air circulating around my behind – I remember thinking to myself “you are literally freezing your ass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 xml:space="preserve">With the storm it was obvious that we were going to stay at Camp III.  As might be expected the camp spot we had built eight days earlier was of course taken, but we found an open one, with existing walls, on the north end of camp.  It’s a tad risky camping at the north end of Camp III as the headwall above it (which is located to climbers left of Motorcycle Hill) has been known to avalanche and our camp spot was not below any protective rock bands.  However it was the </w:t>
      </w:r>
      <w:r w:rsidRPr="00DC6CA8">
        <w:rPr>
          <w:sz w:val="24"/>
          <w:szCs w:val="24"/>
        </w:rPr>
        <w:lastRenderedPageBreak/>
        <w:t>only prebuilt spot free and we were too tired to set up another camp spot.  I took the single tent and wrote in my journal at 11:30 p.m. as the others played cards next door.</w:t>
      </w:r>
    </w:p>
    <w:p w:rsidR="00DC6CA8" w:rsidRPr="00DC6CA8" w:rsidRDefault="00DC6CA8" w:rsidP="00DC6CA8">
      <w:pPr>
        <w:rPr>
          <w:sz w:val="24"/>
          <w:szCs w:val="24"/>
        </w:rPr>
      </w:pPr>
      <w:r w:rsidRPr="00DC6CA8">
        <w:rPr>
          <w:sz w:val="24"/>
          <w:szCs w:val="24"/>
        </w:rPr>
        <w:t>June 10 (Tuesday), Day 16:  I slept late until 10:00 a.m. at which time I looked out to find it was still snowing and very windy.  Lots of moisture had built up over night in the tent as it is a single wall, so my down bag was quite moist but still insulating fine.  My stomach was again bothering me, but along with the rest of our team I ate oatmeal at noon.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In the afternoon some Russians came down from Camp IV and asked if they could rest in our kitchen.  They told us they had come down to get their food cache as they had run out of food at the higher camp.  We still had a lot of extra food so we let them take what they wanted of ours. Before the Russians came down a Japanese group made it down from 14K and while on Motorcycle Hill they made a false “Avalanche” claim alarming those of as at Camp III who heard the bogus declaration. In the early evening the Russian returned, as we played cards in the big tent, and asked if we had any extra sleeping bags and/or pads (of course we didn’t).  Turns out the Russian couldn’t make it back to 14K due to the storm and so they were stuck at 11K – I’m not sure how that turned out for them.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I was hoping the weather would break and we’d get the chance to continue down but neither happened.  We spent the day shoveling, napping, and playing cards.  For dinner Art and I cooked couscous with a tomato sauce.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11 (Wednesday), Day 17:  Today was clear and many groups were heading down including many coming down from higher camps.  I packed up expecting we’d all want to do take advantage of the weather and head down too, and Calvin came over and informed me that we were going to stay in camp all day and leave at 1 a.m.  The idea was to avoid having to set up camp again at Base Camp should we not be able to make it down in time enough to get a flight out.  A reasonable idea but I felt it was shrewder to travel while we knew the weather was good and also during the day when the temperature is warmer.  Nonetheless we used the day as a rest day, and as we rested I heard planes flying all day, undoubtedly dropping off and picking up climbers from Base Camp, even as late as 10 p.m.</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 spent the day mostly napping and reading.  We had extra food still, and I was hunger, so I cooked up some group meals and we ate a lot.  Additionally I watched climbers going up and down Motorcycle Hill, and for a while there were even some skiers doing laps on the terrain to </w:t>
      </w:r>
      <w:r w:rsidRPr="00DC6CA8">
        <w:rPr>
          <w:sz w:val="24"/>
          <w:szCs w:val="24"/>
        </w:rPr>
        <w:lastRenderedPageBreak/>
        <w:t>the right (east) of the Hill.  The skiers worried me at first as the terrain looked very loaded with fresh snow and I didn’t want to see it slide, but they had fun and no incidents occurred.  At one point a snowboarder came through camp.  By 10:30 p.m. when Art and I were preparing a late dinner the camp had mostly cleared out, and the temperature had really gone down.  During the day I’d seen many groups I recognized from the 14K and higher camps pass through.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June 12 (Thursday), Day 18:  We didn’t make it out of camp until 1:45 a.m. in very crisp cold weather.  Luckily the wind was absent.  I had on my wool long Johns under my insulated pants which were under my shell pants, as well as hand warmers on my ankles (to assist in keeping my feet warm). I also wore and all my coats (fleece, </w:t>
      </w:r>
      <w:proofErr w:type="spellStart"/>
      <w:r w:rsidRPr="00DC6CA8">
        <w:rPr>
          <w:sz w:val="24"/>
          <w:szCs w:val="24"/>
        </w:rPr>
        <w:t>GoLite</w:t>
      </w:r>
      <w:proofErr w:type="spellEnd"/>
      <w:r w:rsidRPr="00DC6CA8">
        <w:rPr>
          <w:sz w:val="24"/>
          <w:szCs w:val="24"/>
        </w:rPr>
        <w:t xml:space="preserve"> down, shell, and FF parka).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As it turned out the rope order became Donald and his sled, trailed by Art’s sled, then me and my sled followed by Art and Calvin’s sled, and lastly Calvin. On the downhill the last on the rope doesn’t pull a sled as without rigid poles there isn’t any efficient way to prevent a sled from running into him.  It might seem like being behind two sleds, on the downhill, would be a lot of work to hold them back but since the gradient of the terrain we were on wasn’t extremely steep, and with new snow on the path to slow the sleds down, the sleds only required occasional attention from there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he and I repacked his sled, as it was apparent that it was going to continue to roll over, taking Arts sled with it, if something didn’t change. Once we got the sled repacked the voyage down changed to incredibly enjoyable, but before that I was glad no other groups were out to see our temporary disarray.  With steady uninterrupted travel we soon warmed up and I was able to remove my parka and shell leaving me with just the fleece and </w:t>
      </w:r>
      <w:proofErr w:type="spellStart"/>
      <w:r w:rsidRPr="00DC6CA8">
        <w:rPr>
          <w:sz w:val="24"/>
          <w:szCs w:val="24"/>
        </w:rPr>
        <w:t>Golite</w:t>
      </w:r>
      <w:proofErr w:type="spellEnd"/>
      <w:r w:rsidRPr="00DC6CA8">
        <w:rPr>
          <w:sz w:val="24"/>
          <w:szCs w:val="24"/>
        </w:rPr>
        <w:t xml:space="preserve"> jacket and I was comfortable even though the packs and sleds were covered in frost.  Occasionally Donald, who was wearing his </w:t>
      </w:r>
      <w:proofErr w:type="spellStart"/>
      <w:r w:rsidRPr="00DC6CA8">
        <w:rPr>
          <w:sz w:val="24"/>
          <w:szCs w:val="24"/>
        </w:rPr>
        <w:t>overboots</w:t>
      </w:r>
      <w:proofErr w:type="spellEnd"/>
      <w:r w:rsidRPr="00DC6CA8">
        <w:rPr>
          <w:sz w:val="24"/>
          <w:szCs w:val="24"/>
        </w:rPr>
        <w:t>, would lose a snowshoe, but for the most part the remainder of the trip down was smooth.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 section between 11K and 9.7K camps is known as “Land of the Ghost Wands”, and even though a lot of the wands were covered up due to all the fresh snow there were at times multiple paths through this section – when we’d get to a situation like this, I’d ask for </w:t>
      </w:r>
      <w:r w:rsidRPr="00DC6CA8">
        <w:rPr>
          <w:sz w:val="24"/>
          <w:szCs w:val="24"/>
        </w:rPr>
        <w:lastRenderedPageBreak/>
        <w:t>unanimous group agreement on which way to go before we’d proceed.  Typically the branching paths would later reunite.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as it does up there.  At one point the full moon was out, and there was also alpenglow on the mountains; I wondered if that can happen at lower altitudes where the sun actually sets.  It was so still and quiet, with no one else around and no shuttle planes flying, so peaceful.  So even though I was initially against traveling at night, it ended up being an amazing experience.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 had estimated the time to travel the 9.5 miles from Camp III back to Base Camp to require 6 hours.  As it turned out we arrived in Base Camp at 8:00 a.m.  Going up the 400 vertical feet of Heart Break Hill had taken an hour putting us just 15 minutes over the six hour estimate.  On the way down we didn’t cross any open crevasses; with all the new snow they were all covered.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Upon arrival at Base Camp we pulled the sleds up near the door of the Base Camp managers hut, she (Lisa) opened her door and asked our group name and what airline we were with, and a few minutes later she announced K2 would be by to pick us up at 9:30 a.m. Our timing had worked out perfect but nonetheless I was exhausted from the lack of sleep.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 It wasn’t until 10:15 a.m. that the first K2 plane arrived.  The park rangers were also waiting for K2 so we didn’t know if they’d go first or not, but we ended up on the first K2 plane along with two Canadian fellows named Liam and Brian.  As it turned out Brian was the snowboarder who came through Camp III the afternoon before.  Also I realized we had seen Brian and Liam attempting to skin up the rescue gully the day we were going for the high camp.  It’s kind of a small world on Mount McKinley.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On the 30 minute return flight I was so tired that I dozed off.  Back in Talkeetna we checked in at the ranger station and reported our success, returned the CMCs, and ate a burger at the Twister Creek – I was too tired to remember the order of those events.  In the afternoon K2 shuttled us to their bunkhouse and Calvin, Art, and I set up clothes lines and hung out our gear to dry.  After showering we headed back into town for pizza at Mountain High.  Donald ended up ordering the biggest calzone I have ever seen, and he finished 90% of it, while Art, Calvin and I shared two large pizzas.</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While at Mountain High a couple from Illinois came in and when they learned we’d climbed the “High One” they chatted with us for a while.  After such a long day I was literally too tired to sleep and the others must have been the same as we stayed up at the K2 bunkhouse and taught Liam and Brian, who were also staying there, how to play 31.  We played just for fun, and I ended up winning.  Around midnight I went to bed.</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13 (Friday), Day 19:  I was in a bunk room with Art, Liam and Brian, and they got up about 9:00 a.m., but I stayed in bed till 11:00 a.m.  Soon after I got up Donald, Calvin and I strolled over to the Roadhouse to meet the other three for breakfast. I called my wife on Arts phone to let her know we had made it up the mountain and were back down safely and in Talkeetna, she seemed surprised.  An older couple from Ontario was seated at the same table as us and they were very interested in our Denali experience.  Calvin put one of his “Kicking Buttress” stickers on a pillar which we then posed in front of for a photo. After breakfast others, from another table, who had overheard our story, ask if they could take our picture.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Following the Roadhouse we went over to the Ranger Station to watch the 17 minute film about climbing Denali called “Climbing Mt. McKinley”.  After Calvin looked at a pick-up for sale, hoping to rent it, while Donald went looking for souvenirs and Art and I wandered over to the library to use the Internet to check on changing our flights home.  I was disappointed to learn how expensive it would be to change my flight.  That evening we went to the West Rib for burgers, and Donald treated us.  After dinner he had to hurry off as he had been lucky enough to arrange a cheap flight back to Denver for that night.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14 (Saturday), Day 20:  In the morning I returned to the Talkeetna library to again check on flight prices but they had only increased even more so I decided I’d stay in Alaska sticking with my original flight which would leave early on June 22.  Art was able to change his flight, and he caught a shuttle to the airport at 2:30 p.m. on the same shuttle, I believe, as Liam and Brian.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lastRenderedPageBreak/>
        <w:t>In the early afternoon I ran into the owner of AMS (Colby Coombs) and asked him if his business rented tents, he said no but that he had one he’d sell me.  I told him I’d drop by AMS later if I decided to get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Later in the afternoon, after Art had left four climbers arrived at the K2 bunkhouse fresh off the Kahiltna Glacier. Two of them were the couple from California, Eric and Galina; the other two where two more Canadians, actually the other half of the Brian and Liam group, namely Ally and Andrew. Calvin and I hung out and chatted with the four of them and exchanged Denali stories. It was pretty funny at one point when Galina was teasing others about their goggle tans, and everyone just looked at her and then someone told her that she had the worst one – seems she hadn’t looked in the mirror yet.  I reminded Andrew that he had given me some gummy bears on the headwall just below the fixed lines on June 6.  Later Ally, Andrew, Calvin and I went out for Thai food.  Following dinner Ally, Andrew, and Calvin went to Twister Creek Restaurant and I went over to AMS and bought the tent.  Then I took the tent to the K2 bunkhouse and cleaned it up and got ready to head to Denali National Park and Preserve the next day.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15 - 19, Days 21 -25: Traveled to Denali National Park and Preserve.  Spent the first full day in the lower part of the park at the visitor centers, etc.  Next day I rode the camper bus to Wonder Lake, and I finally got to see Mt. McKinley. After camping at Wonder Lake I returned to the Riley Creek Campground, and the next day took the Alaska Railroad back to Talkeetna.</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20, Day 26: Traveled to Anchorage from Talkeetna and got a bed at the "Basecamp" hostel (formerly known as "The 26th Street Hostel").</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21, Day 27: Toured around Anchorage.  Met a Romanian climber at "Basecamp" who got some serious frostbite on Denali.  In the evening I took a cab to the airport.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June 22, Day 28:  Overnight I fly home to Utah.</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July 3 (Thursday), 12 days after leaving Alaska:  Today I stumbled across my summitpost.org “plans and partners” post from January 28, 2013, where I was advertising my desire to get a team together to do the West Buttress in June 2014. Click here to read it.  </w:t>
      </w:r>
      <w:proofErr w:type="spellStart"/>
      <w:r w:rsidRPr="00DC6CA8">
        <w:rPr>
          <w:sz w:val="24"/>
          <w:szCs w:val="24"/>
        </w:rPr>
        <w:t>SummitPost.org’s</w:t>
      </w:r>
      <w:proofErr w:type="spellEnd"/>
      <w:r w:rsidRPr="00DC6CA8">
        <w:rPr>
          <w:sz w:val="24"/>
          <w:szCs w:val="24"/>
        </w:rPr>
        <w:t xml:space="preserve"> system doesn’t email you when someone responds, and so I only found out today that Calvin </w:t>
      </w:r>
      <w:r w:rsidRPr="00DC6CA8">
        <w:rPr>
          <w:sz w:val="24"/>
          <w:szCs w:val="24"/>
        </w:rPr>
        <w:lastRenderedPageBreak/>
        <w:t xml:space="preserve">(aka </w:t>
      </w:r>
      <w:proofErr w:type="spellStart"/>
      <w:r w:rsidRPr="00DC6CA8">
        <w:rPr>
          <w:sz w:val="24"/>
          <w:szCs w:val="24"/>
        </w:rPr>
        <w:t>Charmann</w:t>
      </w:r>
      <w:proofErr w:type="spellEnd"/>
      <w:r w:rsidRPr="00DC6CA8">
        <w:rPr>
          <w:sz w:val="24"/>
          <w:szCs w:val="24"/>
        </w:rPr>
        <w:t>) had replied on Dec 13, 2013 9:42 pm saying, “Still looking? I'm interested in getting in on a group or putting one together. I thought I had a team but they seem to be flaking and I need people who will commit or need someone committed for late May/early June. I'm looking to do the west buttress.... Please let me know if you're interested!!</w:t>
      </w:r>
      <w:proofErr w:type="gramStart"/>
      <w:r w:rsidRPr="00DC6CA8">
        <w:rPr>
          <w:sz w:val="24"/>
          <w:szCs w:val="24"/>
        </w:rPr>
        <w:t>”.</w:t>
      </w:r>
      <w:proofErr w:type="gramEnd"/>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Summary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and the great joy of escaping hardships you have brought upon yourself."  Also in "Mountaineering: The Freedom of the Hills" it states, "</w:t>
      </w:r>
      <w:proofErr w:type="gramStart"/>
      <w:r w:rsidRPr="00DC6CA8">
        <w:rPr>
          <w:sz w:val="24"/>
          <w:szCs w:val="24"/>
        </w:rPr>
        <w:t>mountaineering</w:t>
      </w:r>
      <w:proofErr w:type="gramEnd"/>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It's a tough sport, and it certainly isn't for everyone, but </w:t>
      </w:r>
      <w:proofErr w:type="gramStart"/>
      <w:r w:rsidRPr="00DC6CA8">
        <w:rPr>
          <w:sz w:val="24"/>
          <w:szCs w:val="24"/>
        </w:rPr>
        <w:t>it's</w:t>
      </w:r>
      <w:proofErr w:type="gramEnd"/>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w:t>
      </w:r>
      <w:r w:rsidRPr="00DC6CA8">
        <w:rPr>
          <w:sz w:val="24"/>
          <w:szCs w:val="24"/>
        </w:rPr>
        <w:lastRenderedPageBreak/>
        <w:t>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It’s pretty amazing that four guys, with four different backgrounds who didn’t know each other were able to take on and succeed at an endeavor the grandeur of climbing North America’s highest mountain.  We did the climb in excellent time, self-guided, accident-free, and in one of the lowest summiting percentage years on record, plus we got three of our four team members to the summit.  I’d like to say “well done” and “thank you” to three of the finest people I now have the privilege of knowing.</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I'd also like to ask to my teammates, "</w:t>
      </w:r>
      <w:proofErr w:type="gramStart"/>
      <w:r w:rsidRPr="00DC6CA8">
        <w:rPr>
          <w:sz w:val="24"/>
          <w:szCs w:val="24"/>
        </w:rPr>
        <w:t>what's</w:t>
      </w:r>
      <w:proofErr w:type="gramEnd"/>
      <w:r w:rsidRPr="00DC6CA8">
        <w:rPr>
          <w:sz w:val="24"/>
          <w:szCs w:val="24"/>
        </w:rPr>
        <w:t xml:space="preserve"> next?" Like Howard Snyder says in his book "The Hall of the Mountain King", "it is the nature of enthusiastic mountaineers, after they have completed one successful and long-awaited climb, to start planning immediately for the next".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Mountain Itinerary</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 Landed on the glacier at 1:45 p.m. and traveled to Camp 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2 May 27, moved to Camp 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Days 3, 4, 5 pinned down at Camp 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6 Moved, in the storm, to Camp III.</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7 Hauled cache to 13500 ft. and returned to a storm.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8 Moved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10 Picked up cache from 13500 ft. and established cache at 16200 ft.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12 Moved to High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13 Summited.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14 Returned to Basin Camp.</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15 Descended to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16 Pinned down a Camp III.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 xml:space="preserve">Day 17 June 11, rest day. </w:t>
      </w:r>
    </w:p>
    <w:p w:rsidR="00DC6CA8" w:rsidRPr="00DC6CA8" w:rsidRDefault="00DC6CA8" w:rsidP="00DC6CA8">
      <w:pPr>
        <w:rPr>
          <w:sz w:val="24"/>
          <w:szCs w:val="24"/>
        </w:rPr>
      </w:pPr>
    </w:p>
    <w:p w:rsidR="00DC6CA8" w:rsidRPr="00DC6CA8" w:rsidRDefault="00DC6CA8" w:rsidP="00DC6CA8">
      <w:pPr>
        <w:rPr>
          <w:sz w:val="24"/>
          <w:szCs w:val="24"/>
        </w:rPr>
      </w:pPr>
      <w:r w:rsidRPr="00DC6CA8">
        <w:rPr>
          <w:sz w:val="24"/>
          <w:szCs w:val="24"/>
        </w:rPr>
        <w:t>Day 18 Returned to Base Camp and flew off the glacier at 10:25 a.m.</w:t>
      </w:r>
    </w:p>
    <w:p w:rsidR="00DC6CA8" w:rsidRPr="00DC6CA8" w:rsidRDefault="00DC6CA8" w:rsidP="00DC6CA8">
      <w:pPr>
        <w:rPr>
          <w:sz w:val="24"/>
          <w:szCs w:val="24"/>
        </w:rPr>
      </w:pPr>
      <w:r w:rsidRPr="00DC6CA8">
        <w:rPr>
          <w:sz w:val="24"/>
          <w:szCs w:val="24"/>
        </w:rPr>
        <w:t>Some Things I Learned</w:t>
      </w:r>
    </w:p>
    <w:p w:rsidR="00DC6CA8" w:rsidRPr="00D25831" w:rsidRDefault="00DC6CA8" w:rsidP="00DC6CA8">
      <w:pPr>
        <w:rPr>
          <w:sz w:val="24"/>
          <w:szCs w:val="24"/>
        </w:rPr>
      </w:pPr>
      <w:r w:rsidRPr="00DC6CA8">
        <w:rPr>
          <w:sz w:val="24"/>
          <w:szCs w:val="24"/>
        </w:rPr>
        <w:lastRenderedPageBreak/>
        <w:t>• Bring extra water from Talkeetna to drink at Base Camp removing the need to melt water and conversing expedition water for Camp I.  • Bring rigid poles for the last sled on the rope.  The terrain is steep enough, and up and down enough, to warrant them.  Only the end sled needs them, the other sleds are easily controlled by the climber behind them</w:t>
      </w:r>
      <w:proofErr w:type="gramStart"/>
      <w:r w:rsidRPr="00DC6CA8">
        <w:rPr>
          <w:sz w:val="24"/>
          <w:szCs w:val="24"/>
        </w:rPr>
        <w:t>.•</w:t>
      </w:r>
      <w:proofErr w:type="gramEnd"/>
      <w:r w:rsidRPr="00DC6CA8">
        <w:rPr>
          <w:sz w:val="24"/>
          <w:szCs w:val="24"/>
        </w:rPr>
        <w:t xml:space="preserve"> Bring a high density foam seat, it’s worth its negligible weight.• Bring extra zip-lock plastic bags, as well as extra white and black garbage bags. • Bring a pen.  I used a pencil for my journal writing as I was told pens freeze and don’t work, but if you warm the pen by keeping it close to your body it will work.• Bring mint tea for your thermos as it can be used as an alternative to brushing ones teeth, which can be an inconvenience in extreme weather. Once I discovered this I never went to bed without a thermos of mint team beside me for the morning</w:t>
      </w:r>
      <w:proofErr w:type="gramStart"/>
      <w:r w:rsidRPr="00DC6CA8">
        <w:rPr>
          <w:sz w:val="24"/>
          <w:szCs w:val="24"/>
        </w:rPr>
        <w:t>.•</w:t>
      </w:r>
      <w:proofErr w:type="gramEnd"/>
      <w:r w:rsidRPr="00DC6CA8">
        <w:rPr>
          <w:sz w:val="24"/>
          <w:szCs w:val="24"/>
        </w:rPr>
        <w:t xml:space="preserve"> Toothpaste, Colgate at least, does not freeze.• -40 Western Mountaineering sleeping bag is too warm for Denali.  I’d suggest their -25 C bag</w:t>
      </w:r>
      <w:proofErr w:type="gramStart"/>
      <w:r w:rsidRPr="00DC6CA8">
        <w:rPr>
          <w:sz w:val="24"/>
          <w:szCs w:val="24"/>
        </w:rPr>
        <w:t>.•</w:t>
      </w:r>
      <w:proofErr w:type="gramEnd"/>
      <w:r w:rsidRPr="00DC6CA8">
        <w:rPr>
          <w:sz w:val="24"/>
          <w:szCs w:val="24"/>
        </w:rPr>
        <w:t xml:space="preserve"> Two sets of ear plugs is plenty.• Skin on fingers tends to dry and crack in the cold.  Bring crazy glue to repair the cracked fingers, as the cracks are painful</w:t>
      </w:r>
      <w:proofErr w:type="gramStart"/>
      <w:r w:rsidRPr="00DC6CA8">
        <w:rPr>
          <w:sz w:val="24"/>
          <w:szCs w:val="24"/>
        </w:rPr>
        <w:t>.•</w:t>
      </w:r>
      <w:proofErr w:type="gramEnd"/>
      <w:r w:rsidRPr="00DC6CA8">
        <w:rPr>
          <w:sz w:val="24"/>
          <w:szCs w:val="24"/>
        </w:rPr>
        <w:t xml:space="preserve"> Adding a crushed package of Ramen Noodles to four packs of Rice-A-Roni significantly enlarges the meal portions.• Group practice with sled hauling is a good idea.  Sleds are a very good way to haul gear and lighten loads in back packs but only if all team members know how to pack and pull them effectively.• Two sets of sunglasses are useful.  I rigged one with a nose guard and left the other set without, and switched between them depending on the conditions thus removing the need to remove the nose guard.  Also having two sets gives you a back-up set in the event one is lost or broken.• Ice screws are not needed for the West Buttress route.• It doesn’t get dark on Denali, but a headlamp for reading during twilight inside the tent can still be useful.• Digging out the snow inside the vestibule makes the vestibule more useful.  Some folks dig the snow down six feet or more!  • It’s a good idea, if you like to keep records, to bring a reliable thermometer and take a couple of temperature reading throughout the day and record them in a journal.  We neglected to do this, and I now wonder what the temps were especially at the High Camp and on the summit</w:t>
      </w:r>
      <w:proofErr w:type="gramStart"/>
      <w:r w:rsidRPr="00DC6CA8">
        <w:rPr>
          <w:sz w:val="24"/>
          <w:szCs w:val="24"/>
        </w:rPr>
        <w:t>.•</w:t>
      </w:r>
      <w:proofErr w:type="gramEnd"/>
      <w:r w:rsidRPr="00DC6CA8">
        <w:rPr>
          <w:sz w:val="24"/>
          <w:szCs w:val="24"/>
        </w:rPr>
        <w:t xml:space="preserve"> </w:t>
      </w:r>
      <w:proofErr w:type="spellStart"/>
      <w:r w:rsidRPr="00DC6CA8">
        <w:rPr>
          <w:sz w:val="24"/>
          <w:szCs w:val="24"/>
        </w:rPr>
        <w:t>Hillegerg</w:t>
      </w:r>
      <w:proofErr w:type="spellEnd"/>
      <w:r w:rsidRPr="00DC6CA8">
        <w:rPr>
          <w:sz w:val="24"/>
          <w:szCs w:val="24"/>
        </w:rPr>
        <w:t xml:space="preserve"> – </w:t>
      </w:r>
      <w:proofErr w:type="spellStart"/>
      <w:r w:rsidRPr="00DC6CA8">
        <w:rPr>
          <w:sz w:val="24"/>
          <w:szCs w:val="24"/>
        </w:rPr>
        <w:t>Keron</w:t>
      </w:r>
      <w:proofErr w:type="spellEnd"/>
      <w:r w:rsidRPr="00DC6CA8">
        <w:rPr>
          <w:sz w:val="24"/>
          <w:szCs w:val="24"/>
        </w:rPr>
        <w:t xml:space="preserve"> tents, or something similar (such as the </w:t>
      </w:r>
      <w:proofErr w:type="spellStart"/>
      <w:r w:rsidRPr="00DC6CA8">
        <w:rPr>
          <w:sz w:val="24"/>
          <w:szCs w:val="24"/>
        </w:rPr>
        <w:t>Kaitum</w:t>
      </w:r>
      <w:proofErr w:type="spellEnd"/>
      <w:r w:rsidRPr="00DC6CA8">
        <w:rPr>
          <w:sz w:val="24"/>
          <w:szCs w:val="24"/>
        </w:rPr>
        <w:t xml:space="preserve"> 2 model), seem to be the best tent for Denali, and by digging out the vestibule eliminates the need for a cook tent.• Getting to 14K camp is the key to climbing the West Buttress.  This camp offers good protection from the weather and one can camp there quite comfortably waiting for the best weather before moving higher.• Ascenders are not useful for descents, and using them is dangerous in my opinion. I preferred descending facing into the headwall while using just a sling girth-hitched to my harness and attached with a carabineer to the fixed line. • I didn't get a chance to try this, but the perfect way to place wands exactly evenly spaced is to set one, notify the last person on the rope, and then we he reaches the wand he yells out for the next one to be placed.  Repeat this process and the result is evenly spaced wands.</w:t>
      </w:r>
    </w:p>
    <w:sectPr w:rsidR="00DC6CA8"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280D"/>
    <w:rsid w:val="0007308D"/>
    <w:rsid w:val="00074147"/>
    <w:rsid w:val="00076019"/>
    <w:rsid w:val="00076CB1"/>
    <w:rsid w:val="00077899"/>
    <w:rsid w:val="00084A2D"/>
    <w:rsid w:val="00084BED"/>
    <w:rsid w:val="00091E0E"/>
    <w:rsid w:val="00094F7B"/>
    <w:rsid w:val="000973D7"/>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5939"/>
    <w:rsid w:val="000F6A87"/>
    <w:rsid w:val="000F6DC6"/>
    <w:rsid w:val="00100ED0"/>
    <w:rsid w:val="00101127"/>
    <w:rsid w:val="00102911"/>
    <w:rsid w:val="00106F0E"/>
    <w:rsid w:val="0010728A"/>
    <w:rsid w:val="0011167B"/>
    <w:rsid w:val="001127EB"/>
    <w:rsid w:val="00112FB8"/>
    <w:rsid w:val="0011458E"/>
    <w:rsid w:val="001210F6"/>
    <w:rsid w:val="00121C94"/>
    <w:rsid w:val="001260FD"/>
    <w:rsid w:val="001340E9"/>
    <w:rsid w:val="00134637"/>
    <w:rsid w:val="00135A6A"/>
    <w:rsid w:val="00136B34"/>
    <w:rsid w:val="00144A3A"/>
    <w:rsid w:val="00151FEA"/>
    <w:rsid w:val="001551DB"/>
    <w:rsid w:val="00156762"/>
    <w:rsid w:val="00161CDD"/>
    <w:rsid w:val="00165BE3"/>
    <w:rsid w:val="00166B68"/>
    <w:rsid w:val="00173C52"/>
    <w:rsid w:val="00173E7D"/>
    <w:rsid w:val="00176316"/>
    <w:rsid w:val="00176359"/>
    <w:rsid w:val="00176B68"/>
    <w:rsid w:val="00177767"/>
    <w:rsid w:val="001858E5"/>
    <w:rsid w:val="00194160"/>
    <w:rsid w:val="001970EA"/>
    <w:rsid w:val="001A292E"/>
    <w:rsid w:val="001A315E"/>
    <w:rsid w:val="001A44A5"/>
    <w:rsid w:val="001B1D63"/>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1612F"/>
    <w:rsid w:val="00224E67"/>
    <w:rsid w:val="00230D0D"/>
    <w:rsid w:val="00241A62"/>
    <w:rsid w:val="00243099"/>
    <w:rsid w:val="00245C6E"/>
    <w:rsid w:val="0025374E"/>
    <w:rsid w:val="00257288"/>
    <w:rsid w:val="002572B4"/>
    <w:rsid w:val="002574F9"/>
    <w:rsid w:val="0025787B"/>
    <w:rsid w:val="00257BA4"/>
    <w:rsid w:val="00260E2E"/>
    <w:rsid w:val="00261730"/>
    <w:rsid w:val="00264A9E"/>
    <w:rsid w:val="00266F17"/>
    <w:rsid w:val="00267422"/>
    <w:rsid w:val="0027184E"/>
    <w:rsid w:val="00271EAD"/>
    <w:rsid w:val="002721A2"/>
    <w:rsid w:val="00272FC8"/>
    <w:rsid w:val="00276CF6"/>
    <w:rsid w:val="002835F2"/>
    <w:rsid w:val="00286A6C"/>
    <w:rsid w:val="00293516"/>
    <w:rsid w:val="00293A0B"/>
    <w:rsid w:val="00294811"/>
    <w:rsid w:val="002A488D"/>
    <w:rsid w:val="002A607B"/>
    <w:rsid w:val="002B0AEF"/>
    <w:rsid w:val="002B11DF"/>
    <w:rsid w:val="002B18CA"/>
    <w:rsid w:val="002B5645"/>
    <w:rsid w:val="002C120D"/>
    <w:rsid w:val="002C1438"/>
    <w:rsid w:val="002C26F0"/>
    <w:rsid w:val="002C39C5"/>
    <w:rsid w:val="002C779A"/>
    <w:rsid w:val="002D0056"/>
    <w:rsid w:val="002D0288"/>
    <w:rsid w:val="002D1F2A"/>
    <w:rsid w:val="002D4DFF"/>
    <w:rsid w:val="002D78ED"/>
    <w:rsid w:val="002E1272"/>
    <w:rsid w:val="002E1A36"/>
    <w:rsid w:val="002E3A7D"/>
    <w:rsid w:val="002E5A44"/>
    <w:rsid w:val="002F03C7"/>
    <w:rsid w:val="002F30A3"/>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2790"/>
    <w:rsid w:val="00363123"/>
    <w:rsid w:val="003643AA"/>
    <w:rsid w:val="0038163E"/>
    <w:rsid w:val="00381E7D"/>
    <w:rsid w:val="00382F82"/>
    <w:rsid w:val="00390F72"/>
    <w:rsid w:val="00393DEC"/>
    <w:rsid w:val="00394F4F"/>
    <w:rsid w:val="00397F11"/>
    <w:rsid w:val="003A0A0B"/>
    <w:rsid w:val="003A2685"/>
    <w:rsid w:val="003A2E02"/>
    <w:rsid w:val="003A428D"/>
    <w:rsid w:val="003A5F03"/>
    <w:rsid w:val="003A6A2E"/>
    <w:rsid w:val="003A76DE"/>
    <w:rsid w:val="003B1C98"/>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46DEF"/>
    <w:rsid w:val="004505C4"/>
    <w:rsid w:val="00454252"/>
    <w:rsid w:val="00460C8C"/>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04D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8792A"/>
    <w:rsid w:val="00590C74"/>
    <w:rsid w:val="00595A92"/>
    <w:rsid w:val="005A2AB8"/>
    <w:rsid w:val="005A2D14"/>
    <w:rsid w:val="005A338C"/>
    <w:rsid w:val="005A518A"/>
    <w:rsid w:val="005B11CF"/>
    <w:rsid w:val="005C00B7"/>
    <w:rsid w:val="005C4116"/>
    <w:rsid w:val="005D17A3"/>
    <w:rsid w:val="005D611F"/>
    <w:rsid w:val="005D63A1"/>
    <w:rsid w:val="005E10DC"/>
    <w:rsid w:val="005E3F84"/>
    <w:rsid w:val="005E4D21"/>
    <w:rsid w:val="005F17C3"/>
    <w:rsid w:val="005F19ED"/>
    <w:rsid w:val="005F4467"/>
    <w:rsid w:val="005F5869"/>
    <w:rsid w:val="005F6F79"/>
    <w:rsid w:val="0060225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A72E7"/>
    <w:rsid w:val="006A7625"/>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0441"/>
    <w:rsid w:val="00712CF5"/>
    <w:rsid w:val="00715F98"/>
    <w:rsid w:val="007204D0"/>
    <w:rsid w:val="0072349B"/>
    <w:rsid w:val="00731218"/>
    <w:rsid w:val="00733382"/>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3ACA"/>
    <w:rsid w:val="00795D5B"/>
    <w:rsid w:val="007969A2"/>
    <w:rsid w:val="007A2F35"/>
    <w:rsid w:val="007A47E7"/>
    <w:rsid w:val="007B01D7"/>
    <w:rsid w:val="007B0F30"/>
    <w:rsid w:val="007B2DED"/>
    <w:rsid w:val="007B7482"/>
    <w:rsid w:val="007C333B"/>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20F4B"/>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144F"/>
    <w:rsid w:val="008D266D"/>
    <w:rsid w:val="008D296B"/>
    <w:rsid w:val="008D29F7"/>
    <w:rsid w:val="008D45F9"/>
    <w:rsid w:val="008D6129"/>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35EA"/>
    <w:rsid w:val="00937FC7"/>
    <w:rsid w:val="009469AB"/>
    <w:rsid w:val="00956127"/>
    <w:rsid w:val="00956656"/>
    <w:rsid w:val="0095690C"/>
    <w:rsid w:val="00957F86"/>
    <w:rsid w:val="009619EE"/>
    <w:rsid w:val="00963978"/>
    <w:rsid w:val="009648F2"/>
    <w:rsid w:val="009671E0"/>
    <w:rsid w:val="00970873"/>
    <w:rsid w:val="00970E0C"/>
    <w:rsid w:val="0097294E"/>
    <w:rsid w:val="00980384"/>
    <w:rsid w:val="00982534"/>
    <w:rsid w:val="00982EAA"/>
    <w:rsid w:val="009854B5"/>
    <w:rsid w:val="009862BC"/>
    <w:rsid w:val="009866C4"/>
    <w:rsid w:val="00992154"/>
    <w:rsid w:val="00992FBC"/>
    <w:rsid w:val="0099550D"/>
    <w:rsid w:val="009A0522"/>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401E0"/>
    <w:rsid w:val="00A40A16"/>
    <w:rsid w:val="00A41FEB"/>
    <w:rsid w:val="00A42A23"/>
    <w:rsid w:val="00A44D0B"/>
    <w:rsid w:val="00A452DA"/>
    <w:rsid w:val="00A4669E"/>
    <w:rsid w:val="00A549AA"/>
    <w:rsid w:val="00A549EA"/>
    <w:rsid w:val="00A565A6"/>
    <w:rsid w:val="00A57C1C"/>
    <w:rsid w:val="00A6151A"/>
    <w:rsid w:val="00A627BB"/>
    <w:rsid w:val="00A65801"/>
    <w:rsid w:val="00A73595"/>
    <w:rsid w:val="00A82159"/>
    <w:rsid w:val="00A86D59"/>
    <w:rsid w:val="00A91811"/>
    <w:rsid w:val="00A9669F"/>
    <w:rsid w:val="00AA2A7F"/>
    <w:rsid w:val="00AA2C9C"/>
    <w:rsid w:val="00AA3547"/>
    <w:rsid w:val="00AB19F8"/>
    <w:rsid w:val="00AB27CF"/>
    <w:rsid w:val="00AB2BB1"/>
    <w:rsid w:val="00AB5659"/>
    <w:rsid w:val="00AC1BDF"/>
    <w:rsid w:val="00AC1E3C"/>
    <w:rsid w:val="00AC2AC4"/>
    <w:rsid w:val="00AC513C"/>
    <w:rsid w:val="00AD0DC4"/>
    <w:rsid w:val="00AD145C"/>
    <w:rsid w:val="00AD60AD"/>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4513"/>
    <w:rsid w:val="00CD613B"/>
    <w:rsid w:val="00CE0077"/>
    <w:rsid w:val="00CE10CC"/>
    <w:rsid w:val="00CE397F"/>
    <w:rsid w:val="00CE4DC4"/>
    <w:rsid w:val="00CE52F8"/>
    <w:rsid w:val="00CE6E48"/>
    <w:rsid w:val="00CF0F73"/>
    <w:rsid w:val="00CF172B"/>
    <w:rsid w:val="00CF3E7D"/>
    <w:rsid w:val="00D05C60"/>
    <w:rsid w:val="00D11707"/>
    <w:rsid w:val="00D11CBF"/>
    <w:rsid w:val="00D13E34"/>
    <w:rsid w:val="00D14DCA"/>
    <w:rsid w:val="00D212DB"/>
    <w:rsid w:val="00D243CC"/>
    <w:rsid w:val="00D244DB"/>
    <w:rsid w:val="00D25831"/>
    <w:rsid w:val="00D31189"/>
    <w:rsid w:val="00D35FAC"/>
    <w:rsid w:val="00D374B8"/>
    <w:rsid w:val="00D43D6F"/>
    <w:rsid w:val="00D4481E"/>
    <w:rsid w:val="00D44990"/>
    <w:rsid w:val="00D477D1"/>
    <w:rsid w:val="00D50F17"/>
    <w:rsid w:val="00D56E39"/>
    <w:rsid w:val="00D650D2"/>
    <w:rsid w:val="00D72197"/>
    <w:rsid w:val="00D7302C"/>
    <w:rsid w:val="00D7387E"/>
    <w:rsid w:val="00D73C35"/>
    <w:rsid w:val="00D73D31"/>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33"/>
    <w:rsid w:val="00E15EC0"/>
    <w:rsid w:val="00E2186B"/>
    <w:rsid w:val="00E21908"/>
    <w:rsid w:val="00E3601F"/>
    <w:rsid w:val="00E37547"/>
    <w:rsid w:val="00E41B74"/>
    <w:rsid w:val="00E45450"/>
    <w:rsid w:val="00E507D4"/>
    <w:rsid w:val="00E52F79"/>
    <w:rsid w:val="00E61305"/>
    <w:rsid w:val="00E617CF"/>
    <w:rsid w:val="00E61C78"/>
    <w:rsid w:val="00E65B5F"/>
    <w:rsid w:val="00E70668"/>
    <w:rsid w:val="00E771B3"/>
    <w:rsid w:val="00E77435"/>
    <w:rsid w:val="00E80834"/>
    <w:rsid w:val="00E8480F"/>
    <w:rsid w:val="00E84FB8"/>
    <w:rsid w:val="00E85093"/>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E4A2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3012</TotalTime>
  <Pages>28</Pages>
  <Words>12247</Words>
  <Characters>69812</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777</cp:revision>
  <dcterms:created xsi:type="dcterms:W3CDTF">2020-07-22T14:54:00Z</dcterms:created>
  <dcterms:modified xsi:type="dcterms:W3CDTF">2020-07-29T17:54:00Z</dcterms:modified>
</cp:coreProperties>
</file>