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32DD8CA0"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w:t>
      </w:r>
      <w:r w:rsidR="006A1DDA">
        <w:rPr>
          <w:b/>
          <w:sz w:val="24"/>
          <w:szCs w:val="24"/>
        </w:rPr>
        <w:t>R</w:t>
      </w:r>
      <w:r w:rsidR="00520F03" w:rsidRPr="00520F03">
        <w:rPr>
          <w:b/>
          <w:sz w:val="24"/>
          <w:szCs w:val="24"/>
        </w:rPr>
        <w:t xml:space="preserve">ain </w:t>
      </w:r>
      <w:r w:rsidR="006A1DDA">
        <w:rPr>
          <w:b/>
          <w:sz w:val="24"/>
          <w:szCs w:val="24"/>
        </w:rPr>
        <w:t>W</w:t>
      </w:r>
      <w:r w:rsidR="00520F03" w:rsidRPr="00520F03">
        <w:rPr>
          <w:b/>
          <w:sz w:val="24"/>
          <w:szCs w:val="24"/>
        </w:rPr>
        <w:t xml:space="preserve">as </w:t>
      </w:r>
      <w:r w:rsidR="001B0A95">
        <w:rPr>
          <w:b/>
          <w:sz w:val="24"/>
          <w:szCs w:val="24"/>
        </w:rPr>
        <w:t>in</w:t>
      </w:r>
      <w:r w:rsidR="00520F03" w:rsidRPr="00520F03">
        <w:rPr>
          <w:b/>
          <w:sz w:val="24"/>
          <w:szCs w:val="24"/>
        </w:rPr>
        <w:t xml:space="preserve"> the </w:t>
      </w:r>
      <w:r w:rsidR="006A1DDA">
        <w:rPr>
          <w:b/>
          <w:sz w:val="24"/>
          <w:szCs w:val="24"/>
        </w:rPr>
        <w:t>F</w:t>
      </w:r>
      <w:r w:rsidR="00520F03" w:rsidRPr="00520F03">
        <w:rPr>
          <w:b/>
          <w:sz w:val="24"/>
          <w:szCs w:val="24"/>
        </w:rPr>
        <w:t>orecast</w:t>
      </w:r>
    </w:p>
    <w:p w14:paraId="48E9B155" w14:textId="464F607D" w:rsidR="00F21BE9" w:rsidRDefault="00F21BE9" w:rsidP="00F21BE9">
      <w:r>
        <w:t>After an awful</w:t>
      </w:r>
      <w:r w:rsidR="0055147E">
        <w:t xml:space="preserve"> </w:t>
      </w:r>
      <w:r w:rsidR="0055147E" w:rsidRPr="0055147E">
        <w:t xml:space="preserve">complimentary </w:t>
      </w:r>
      <w:r>
        <w:t xml:space="preserve">motel </w:t>
      </w:r>
      <w:r w:rsidR="00D313B0">
        <w:t>breakfast in Millinocket ME,</w:t>
      </w:r>
      <w:r>
        <w:t xml:space="preserve"> I got on the road heading to </w:t>
      </w:r>
      <w:r w:rsidR="003E0B4D">
        <w:t xml:space="preserve">New </w:t>
      </w:r>
      <w:r w:rsidR="003E0B4D">
        <w:t xml:space="preserve">Hampshire’s </w:t>
      </w:r>
      <w:r w:rsidR="00D313B0">
        <w:t>Mount Washington</w:t>
      </w:r>
      <w:r w:rsidR="003E0B4D">
        <w:t xml:space="preserve"> 240 miles away</w:t>
      </w:r>
      <w:r>
        <w:t xml:space="preserve">. It took over </w:t>
      </w:r>
      <w:r w:rsidR="00D313B0">
        <w:t>four and a half</w:t>
      </w:r>
      <w:r>
        <w:t xml:space="preserve"> hours </w:t>
      </w:r>
      <w:r w:rsidR="003E0B4D">
        <w:t xml:space="preserve">to complete the drive to the </w:t>
      </w:r>
      <w:r w:rsidR="001B0A95" w:rsidRPr="001B0A95">
        <w:t>Appalachian Mountain Club's</w:t>
      </w:r>
      <w:r>
        <w:t xml:space="preserve"> Pinkham Notch Visitor Center in the White Mountains</w:t>
      </w:r>
      <w:r w:rsidR="0052704E">
        <w:t>.</w:t>
      </w:r>
      <w:r w:rsidR="004D7051">
        <w:t xml:space="preserve">  The last 75 miles of the drive across Maine from Augusta to Gilead proved to be </w:t>
      </w:r>
      <w:r w:rsidR="003E0B4D">
        <w:t xml:space="preserve">quite </w:t>
      </w:r>
      <w:r w:rsidR="004D7051">
        <w:t xml:space="preserve">scenic along twisty </w:t>
      </w:r>
      <w:r w:rsidR="003E0B4D">
        <w:t>rural</w:t>
      </w:r>
      <w:r w:rsidR="004D7051">
        <w:t xml:space="preserve"> Highway 219</w:t>
      </w:r>
      <w:r w:rsidR="004D7051">
        <w:t>.</w:t>
      </w:r>
      <w:r w:rsidR="003E0B4D">
        <w:t xml:space="preserve">  </w:t>
      </w:r>
      <w:r w:rsidR="0052704E">
        <w:t xml:space="preserve">Straightaway </w:t>
      </w:r>
      <w:r>
        <w:t>I located the Tuckerman Ravine trail and began hiking</w:t>
      </w:r>
      <w:r w:rsidR="0052704E">
        <w:t>.  The time was 1:40 p.m</w:t>
      </w:r>
      <w:r>
        <w:t>.</w:t>
      </w:r>
      <w:r w:rsidR="00190267">
        <w:t xml:space="preserve"> </w:t>
      </w:r>
      <w:r w:rsidR="003300C4">
        <w:t xml:space="preserve">Tuckerman </w:t>
      </w:r>
      <w:r w:rsidR="00190267">
        <w:t>Ravine resides</w:t>
      </w:r>
      <w:r w:rsidR="003300C4">
        <w:t xml:space="preserve"> on the east side Mount Washington and to the south of the summit.</w:t>
      </w:r>
      <w:r w:rsidR="00533E45">
        <w:t xml:space="preserve">  </w:t>
      </w:r>
      <w:r w:rsidR="003300C4">
        <w:t>Except for</w:t>
      </w:r>
      <w:r>
        <w:t xml:space="preserve"> a group of teenagers </w:t>
      </w:r>
      <w:r w:rsidR="003300C4">
        <w:t>accompanied by chaperons</w:t>
      </w:r>
      <w:r>
        <w:t xml:space="preserve"> no one else heading up this late in the day</w:t>
      </w:r>
      <w:r w:rsidR="003300C4">
        <w:t>.</w:t>
      </w:r>
      <w:r w:rsidR="0055147E">
        <w:t xml:space="preserve"> </w:t>
      </w:r>
      <w:r w:rsidR="0055147E" w:rsidRPr="0055147E">
        <w:rPr>
          <w:i/>
          <w:iCs/>
          <w:strike/>
        </w:rPr>
        <w:t>With the exception of a group of teenagers with their guides heading up to what I assumed was the camping shelters at Hermit Lakes (2.4 miles up the old road section of Tuckerman Ravine), there was no one else heading up that late in the day much to my liking</w:t>
      </w:r>
      <w:r w:rsidR="0055147E">
        <w:t>.</w:t>
      </w:r>
      <w:r w:rsidR="003300C4">
        <w:t xml:space="preserve">  As I started up t</w:t>
      </w:r>
      <w:r w:rsidR="00533E45">
        <w:t>here were, however,</w:t>
      </w:r>
      <w:r>
        <w:t xml:space="preserve"> a few people coming down the trail. </w:t>
      </w:r>
    </w:p>
    <w:p w14:paraId="4844DC13" w14:textId="0F38902D" w:rsidR="00F21BE9" w:rsidRDefault="00284DBB" w:rsidP="00F21BE9">
      <w:r>
        <w:t xml:space="preserve">With heavy rain in the forecast and hoping to make it back down before dark </w:t>
      </w:r>
      <w:r w:rsidR="00F21BE9">
        <w:t>I hik</w:t>
      </w:r>
      <w:r>
        <w:t>ed</w:t>
      </w:r>
      <w:r w:rsidR="00F21BE9">
        <w:t xml:space="preserve"> quickly, almost running</w:t>
      </w:r>
      <w:r>
        <w:t xml:space="preserve">. </w:t>
      </w:r>
      <w:r w:rsidR="007A036F">
        <w:t>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4258D8E4" w:rsidR="002E0D41" w:rsidRDefault="00C0659A" w:rsidP="003C1A9D">
      <w:r>
        <w:t xml:space="preserve">Before I started hiking the </w:t>
      </w:r>
      <w:r w:rsidR="00BE2A83">
        <w:t xml:space="preserve">fellow parked next </w:t>
      </w:r>
      <w:r>
        <w:t>to me had let me know he had just returned from Mount Washington.  He said it had taken</w:t>
      </w:r>
      <w:r w:rsidR="00BE2A83">
        <w:t xml:space="preserve"> him </w:t>
      </w:r>
      <w:r>
        <w:t>three and a half</w:t>
      </w:r>
      <w:r w:rsidR="00BE2A83">
        <w:t xml:space="preserve"> hours to hike up</w:t>
      </w:r>
      <w:r>
        <w:t xml:space="preserve">, and </w:t>
      </w:r>
      <w:r w:rsidR="00BE2A83">
        <w:t xml:space="preserve">that he had </w:t>
      </w:r>
      <w:r>
        <w:t xml:space="preserve">used a van </w:t>
      </w:r>
      <w:r w:rsidR="00BE2A83">
        <w:t xml:space="preserve">shuttle, via the Auto Road, </w:t>
      </w:r>
      <w:r>
        <w:t>for the</w:t>
      </w:r>
      <w:r w:rsidR="00BE2A83">
        <w:t xml:space="preserve"> return </w:t>
      </w:r>
      <w:r w:rsidRPr="00C0659A">
        <w:rPr>
          <w:highlight w:val="yellow"/>
        </w:rPr>
        <w:t>at a</w:t>
      </w:r>
      <w:r w:rsidR="00BE2A83" w:rsidRPr="00C0659A">
        <w:rPr>
          <w:highlight w:val="yellow"/>
        </w:rPr>
        <w:t xml:space="preserve"> cost of $31</w:t>
      </w:r>
      <w:r w:rsidR="00BE2A83">
        <w:t xml:space="preserve">.  I </w:t>
      </w:r>
      <w:r w:rsidR="0051316F">
        <w:t xml:space="preserve">knew I could not </w:t>
      </w:r>
      <w:r w:rsidR="00BE2A83">
        <w:t>count</w:t>
      </w:r>
      <w:r w:rsidR="0051316F">
        <w:t xml:space="preserve"> </w:t>
      </w:r>
      <w:r w:rsidR="00BE2A83">
        <w:t xml:space="preserve">on it, but I kept </w:t>
      </w:r>
      <w:r>
        <w:t xml:space="preserve">the shuttle </w:t>
      </w:r>
      <w:r w:rsidR="00BE2A83">
        <w:t>possibility in mind</w:t>
      </w:r>
      <w:r w:rsidR="0051316F">
        <w:t xml:space="preserve"> realizing it would be the best way to ensure I would make it back down before dark.  Also, I thought it would be</w:t>
      </w:r>
      <w:r w:rsidR="00BE2A83">
        <w:t xml:space="preserve"> nice to check out the Auto </w:t>
      </w:r>
      <w:r w:rsidR="0051316F">
        <w:t>Road and avoid the</w:t>
      </w:r>
      <w:r w:rsidR="00BE2A83">
        <w:t xml:space="preserve"> predicted rain.  </w:t>
      </w:r>
    </w:p>
    <w:p w14:paraId="7E43FF7E" w14:textId="44E82B04" w:rsidR="003C1A9D" w:rsidRDefault="00D313B0" w:rsidP="003C1A9D">
      <w:r>
        <w:t>Mount Washington</w:t>
      </w:r>
      <w:r w:rsidR="006666A3">
        <w:t xml:space="preserve"> is one of the peaks in the Presidential Range which is part of the </w:t>
      </w:r>
      <w:r w:rsidR="006666A3" w:rsidRPr="007C5999">
        <w:t xml:space="preserve">White Mountains of New Hampshire. </w:t>
      </w:r>
      <w:r w:rsidR="006666A3">
        <w:t xml:space="preserve">The more notorious peaks of the </w:t>
      </w:r>
      <w:r w:rsidR="007A036F">
        <w:t>r</w:t>
      </w:r>
      <w:r w:rsidR="006666A3">
        <w:t xml:space="preserve">ange are named after </w:t>
      </w:r>
      <w:r w:rsidR="003C1A9D">
        <w:t>American P</w:t>
      </w:r>
      <w:r w:rsidR="006666A3">
        <w:t xml:space="preserve">residents.  </w:t>
      </w:r>
      <w:r>
        <w:t>Mount Washington</w:t>
      </w:r>
      <w:r w:rsidR="006666A3">
        <w:t xml:space="preserve"> is also one of the forty eight mountains </w:t>
      </w:r>
      <w:r w:rsidR="007A036F">
        <w:t>in the</w:t>
      </w:r>
      <w:r w:rsidR="006666A3">
        <w:t xml:space="preserve"> state </w:t>
      </w:r>
      <w:r w:rsidR="007A036F">
        <w:t>that</w:t>
      </w:r>
      <w:r w:rsidR="006666A3">
        <w:t xml:space="preserve"> top out at </w:t>
      </w:r>
      <w:r w:rsidR="007A036F">
        <w:t>4000</w:t>
      </w:r>
      <w:r w:rsidR="006666A3">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061E0D06" w:rsidR="003C1A9D" w:rsidRDefault="003C1A9D" w:rsidP="00F21BE9">
      <w:r>
        <w:t xml:space="preserve">It’s only two tenth of a mile shorter to hike to the top of </w:t>
      </w:r>
      <w:r w:rsidR="00D313B0">
        <w:t>Mount Washington</w:t>
      </w:r>
      <w:r>
        <w:t xml:space="preserve">,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lastRenderedPageBreak/>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249901B9" w:rsidR="00F21BE9" w:rsidRDefault="00F21BE9" w:rsidP="00F21BE9">
      <w:r w:rsidRPr="00B046E4">
        <w:rPr>
          <w:strike/>
        </w:rPr>
        <w:t xml:space="preserve">It’s about 120 miles from </w:t>
      </w:r>
      <w:r w:rsidR="00D313B0">
        <w:rPr>
          <w:strike/>
        </w:rPr>
        <w:t>Mount Washington</w:t>
      </w:r>
      <w:r w:rsidRPr="00B046E4">
        <w:rPr>
          <w:strike/>
        </w:rPr>
        <w:t xml:space="preserve">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6AD103D4" w:rsidR="006062B1" w:rsidRDefault="006062B1" w:rsidP="006062B1">
      <w:r>
        <w:t xml:space="preserve">I don’t like to drive after dark as I feel like I miss out on the seeing the area.  Nevertheless I had not gotten away from New Hampshire, after climbing </w:t>
      </w:r>
      <w:r w:rsidR="00D313B0">
        <w:t>Mount Washington</w:t>
      </w:r>
      <w:r>
        <w:t xml:space="preserve">,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lastRenderedPageBreak/>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080BF790" w:rsidR="006062B1" w:rsidRDefault="006062B1" w:rsidP="006062B1">
      <w:r>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lastRenderedPageBreak/>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w:t>
      </w:r>
      <w:r>
        <w:lastRenderedPageBreak/>
        <w:t xml:space="preserve">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w:t>
      </w:r>
      <w:r w:rsidR="00553E1A">
        <w:lastRenderedPageBreak/>
        <w:t xml:space="preserve">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 xml:space="preserve">Civilian Conservation </w:t>
      </w:r>
      <w:r w:rsidR="00DE58C2" w:rsidRPr="00DE58C2">
        <w:lastRenderedPageBreak/>
        <w:t>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14:paraId="2AABA1A1" w14:textId="77777777" w:rsidR="00092522" w:rsidRDefault="00092522" w:rsidP="00092522">
      <w:r>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proofErr w:type="spellStart"/>
      <w:r>
        <w:t>Smokemont</w:t>
      </w:r>
      <w:proofErr w:type="spellEnd"/>
      <w:r>
        <w:t xml:space="preserve">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w:t>
      </w:r>
      <w:proofErr w:type="spellStart"/>
      <w:r w:rsidR="003F39F3">
        <w:t>Smokemont</w:t>
      </w:r>
      <w:proofErr w:type="spellEnd"/>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w:t>
      </w:r>
      <w:r w:rsidR="00552210">
        <w:lastRenderedPageBreak/>
        <w:t xml:space="preserve">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w:t>
      </w:r>
      <w:r>
        <w:lastRenderedPageBreak/>
        <w:t xml:space="preserve">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w:t>
      </w:r>
      <w:proofErr w:type="spellStart"/>
      <w:r>
        <w:t>Keokee</w:t>
      </w:r>
      <w:proofErr w:type="spellEnd"/>
      <w:r>
        <w:t xml:space="preserv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w:t>
      </w:r>
      <w:proofErr w:type="spellStart"/>
      <w:r>
        <w:t>Keokee</w:t>
      </w:r>
      <w:proofErr w:type="spellEnd"/>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 xml:space="preserve">160 and up to the VA/KY line to Black Mountain Ridge Road. From </w:t>
      </w:r>
      <w:proofErr w:type="spellStart"/>
      <w:r w:rsidR="00745B3A">
        <w:t>Keokee</w:t>
      </w:r>
      <w:proofErr w:type="spellEnd"/>
      <w:r w:rsidR="00745B3A">
        <w:t>,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t>
      </w:r>
      <w:r>
        <w:lastRenderedPageBreak/>
        <w:t xml:space="preserve">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lastRenderedPageBreak/>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w:t>
      </w:r>
      <w:r w:rsidR="00743A9D" w:rsidRPr="0051342D">
        <w:lastRenderedPageBreak/>
        <w:t xml:space="preserve">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 xml:space="preserve">and </w:t>
      </w:r>
      <w:proofErr w:type="spellStart"/>
      <w:r w:rsidR="00036645">
        <w:t>Weskan</w:t>
      </w:r>
      <w:proofErr w:type="spellEnd"/>
      <w:r w:rsidR="00036645">
        <w:t xml:space="preserve">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84DBB"/>
    <w:rsid w:val="0029193C"/>
    <w:rsid w:val="0029421E"/>
    <w:rsid w:val="002952BE"/>
    <w:rsid w:val="002A20DC"/>
    <w:rsid w:val="002C059F"/>
    <w:rsid w:val="002E0D41"/>
    <w:rsid w:val="002E4718"/>
    <w:rsid w:val="002E5644"/>
    <w:rsid w:val="002E5F5E"/>
    <w:rsid w:val="002F120A"/>
    <w:rsid w:val="002F6732"/>
    <w:rsid w:val="002F7E03"/>
    <w:rsid w:val="00310B8F"/>
    <w:rsid w:val="00327A2F"/>
    <w:rsid w:val="003300C4"/>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0B4D"/>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D7051"/>
    <w:rsid w:val="004E23A4"/>
    <w:rsid w:val="004E4FAB"/>
    <w:rsid w:val="004E5699"/>
    <w:rsid w:val="004F19F7"/>
    <w:rsid w:val="004F37A2"/>
    <w:rsid w:val="004F6DD5"/>
    <w:rsid w:val="005015A0"/>
    <w:rsid w:val="00503D76"/>
    <w:rsid w:val="00504BFA"/>
    <w:rsid w:val="00510485"/>
    <w:rsid w:val="00511164"/>
    <w:rsid w:val="00511C58"/>
    <w:rsid w:val="0051316F"/>
    <w:rsid w:val="0051342D"/>
    <w:rsid w:val="0051395C"/>
    <w:rsid w:val="00520F03"/>
    <w:rsid w:val="0052704E"/>
    <w:rsid w:val="00533E45"/>
    <w:rsid w:val="00535A6A"/>
    <w:rsid w:val="00537D11"/>
    <w:rsid w:val="005431FB"/>
    <w:rsid w:val="0055147E"/>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DDA"/>
    <w:rsid w:val="006A1EAF"/>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F0DA2"/>
    <w:rsid w:val="007F4C8E"/>
    <w:rsid w:val="007F6CB1"/>
    <w:rsid w:val="008137E5"/>
    <w:rsid w:val="00821B31"/>
    <w:rsid w:val="00840DD8"/>
    <w:rsid w:val="00847472"/>
    <w:rsid w:val="0085287D"/>
    <w:rsid w:val="00860A50"/>
    <w:rsid w:val="00861B4F"/>
    <w:rsid w:val="00861F4F"/>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115C"/>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59A"/>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E3999"/>
    <w:rsid w:val="00CE7055"/>
    <w:rsid w:val="00D14D50"/>
    <w:rsid w:val="00D30ED4"/>
    <w:rsid w:val="00D313B0"/>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15</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405</cp:revision>
  <dcterms:created xsi:type="dcterms:W3CDTF">2020-08-07T21:37:00Z</dcterms:created>
  <dcterms:modified xsi:type="dcterms:W3CDTF">2021-02-27T17:17:00Z</dcterms:modified>
</cp:coreProperties>
</file>