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7"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10"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6D70DEBF"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3"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1ED793AE"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and flown across the country to Portland ME prepared to climb 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As a “just-in-case-there-was-time”,  I had printed information on Mount Greylock’s Thunderbolt Trail located near Adams,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away.  Never</w:t>
      </w:r>
      <w:r w:rsidR="00C27F6C">
        <w:t xml:space="preserve"> before</w:t>
      </w:r>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area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while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6"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05F464CE"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Pr>
          <w:b/>
          <w:sz w:val="24"/>
          <w:szCs w:val="24"/>
        </w:rPr>
        <w:t>October 3, 2019, HP #25</w:t>
      </w:r>
      <w:r w:rsidRPr="0072349B">
        <w:rPr>
          <w:b/>
          <w:sz w:val="24"/>
          <w:szCs w:val="24"/>
        </w:rPr>
        <w:t xml:space="preserve">: </w:t>
      </w:r>
      <w:r>
        <w:rPr>
          <w:b/>
          <w:sz w:val="24"/>
          <w:szCs w:val="24"/>
        </w:rPr>
        <w:t xml:space="preserve"> </w:t>
      </w:r>
      <w:r w:rsidR="009232D4">
        <w:rPr>
          <w:b/>
          <w:sz w:val="24"/>
          <w:szCs w:val="24"/>
        </w:rPr>
        <w:t>O</w:t>
      </w:r>
      <w:r w:rsidR="00123A36" w:rsidRPr="00123A36">
        <w:rPr>
          <w:b/>
          <w:sz w:val="24"/>
          <w:szCs w:val="24"/>
        </w:rPr>
        <w:t xml:space="preserve">n the </w:t>
      </w:r>
      <w:r w:rsidR="009232D4">
        <w:rPr>
          <w:b/>
          <w:sz w:val="24"/>
          <w:szCs w:val="24"/>
        </w:rPr>
        <w:t>B</w:t>
      </w:r>
      <w:r w:rsidR="00123A36" w:rsidRPr="00123A36">
        <w:rPr>
          <w:b/>
          <w:sz w:val="24"/>
          <w:szCs w:val="24"/>
        </w:rPr>
        <w:t>order</w:t>
      </w:r>
    </w:p>
    <w:p w14:paraId="5A30C131" w14:textId="0E872D53" w:rsidR="00504BFA" w:rsidRDefault="00F17C6F" w:rsidP="00F17C6F">
      <w:r>
        <w:t>Oct</w:t>
      </w:r>
      <w:r w:rsidR="000E3D56">
        <w:t>ober</w:t>
      </w:r>
      <w:r>
        <w:t xml:space="preserve"> 3,</w:t>
      </w:r>
      <w:r w:rsidR="000E3D56">
        <w:t xml:space="preserve"> fifteen minutes after midnight</w:t>
      </w:r>
      <w:r>
        <w:t xml:space="preserve"> I caught a red-eye flight from Salt Lake City</w:t>
      </w:r>
      <w:r w:rsidR="000E3D56">
        <w:t xml:space="preserve"> UT </w:t>
      </w:r>
      <w:r>
        <w:t xml:space="preserve">to </w:t>
      </w:r>
      <w:r w:rsidR="00A66B78">
        <w:t>Greenville</w:t>
      </w:r>
      <w:r w:rsidR="000E3D56">
        <w:t xml:space="preserve"> SC </w:t>
      </w:r>
      <w:r>
        <w:t>via C</w:t>
      </w:r>
      <w:r w:rsidRPr="00F17C6F">
        <w:t>harlotte</w:t>
      </w:r>
      <w:r>
        <w:t xml:space="preserve"> N</w:t>
      </w:r>
      <w:r w:rsidR="00A66B78">
        <w:t>C</w:t>
      </w:r>
      <w:r>
        <w:t xml:space="preserve">.  I </w:t>
      </w:r>
      <w:r w:rsidR="007F0DA2">
        <w:t>arrived</w:t>
      </w:r>
      <w:r>
        <w:t xml:space="preserve"> </w:t>
      </w:r>
      <w:r w:rsidR="000E3D56">
        <w:t>at</w:t>
      </w:r>
      <w:r>
        <w:t xml:space="preserve">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A34E36">
        <w:t>Before leaving Greenville</w:t>
      </w:r>
      <w:r w:rsidR="00504BFA">
        <w:t xml:space="preserve"> I stopped to</w:t>
      </w:r>
      <w:r>
        <w:t xml:space="preserve"> pick up a few groceries</w:t>
      </w:r>
      <w:r w:rsidR="00921397">
        <w:t>. Then drove</w:t>
      </w:r>
      <w:r w:rsidR="0004290D">
        <w:t xml:space="preserve"> directly to </w:t>
      </w:r>
      <w:r w:rsidR="00E52C62">
        <w:t xml:space="preserve">the </w:t>
      </w:r>
      <w:r w:rsidR="0004290D">
        <w:t>South Carolina highpoint.</w:t>
      </w:r>
    </w:p>
    <w:p w14:paraId="513F5BAD" w14:textId="77777777" w:rsidR="007938FE"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w:t>
      </w:r>
      <w:r w:rsidR="000E3D56">
        <w:t>raises to the highest natural point of the state</w:t>
      </w:r>
      <w:r>
        <w:t xml:space="preserve">. </w:t>
      </w:r>
      <w:r w:rsidR="00674D0D">
        <w:t>From the Greenville Airport to Sassafras Mountain is about</w:t>
      </w:r>
      <w:r w:rsidR="00860A50">
        <w:t xml:space="preserve"> a</w:t>
      </w:r>
      <w:r w:rsidR="00674D0D">
        <w:t xml:space="preserve"> </w:t>
      </w:r>
      <w:r w:rsidR="000E3D56">
        <w:t xml:space="preserve">150-miles.  </w:t>
      </w:r>
    </w:p>
    <w:p w14:paraId="1B70528A" w14:textId="2C13C7BE" w:rsidR="009F50A4" w:rsidRDefault="00674D0D" w:rsidP="00571388">
      <w:r>
        <w:t xml:space="preserve">I arrived </w:t>
      </w:r>
      <w:r w:rsidR="00E8365B">
        <w:t>at the parking lot located just below the summit</w:t>
      </w:r>
      <w:r>
        <w:t xml:space="preserve"> at noon</w:t>
      </w:r>
      <w:r w:rsidR="007938FE">
        <w:t>.</w:t>
      </w:r>
      <w:r w:rsidR="00860A50">
        <w:t xml:space="preserve"> About a city block length walk uphill from the parking </w:t>
      </w:r>
      <w:r w:rsidR="007938FE">
        <w:t>stood the then</w:t>
      </w:r>
      <w:r w:rsidR="00860A50">
        <w:t xml:space="preserve"> newly opened (as of April 2019) </w:t>
      </w:r>
      <w:r w:rsidR="00C61516">
        <w:t>elevated observation deck</w:t>
      </w:r>
      <w:r w:rsidR="008137E5">
        <w:t xml:space="preserve">.  The </w:t>
      </w:r>
      <w:r w:rsidR="009F50A4">
        <w:t xml:space="preserve">observation deck </w:t>
      </w:r>
      <w:r w:rsidR="008137E5">
        <w:t>resides half in S</w:t>
      </w:r>
      <w:r w:rsidR="000E3D56">
        <w:t>outh Carolina</w:t>
      </w:r>
      <w:r w:rsidR="008137E5">
        <w:t xml:space="preserve"> and half in</w:t>
      </w:r>
      <w:r w:rsidR="000E3D56">
        <w:t xml:space="preserve"> North Carolina.  A black</w:t>
      </w:r>
      <w:r w:rsidR="007F6CB1">
        <w:t xml:space="preserve"> painted</w:t>
      </w:r>
      <w:r w:rsidR="000E3D56">
        <w:t xml:space="preserve"> </w:t>
      </w:r>
      <w:r w:rsidR="007F6CB1">
        <w:t>line</w:t>
      </w:r>
      <w:r w:rsidR="000E3D56">
        <w:t xml:space="preserve"> across the concrete floor of the deck</w:t>
      </w:r>
      <w:r w:rsidR="007F6CB1">
        <w:t xml:space="preserve"> </w:t>
      </w:r>
      <w:r w:rsidR="000E3D56">
        <w:t>represents</w:t>
      </w:r>
      <w:r w:rsidR="007F6CB1">
        <w:t xml:space="preserve">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rsidR="00F17C6F">
        <w:t xml:space="preserve"> stone mark</w:t>
      </w:r>
      <w:r w:rsidR="00E31567">
        <w:t>er with a plaque</w:t>
      </w:r>
      <w:r w:rsidR="00684040">
        <w:t xml:space="preserve"> claims </w:t>
      </w:r>
      <w:r w:rsidR="000E3D56">
        <w:t>the</w:t>
      </w:r>
      <w:r w:rsidR="00684040">
        <w:t xml:space="preserve"> states </w:t>
      </w:r>
      <w:r w:rsidR="00F17C6F">
        <w:t>high point</w:t>
      </w:r>
      <w:r w:rsidR="00E31567">
        <w:t>.</w:t>
      </w:r>
      <w:r w:rsidR="00591EC9">
        <w:t xml:space="preserve"> </w:t>
      </w:r>
      <w:r w:rsidR="00E455B3">
        <w:t>I knelt behind the stone marker</w:t>
      </w:r>
      <w:r w:rsidR="00591EC9">
        <w:t xml:space="preserve"> with the summit tower behind me,</w:t>
      </w:r>
      <w:r w:rsidR="00E455B3">
        <w:t xml:space="preserve"> posing for a photograph.</w:t>
      </w:r>
    </w:p>
    <w:p w14:paraId="3F1B3487" w14:textId="5058CE4F" w:rsidR="00571388" w:rsidRDefault="00571388" w:rsidP="00571388">
      <w:r>
        <w:t xml:space="preserve">This mountain is named after the tree of the same name.  </w:t>
      </w:r>
      <w:r w:rsidR="00E61266">
        <w:t xml:space="preserve">The name is also associated with </w:t>
      </w:r>
      <w:r>
        <w:t>tea</w:t>
      </w:r>
      <w:r w:rsidR="007938FE">
        <w:t>.  M</w:t>
      </w:r>
      <w:r w:rsidR="00490C85">
        <w:t>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5303D767" w:rsidR="00AF05E8" w:rsidRDefault="004A3EA7" w:rsidP="00571388">
      <w:r>
        <w:rPr>
          <w:noProof/>
        </w:rPr>
        <w:drawing>
          <wp:anchor distT="0" distB="0" distL="114300" distR="114300" simplePos="0" relativeHeight="251666432" behindDoc="0" locked="0" layoutInCell="1" allowOverlap="1" wp14:anchorId="49F93C99" wp14:editId="7B2EBEFD">
            <wp:simplePos x="0" y="0"/>
            <wp:positionH relativeFrom="margin">
              <wp:align>left</wp:align>
            </wp:positionH>
            <wp:positionV relativeFrom="paragraph">
              <wp:posOffset>87491</wp:posOffset>
            </wp:positionV>
            <wp:extent cx="2904490" cy="2178050"/>
            <wp:effectExtent l="0" t="0" r="0" b="0"/>
            <wp:wrapSquare wrapText="bothSides"/>
            <wp:docPr id="7" name="Picture 7" descr="A picture containing ground, outdoor, concret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concrete, ce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188" cy="2180995"/>
                    </a:xfrm>
                    <a:prstGeom prst="rect">
                      <a:avLst/>
                    </a:prstGeom>
                  </pic:spPr>
                </pic:pic>
              </a:graphicData>
            </a:graphic>
            <wp14:sizeRelH relativeFrom="margin">
              <wp14:pctWidth>0</wp14:pctWidth>
            </wp14:sizeRelH>
            <wp14:sizeRelV relativeFrom="margin">
              <wp14:pctHeight>0</wp14:pctHeight>
            </wp14:sizeRelV>
          </wp:anchor>
        </w:drawing>
      </w:r>
      <w:r w:rsidR="00AF05E8">
        <w:t xml:space="preserve">There was just one other person </w:t>
      </w:r>
      <w:r w:rsidR="002952BE">
        <w:t>on</w:t>
      </w:r>
      <w:r w:rsidR="00AF05E8">
        <w:t xml:space="preserve"> </w:t>
      </w:r>
      <w:r w:rsidR="007706F8">
        <w:t xml:space="preserve">the </w:t>
      </w:r>
      <w:r w:rsidR="00476CB0">
        <w:t>top</w:t>
      </w:r>
      <w:r w:rsidR="007706F8">
        <w:t xml:space="preserve"> when I arrived</w:t>
      </w:r>
      <w:r w:rsidR="000C4018">
        <w:t>.  H</w:t>
      </w:r>
      <w:r w:rsidR="007706F8">
        <w:t>e seemed to be using field glasses to observe birds in the sky</w:t>
      </w:r>
      <w:r w:rsidR="000E3D56">
        <w:t xml:space="preserve">.  I attempted to be </w:t>
      </w:r>
      <w:r w:rsidR="000C4018">
        <w:t>friendly, but he did not seem to want to chat</w:t>
      </w:r>
      <w:r w:rsidR="007706F8">
        <w:t>.</w:t>
      </w:r>
      <w:r w:rsidR="00C82C5E">
        <w:t xml:space="preserve">  </w:t>
      </w:r>
      <w:r w:rsidR="000E3D56">
        <w:t xml:space="preserve">In addition </w:t>
      </w:r>
      <w:r w:rsidR="001544DA">
        <w:t xml:space="preserve">to the </w:t>
      </w:r>
      <w:r w:rsidR="000E3D56">
        <w:t>black line</w:t>
      </w:r>
      <w:r w:rsidR="00287305">
        <w:t>,</w:t>
      </w:r>
      <w:r w:rsidR="000E3D56">
        <w:t xml:space="preserve"> t</w:t>
      </w:r>
      <w:r w:rsidR="00C82C5E">
        <w:t xml:space="preserve">he cement floor of the </w:t>
      </w:r>
      <w:r w:rsidR="00476CB0">
        <w:t>deck</w:t>
      </w:r>
      <w:r w:rsidR="00C82C5E">
        <w:t xml:space="preserve"> is</w:t>
      </w:r>
      <w:r w:rsidR="000E3D56">
        <w:t xml:space="preserve"> also</w:t>
      </w:r>
      <w:r w:rsidR="00C82C5E">
        <w:t xml:space="preserve"> painted with a compass rose showing the border of the Carolinas to run from the </w:t>
      </w:r>
      <w:r w:rsidR="000E3D56">
        <w:t>northwest</w:t>
      </w:r>
      <w:r w:rsidR="00C82C5E">
        <w:t xml:space="preserve"> to the </w:t>
      </w:r>
      <w:r w:rsidR="000E3D56">
        <w:t>southeast</w:t>
      </w:r>
      <w:r w:rsidR="00C82C5E">
        <w:t>.</w:t>
      </w:r>
      <w:r w:rsidR="00D360AF">
        <w:t xml:space="preserve"> </w:t>
      </w:r>
      <w:r w:rsidR="001544DA">
        <w:t>At top</w:t>
      </w:r>
      <w:r w:rsidR="00D360AF">
        <w:t xml:space="preserve"> the platform Tennessee, North Carolina, South Carolina</w:t>
      </w:r>
      <w:r w:rsidR="001544DA">
        <w:t>,</w:t>
      </w:r>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on the grounded, I located a survey marker</w:t>
      </w:r>
      <w:r w:rsidR="001544DA">
        <w:t>.  N</w:t>
      </w:r>
      <w:r w:rsidR="00476CB0">
        <w:t>ear</w:t>
      </w:r>
      <w:r w:rsidR="001544DA">
        <w:t xml:space="preserve">by </w:t>
      </w:r>
      <w:r w:rsidR="00AA148A" w:rsidRPr="00AA148A">
        <w:t xml:space="preserve">under some rocks </w:t>
      </w:r>
      <w:r w:rsidR="001544DA">
        <w:t>I discovered</w:t>
      </w:r>
      <w:r w:rsidR="00AA148A" w:rsidRPr="00AA148A">
        <w:t xml:space="preserve"> a jar with a </w:t>
      </w:r>
      <w:r w:rsidR="001544DA">
        <w:t>summit logbook</w:t>
      </w:r>
      <w:r w:rsidR="00AA148A" w:rsidRPr="00AA148A">
        <w:t xml:space="preserve"> inside</w:t>
      </w:r>
      <w:r w:rsidR="001544DA">
        <w:t xml:space="preserve">.  </w:t>
      </w:r>
      <w:r w:rsidR="00AA148A">
        <w:t>I signed</w:t>
      </w:r>
      <w:r w:rsidR="000964AC">
        <w:t xml:space="preserve"> </w:t>
      </w:r>
      <w:r w:rsidR="001544DA">
        <w:t xml:space="preserve">the log </w:t>
      </w:r>
      <w:r w:rsidR="000964AC">
        <w:t xml:space="preserve">indicating </w:t>
      </w:r>
      <w:r w:rsidR="00476CB0">
        <w:t>this</w:t>
      </w:r>
      <w:r w:rsidR="000964AC">
        <w:t xml:space="preserve"> to be </w:t>
      </w:r>
      <w:r w:rsidR="00C974DE">
        <w:t xml:space="preserve">the </w:t>
      </w:r>
      <w:r w:rsidR="000964AC">
        <w:t>twenty fifth US state highpoint</w:t>
      </w:r>
      <w:r w:rsidR="00C974DE">
        <w:t xml:space="preserve"> I had stood upon</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6E82B63" w:rsidR="00E06D11" w:rsidRDefault="00E00DDE" w:rsidP="00E00DDE">
      <w:r>
        <w:t>I enjoy visiting South Carolina’s highest point, and t</w:t>
      </w:r>
      <w:r w:rsidR="00E06D11">
        <w:t xml:space="preserve">he views </w:t>
      </w:r>
      <w:r>
        <w:t xml:space="preserve">it offered </w:t>
      </w:r>
      <w:r w:rsidR="00E06D11">
        <w:t>were</w:t>
      </w:r>
      <w:r w:rsidR="00B904AA" w:rsidRPr="00B904AA">
        <w:t xml:space="preserve"> </w:t>
      </w:r>
      <w:r w:rsidR="00B904AA">
        <w:t>wonderful</w:t>
      </w:r>
      <w:r>
        <w:t xml:space="preserve">. All the same this highpoint lacked a sense of </w:t>
      </w:r>
      <w:r w:rsidR="00287305">
        <w:t>achievement</w:t>
      </w:r>
      <w:r w:rsidR="00B904AA">
        <w:t>.  P</w:t>
      </w:r>
      <w:r>
        <w:t xml:space="preserve">erhaps </w:t>
      </w:r>
      <w:r w:rsidR="00B904AA">
        <w:t xml:space="preserve">that can be attributed to the lack of </w:t>
      </w:r>
      <w:r>
        <w:t xml:space="preserve">physical effort </w:t>
      </w:r>
      <w:r w:rsidR="00B904AA">
        <w:t xml:space="preserve">needed to </w:t>
      </w:r>
      <w:r>
        <w:t>reach</w:t>
      </w:r>
      <w:r w:rsidR="00B904AA">
        <w:t xml:space="preserve"> it, or </w:t>
      </w:r>
      <w:r>
        <w:t xml:space="preserve">maybe because </w:t>
      </w:r>
      <w:r w:rsidR="00B904AA">
        <w:t>not much adventure was involved in attaining it?</w:t>
      </w:r>
    </w:p>
    <w:p w14:paraId="0A52C9F9" w14:textId="1C61D27F" w:rsidR="00A66B78" w:rsidRDefault="004A3EA7" w:rsidP="00571388">
      <w:r>
        <w:rPr>
          <w:noProof/>
        </w:rPr>
        <w:lastRenderedPageBreak/>
        <w:drawing>
          <wp:inline distT="0" distB="0" distL="0" distR="0" wp14:anchorId="6FD517BE" wp14:editId="7412B2B5">
            <wp:extent cx="5943600" cy="4458335"/>
            <wp:effectExtent l="0" t="0" r="0" b="0"/>
            <wp:docPr id="11" name="Picture 11" descr="A picture containing text, ground,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ground, outdoor, build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00D0F1F1" w14:textId="77777777" w:rsidR="004A3EA7" w:rsidRDefault="004A3EA7"/>
    <w:p w14:paraId="1424E7DC" w14:textId="2A54586C" w:rsidR="00235725" w:rsidRDefault="00C974DE">
      <w:r w:rsidRPr="00C974DE">
        <w:t>Photo Album:</w:t>
      </w:r>
      <w:r w:rsidR="00235725">
        <w:t xml:space="preserve">  </w:t>
      </w:r>
      <w:hyperlink r:id="rId19" w:history="1">
        <w:r w:rsidR="00235725" w:rsidRPr="00B339F5">
          <w:rPr>
            <w:rStyle w:val="Hyperlink"/>
          </w:rPr>
          <w:t>https://photos.app.goo.gl/oMkjQfWqTyuCMjUv6</w:t>
        </w:r>
      </w:hyperlink>
    </w:p>
    <w:p w14:paraId="23CB381E" w14:textId="5D515489" w:rsidR="00C974DE" w:rsidRDefault="00C974DE">
      <w:pPr>
        <w:rPr>
          <w:b/>
          <w:sz w:val="24"/>
          <w:szCs w:val="24"/>
        </w:rPr>
      </w:pPr>
      <w:r>
        <w:rPr>
          <w:b/>
          <w:sz w:val="24"/>
          <w:szCs w:val="24"/>
        </w:rPr>
        <w:br w:type="page"/>
      </w:r>
    </w:p>
    <w:p w14:paraId="251AFE4C" w14:textId="189B95B6" w:rsidR="00CC625E" w:rsidRPr="00123A36" w:rsidRDefault="00CC625E" w:rsidP="00CC625E">
      <w:pPr>
        <w:rPr>
          <w:b/>
          <w:sz w:val="24"/>
          <w:szCs w:val="24"/>
        </w:rPr>
      </w:pPr>
      <w:r>
        <w:rPr>
          <w:b/>
          <w:sz w:val="24"/>
          <w:szCs w:val="24"/>
        </w:rPr>
        <w:lastRenderedPageBreak/>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actually took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gives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Chatuge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hike, and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took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state</w:t>
      </w:r>
      <w:r w:rsidR="00092522">
        <w:t>s</w:t>
      </w:r>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Clingmans Dome is the highpoint of Tennessee, in spite of the state border running along the extreme height of the mountains</w:t>
      </w:r>
      <w:r w:rsidRPr="000713C8">
        <w:rPr>
          <w:b/>
          <w:sz w:val="24"/>
          <w:szCs w:val="24"/>
        </w:rPr>
        <w:t>.</w:t>
      </w:r>
    </w:p>
    <w:p w14:paraId="48DA053C" w14:textId="7CB3D958" w:rsidR="00FA67A7" w:rsidRDefault="00FA67A7" w:rsidP="00FA67A7">
      <w:r>
        <w:t xml:space="preserve">Wednesday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w:t>
      </w:r>
      <w:r w:rsidR="006149AE">
        <w:lastRenderedPageBreak/>
        <w:t xml:space="preserve">Carolina, visited that highpoint, then carried on to the highpoint of Georgia.  Moving right along I continued on to the </w:t>
      </w:r>
      <w:r>
        <w:t>Smokemont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w:t>
      </w:r>
      <w:r w:rsidR="00DA1651">
        <w:lastRenderedPageBreak/>
        <w:t xml:space="preserve">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lastRenderedPageBreak/>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lastRenderedPageBreak/>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Kansas actually ranks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164"/>
    <w:rsid w:val="00031CE9"/>
    <w:rsid w:val="0003230D"/>
    <w:rsid w:val="000342B1"/>
    <w:rsid w:val="00036645"/>
    <w:rsid w:val="00037055"/>
    <w:rsid w:val="00037688"/>
    <w:rsid w:val="0004290D"/>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79C9"/>
    <w:rsid w:val="000B21A3"/>
    <w:rsid w:val="000B4D47"/>
    <w:rsid w:val="000B4DCE"/>
    <w:rsid w:val="000C1860"/>
    <w:rsid w:val="000C2AE8"/>
    <w:rsid w:val="000C3B67"/>
    <w:rsid w:val="000C4018"/>
    <w:rsid w:val="000C46AE"/>
    <w:rsid w:val="000C6BD0"/>
    <w:rsid w:val="000D087D"/>
    <w:rsid w:val="000D568A"/>
    <w:rsid w:val="000D6650"/>
    <w:rsid w:val="000E0923"/>
    <w:rsid w:val="000E3D56"/>
    <w:rsid w:val="000F28D2"/>
    <w:rsid w:val="001016DF"/>
    <w:rsid w:val="00110200"/>
    <w:rsid w:val="0011796A"/>
    <w:rsid w:val="001230E8"/>
    <w:rsid w:val="001239C2"/>
    <w:rsid w:val="00123A36"/>
    <w:rsid w:val="001334C2"/>
    <w:rsid w:val="00144F39"/>
    <w:rsid w:val="001544DA"/>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5509"/>
    <w:rsid w:val="00235725"/>
    <w:rsid w:val="0024700D"/>
    <w:rsid w:val="002472BC"/>
    <w:rsid w:val="00247E08"/>
    <w:rsid w:val="002506ED"/>
    <w:rsid w:val="002602F8"/>
    <w:rsid w:val="002628E3"/>
    <w:rsid w:val="00273D77"/>
    <w:rsid w:val="002776C2"/>
    <w:rsid w:val="00281C82"/>
    <w:rsid w:val="00284DBB"/>
    <w:rsid w:val="002859FC"/>
    <w:rsid w:val="00285F7E"/>
    <w:rsid w:val="00287305"/>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8778A"/>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7041"/>
    <w:rsid w:val="004A1069"/>
    <w:rsid w:val="004A285B"/>
    <w:rsid w:val="004A3BE2"/>
    <w:rsid w:val="004A3EA7"/>
    <w:rsid w:val="004B46BD"/>
    <w:rsid w:val="004B6F6F"/>
    <w:rsid w:val="004B7FC8"/>
    <w:rsid w:val="004C1928"/>
    <w:rsid w:val="004C6AD8"/>
    <w:rsid w:val="004D1996"/>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170D"/>
    <w:rsid w:val="00652CD3"/>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38FE"/>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1397"/>
    <w:rsid w:val="00922960"/>
    <w:rsid w:val="009232D4"/>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0465"/>
    <w:rsid w:val="00A337F5"/>
    <w:rsid w:val="00A33EDD"/>
    <w:rsid w:val="00A34853"/>
    <w:rsid w:val="00A34E36"/>
    <w:rsid w:val="00A36A11"/>
    <w:rsid w:val="00A45E46"/>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7B64"/>
    <w:rsid w:val="00AD367E"/>
    <w:rsid w:val="00AD38C8"/>
    <w:rsid w:val="00AD4DF2"/>
    <w:rsid w:val="00AD4F01"/>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04AA"/>
    <w:rsid w:val="00B94386"/>
    <w:rsid w:val="00B94550"/>
    <w:rsid w:val="00BA00B4"/>
    <w:rsid w:val="00BA1D0E"/>
    <w:rsid w:val="00BA5B07"/>
    <w:rsid w:val="00BA705D"/>
    <w:rsid w:val="00BB37E7"/>
    <w:rsid w:val="00BB42A5"/>
    <w:rsid w:val="00BB6102"/>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4DE"/>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951"/>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0A16"/>
    <w:rsid w:val="00E21DB2"/>
    <w:rsid w:val="00E23B9C"/>
    <w:rsid w:val="00E25413"/>
    <w:rsid w:val="00E31567"/>
    <w:rsid w:val="00E34CAA"/>
    <w:rsid w:val="00E367DB"/>
    <w:rsid w:val="00E37E4A"/>
    <w:rsid w:val="00E43FC0"/>
    <w:rsid w:val="00E4521D"/>
    <w:rsid w:val="00E455B3"/>
    <w:rsid w:val="00E4565E"/>
    <w:rsid w:val="00E518D5"/>
    <w:rsid w:val="00E5253A"/>
    <w:rsid w:val="00E52C62"/>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338E3"/>
    <w:rsid w:val="00F40143"/>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6C26"/>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hotos.app.goo.gl/jQCDhHAnAjHUokDh6"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hotos.app.goo.gl/aSewQtkn5EPPhB1z5" TargetMode="External"/><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hotos.app.goo.gl/sAXi3R4CZNgVwfuN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hyperlink" Target="https://photos.app.goo.gl/xUR3Z85UhtwVaXHD6" TargetMode="External"/><Relationship Id="rId19" Type="http://schemas.openxmlformats.org/officeDocument/2006/relationships/hyperlink" Target="https://photos.app.goo.gl/oMkjQfWqTyuCMjUv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F137-1E38-49C8-9F42-31A800CE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18</Pages>
  <Words>8160</Words>
  <Characters>46517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588</cp:revision>
  <cp:lastPrinted>2021-03-03T04:11:00Z</cp:lastPrinted>
  <dcterms:created xsi:type="dcterms:W3CDTF">2020-08-07T21:37:00Z</dcterms:created>
  <dcterms:modified xsi:type="dcterms:W3CDTF">2021-03-03T04:12:00Z</dcterms:modified>
</cp:coreProperties>
</file>