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0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2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3" w:history="1">
        <w:r w:rsidR="00636D8F" w:rsidRPr="00126B0D">
          <w:rPr>
            <w:rStyle w:val="Hyperlink"/>
          </w:rPr>
          <w:t>https://ph</w:t>
        </w:r>
        <w:r w:rsidR="00636D8F" w:rsidRPr="00126B0D">
          <w:rPr>
            <w:rStyle w:val="Hyperlink"/>
          </w:rPr>
          <w:t>o</w:t>
        </w:r>
        <w:r w:rsidR="00636D8F" w:rsidRPr="00126B0D">
          <w:rPr>
            <w:rStyle w:val="Hyperlink"/>
          </w:rPr>
          <w:t>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5" w:history="1">
        <w:r w:rsidR="005E41D2" w:rsidRPr="008A0B25">
          <w:rPr>
            <w:rStyle w:val="Hyperlink"/>
          </w:rPr>
          <w:t>https://photos.a</w:t>
        </w:r>
        <w:r w:rsidR="005E41D2" w:rsidRPr="008A0B25">
          <w:rPr>
            <w:rStyle w:val="Hyperlink"/>
          </w:rPr>
          <w:t>p</w:t>
        </w:r>
        <w:r w:rsidR="005E41D2" w:rsidRPr="008A0B25">
          <w:rPr>
            <w:rStyle w:val="Hyperlink"/>
          </w:rPr>
          <w:t>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DB7E1B">
        <w:rPr>
          <w:b/>
          <w:sz w:val="24"/>
          <w:szCs w:val="24"/>
          <w:highlight w:val="yellow"/>
        </w:rPr>
        <w:t xml:space="preserve">When I reached the high meadow, on the return trip, the fog lifted and wild </w:t>
      </w:r>
      <w:r w:rsidR="004B6F6F" w:rsidRPr="00DB7E1B">
        <w:rPr>
          <w:b/>
          <w:sz w:val="24"/>
          <w:szCs w:val="24"/>
          <w:highlight w:val="yellow"/>
        </w:rPr>
        <w:t>ponies were in sight</w:t>
      </w:r>
      <w:r w:rsidRPr="00DB7E1B">
        <w:rPr>
          <w:b/>
          <w:sz w:val="24"/>
          <w:szCs w:val="24"/>
          <w:highlight w:val="yellow"/>
        </w:rPr>
        <w:t>.</w:t>
      </w:r>
    </w:p>
    <w:p w14:paraId="59D4862E" w14:textId="73E94FF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65586E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came to an open spot</w:t>
      </w:r>
      <w:r>
        <w:t xml:space="preserve"> fenced on its eastern side.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saw no ponies.</w:t>
      </w:r>
      <w:r w:rsidR="009755A9">
        <w:t xml:space="preserve">  Apparently, over</w:t>
      </w:r>
      <w:r w:rsidR="009755A9">
        <w:t xml:space="preserve"> one hundred</w:t>
      </w:r>
      <w:r w:rsidR="009755A9" w:rsidRPr="00A64605">
        <w:t xml:space="preserve"> ponies roam free on the slopes of </w:t>
      </w:r>
      <w:r w:rsidR="009755A9">
        <w:t>The Old Dominion States tallest mountain.</w:t>
      </w:r>
      <w:r w:rsidR="009755A9">
        <w:t xml:space="preserve">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on a blue blazed trail</w:t>
      </w:r>
      <w:r w:rsidR="001E24AB">
        <w:t>.</w:t>
      </w:r>
    </w:p>
    <w:p w14:paraId="194B30FF" w14:textId="77777777" w:rsidR="00AC031B" w:rsidRDefault="00FF6750" w:rsidP="005E158E">
      <w:r>
        <w:t>I</w:t>
      </w:r>
      <w:r>
        <w:t>n thick fog</w:t>
      </w:r>
      <w:r>
        <w:t xml:space="preserve">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to this </w:t>
      </w:r>
      <w:r w:rsidR="005E1B2C">
        <w:t xml:space="preserve">Virginia spot along the </w:t>
      </w:r>
      <w:r w:rsidR="005E1B2C">
        <w:t>Appalachian Trail</w:t>
      </w:r>
      <w:r w:rsidR="005E1B2C">
        <w:t xml:space="preserve"> </w:t>
      </w:r>
      <w:r>
        <w:t xml:space="preserve">from the Tennessee side of </w:t>
      </w:r>
      <w:r>
        <w:t>Great Smoky Mountains National Park</w:t>
      </w:r>
      <w:r>
        <w:t xml:space="preserve">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11FC53A6" w:rsidR="005E158E" w:rsidRDefault="00AC031B" w:rsidP="005E158E">
      <w:r>
        <w:t xml:space="preserve">The </w:t>
      </w:r>
      <w:r>
        <w:t xml:space="preserve">Elk Garden trailhead </w:t>
      </w:r>
      <w:r>
        <w:t>is located 17 miles south of I-81.  Reaching it from I-81 offered views of the picturesque countryside, that is when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retrieve something from</w:t>
      </w:r>
      <w:r w:rsidR="00FF6750">
        <w:t xml:space="preserve"> the trunk of his car</w:t>
      </w:r>
      <w:r w:rsidR="0029421E">
        <w:t xml:space="preserve"> a </w:t>
      </w:r>
      <w:r>
        <w:t xml:space="preserve">parking </w:t>
      </w:r>
      <w:r w:rsidR="0029421E">
        <w:t>spot opened up</w:t>
      </w:r>
      <w:r>
        <w:t>, and I hurried to it.  Due to the heavy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>
        <w:t>My plan had been to</w:t>
      </w:r>
      <w:r w:rsidR="005E158E">
        <w:t xml:space="preserve"> camp </w:t>
      </w:r>
      <w:r>
        <w:t>in</w:t>
      </w:r>
      <w:r w:rsidR="005E158E">
        <w:t xml:space="preserve"> the trees south of the parking lot</w:t>
      </w:r>
      <w:r>
        <w:t>,</w:t>
      </w:r>
      <w:r w:rsidR="005E158E">
        <w:t xml:space="preserve"> but with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54065F13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4235F336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 xml:space="preserve">. </w:t>
      </w:r>
      <w:r w:rsidR="00D957C1">
        <w:t>It was still foggy and wet, but the rain had stopped.</w:t>
      </w:r>
    </w:p>
    <w:p w14:paraId="7B5AA1F5" w14:textId="3CBD3829" w:rsidR="00411CC2" w:rsidRDefault="001E24AB" w:rsidP="001E24AB">
      <w:r>
        <w:t xml:space="preserve">Gaining the westbound blue blazed trail form the Appalachian Trail the landscape </w:t>
      </w:r>
      <w:r w:rsidR="00345BE3">
        <w:t>was</w:t>
      </w:r>
      <w:r>
        <w:t xml:space="preserve"> initially somewhat open, but soon enter</w:t>
      </w:r>
      <w:r w:rsidR="007A32E0">
        <w:t>ed</w:t>
      </w:r>
      <w:r>
        <w:t xml:space="preserve"> a thick</w:t>
      </w:r>
      <w:r w:rsidR="00796004">
        <w:t xml:space="preserve"> </w:t>
      </w:r>
      <w:r w:rsidR="007A32E0" w:rsidRPr="007A32E0">
        <w:t>spruce</w:t>
      </w:r>
      <w:r w:rsidR="007A32E0">
        <w:t>-</w:t>
      </w:r>
      <w:r w:rsidR="007A32E0" w:rsidRPr="007A32E0">
        <w:t>fir</w:t>
      </w:r>
      <w:r w:rsidR="007A32E0" w:rsidRPr="007A32E0">
        <w:t xml:space="preserve"> </w:t>
      </w:r>
      <w:r w:rsidR="00796004" w:rsidRPr="007A32E0">
        <w:t>forest</w:t>
      </w:r>
      <w:r>
        <w:t xml:space="preserve">. The trees of this thick subalpine forest </w:t>
      </w:r>
      <w:r w:rsidR="00345BE3">
        <w:t>were</w:t>
      </w:r>
      <w:r>
        <w:t xml:space="preserve"> all moss covered, which add</w:t>
      </w:r>
      <w:r w:rsidR="00D957C1">
        <w:t>ed</w:t>
      </w:r>
      <w:r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>
        <w:t xml:space="preserve">.  </w:t>
      </w:r>
      <w:r w:rsidR="00411CC2" w:rsidRPr="007A32E0">
        <w:rPr>
          <w:strike/>
        </w:rPr>
        <w:t xml:space="preserve">This forest </w:t>
      </w:r>
      <w:r w:rsidR="00345BE3" w:rsidRPr="007A32E0">
        <w:rPr>
          <w:strike/>
        </w:rPr>
        <w:t>at the summit of Mount Rogers</w:t>
      </w:r>
      <w:r w:rsidR="007A32E0" w:rsidRPr="007A32E0">
        <w:rPr>
          <w:strike/>
        </w:rPr>
        <w:t xml:space="preserve"> is actually in danger, due to t</w:t>
      </w:r>
      <w:r w:rsidR="00411CC2" w:rsidRPr="007A32E0">
        <w:rPr>
          <w:strike/>
        </w:rPr>
        <w:t>he balsam woolly adelgid an invasive species from Europe</w:t>
      </w:r>
      <w:r w:rsidR="00411CC2">
        <w:t>.</w:t>
      </w:r>
    </w:p>
    <w:p w14:paraId="3BE40E93" w14:textId="422041E7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2602F8">
        <w:t xml:space="preserve"> </w:t>
      </w:r>
      <w:r w:rsidR="002602F8" w:rsidRPr="009755A9">
        <w:rPr>
          <w:strike/>
        </w:rPr>
        <w:t>and was back to the car by 11:10</w:t>
      </w:r>
      <w:r w:rsidR="00675FB9" w:rsidRPr="009755A9">
        <w:rPr>
          <w:strike/>
        </w:rPr>
        <w:t xml:space="preserve"> a.m</w:t>
      </w:r>
      <w:r w:rsidR="00675FB9">
        <w:t>.</w:t>
      </w:r>
      <w:r w:rsidR="002602F8">
        <w:t xml:space="preserve"> </w:t>
      </w:r>
    </w:p>
    <w:p w14:paraId="7BE6558E" w14:textId="48369F2F" w:rsidR="005068FB" w:rsidRDefault="009755A9" w:rsidP="002602F8">
      <w:r>
        <w:lastRenderedPageBreak/>
        <w:t>On the return trip, as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better photograph</w:t>
      </w:r>
      <w:r w:rsidR="008360DD">
        <w:t>s.</w:t>
      </w:r>
    </w:p>
    <w:p w14:paraId="370FF8D1" w14:textId="4BDA41B2" w:rsidR="002602F8" w:rsidRDefault="005068FB" w:rsidP="005068FB">
      <w:r>
        <w:t>Noticing a sign pointing to the horse trail, I decided to use it to return to Elk Garden and add some variety to my hike.  The horse trail, official named “</w:t>
      </w:r>
      <w:r>
        <w:t>Highlands Horse Trail</w:t>
      </w:r>
      <w:r>
        <w:t xml:space="preserve">” more or less </w:t>
      </w:r>
      <w:r>
        <w:t>parallel</w:t>
      </w:r>
      <w:r>
        <w:t>s</w:t>
      </w:r>
      <w:r>
        <w:t xml:space="preserve"> the east</w:t>
      </w:r>
      <w:r>
        <w:t xml:space="preserve"> </w:t>
      </w:r>
      <w:r>
        <w:t>side of the Appalachian Trail</w:t>
      </w:r>
      <w:r>
        <w:t>.  Along the way</w:t>
      </w:r>
      <w:r w:rsidR="002602F8">
        <w:t>, I passed two girls going up</w:t>
      </w:r>
      <w:r>
        <w:t>.  Shortly after that</w:t>
      </w:r>
      <w:r w:rsidR="002602F8">
        <w:t xml:space="preserve"> I overtook a family</w:t>
      </w:r>
      <w:r>
        <w:t xml:space="preserve"> also heading down</w:t>
      </w:r>
      <w:r w:rsidR="00CE7055">
        <w:t>. T</w:t>
      </w:r>
      <w:r w:rsidR="002602F8">
        <w:t xml:space="preserve">wo guys taking down their tent confirmed </w:t>
      </w:r>
      <w:r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4AFF20E5" w:rsidR="006C4E7A" w:rsidRPr="000713C8" w:rsidRDefault="002602F8" w:rsidP="002602F8">
      <w:pPr>
        <w:rPr>
          <w:b/>
          <w:sz w:val="24"/>
          <w:szCs w:val="24"/>
        </w:rPr>
      </w:pPr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Boone, NC, and then to the campground on </w:t>
      </w:r>
      <w:r w:rsidR="005F3C0F">
        <w:t>Mount</w:t>
      </w:r>
      <w:r w:rsidR="00440C44">
        <w:t xml:space="preserve"> Mitchell.  The Blue Ridge parkway was all fogged in, and light rain was falling,</w:t>
      </w:r>
      <w:r w:rsidR="00440C44" w:rsidRPr="00440C44">
        <w:t xml:space="preserve"> </w:t>
      </w:r>
      <w:r w:rsidR="00440C44">
        <w:t xml:space="preserve">so I </w:t>
      </w:r>
      <w:r w:rsidR="006C4E7A">
        <w:t>denied</w:t>
      </w:r>
      <w:r w:rsidR="00440C44">
        <w:t xml:space="preserve"> the nice views into the valleys below.  It wasn’t raining when I set up my camp but </w:t>
      </w:r>
      <w:r w:rsidR="000C2AE8">
        <w:t>shortly after</w:t>
      </w:r>
      <w:r w:rsidR="00440C44">
        <w:t xml:space="preserve"> the rain came in. The next morning I was up before the sun, and I went down to the car to eat breakfast.  I hadn’t slept that well, but I had had enough of being in the tent.  I didn’t need my head lamp as </w:t>
      </w:r>
      <w:r w:rsidR="00E65B5E">
        <w:t xml:space="preserve">I </w:t>
      </w:r>
      <w:r w:rsidR="00440C44">
        <w:t xml:space="preserve">started the 6/10 of a mile hike from the campground up to the 6684 ft. summit of </w:t>
      </w:r>
      <w:r w:rsidR="005F3C0F">
        <w:t>Mount</w:t>
      </w:r>
      <w:r w:rsidR="00440C44">
        <w:t xml:space="preserve"> Mitchel – the highest peak east of the Mississippi.  This would be my second time on the summit of </w:t>
      </w:r>
      <w:r w:rsidR="005F3C0F">
        <w:t>Mount</w:t>
      </w:r>
      <w:r w:rsidR="00440C44">
        <w:t xml:space="preserve"> Mitchell. There was only one person on the summit, and the sunrise was still in progress when I arrived.</w:t>
      </w:r>
      <w:r w:rsidR="006C4E7A">
        <w:t xml:space="preserve"> </w:t>
      </w:r>
      <w:r w:rsidR="00E65B5E">
        <w:t xml:space="preserve">By </w:t>
      </w:r>
      <w:r w:rsidR="006C4E7A">
        <w:t>9:30</w:t>
      </w:r>
      <w:r w:rsidR="00675FB9">
        <w:t xml:space="preserve"> a.m.</w:t>
      </w:r>
      <w:r w:rsidR="006C4E7A">
        <w:t xml:space="preserve"> I was back on the parkway headed toward Ashville, NC, and from there Greenville, SC where I had a hotel reservation.  Oct 8, six days after leaving, and six US State Highpoints later</w:t>
      </w:r>
      <w:r w:rsidR="00E65B5E">
        <w:t xml:space="preserve"> </w:t>
      </w:r>
      <w:r w:rsidR="000C2AE8">
        <w:t>(</w:t>
      </w:r>
      <w:r w:rsidR="00E65B5E">
        <w:t>five of which were new to me</w:t>
      </w:r>
      <w:r w:rsidR="000C2AE8">
        <w:t>)</w:t>
      </w:r>
      <w:r w:rsidR="006C4E7A">
        <w:t>, I returned to Salt Lake City.</w:t>
      </w: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79A41A73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r w:rsidR="00CC286A">
        <w:t>However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isn’t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>Kansas actually ranks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actually hilly,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fact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>, in spite of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isn’t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>farmland, although at this time of year nothing was growing so I can</w:t>
      </w:r>
      <w:r w:rsidR="008E4296">
        <w:t>’t</w:t>
      </w:r>
      <w:r w:rsidR="003B45BD">
        <w:t xml:space="preserve"> say 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shrine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right hand corner is a metal rectangle with the words “Highest Point in Kansas” cut out of it.  Behind the gate is a large rock, and another, taller, metal sunflower welded out of railroad spikes.  To the left of the gate is a U.S Mail box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r>
        <w:t>South of the shrine,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 xml:space="preserve">and we had the privilege of chatting with him for a </w:t>
      </w:r>
      <w:r w:rsidR="00CE3999">
        <w:lastRenderedPageBreak/>
        <w:t>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Rescue”, and contained an outline of a mountain with a first aid cross inside </w:t>
      </w:r>
      <w:r w:rsidR="00352A2E">
        <w:t>it</w:t>
      </w:r>
      <w:r w:rsidR="00CE3999">
        <w:t xml:space="preserve">.  I’d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197C"/>
    <w:rsid w:val="0032203F"/>
    <w:rsid w:val="00327A2F"/>
    <w:rsid w:val="003300C4"/>
    <w:rsid w:val="00336877"/>
    <w:rsid w:val="00345BE3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0C88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6A1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yperlink" Target="https://photos.app.goo.gl/5kTQ44qyDZgTioMM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hyperlink" Target="https://photos.app.goo.gl/wzH43Vcj5gKSooLD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photos.app.goo.gl/tjuUFF7WHf6DVU2NA" TargetMode="Externa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yperlink" Target="http://www.jamessuitsphoto.com/blog/2015/2/26/sassafras-mountain-highpoint-of-south-carolin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21</Pages>
  <Words>8245</Words>
  <Characters>46998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699</cp:revision>
  <cp:lastPrinted>2021-03-04T18:00:00Z</cp:lastPrinted>
  <dcterms:created xsi:type="dcterms:W3CDTF">2020-08-07T21:37:00Z</dcterms:created>
  <dcterms:modified xsi:type="dcterms:W3CDTF">2021-03-04T19:30:00Z</dcterms:modified>
</cp:coreProperties>
</file>