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 xml:space="preserve">So before sunrise, I parked ¾ of a mile from the summit, and hiked up the AT 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w:t>
      </w:r>
      <w:r>
        <w:lastRenderedPageBreak/>
        <w:t>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Pr="00123A36">
        <w:rPr>
          <w:b/>
          <w:sz w:val="24"/>
          <w:szCs w:val="24"/>
        </w:rPr>
        <w:t xml:space="preserve">Sassafras </w:t>
      </w:r>
      <w:r w:rsidRPr="00CC625E">
        <w:rPr>
          <w:b/>
          <w:sz w:val="24"/>
          <w:szCs w:val="24"/>
          <w:highlight w:val="yellow"/>
        </w:rPr>
        <w:t>Mountain is located on the border of North and South Carolina and is shared by both</w:t>
      </w:r>
      <w:r w:rsidRPr="00123A36">
        <w:rPr>
          <w:b/>
          <w:sz w:val="24"/>
          <w:szCs w:val="24"/>
        </w:rPr>
        <w:t xml:space="preserve"> states</w:t>
      </w:r>
      <w:r>
        <w:rPr>
          <w:b/>
          <w:sz w:val="24"/>
          <w:szCs w:val="24"/>
        </w:rPr>
        <w:t>.</w:t>
      </w:r>
    </w:p>
    <w:p w:rsidR="00DE0837" w:rsidRDefault="00DE0837" w:rsidP="00DE0837">
      <w:r>
        <w:t>After spending</w:t>
      </w:r>
      <w:r>
        <w:t xml:space="preserve"> about thirty</w:t>
      </w:r>
      <w:r>
        <w:t xml:space="preserve"> minutes on</w:t>
      </w:r>
      <w:r w:rsidRPr="00DE0837">
        <w:t xml:space="preserve"> </w:t>
      </w:r>
      <w:r w:rsidRPr="00DE0837">
        <w:t>Sassafras</w:t>
      </w:r>
      <w:r>
        <w:t xml:space="preserve"> Mountain and the</w:t>
      </w:r>
      <w:r>
        <w:t xml:space="preserve"> </w:t>
      </w:r>
      <w:r>
        <w:t>highest point of South Carolina</w:t>
      </w:r>
      <w:r>
        <w:t xml:space="preserve"> </w:t>
      </w:r>
      <w:r>
        <w:t>I head</w:t>
      </w:r>
      <w:r w:rsidR="00ED2E81">
        <w:t>ed</w:t>
      </w:r>
      <w:r>
        <w:t xml:space="preserve"> so</w:t>
      </w:r>
      <w:r w:rsidR="00781DB4">
        <w:t xml:space="preserve">uth and west via highways 11 and </w:t>
      </w:r>
      <w:r>
        <w:t xml:space="preserve">76 into </w:t>
      </w:r>
      <w:r>
        <w:t>Georgia</w:t>
      </w:r>
      <w:r>
        <w:t>. At Macedonia I turned left onto highway 75 and found Owl Creek Road.  At Jacks Gap I wound up and to the north</w:t>
      </w:r>
      <w:r>
        <w:t xml:space="preserve"> to Brasstown Bald.  I had to pay </w:t>
      </w:r>
      <w:r w:rsidR="00ED2E81">
        <w:t>five dollars</w:t>
      </w:r>
      <w:r>
        <w:t xml:space="preserve"> to park</w:t>
      </w:r>
      <w:r w:rsidR="00ED2E81">
        <w:t>.</w:t>
      </w:r>
      <w:r w:rsidR="00781DB4">
        <w:t xml:space="preserve"> Six tenths of a mile mostly north and continuing uphill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they are typically covered in thick vegetation. </w:t>
      </w:r>
      <w:r w:rsidR="00187597">
        <w:t>The metal alloy of copper and zinc known as brass has no ties to the area.</w:t>
      </w:r>
      <w:r>
        <w:t xml:space="preserve"> Like its neighbor Sassafras mountain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w:t>
      </w:r>
      <w:proofErr w:type="gramStart"/>
      <w:r w:rsidR="00630E6A">
        <w:t>an</w:t>
      </w:r>
      <w:proofErr w:type="gramEnd"/>
      <w:r w:rsidR="00630E6A">
        <w:t xml:space="preserve">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w:t>
      </w:r>
      <w:r w:rsidR="00CD59B4">
        <w:t>a man-made reservoi</w:t>
      </w:r>
      <w:r w:rsidR="00CD59B4">
        <w:t xml:space="preserve">r) </w:t>
      </w:r>
      <w:r w:rsidR="00BF59CD">
        <w:t>to the north is clearly visible.</w:t>
      </w:r>
      <w:r w:rsidR="00037688">
        <w:t xml:space="preserve"> </w:t>
      </w:r>
    </w:p>
    <w:p w:rsidR="00092522" w:rsidRDefault="00092522" w:rsidP="00092522">
      <w:r>
        <w:t>I only had a few minutes to poke my head into the visitor center before it closed.</w:t>
      </w:r>
      <w:r>
        <w:t xml:space="preserve"> </w:t>
      </w:r>
      <w:r>
        <w:t xml:space="preserve">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vibe 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my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DE0837" w:rsidRPr="005A0352" w:rsidRDefault="00DE0837" w:rsidP="00DE0837">
      <w:pPr>
        <w:rPr>
          <w:strike/>
        </w:rPr>
      </w:pPr>
      <w:bookmarkStart w:id="0" w:name="_GoBack"/>
      <w:r w:rsidRPr="005A0352">
        <w:rPr>
          <w:strike/>
        </w:rPr>
        <w:t xml:space="preserve">Next, I had to drive to </w:t>
      </w:r>
      <w:proofErr w:type="spellStart"/>
      <w:r w:rsidRPr="005A0352">
        <w:rPr>
          <w:strike/>
        </w:rPr>
        <w:t>Smokemont</w:t>
      </w:r>
      <w:proofErr w:type="spellEnd"/>
      <w:r w:rsidRPr="005A0352">
        <w:rPr>
          <w:strike/>
        </w:rPr>
        <w:t xml:space="preserve"> campground in the Great Smokey Mountains NP of NC/TN.  There was a parade going on in Hiawassee, GA and they blocked the highway so I had to wait there for 30 or 40 minutes.  It was dark and around 9pm when I finally arrived at my reserved camp spot.  The fellows next door where playing guitar and I worried they would keep me up all night, but they quieted down by 10 pm and I slept very well.  I had the spot till noon, and it was close to 11 am when I finally left.</w:t>
      </w:r>
    </w:p>
    <w:bookmarkEnd w:id="0"/>
    <w:p w:rsidR="00CC625E" w:rsidRDefault="00CC625E" w:rsidP="00571388"/>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37688"/>
    <w:rsid w:val="000431FE"/>
    <w:rsid w:val="0007686B"/>
    <w:rsid w:val="00092522"/>
    <w:rsid w:val="000964AC"/>
    <w:rsid w:val="000C3B67"/>
    <w:rsid w:val="000D6650"/>
    <w:rsid w:val="00110200"/>
    <w:rsid w:val="00123A36"/>
    <w:rsid w:val="00144F39"/>
    <w:rsid w:val="00161CDD"/>
    <w:rsid w:val="00161FDF"/>
    <w:rsid w:val="00162549"/>
    <w:rsid w:val="0017789A"/>
    <w:rsid w:val="0018095F"/>
    <w:rsid w:val="00187597"/>
    <w:rsid w:val="00190267"/>
    <w:rsid w:val="0019600D"/>
    <w:rsid w:val="001B4400"/>
    <w:rsid w:val="001F0D32"/>
    <w:rsid w:val="00210546"/>
    <w:rsid w:val="0021080A"/>
    <w:rsid w:val="00211310"/>
    <w:rsid w:val="002776C2"/>
    <w:rsid w:val="00281C82"/>
    <w:rsid w:val="002952BE"/>
    <w:rsid w:val="002C059F"/>
    <w:rsid w:val="002E0D41"/>
    <w:rsid w:val="002F7E03"/>
    <w:rsid w:val="00310B8F"/>
    <w:rsid w:val="00327A2F"/>
    <w:rsid w:val="003704A7"/>
    <w:rsid w:val="0038226E"/>
    <w:rsid w:val="00384D13"/>
    <w:rsid w:val="00393BC8"/>
    <w:rsid w:val="00397186"/>
    <w:rsid w:val="003B3B70"/>
    <w:rsid w:val="003B48CA"/>
    <w:rsid w:val="003C1A9D"/>
    <w:rsid w:val="003C60BE"/>
    <w:rsid w:val="003F1B1D"/>
    <w:rsid w:val="00436260"/>
    <w:rsid w:val="004435BC"/>
    <w:rsid w:val="004439DC"/>
    <w:rsid w:val="00445C91"/>
    <w:rsid w:val="00461B02"/>
    <w:rsid w:val="00476CB0"/>
    <w:rsid w:val="00481AA0"/>
    <w:rsid w:val="00490C85"/>
    <w:rsid w:val="004A1069"/>
    <w:rsid w:val="004A285B"/>
    <w:rsid w:val="004C1928"/>
    <w:rsid w:val="004F37A2"/>
    <w:rsid w:val="00503D76"/>
    <w:rsid w:val="00504BFA"/>
    <w:rsid w:val="00520F03"/>
    <w:rsid w:val="00535A6A"/>
    <w:rsid w:val="00537D11"/>
    <w:rsid w:val="00553E1A"/>
    <w:rsid w:val="00571388"/>
    <w:rsid w:val="00581440"/>
    <w:rsid w:val="005823F7"/>
    <w:rsid w:val="005870DC"/>
    <w:rsid w:val="00591EC9"/>
    <w:rsid w:val="005928D5"/>
    <w:rsid w:val="005A0352"/>
    <w:rsid w:val="005A5C04"/>
    <w:rsid w:val="005A6E7C"/>
    <w:rsid w:val="005B3B2E"/>
    <w:rsid w:val="005C3F2E"/>
    <w:rsid w:val="005C6ACC"/>
    <w:rsid w:val="005E2EC9"/>
    <w:rsid w:val="005F78E2"/>
    <w:rsid w:val="005F7AE7"/>
    <w:rsid w:val="006059AF"/>
    <w:rsid w:val="006062B1"/>
    <w:rsid w:val="0061326A"/>
    <w:rsid w:val="00623FD1"/>
    <w:rsid w:val="00624AF1"/>
    <w:rsid w:val="00625D89"/>
    <w:rsid w:val="00630E6A"/>
    <w:rsid w:val="00636512"/>
    <w:rsid w:val="0064192E"/>
    <w:rsid w:val="006666A3"/>
    <w:rsid w:val="00674D0D"/>
    <w:rsid w:val="00684040"/>
    <w:rsid w:val="0069394B"/>
    <w:rsid w:val="006D784A"/>
    <w:rsid w:val="006E5908"/>
    <w:rsid w:val="006F0C17"/>
    <w:rsid w:val="006F1767"/>
    <w:rsid w:val="006F2535"/>
    <w:rsid w:val="00702C01"/>
    <w:rsid w:val="0071599A"/>
    <w:rsid w:val="0072318D"/>
    <w:rsid w:val="007325B3"/>
    <w:rsid w:val="007449BC"/>
    <w:rsid w:val="007706F8"/>
    <w:rsid w:val="007748B3"/>
    <w:rsid w:val="00777C11"/>
    <w:rsid w:val="00781DB4"/>
    <w:rsid w:val="00790F90"/>
    <w:rsid w:val="00797CA4"/>
    <w:rsid w:val="007A036F"/>
    <w:rsid w:val="007C79D9"/>
    <w:rsid w:val="007D0239"/>
    <w:rsid w:val="007F0DA2"/>
    <w:rsid w:val="007F6CB1"/>
    <w:rsid w:val="008137E5"/>
    <w:rsid w:val="00821B31"/>
    <w:rsid w:val="00860A50"/>
    <w:rsid w:val="0087586D"/>
    <w:rsid w:val="00881637"/>
    <w:rsid w:val="008B52FF"/>
    <w:rsid w:val="008C799F"/>
    <w:rsid w:val="008C7B42"/>
    <w:rsid w:val="008F0EA3"/>
    <w:rsid w:val="009140B0"/>
    <w:rsid w:val="00924423"/>
    <w:rsid w:val="00925F75"/>
    <w:rsid w:val="0092773C"/>
    <w:rsid w:val="0096394E"/>
    <w:rsid w:val="0097244D"/>
    <w:rsid w:val="009918FC"/>
    <w:rsid w:val="009A35C5"/>
    <w:rsid w:val="009A47E6"/>
    <w:rsid w:val="009D3A20"/>
    <w:rsid w:val="009F50A4"/>
    <w:rsid w:val="00A06396"/>
    <w:rsid w:val="00A337F5"/>
    <w:rsid w:val="00A33EDD"/>
    <w:rsid w:val="00A66B78"/>
    <w:rsid w:val="00A8195C"/>
    <w:rsid w:val="00AA148A"/>
    <w:rsid w:val="00AD64E5"/>
    <w:rsid w:val="00AF05E8"/>
    <w:rsid w:val="00AF1999"/>
    <w:rsid w:val="00AF5C35"/>
    <w:rsid w:val="00B046E4"/>
    <w:rsid w:val="00B07931"/>
    <w:rsid w:val="00B15F42"/>
    <w:rsid w:val="00B27F4B"/>
    <w:rsid w:val="00B30EC6"/>
    <w:rsid w:val="00B3439C"/>
    <w:rsid w:val="00B37B1F"/>
    <w:rsid w:val="00B51B0B"/>
    <w:rsid w:val="00B94550"/>
    <w:rsid w:val="00BB37E7"/>
    <w:rsid w:val="00BC0ECA"/>
    <w:rsid w:val="00BE2A83"/>
    <w:rsid w:val="00BF59CD"/>
    <w:rsid w:val="00C06DEF"/>
    <w:rsid w:val="00C144AF"/>
    <w:rsid w:val="00C162F5"/>
    <w:rsid w:val="00C344F2"/>
    <w:rsid w:val="00C55ACB"/>
    <w:rsid w:val="00C61516"/>
    <w:rsid w:val="00C7041A"/>
    <w:rsid w:val="00C82C5E"/>
    <w:rsid w:val="00C97497"/>
    <w:rsid w:val="00CA3B2E"/>
    <w:rsid w:val="00CB20F6"/>
    <w:rsid w:val="00CC4806"/>
    <w:rsid w:val="00CC625E"/>
    <w:rsid w:val="00CD59B4"/>
    <w:rsid w:val="00D360AF"/>
    <w:rsid w:val="00D6391F"/>
    <w:rsid w:val="00D71D15"/>
    <w:rsid w:val="00D824AF"/>
    <w:rsid w:val="00D92CB3"/>
    <w:rsid w:val="00DB40F1"/>
    <w:rsid w:val="00DC4089"/>
    <w:rsid w:val="00DD22E5"/>
    <w:rsid w:val="00DD4B49"/>
    <w:rsid w:val="00DD60C5"/>
    <w:rsid w:val="00DE0837"/>
    <w:rsid w:val="00DE58C2"/>
    <w:rsid w:val="00DE70F5"/>
    <w:rsid w:val="00DF5C95"/>
    <w:rsid w:val="00E00DDE"/>
    <w:rsid w:val="00E02FB6"/>
    <w:rsid w:val="00E05840"/>
    <w:rsid w:val="00E06D11"/>
    <w:rsid w:val="00E31567"/>
    <w:rsid w:val="00E37E4A"/>
    <w:rsid w:val="00E455B3"/>
    <w:rsid w:val="00E4565E"/>
    <w:rsid w:val="00E5253A"/>
    <w:rsid w:val="00E61266"/>
    <w:rsid w:val="00E8365B"/>
    <w:rsid w:val="00E96BC6"/>
    <w:rsid w:val="00EB43EE"/>
    <w:rsid w:val="00ED2E81"/>
    <w:rsid w:val="00EE1F3A"/>
    <w:rsid w:val="00F071F2"/>
    <w:rsid w:val="00F10633"/>
    <w:rsid w:val="00F17C6F"/>
    <w:rsid w:val="00F21BE9"/>
    <w:rsid w:val="00F279EC"/>
    <w:rsid w:val="00F40143"/>
    <w:rsid w:val="00F55216"/>
    <w:rsid w:val="00F8400A"/>
    <w:rsid w:val="00FB3926"/>
    <w:rsid w:val="00FE294C"/>
    <w:rsid w:val="00FE426D"/>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198</cp:revision>
  <dcterms:created xsi:type="dcterms:W3CDTF">2020-08-07T21:37:00Z</dcterms:created>
  <dcterms:modified xsi:type="dcterms:W3CDTF">2020-08-13T23:05:00Z</dcterms:modified>
</cp:coreProperties>
</file>