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7C97E7CE"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sidR="004A6660">
        <w:rPr>
          <w:b/>
          <w:sz w:val="24"/>
          <w:szCs w:val="24"/>
        </w:rPr>
        <w:t xml:space="preserve">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w:t>
      </w:r>
      <w:proofErr w:type="gramStart"/>
      <w:r w:rsidR="0009073E">
        <w:t>opened up</w:t>
      </w:r>
      <w:proofErr w:type="gramEnd"/>
      <w:r w:rsidR="0009073E">
        <w:t>.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w:t>
      </w:r>
      <w:proofErr w:type="gramStart"/>
      <w:r>
        <w:t>I</w:t>
      </w:r>
      <w:r w:rsidR="0085287D">
        <w:t>’</w:t>
      </w:r>
      <w:r>
        <w:t>d</w:t>
      </w:r>
      <w:proofErr w:type="gramEnd"/>
      <w:r>
        <w:t xml:space="preserve">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w:t>
      </w:r>
      <w:proofErr w:type="gramStart"/>
      <w:r>
        <w:t>line</w:t>
      </w:r>
      <w:proofErr w:type="gramEnd"/>
      <w:r>
        <w:t xml:space="preserv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 xml:space="preserve">Man is born to </w:t>
      </w:r>
      <w:proofErr w:type="gramStart"/>
      <w:r w:rsidRPr="00C103CD">
        <w:rPr>
          <w:i/>
          <w:iCs/>
        </w:rPr>
        <w:t>die,</w:t>
      </w:r>
      <w:proofErr w:type="gramEnd"/>
      <w:r w:rsidRPr="00C103CD">
        <w:rPr>
          <w:i/>
          <w:iCs/>
        </w:rPr>
        <w:t xml:space="preserv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7"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6AA4B73B"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sidR="004A6660">
        <w:rPr>
          <w:b/>
          <w:sz w:val="24"/>
          <w:szCs w:val="24"/>
        </w:rPr>
        <w:t xml:space="preserve">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w:t>
      </w:r>
      <w:proofErr w:type="gramStart"/>
      <w:r>
        <w:t xml:space="preserve">and </w:t>
      </w:r>
      <w:r w:rsidR="000B21A3">
        <w:t>also</w:t>
      </w:r>
      <w:proofErr w:type="gramEnd"/>
      <w:r w:rsidR="000B21A3">
        <w:t xml:space="preserve">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proofErr w:type="spellStart"/>
      <w:r w:rsidR="002B1FC8">
        <w:t>i</w:t>
      </w:r>
      <w:r w:rsidR="00704B86">
        <w:t>nn</w:t>
      </w:r>
      <w:proofErr w:type="spellEnd"/>
      <w:r w:rsidR="00704B86">
        <w:t xml:space="preserve">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10" w:history="1">
        <w:r w:rsidR="0047528F" w:rsidRPr="00C929C9">
          <w:rPr>
            <w:rStyle w:val="Hyperlink"/>
          </w:rPr>
          <w:t>https://photos.app.goo.gl/xUR3Z85UhtwVaXHD6</w:t>
        </w:r>
      </w:hyperlink>
    </w:p>
    <w:p w14:paraId="348D2B16" w14:textId="4C1633C4"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sidR="004A6660">
        <w:rPr>
          <w:b/>
          <w:sz w:val="24"/>
          <w:szCs w:val="24"/>
        </w:rPr>
        <w:t xml:space="preserve">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74867413" w:rsidR="005A5C04" w:rsidRDefault="002506ED" w:rsidP="006062B1">
      <w:r>
        <w:t>Between Morristown and Stowe, the rural highway</w:t>
      </w:r>
      <w:r w:rsidR="003704A7">
        <w:t xml:space="preserve"> </w:t>
      </w:r>
      <w:r w:rsidR="00656157">
        <w:t>was</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w:t>
      </w:r>
      <w:r w:rsidR="00371765">
        <w:t>.  I</w:t>
      </w:r>
      <w:r w:rsidR="00694B4C">
        <w:t>nstead</w:t>
      </w:r>
      <w:r w:rsidR="00906F6D">
        <w:t>,</w:t>
      </w:r>
      <w:r w:rsidR="002859FC">
        <w:t xml:space="preserve"> I remained in town taking a </w:t>
      </w:r>
      <w:r>
        <w:t>motel</w:t>
      </w:r>
      <w:r w:rsidR="00694B4C">
        <w:t xml:space="preserve"> room.</w:t>
      </w:r>
    </w:p>
    <w:p w14:paraId="0D4CCA9C" w14:textId="16F5E5C9"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336877">
        <w:t>s</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336877">
        <w:t xml:space="preserve">the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560576B7" w:rsidR="003F3BDF" w:rsidRPr="00B16566" w:rsidRDefault="00B16566" w:rsidP="006062B1">
      <w:r>
        <w:t>The ridgeline of Mount Mansfield is said to resemble a human face.</w:t>
      </w:r>
      <w:r w:rsidR="00496DC7">
        <w:t xml:space="preserve">  </w:t>
      </w:r>
      <w:r w:rsidR="00496DC7" w:rsidRPr="00496DC7">
        <w:t xml:space="preserve">When viewing </w:t>
      </w:r>
      <w:r w:rsidR="00496DC7">
        <w:t>the ridgeline</w:t>
      </w:r>
      <w:r w:rsidR="00496DC7" w:rsidRPr="00496DC7">
        <w:t xml:space="preserve"> from the </w:t>
      </w:r>
      <w:r w:rsidR="00496DC7">
        <w:t>from the east looking to the west</w:t>
      </w:r>
      <w:r w:rsidR="00496DC7" w:rsidRPr="00496DC7">
        <w:t>, its prominent features from right to left are named as follows:</w:t>
      </w:r>
      <w:r w:rsidR="00496DC7">
        <w:t xml:space="preserve">  </w:t>
      </w:r>
      <w:r w:rsidR="003F3BDF" w:rsidRPr="00157FD8">
        <w:t xml:space="preserve">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54EDA787"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 xml:space="preserve">driving </w:t>
      </w:r>
      <w:r w:rsidR="00AE78B4">
        <w:t>past</w:t>
      </w:r>
      <w:r w:rsidR="000D087D">
        <w:t xml:space="preserve"> the </w:t>
      </w:r>
      <w:r w:rsidR="00714676">
        <w:t>Long Trail</w:t>
      </w:r>
      <w:r w:rsidR="00CF5CAB">
        <w:t xml:space="preserve"> trailhead</w:t>
      </w:r>
      <w:r>
        <w:t>, I returned</w:t>
      </w:r>
      <w:r w:rsidR="00AE78B4">
        <w:t xml:space="preserve"> and parked a</w:t>
      </w:r>
      <w:r w:rsidR="00B23B02">
        <w:t xml:space="preserve">cross from </w:t>
      </w:r>
      <w:r w:rsidR="009E4C04">
        <w:t>the trailhead</w:t>
      </w:r>
      <w:r w:rsidR="00B23B02">
        <w:t xml:space="preserve"> </w:t>
      </w:r>
      <w:r w:rsidR="00AE78B4">
        <w:t>at</w:t>
      </w:r>
      <w:r w:rsidR="00B23B02">
        <w:t xml:space="preserve"> an open parking lot located</w:t>
      </w:r>
      <w:r w:rsidR="003F3BDF">
        <w:t xml:space="preserve"> about a quarter mile north of the</w:t>
      </w:r>
      <w:r>
        <w:t xml:space="preserve"> ski resorts</w:t>
      </w:r>
      <w:r w:rsidR="003F3BDF">
        <w:t xml:space="preserve"> </w:t>
      </w:r>
      <w:r w:rsidR="009F68B4">
        <w:t>gondola</w:t>
      </w:r>
      <w:r w:rsidR="00AE78B4">
        <w:t xml:space="preserve">.  </w:t>
      </w:r>
      <w:r w:rsidR="00B23B02">
        <w:t>By 9:30 a.m.</w:t>
      </w:r>
      <w:r w:rsidR="00AE78B4">
        <w:t xml:space="preserve">, I crossed the road from the </w:t>
      </w:r>
      <w:proofErr w:type="gramStart"/>
      <w:r w:rsidR="00AE78B4">
        <w:t>1,600 foot</w:t>
      </w:r>
      <w:proofErr w:type="gramEnd"/>
      <w:r w:rsidR="00AE78B4">
        <w:t xml:space="preserve"> elevation parking lot and began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xml:space="preserve">.  Indeed, hikers must </w:t>
      </w:r>
      <w:r w:rsidR="00BF665D">
        <w:lastRenderedPageBreak/>
        <w:t>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3A11F020" w:rsidR="00BF665D" w:rsidRDefault="00785E11" w:rsidP="001F0D32">
      <w:r>
        <w:rPr>
          <w:noProof/>
        </w:rPr>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w:t>
      </w:r>
      <w:r w:rsidR="005C24EF">
        <w:t xml:space="preserve"> </w:t>
      </w:r>
      <w:r w:rsidR="00BF665D">
        <w:t>rest,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322CF542"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016A1">
        <w:t>Overall,</w:t>
      </w:r>
      <w:r w:rsidR="009F68B4">
        <w:t xml:space="preserve"> upon reaching the top of Vermont,</w:t>
      </w:r>
      <w:r w:rsidR="00BF665D">
        <w:t xml:space="preserve"> two and a quarter hours</w:t>
      </w:r>
      <w:r w:rsidR="009F68B4">
        <w:t xml:space="preserve"> had passed.</w:t>
      </w:r>
      <w:r w:rsidR="00B016A1">
        <w:t xml:space="preserve">  </w:t>
      </w:r>
      <w:r w:rsidR="009F68B4">
        <w:t>The steep</w:t>
      </w:r>
      <w:r w:rsidR="00A56985">
        <w:t xml:space="preserve"> </w:t>
      </w:r>
      <w:r w:rsidR="00552C5C">
        <w:t>2.3-mile</w:t>
      </w:r>
      <w:r w:rsidR="009F68B4">
        <w:t xml:space="preserve"> hike on average had risen over 1,200 vertical feet per mile.  </w:t>
      </w:r>
      <w:r w:rsidR="00EF56A9">
        <w:rPr>
          <w:rFonts w:ascii="Segoe UI" w:hAnsi="Segoe UI" w:cs="Segoe UI"/>
          <w:color w:val="000000"/>
          <w:sz w:val="20"/>
          <w:szCs w:val="20"/>
        </w:rPr>
        <w:t>Not being used to the humidity, I had perspired generously leaving my t-shirt thoroughly soaked</w:t>
      </w:r>
      <w:r w:rsidR="00EF56A9">
        <w:t xml:space="preserve">.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6C3BA52D"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F25865">
        <w:t>s</w:t>
      </w:r>
      <w:r w:rsidR="006062B1">
        <w:t xml:space="preserve">, </w:t>
      </w:r>
      <w:r w:rsidR="00162549">
        <w:t xml:space="preserve">I </w:t>
      </w:r>
      <w:r w:rsidR="006062B1">
        <w:t>chatted with another hiker</w:t>
      </w:r>
      <w:r w:rsidR="00162549">
        <w:t xml:space="preserve"> and </w:t>
      </w:r>
      <w:r w:rsidR="006062B1">
        <w:t>confirmed what I hoped</w:t>
      </w:r>
      <w:r w:rsidR="00BD60D9">
        <w:t xml:space="preserve"> -</w:t>
      </w:r>
      <w:r w:rsidR="006062B1">
        <w:t xml:space="preserve">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527BB589"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point</w:t>
      </w:r>
      <w:r w:rsidR="00EC65CA">
        <w:t>ing</w:t>
      </w:r>
      <w:r w:rsidR="006062B1">
        <w:t xml:space="preserve"> east</w:t>
      </w:r>
      <w:r w:rsidR="00C2618D">
        <w:t xml:space="preserve"> indicating the Cliff Trail</w:t>
      </w:r>
      <w:r w:rsidR="006062B1">
        <w:t xml:space="preserve">.  </w:t>
      </w:r>
      <w:r w:rsidR="00C2618D">
        <w:t>From there d</w:t>
      </w:r>
      <w:r w:rsidR="006062B1">
        <w:t xml:space="preserve">own to the </w:t>
      </w:r>
      <w:r w:rsidR="00AF5C35">
        <w:t>g</w:t>
      </w:r>
      <w:r w:rsidR="006062B1">
        <w:t>ondola</w:t>
      </w:r>
      <w:r w:rsidR="00F25865">
        <w:t xml:space="preserve"> the </w:t>
      </w:r>
      <w:r w:rsidR="00EC65CA">
        <w:t>trail</w:t>
      </w:r>
      <w:r w:rsidR="006062B1">
        <w:t xml:space="preserve"> consist</w:t>
      </w:r>
      <w:r w:rsidR="00F25865">
        <w:t>ed</w:t>
      </w:r>
      <w:r w:rsidR="006062B1">
        <w:t xml:space="preserve"> of a steep decline over large, jumbled boulders</w:t>
      </w:r>
      <w:r w:rsidR="00C2618D">
        <w:t xml:space="preserve"> making it feel like a cliff</w:t>
      </w:r>
      <w:r w:rsidR="006062B1">
        <w:t>.</w:t>
      </w:r>
      <w:r w:rsidR="00096FDC">
        <w:t xml:space="preserve">  It was not </w:t>
      </w:r>
      <w:r w:rsidR="006062B1" w:rsidRPr="0080345E">
        <w:t xml:space="preserve">technically </w:t>
      </w:r>
      <w:r w:rsidR="00096FDC">
        <w:t>difficult</w:t>
      </w:r>
      <w:r w:rsidR="006062B1">
        <w:t>, but it contain</w:t>
      </w:r>
      <w:r w:rsidR="009C18BA">
        <w:t>ed</w:t>
      </w:r>
      <w:r w:rsidR="006062B1">
        <w:t xml:space="preserve"> some challenging </w:t>
      </w:r>
      <w:r w:rsidR="0043461C">
        <w:t>third-class</w:t>
      </w:r>
      <w:r w:rsidR="006062B1">
        <w:t xml:space="preserve"> sections</w:t>
      </w:r>
      <w:r w:rsidR="00096FDC">
        <w:t xml:space="preserve"> which were</w:t>
      </w:r>
      <w:r w:rsidR="006062B1" w:rsidRPr="0080345E">
        <w:t xml:space="preserve">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3" w:history="1">
        <w:r w:rsidR="00600407" w:rsidRPr="007720BF">
          <w:rPr>
            <w:rStyle w:val="Hyperlink"/>
          </w:rPr>
          <w:t>https://photos.app.goo.gl/jQCDhHAnAjHUokDh6</w:t>
        </w:r>
      </w:hyperlink>
    </w:p>
    <w:p w14:paraId="05A4EE02" w14:textId="77777777" w:rsidR="00600407" w:rsidRDefault="00600407" w:rsidP="006062B1"/>
    <w:p w14:paraId="351E721B" w14:textId="77777777" w:rsidR="008E1951" w:rsidRDefault="008E1951">
      <w:pPr>
        <w:rPr>
          <w:b/>
          <w:sz w:val="24"/>
          <w:szCs w:val="24"/>
        </w:rPr>
      </w:pPr>
      <w:r>
        <w:rPr>
          <w:b/>
          <w:sz w:val="24"/>
          <w:szCs w:val="24"/>
        </w:rPr>
        <w:br w:type="page"/>
      </w:r>
    </w:p>
    <w:p w14:paraId="36306118" w14:textId="5D2D7CED"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sidR="004A6660">
        <w:rPr>
          <w:b/>
          <w:sz w:val="24"/>
          <w:szCs w:val="24"/>
        </w:rPr>
        <w:t xml:space="preserve">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and flown across the country to Portland ME prepared to climb 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As a “just-in-case-there-was-time”,  I had printed information on Mount Greylock’s Thunderbolt Trail located near Adams,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 xml:space="preserve">away.  </w:t>
      </w:r>
      <w:proofErr w:type="gramStart"/>
      <w:r w:rsidR="002C5E96">
        <w:t>Never</w:t>
      </w:r>
      <w:r w:rsidR="00C27F6C">
        <w:t xml:space="preserve"> before</w:t>
      </w:r>
      <w:proofErr w:type="gramEnd"/>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w:t>
      </w:r>
      <w:proofErr w:type="gramStart"/>
      <w:r w:rsidR="0064192E">
        <w:t>area</w:t>
      </w:r>
      <w:proofErr w:type="gramEnd"/>
      <w:r w:rsidR="0064192E">
        <w:t xml:space="preserve">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while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6"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6BA85AE6"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sidR="004A6660">
        <w:rPr>
          <w:b/>
          <w:sz w:val="24"/>
          <w:szCs w:val="24"/>
        </w:rPr>
        <w:t xml:space="preserve"> </w:t>
      </w:r>
      <w:r>
        <w:rPr>
          <w:b/>
          <w:sz w:val="24"/>
          <w:szCs w:val="24"/>
        </w:rPr>
        <w:t>October 3, 2019, HP #25</w:t>
      </w:r>
      <w:r w:rsidRPr="0072349B">
        <w:rPr>
          <w:b/>
          <w:sz w:val="24"/>
          <w:szCs w:val="24"/>
        </w:rPr>
        <w:t xml:space="preserve">: </w:t>
      </w:r>
      <w:r>
        <w:rPr>
          <w:b/>
          <w:sz w:val="24"/>
          <w:szCs w:val="24"/>
        </w:rPr>
        <w:t xml:space="preserve"> </w:t>
      </w:r>
      <w:r w:rsidR="009232D4">
        <w:rPr>
          <w:b/>
          <w:sz w:val="24"/>
          <w:szCs w:val="24"/>
        </w:rPr>
        <w:t>O</w:t>
      </w:r>
      <w:r w:rsidR="00123A36" w:rsidRPr="00123A36">
        <w:rPr>
          <w:b/>
          <w:sz w:val="24"/>
          <w:szCs w:val="24"/>
        </w:rPr>
        <w:t xml:space="preserve">n the </w:t>
      </w:r>
      <w:r w:rsidR="009232D4">
        <w:rPr>
          <w:b/>
          <w:sz w:val="24"/>
          <w:szCs w:val="24"/>
        </w:rPr>
        <w:t>B</w:t>
      </w:r>
      <w:r w:rsidR="00123A36" w:rsidRPr="00123A36">
        <w:rPr>
          <w:b/>
          <w:sz w:val="24"/>
          <w:szCs w:val="24"/>
        </w:rPr>
        <w:t>order</w:t>
      </w:r>
    </w:p>
    <w:p w14:paraId="5A30C131" w14:textId="0E872D53" w:rsidR="00504BFA" w:rsidRDefault="00F17C6F" w:rsidP="00F17C6F">
      <w:r>
        <w:t>Oct</w:t>
      </w:r>
      <w:r w:rsidR="000E3D56">
        <w:t>ober</w:t>
      </w:r>
      <w:r>
        <w:t xml:space="preserve"> 3,</w:t>
      </w:r>
      <w:r w:rsidR="000E3D56">
        <w:t xml:space="preserve"> fifteen minutes after midnight</w:t>
      </w:r>
      <w:r>
        <w:t xml:space="preserve"> I caught a red-eye flight from Salt Lake City</w:t>
      </w:r>
      <w:r w:rsidR="000E3D56">
        <w:t xml:space="preserve"> UT </w:t>
      </w:r>
      <w:r>
        <w:t xml:space="preserve">to </w:t>
      </w:r>
      <w:r w:rsidR="00A66B78">
        <w:t>Greenville</w:t>
      </w:r>
      <w:r w:rsidR="000E3D56">
        <w:t xml:space="preserve"> SC </w:t>
      </w:r>
      <w:r>
        <w:t>via C</w:t>
      </w:r>
      <w:r w:rsidRPr="00F17C6F">
        <w:t>harlotte</w:t>
      </w:r>
      <w:r>
        <w:t xml:space="preserve"> N</w:t>
      </w:r>
      <w:r w:rsidR="00A66B78">
        <w:t>C</w:t>
      </w:r>
      <w:r>
        <w:t xml:space="preserve">.  I </w:t>
      </w:r>
      <w:r w:rsidR="007F0DA2">
        <w:t>arrived</w:t>
      </w:r>
      <w:r>
        <w:t xml:space="preserve"> </w:t>
      </w:r>
      <w:r w:rsidR="000E3D56">
        <w:t>at</w:t>
      </w:r>
      <w:r>
        <w:t xml:space="preserve">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A34E36">
        <w:t>Before leaving Greenville</w:t>
      </w:r>
      <w:r w:rsidR="00504BFA">
        <w:t xml:space="preserve"> I stopped to</w:t>
      </w:r>
      <w:r>
        <w:t xml:space="preserve"> pick up a few groceries</w:t>
      </w:r>
      <w:r w:rsidR="00921397">
        <w:t>. Then drove</w:t>
      </w:r>
      <w:r w:rsidR="0004290D">
        <w:t xml:space="preserve"> directly to </w:t>
      </w:r>
      <w:r w:rsidR="00E52C62">
        <w:t xml:space="preserve">the </w:t>
      </w:r>
      <w:r w:rsidR="0004290D">
        <w:t>South Carolina highpoint.</w:t>
      </w:r>
    </w:p>
    <w:p w14:paraId="513F5BAD" w14:textId="77777777" w:rsidR="007938FE"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w:t>
      </w:r>
      <w:r w:rsidR="000E3D56">
        <w:t>raises to the highest natural point of the state</w:t>
      </w:r>
      <w:r>
        <w:t xml:space="preserve">. </w:t>
      </w:r>
      <w:r w:rsidR="00674D0D">
        <w:t>From the Greenville Airport to Sassafras Mountain is about</w:t>
      </w:r>
      <w:r w:rsidR="00860A50">
        <w:t xml:space="preserve"> a</w:t>
      </w:r>
      <w:r w:rsidR="00674D0D">
        <w:t xml:space="preserve"> </w:t>
      </w:r>
      <w:r w:rsidR="000E3D56">
        <w:t xml:space="preserve">150-miles.  </w:t>
      </w:r>
    </w:p>
    <w:p w14:paraId="1B70528A" w14:textId="4805AD88" w:rsidR="009F50A4" w:rsidRDefault="00674D0D" w:rsidP="00571388">
      <w:r>
        <w:t xml:space="preserve">I arrived </w:t>
      </w:r>
      <w:r w:rsidR="00E8365B">
        <w:t>at the parking lot located just below the summit</w:t>
      </w:r>
      <w:r>
        <w:t xml:space="preserve"> at noon</w:t>
      </w:r>
      <w:r w:rsidR="007938FE">
        <w:t>.</w:t>
      </w:r>
      <w:r w:rsidR="00860A50">
        <w:t xml:space="preserve"> About a city block length walk uphill from the parking </w:t>
      </w:r>
      <w:r w:rsidR="007938FE">
        <w:t>stood the then</w:t>
      </w:r>
      <w:r w:rsidR="00860A50">
        <w:t xml:space="preserve"> newly opened (as of April 2019) </w:t>
      </w:r>
      <w:r w:rsidR="00C61516">
        <w:t>elevated observation deck</w:t>
      </w:r>
      <w:r w:rsidR="008137E5">
        <w:t xml:space="preserve">.  The </w:t>
      </w:r>
      <w:r w:rsidR="009F50A4">
        <w:t xml:space="preserve">observation deck </w:t>
      </w:r>
      <w:r w:rsidR="008137E5">
        <w:t>resides half in S</w:t>
      </w:r>
      <w:r w:rsidR="000E3D56">
        <w:t>outh Carolina</w:t>
      </w:r>
      <w:r w:rsidR="008137E5">
        <w:t xml:space="preserve"> and half in</w:t>
      </w:r>
      <w:r w:rsidR="000E3D56">
        <w:t xml:space="preserve"> North Carolina.  A black</w:t>
      </w:r>
      <w:r w:rsidR="007F6CB1">
        <w:t xml:space="preserve"> painted</w:t>
      </w:r>
      <w:r w:rsidR="000E3D56">
        <w:t xml:space="preserve"> </w:t>
      </w:r>
      <w:r w:rsidR="007F6CB1">
        <w:t>line</w:t>
      </w:r>
      <w:r w:rsidR="000E3D56">
        <w:t xml:space="preserve"> across the concrete floor of the deck</w:t>
      </w:r>
      <w:r w:rsidR="007F6CB1">
        <w:t xml:space="preserve"> </w:t>
      </w:r>
      <w:r w:rsidR="000E3D56">
        <w:t>represents</w:t>
      </w:r>
      <w:r w:rsidR="007F6CB1">
        <w:t xml:space="preserve">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rsidR="00F17C6F">
        <w:t xml:space="preserve"> stone mark</w:t>
      </w:r>
      <w:r w:rsidR="00E31567">
        <w:t>er with a plaque</w:t>
      </w:r>
      <w:r w:rsidR="00684040">
        <w:t xml:space="preserve"> claims </w:t>
      </w:r>
      <w:r w:rsidR="000E3D56">
        <w:t>the</w:t>
      </w:r>
      <w:r w:rsidR="00684040">
        <w:t xml:space="preserve"> </w:t>
      </w:r>
      <w:r w:rsidR="000D5DBD">
        <w:t>state’s</w:t>
      </w:r>
      <w:r w:rsidR="00684040">
        <w:t xml:space="preserve"> </w:t>
      </w:r>
      <w:r w:rsidR="00F17C6F">
        <w:t>high point</w:t>
      </w:r>
      <w:r w:rsidR="00E31567">
        <w:t>.</w:t>
      </w:r>
      <w:r w:rsidR="00591EC9">
        <w:t xml:space="preserve"> </w:t>
      </w:r>
      <w:r w:rsidR="00E455B3">
        <w:t>I knelt behind the stone marker</w:t>
      </w:r>
      <w:r w:rsidR="00591EC9">
        <w:t xml:space="preserve"> with the summit tower behind me,</w:t>
      </w:r>
      <w:r w:rsidR="00E455B3">
        <w:t xml:space="preserve"> posing for a photograph.</w:t>
      </w:r>
    </w:p>
    <w:p w14:paraId="3F1B3487" w14:textId="517B6842" w:rsidR="00571388" w:rsidRDefault="00571388" w:rsidP="00571388">
      <w:r>
        <w:t xml:space="preserve">This mountain is named after the tree of the same name.  </w:t>
      </w:r>
      <w:r w:rsidR="00E61266">
        <w:t xml:space="preserve">The name is also associated with </w:t>
      </w:r>
      <w:r>
        <w:t>tea</w:t>
      </w:r>
      <w:r w:rsidR="007938FE">
        <w:t xml:space="preserve">.  </w:t>
      </w:r>
      <w:r w:rsidR="000D5DBD">
        <w:t>Moreover,</w:t>
      </w:r>
      <w:r w:rsidR="00490C85">
        <w:t xml:space="preserve">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5303D767" w:rsidR="00AF05E8" w:rsidRDefault="004A3EA7" w:rsidP="00571388">
      <w:r>
        <w:rPr>
          <w:noProof/>
        </w:rPr>
        <w:drawing>
          <wp:anchor distT="0" distB="0" distL="114300" distR="114300" simplePos="0" relativeHeight="251666432" behindDoc="0" locked="0" layoutInCell="1" allowOverlap="1" wp14:anchorId="49F93C99" wp14:editId="7B2EBEFD">
            <wp:simplePos x="0" y="0"/>
            <wp:positionH relativeFrom="margin">
              <wp:align>left</wp:align>
            </wp:positionH>
            <wp:positionV relativeFrom="paragraph">
              <wp:posOffset>87491</wp:posOffset>
            </wp:positionV>
            <wp:extent cx="2904490" cy="2178050"/>
            <wp:effectExtent l="0" t="0" r="0" b="0"/>
            <wp:wrapSquare wrapText="bothSides"/>
            <wp:docPr id="7" name="Picture 7" descr="A picture containing ground, outdoor, concret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concrete, ce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188" cy="2180995"/>
                    </a:xfrm>
                    <a:prstGeom prst="rect">
                      <a:avLst/>
                    </a:prstGeom>
                  </pic:spPr>
                </pic:pic>
              </a:graphicData>
            </a:graphic>
            <wp14:sizeRelH relativeFrom="margin">
              <wp14:pctWidth>0</wp14:pctWidth>
            </wp14:sizeRelH>
            <wp14:sizeRelV relativeFrom="margin">
              <wp14:pctHeight>0</wp14:pctHeight>
            </wp14:sizeRelV>
          </wp:anchor>
        </w:drawing>
      </w:r>
      <w:r w:rsidR="00AF05E8">
        <w:t xml:space="preserve">There was just one other person </w:t>
      </w:r>
      <w:r w:rsidR="002952BE">
        <w:t>on</w:t>
      </w:r>
      <w:r w:rsidR="00AF05E8">
        <w:t xml:space="preserve"> </w:t>
      </w:r>
      <w:r w:rsidR="007706F8">
        <w:t xml:space="preserve">the </w:t>
      </w:r>
      <w:r w:rsidR="00476CB0">
        <w:t>top</w:t>
      </w:r>
      <w:r w:rsidR="007706F8">
        <w:t xml:space="preserve"> when I arrived</w:t>
      </w:r>
      <w:r w:rsidR="000C4018">
        <w:t>.  H</w:t>
      </w:r>
      <w:r w:rsidR="007706F8">
        <w:t>e seemed to be using field glasses to observe birds in the sky</w:t>
      </w:r>
      <w:r w:rsidR="000E3D56">
        <w:t xml:space="preserve">.  I attempted to be </w:t>
      </w:r>
      <w:r w:rsidR="000C4018">
        <w:t>friendly, but he did not seem to want to chat</w:t>
      </w:r>
      <w:r w:rsidR="007706F8">
        <w:t>.</w:t>
      </w:r>
      <w:r w:rsidR="00C82C5E">
        <w:t xml:space="preserve">  </w:t>
      </w:r>
      <w:r w:rsidR="000E3D56">
        <w:t xml:space="preserve">In addition </w:t>
      </w:r>
      <w:r w:rsidR="001544DA">
        <w:t xml:space="preserve">to the </w:t>
      </w:r>
      <w:r w:rsidR="000E3D56">
        <w:t>black line</w:t>
      </w:r>
      <w:r w:rsidR="00287305">
        <w:t>,</w:t>
      </w:r>
      <w:r w:rsidR="000E3D56">
        <w:t xml:space="preserve"> t</w:t>
      </w:r>
      <w:r w:rsidR="00C82C5E">
        <w:t xml:space="preserve">he cement floor of the </w:t>
      </w:r>
      <w:r w:rsidR="00476CB0">
        <w:t>deck</w:t>
      </w:r>
      <w:r w:rsidR="00C82C5E">
        <w:t xml:space="preserve"> is</w:t>
      </w:r>
      <w:r w:rsidR="000E3D56">
        <w:t xml:space="preserve"> also</w:t>
      </w:r>
      <w:r w:rsidR="00C82C5E">
        <w:t xml:space="preserve"> painted with a compass rose showing the border of the Carolinas to run from the </w:t>
      </w:r>
      <w:r w:rsidR="000E3D56">
        <w:t>northwest</w:t>
      </w:r>
      <w:r w:rsidR="00C82C5E">
        <w:t xml:space="preserve"> to the </w:t>
      </w:r>
      <w:r w:rsidR="000E3D56">
        <w:t>southeast</w:t>
      </w:r>
      <w:r w:rsidR="00C82C5E">
        <w:t>.</w:t>
      </w:r>
      <w:r w:rsidR="00D360AF">
        <w:t xml:space="preserve"> </w:t>
      </w:r>
      <w:r w:rsidR="001544DA">
        <w:t>At top</w:t>
      </w:r>
      <w:r w:rsidR="00D360AF">
        <w:t xml:space="preserve"> the platform Tennessee, North Carolina, South Carolina</w:t>
      </w:r>
      <w:r w:rsidR="001544DA">
        <w:t>,</w:t>
      </w:r>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on the grounded, I located a survey marker</w:t>
      </w:r>
      <w:r w:rsidR="001544DA">
        <w:t>.  N</w:t>
      </w:r>
      <w:r w:rsidR="00476CB0">
        <w:t>ear</w:t>
      </w:r>
      <w:r w:rsidR="001544DA">
        <w:t xml:space="preserve">by </w:t>
      </w:r>
      <w:r w:rsidR="00AA148A" w:rsidRPr="00AA148A">
        <w:t xml:space="preserve">under some rocks </w:t>
      </w:r>
      <w:r w:rsidR="001544DA">
        <w:t>I discovered</w:t>
      </w:r>
      <w:r w:rsidR="00AA148A" w:rsidRPr="00AA148A">
        <w:t xml:space="preserve"> a jar with a </w:t>
      </w:r>
      <w:r w:rsidR="001544DA">
        <w:t>summit logbook</w:t>
      </w:r>
      <w:r w:rsidR="00AA148A" w:rsidRPr="00AA148A">
        <w:t xml:space="preserve"> inside</w:t>
      </w:r>
      <w:r w:rsidR="001544DA">
        <w:t xml:space="preserve">.  </w:t>
      </w:r>
      <w:r w:rsidR="00AA148A">
        <w:t>I signed</w:t>
      </w:r>
      <w:r w:rsidR="000964AC">
        <w:t xml:space="preserve"> </w:t>
      </w:r>
      <w:r w:rsidR="001544DA">
        <w:t xml:space="preserve">the log </w:t>
      </w:r>
      <w:r w:rsidR="000964AC">
        <w:t xml:space="preserve">indicating </w:t>
      </w:r>
      <w:r w:rsidR="00476CB0">
        <w:t>this</w:t>
      </w:r>
      <w:r w:rsidR="000964AC">
        <w:t xml:space="preserve"> to be </w:t>
      </w:r>
      <w:r w:rsidR="00C974DE">
        <w:t xml:space="preserve">the </w:t>
      </w:r>
      <w:r w:rsidR="000964AC">
        <w:t>twenty fifth US state highpoint</w:t>
      </w:r>
      <w:r w:rsidR="00C974DE">
        <w:t xml:space="preserve"> I had stood upon</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6E82B63" w:rsidR="00E06D11" w:rsidRDefault="00E00DDE" w:rsidP="00E00DDE">
      <w:r>
        <w:t>I enjoy visiting South Carolina’s highest point, and t</w:t>
      </w:r>
      <w:r w:rsidR="00E06D11">
        <w:t xml:space="preserve">he views </w:t>
      </w:r>
      <w:r>
        <w:t xml:space="preserve">it offered </w:t>
      </w:r>
      <w:r w:rsidR="00E06D11">
        <w:t>were</w:t>
      </w:r>
      <w:r w:rsidR="00B904AA" w:rsidRPr="00B904AA">
        <w:t xml:space="preserve"> </w:t>
      </w:r>
      <w:r w:rsidR="00B904AA">
        <w:t>wonderful</w:t>
      </w:r>
      <w:r>
        <w:t xml:space="preserve">. All the same this highpoint lacked a sense of </w:t>
      </w:r>
      <w:r w:rsidR="00287305">
        <w:t>achievement</w:t>
      </w:r>
      <w:r w:rsidR="00B904AA">
        <w:t>.  P</w:t>
      </w:r>
      <w:r>
        <w:t xml:space="preserve">erhaps </w:t>
      </w:r>
      <w:r w:rsidR="00B904AA">
        <w:t xml:space="preserve">that can be attributed to the lack of </w:t>
      </w:r>
      <w:r>
        <w:t xml:space="preserve">physical effort </w:t>
      </w:r>
      <w:r w:rsidR="00B904AA">
        <w:t xml:space="preserve">needed to </w:t>
      </w:r>
      <w:r>
        <w:t>reach</w:t>
      </w:r>
      <w:r w:rsidR="00B904AA">
        <w:t xml:space="preserve"> it, or </w:t>
      </w:r>
      <w:r>
        <w:t xml:space="preserve">maybe because </w:t>
      </w:r>
      <w:r w:rsidR="00B904AA">
        <w:t>not much adventure was involved in attaining it?</w:t>
      </w:r>
    </w:p>
    <w:p w14:paraId="2A3D2E11" w14:textId="77777777" w:rsidR="00D64349" w:rsidRDefault="00C974DE" w:rsidP="00CC625E">
      <w:pPr>
        <w:rPr>
          <w:rStyle w:val="Hyperlink"/>
        </w:rPr>
      </w:pPr>
      <w:r w:rsidRPr="00C974DE">
        <w:t>Photo Album:</w:t>
      </w:r>
      <w:r w:rsidR="00235725">
        <w:t xml:space="preserve">  </w:t>
      </w:r>
      <w:hyperlink r:id="rId18" w:history="1">
        <w:r w:rsidR="00235725" w:rsidRPr="00B339F5">
          <w:rPr>
            <w:rStyle w:val="Hyperlink"/>
          </w:rPr>
          <w:t>https://photos.app.goo.gl/oMkjQfWqTyuCMjUv6</w:t>
        </w:r>
      </w:hyperlink>
    </w:p>
    <w:p w14:paraId="251AFE4C" w14:textId="5AA5EB35" w:rsidR="00CC625E" w:rsidRPr="00123A36" w:rsidRDefault="00CC625E" w:rsidP="00CC625E">
      <w:pPr>
        <w:rPr>
          <w:b/>
          <w:sz w:val="24"/>
          <w:szCs w:val="24"/>
        </w:rPr>
      </w:pPr>
      <w:r>
        <w:rPr>
          <w:b/>
          <w:sz w:val="24"/>
          <w:szCs w:val="24"/>
        </w:rPr>
        <w:lastRenderedPageBreak/>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34F4B">
        <w:rPr>
          <w:b/>
          <w:sz w:val="24"/>
          <w:szCs w:val="24"/>
        </w:rPr>
        <w:t>A P</w:t>
      </w:r>
      <w:r w:rsidR="00234F4B" w:rsidRPr="00234F4B">
        <w:rPr>
          <w:b/>
          <w:sz w:val="24"/>
          <w:szCs w:val="24"/>
        </w:rPr>
        <w:t xml:space="preserve">leasant </w:t>
      </w:r>
      <w:r w:rsidR="00234F4B">
        <w:rPr>
          <w:b/>
          <w:sz w:val="24"/>
          <w:szCs w:val="24"/>
        </w:rPr>
        <w:t>S</w:t>
      </w:r>
      <w:r w:rsidR="00234F4B" w:rsidRPr="00234F4B">
        <w:rPr>
          <w:b/>
          <w:sz w:val="24"/>
          <w:szCs w:val="24"/>
        </w:rPr>
        <w:t>urprise</w:t>
      </w:r>
    </w:p>
    <w:p w14:paraId="179A5CDD" w14:textId="721AB27E" w:rsidR="00DE0837" w:rsidRDefault="00DE0837" w:rsidP="00DE0837">
      <w:r>
        <w:t>After spending about thirty minutes on</w:t>
      </w:r>
      <w:r w:rsidRPr="00DE0837">
        <w:t xml:space="preserve"> </w:t>
      </w:r>
      <w:r>
        <w:t>the highest point of South Carolina I head</w:t>
      </w:r>
      <w:r w:rsidR="00ED2E81">
        <w:t>ed</w:t>
      </w:r>
      <w:r>
        <w:t xml:space="preserve"> so</w:t>
      </w:r>
      <w:r w:rsidR="00781DB4">
        <w:t xml:space="preserve">uth and west via </w:t>
      </w:r>
      <w:r w:rsidR="00274D0F">
        <w:t>H</w:t>
      </w:r>
      <w:r w:rsidR="00781DB4">
        <w:t xml:space="preserve">ighways 11 and </w:t>
      </w:r>
      <w:r>
        <w:t>76 into Georgia.</w:t>
      </w:r>
      <w:r w:rsidR="00274D0F">
        <w:t xml:space="preserve">  </w:t>
      </w:r>
      <w:r>
        <w:t xml:space="preserve">At Macedonia I turned left onto </w:t>
      </w:r>
      <w:r w:rsidR="00274D0F">
        <w:t>H</w:t>
      </w:r>
      <w:r>
        <w:t>ighway 75 and found Owl Creek Road.  At Jacks Gap I wound up and to the north to Brasstown Bald</w:t>
      </w:r>
      <w:r w:rsidR="00274D0F">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w:t>
      </w:r>
      <w:r w:rsidR="009128D5">
        <w:t xml:space="preserve">walking </w:t>
      </w:r>
      <w:r w:rsidR="00BC0ECA">
        <w:t xml:space="preserve">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t>
      </w:r>
      <w:r w:rsidR="00274D0F">
        <w:t xml:space="preserve">-- </w:t>
      </w:r>
      <w:r w:rsidR="00BC0ECA">
        <w:t xml:space="preserve">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w:t>
      </w:r>
      <w:r w:rsidR="00274D0F">
        <w:t>give</w:t>
      </w:r>
      <w:r w:rsidR="00797CA4">
        <w:t xml:space="preserve"> the area an almost tropical feel.</w:t>
      </w:r>
    </w:p>
    <w:p w14:paraId="17E9470E" w14:textId="40BC9840" w:rsidR="00B94550" w:rsidRDefault="00B94550" w:rsidP="00DE0837">
      <w:r>
        <w:t xml:space="preserve">Brasstown Bald gets its name from a </w:t>
      </w:r>
      <w:r w:rsidR="00445C91">
        <w:t xml:space="preserve">misheard </w:t>
      </w:r>
      <w:r>
        <w:t xml:space="preserve">Cherokee word.  The natives called the area </w:t>
      </w:r>
      <w:proofErr w:type="spellStart"/>
      <w:r>
        <w:t>Itse</w:t>
      </w:r>
      <w:proofErr w:type="spellEnd"/>
      <w:r>
        <w:t xml:space="preserve">’ </w:t>
      </w:r>
      <w:proofErr w:type="spellStart"/>
      <w:r>
        <w:t>yi</w:t>
      </w:r>
      <w:proofErr w:type="spellEnd"/>
      <w:r>
        <w:t xml:space="preserve"> meaning place of fresh green.  </w:t>
      </w:r>
      <w:r w:rsidR="00C7041A">
        <w:t>This was</w:t>
      </w:r>
      <w:r>
        <w:t xml:space="preserve"> </w:t>
      </w:r>
      <w:r w:rsidR="00445C91">
        <w:t>misheard</w:t>
      </w:r>
      <w:r>
        <w:t xml:space="preserve"> as </w:t>
      </w:r>
      <w:proofErr w:type="spellStart"/>
      <w:r>
        <w:t>Untsaiyi</w:t>
      </w:r>
      <w:proofErr w:type="spellEnd"/>
      <w:r>
        <w:t xml:space="preserve">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w:t>
      </w:r>
      <w:r w:rsidR="00E5382D">
        <w:t>driving-</w:t>
      </w:r>
      <w:r>
        <w:t>miles to the northeast</w:t>
      </w:r>
      <w:r w:rsidR="00274D0F">
        <w:t>,</w:t>
      </w:r>
      <w:r>
        <w:t xml:space="preserve"> Brasstown Bald is </w:t>
      </w:r>
      <w:r w:rsidRPr="00B94550">
        <w:t>part of the Blue Ridge Mountains</w:t>
      </w:r>
      <w:r>
        <w:t>.</w:t>
      </w:r>
    </w:p>
    <w:p w14:paraId="6B57A379" w14:textId="21EE7691" w:rsidR="00FF12C3" w:rsidRPr="00397186" w:rsidRDefault="009D1646" w:rsidP="00DE0837">
      <w:r>
        <w:rPr>
          <w:noProof/>
        </w:rPr>
        <w:drawing>
          <wp:anchor distT="0" distB="0" distL="114300" distR="114300" simplePos="0" relativeHeight="251668480" behindDoc="0" locked="0" layoutInCell="1" allowOverlap="1" wp14:anchorId="459DE578" wp14:editId="06EB6070">
            <wp:simplePos x="0" y="0"/>
            <wp:positionH relativeFrom="margin">
              <wp:posOffset>1873885</wp:posOffset>
            </wp:positionH>
            <wp:positionV relativeFrom="paragraph">
              <wp:posOffset>32385</wp:posOffset>
            </wp:positionV>
            <wp:extent cx="4071620" cy="3053080"/>
            <wp:effectExtent l="0" t="0" r="5080" b="0"/>
            <wp:wrapSquare wrapText="bothSides"/>
            <wp:docPr id="12" name="Picture 12" descr="A body of water with trees around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ody of water with trees around i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4071620" cy="3053080"/>
                    </a:xfrm>
                    <a:prstGeom prst="rect">
                      <a:avLst/>
                    </a:prstGeom>
                  </pic:spPr>
                </pic:pic>
              </a:graphicData>
            </a:graphic>
            <wp14:sizeRelH relativeFrom="margin">
              <wp14:pctWidth>0</wp14:pctWidth>
            </wp14:sizeRelH>
            <wp14:sizeRelV relativeFrom="margin">
              <wp14:pctHeight>0</wp14:pctHeight>
            </wp14:sizeRelV>
          </wp:anchor>
        </w:drawing>
      </w:r>
      <w:r w:rsidR="00BF3502">
        <w:t xml:space="preserve">With the </w:t>
      </w:r>
      <w:r w:rsidR="00A00DAB">
        <w:t xml:space="preserve">natural </w:t>
      </w:r>
      <w:r w:rsidR="00BF3502">
        <w:t xml:space="preserve">beauty of the </w:t>
      </w:r>
      <w:r w:rsidR="00A00DAB">
        <w:t>area</w:t>
      </w:r>
      <w:r w:rsidR="00BF3502">
        <w:t xml:space="preserve"> today one would not think it,</w:t>
      </w:r>
      <w:r w:rsidR="00A337F5">
        <w:t xml:space="preserve"> but in the </w:t>
      </w:r>
      <w:r w:rsidR="00397186">
        <w:t>late 1800s</w:t>
      </w:r>
      <w:r w:rsidR="00A337F5">
        <w:t xml:space="preserve"> </w:t>
      </w:r>
      <w:r w:rsidR="00A337F5" w:rsidRPr="00A337F5">
        <w:t>destructive lumber companies strip</w:t>
      </w:r>
      <w:r w:rsidR="00A337F5">
        <w:t>ped</w:t>
      </w:r>
      <w:r w:rsidR="00A337F5" w:rsidRPr="00A337F5">
        <w:t xml:space="preserve"> the land</w:t>
      </w:r>
      <w:r w:rsidR="00BF3502">
        <w:t xml:space="preserve">.  As a result, </w:t>
      </w:r>
      <w:r w:rsidR="00397186">
        <w:t>native animals all but became extinct.</w:t>
      </w:r>
      <w:r w:rsidR="00A337F5">
        <w:t xml:space="preserve">  Even deer had to be reintroduced to the area after the land was obtained by the Federal Government</w:t>
      </w:r>
      <w:r w:rsidR="00397186">
        <w:t xml:space="preserve"> in the early 1900s</w:t>
      </w:r>
      <w:r w:rsidR="00A337F5">
        <w:t>.</w:t>
      </w:r>
      <w:r w:rsidR="00397186">
        <w:t xml:space="preserve">  </w:t>
      </w:r>
      <w:r w:rsidR="00AC4F03">
        <w:t>Fortunately,</w:t>
      </w:r>
      <w:r w:rsidR="00397186">
        <w:t xml:space="preserve">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18B66B8E"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AC4F03">
        <w:t xml:space="preserve">  What caught my eye the most was the</w:t>
      </w:r>
      <w:r w:rsidR="00BF59CD">
        <w:t xml:space="preserve"> patchy </w:t>
      </w:r>
      <w:proofErr w:type="spellStart"/>
      <w:r w:rsidR="00BF59CD">
        <w:t>Chatuge</w:t>
      </w:r>
      <w:proofErr w:type="spellEnd"/>
      <w:r w:rsidR="00BF59CD">
        <w:t xml:space="preserve"> Lake </w:t>
      </w:r>
      <w:r w:rsidR="00CD59B4">
        <w:t xml:space="preserve">(a man-made reservoir) </w:t>
      </w:r>
      <w:r w:rsidR="00BF59CD">
        <w:t>to the north.</w:t>
      </w:r>
      <w:r w:rsidR="00037688">
        <w:t xml:space="preserve"> </w:t>
      </w:r>
    </w:p>
    <w:p w14:paraId="2AABA1A1" w14:textId="5997719D" w:rsidR="00092522" w:rsidRDefault="00092522" w:rsidP="00092522">
      <w:r>
        <w:t>I only had a few minutes to poke my head into the visitor center before it closed.  When I started my hike down, just after 5</w:t>
      </w:r>
      <w:r w:rsidR="00AC4F03">
        <w:t>:00</w:t>
      </w:r>
      <w:r>
        <w:t xml:space="preserve"> p.m., I was the last person on the summit.</w:t>
      </w:r>
    </w:p>
    <w:p w14:paraId="15646187" w14:textId="482ADD02" w:rsidR="00DE58C2" w:rsidRDefault="004C4007" w:rsidP="00092522">
      <w:r>
        <w:rPr>
          <w:noProof/>
        </w:rPr>
        <w:lastRenderedPageBreak/>
        <w:drawing>
          <wp:anchor distT="0" distB="0" distL="114300" distR="114300" simplePos="0" relativeHeight="251667456" behindDoc="0" locked="0" layoutInCell="1" allowOverlap="1" wp14:anchorId="17D3E8BB" wp14:editId="07240078">
            <wp:simplePos x="0" y="0"/>
            <wp:positionH relativeFrom="margin">
              <wp:align>left</wp:align>
            </wp:positionH>
            <wp:positionV relativeFrom="paragraph">
              <wp:posOffset>7371</wp:posOffset>
            </wp:positionV>
            <wp:extent cx="2243455" cy="1682115"/>
            <wp:effectExtent l="0" t="0" r="4445" b="0"/>
            <wp:wrapSquare wrapText="bothSides"/>
            <wp:docPr id="10" name="Picture 10" descr="A picture containing tree, outdoor, perso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outdoor, person, g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3455" cy="1682115"/>
                    </a:xfrm>
                    <a:prstGeom prst="rect">
                      <a:avLst/>
                    </a:prstGeom>
                  </pic:spPr>
                </pic:pic>
              </a:graphicData>
            </a:graphic>
            <wp14:sizeRelH relativeFrom="margin">
              <wp14:pctWidth>0</wp14:pctWidth>
            </wp14:sizeRelH>
            <wp14:sizeRelV relativeFrom="margin">
              <wp14:pctHeight>0</wp14:pctHeight>
            </wp14:sizeRelV>
          </wp:anchor>
        </w:drawing>
      </w:r>
      <w:r>
        <w:t xml:space="preserve">Notwithstanding </w:t>
      </w:r>
      <w:r w:rsidR="005F78E2">
        <w:t>having a visitor center</w:t>
      </w:r>
      <w:r w:rsidR="00790F90">
        <w:t xml:space="preserve"> on the </w:t>
      </w:r>
      <w:r w:rsidR="009128D5">
        <w:t>summit,</w:t>
      </w:r>
      <w:r w:rsidR="0017789A">
        <w:t xml:space="preserve"> </w:t>
      </w:r>
      <w:r w:rsidR="009128D5">
        <w:t xml:space="preserve">I found </w:t>
      </w:r>
      <w:r w:rsidR="0017789A">
        <w:t xml:space="preserve">the </w:t>
      </w:r>
      <w:r w:rsidR="003A653F">
        <w:t xml:space="preserve">atmosphere </w:t>
      </w:r>
      <w:r w:rsidR="0017789A">
        <w:t xml:space="preserve">at Brasstown Bald </w:t>
      </w:r>
      <w:r w:rsidR="009128D5">
        <w:t xml:space="preserve">to be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surprise</w:t>
      </w:r>
      <w:r>
        <w:t xml:space="preserve">d me </w:t>
      </w:r>
      <w:r w:rsidR="0017789A">
        <w:t>– a welcomed and pleasant surprise at that</w:t>
      </w:r>
      <w:r>
        <w:t xml:space="preserve">.  Perhaps I had expected a more developed setting.  </w:t>
      </w:r>
      <w:r w:rsidR="00F071F2">
        <w:t xml:space="preserve">Some have even claimed this to be the </w:t>
      </w:r>
      <w:r w:rsidR="00912B91">
        <w:t xml:space="preserve">among </w:t>
      </w:r>
      <w:r w:rsidR="00F071F2">
        <w:t>most enjoyable eastern US state highpoint</w:t>
      </w:r>
      <w:r w:rsidR="00912B91">
        <w:t>s</w:t>
      </w:r>
      <w:r w:rsidR="00F071F2">
        <w:t xml:space="preserve">.  My description for </w:t>
      </w:r>
      <w:r w:rsidR="00273D77">
        <w:t>the</w:t>
      </w:r>
      <w:r w:rsidR="00F071F2">
        <w:t xml:space="preserve"> selfie taken in front of the </w:t>
      </w:r>
      <w:r w:rsidR="009128D5">
        <w:t xml:space="preserve">dark </w:t>
      </w:r>
      <w:r w:rsidR="00F071F2">
        <w:t xml:space="preserve">brown </w:t>
      </w:r>
      <w:r w:rsidR="009128D5">
        <w:t>metal</w:t>
      </w:r>
      <w:r w:rsidR="00F071F2">
        <w:t xml:space="preserve"> sign at the </w:t>
      </w:r>
      <w:r w:rsidR="00AC4F03">
        <w:t>top</w:t>
      </w:r>
      <w:r w:rsidR="00F071F2">
        <w:t xml:space="preserve"> of the hiking trail </w:t>
      </w:r>
      <w:r w:rsidR="00912B91">
        <w:t>states,</w:t>
      </w:r>
      <w:r w:rsidR="00F071F2">
        <w:t xml:space="preserve"> “</w:t>
      </w:r>
      <w:r w:rsidR="00F071F2" w:rsidRPr="00F071F2">
        <w:t>The surprisingly wonderful Brasstown Bald Mountain of GA</w:t>
      </w:r>
      <w:r w:rsidR="00912B91">
        <w:t>.</w:t>
      </w:r>
      <w:r w:rsidR="00F071F2">
        <w:t>”</w:t>
      </w:r>
    </w:p>
    <w:p w14:paraId="46FE28D2" w14:textId="64FC903B" w:rsidR="00CC625E" w:rsidRDefault="00CC625E" w:rsidP="00571388"/>
    <w:p w14:paraId="4836198D" w14:textId="718173A9" w:rsidR="008466B1" w:rsidRDefault="008466B1" w:rsidP="00571388"/>
    <w:p w14:paraId="0E3F1667" w14:textId="4D5DA928" w:rsidR="008466B1" w:rsidRDefault="008466B1" w:rsidP="00571388">
      <w:r>
        <w:t>Photo Album:</w:t>
      </w:r>
      <w:r w:rsidR="00912B91">
        <w:t xml:space="preserve">  </w:t>
      </w:r>
      <w:hyperlink r:id="rId21" w:history="1">
        <w:r w:rsidR="00912B91" w:rsidRPr="003E08D0">
          <w:rPr>
            <w:rStyle w:val="Hyperlink"/>
          </w:rPr>
          <w:t>https://photos.app.goo.gl/wzH43Vcj5gKSooLD8</w:t>
        </w:r>
      </w:hyperlink>
    </w:p>
    <w:p w14:paraId="5D217CEA" w14:textId="77777777" w:rsidR="00912B91" w:rsidRDefault="00912B91" w:rsidP="00571388"/>
    <w:p w14:paraId="24C637D4" w14:textId="77777777" w:rsidR="001562F9" w:rsidRDefault="001562F9">
      <w:pPr>
        <w:rPr>
          <w:b/>
          <w:sz w:val="24"/>
          <w:szCs w:val="24"/>
        </w:rPr>
      </w:pPr>
      <w:r>
        <w:rPr>
          <w:b/>
          <w:sz w:val="24"/>
          <w:szCs w:val="24"/>
        </w:rPr>
        <w:br w:type="page"/>
      </w:r>
    </w:p>
    <w:p w14:paraId="1F70E3A5" w14:textId="371F37F2" w:rsidR="004A3BE2" w:rsidRPr="000713C8" w:rsidRDefault="004A3BE2" w:rsidP="004A3BE2">
      <w:pPr>
        <w:rPr>
          <w:b/>
          <w:sz w:val="24"/>
          <w:szCs w:val="24"/>
        </w:rPr>
      </w:pPr>
      <w:r>
        <w:rPr>
          <w:b/>
          <w:sz w:val="24"/>
          <w:szCs w:val="24"/>
        </w:rPr>
        <w:lastRenderedPageBreak/>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9D05C5">
        <w:rPr>
          <w:b/>
          <w:sz w:val="24"/>
          <w:szCs w:val="24"/>
        </w:rPr>
        <w:t>On the Border Again</w:t>
      </w:r>
    </w:p>
    <w:p w14:paraId="151CF0EB" w14:textId="3B09121B" w:rsidR="00B14247" w:rsidRDefault="00866761" w:rsidP="00FA67A7">
      <w:r>
        <w:t>Wednesday,</w:t>
      </w:r>
      <w:r w:rsidR="004C2000">
        <w:t xml:space="preserve"> October 2,</w:t>
      </w:r>
      <w:r w:rsidR="00FA67A7">
        <w:t xml:space="preserve"> </w:t>
      </w:r>
      <w:r w:rsidR="000D69CF">
        <w:t>after having worked all day</w:t>
      </w:r>
      <w:r w:rsidR="006149AE">
        <w:t xml:space="preserve"> </w:t>
      </w:r>
      <w:r w:rsidR="00FA67A7">
        <w:t>I</w:t>
      </w:r>
      <w:r w:rsidR="006149AE">
        <w:t xml:space="preserve"> </w:t>
      </w:r>
      <w:r w:rsidR="00FA67A7">
        <w:t xml:space="preserve">caught a red-eye flight from Salt Lake City </w:t>
      </w:r>
      <w:r w:rsidR="00593879">
        <w:t xml:space="preserve"> UT </w:t>
      </w:r>
      <w:r w:rsidR="00FA67A7">
        <w:t>to Greenville</w:t>
      </w:r>
      <w:r w:rsidR="00593879">
        <w:t xml:space="preserve"> SC</w:t>
      </w:r>
      <w:r w:rsidR="000E2F7A">
        <w:t xml:space="preserve"> that night</w:t>
      </w:r>
      <w:r w:rsidR="006149AE">
        <w:t>.</w:t>
      </w:r>
      <w:r w:rsidR="00593879">
        <w:t xml:space="preserve">  </w:t>
      </w:r>
      <w:r w:rsidR="006149AE">
        <w:t xml:space="preserve">Without stopping to sleep I </w:t>
      </w:r>
      <w:r w:rsidR="000E2F7A">
        <w:t>drove</w:t>
      </w:r>
      <w:r w:rsidR="006149AE">
        <w:t xml:space="preserve"> directly </w:t>
      </w:r>
      <w:r w:rsidR="001334C2">
        <w:t>to Sassafras</w:t>
      </w:r>
      <w:r w:rsidR="006149AE">
        <w:t xml:space="preserve"> Mountain, visited </w:t>
      </w:r>
      <w:r w:rsidR="004C2000">
        <w:t>the</w:t>
      </w:r>
      <w:r w:rsidR="006149AE">
        <w:t xml:space="preserve"> highpoint, then carried on to the highpoint of Georgia.  </w:t>
      </w:r>
      <w:r w:rsidR="00593879">
        <w:t>From Brasstown Bald GA,</w:t>
      </w:r>
      <w:r w:rsidR="006149AE">
        <w:t xml:space="preserve"> I </w:t>
      </w:r>
      <w:r w:rsidR="000E2F7A">
        <w:t>drove</w:t>
      </w:r>
      <w:r w:rsidR="006149AE">
        <w:t xml:space="preserve"> to </w:t>
      </w:r>
      <w:r w:rsidR="00FA67A7">
        <w:t>Great Smokey Mountains N</w:t>
      </w:r>
      <w:r w:rsidR="006149AE">
        <w:t xml:space="preserve">ational </w:t>
      </w:r>
      <w:r w:rsidR="00FA67A7">
        <w:t>P</w:t>
      </w:r>
      <w:r w:rsidR="006149AE">
        <w:t>ark</w:t>
      </w:r>
      <w:r w:rsidR="00FA67A7">
        <w:t>.   It was dark when I arrived at my reserved camp spot</w:t>
      </w:r>
      <w:r w:rsidR="00640B83">
        <w:t xml:space="preserve"> </w:t>
      </w:r>
      <w:r w:rsidR="00942FFD">
        <w:t>in</w:t>
      </w:r>
      <w:r w:rsidR="00593879">
        <w:t xml:space="preserve"> North Carolina’s Smokemont campground.  By this point I had</w:t>
      </w:r>
      <w:r w:rsidR="006149AE">
        <w:t xml:space="preserve"> been traveling for </w:t>
      </w:r>
      <w:r w:rsidR="00B60733">
        <w:t>23</w:t>
      </w:r>
      <w:r w:rsidR="006149AE">
        <w:t xml:space="preserve"> hours </w:t>
      </w:r>
      <w:r w:rsidR="00B60733">
        <w:t>straight and</w:t>
      </w:r>
      <w:r w:rsidR="00593879">
        <w:t xml:space="preserve"> </w:t>
      </w:r>
      <w:r w:rsidR="00B60733">
        <w:t xml:space="preserve">I </w:t>
      </w:r>
      <w:r w:rsidR="00593879">
        <w:t>had been awake for over 3</w:t>
      </w:r>
      <w:r w:rsidR="00B60733">
        <w:t>8</w:t>
      </w:r>
      <w:r w:rsidR="00593879">
        <w:t xml:space="preserve"> hours</w:t>
      </w:r>
      <w:r w:rsidR="00FA67A7">
        <w:t xml:space="preserve">.  The </w:t>
      </w:r>
      <w:r w:rsidR="00B60733">
        <w:t xml:space="preserve">neighboring </w:t>
      </w:r>
      <w:r w:rsidR="00593879">
        <w:t>campers</w:t>
      </w:r>
      <w:r w:rsidR="00FA67A7">
        <w:t xml:space="preserve"> </w:t>
      </w:r>
      <w:r w:rsidR="00942FFD">
        <w:t>were</w:t>
      </w:r>
      <w:r w:rsidR="00FA67A7">
        <w:t xml:space="preserve"> playing guitar and I worried they would keep me up all night, but they quieted down </w:t>
      </w:r>
      <w:r w:rsidR="00B60733">
        <w:t xml:space="preserve">soon after I set up my camp.  As exhausted as I was, </w:t>
      </w:r>
      <w:r w:rsidR="000E2F7A">
        <w:t>sleep came quickly</w:t>
      </w:r>
      <w:r w:rsidR="00FA67A7">
        <w:t xml:space="preserve">.  </w:t>
      </w:r>
      <w:r w:rsidR="004C2000">
        <w:t>I</w:t>
      </w:r>
      <w:r w:rsidR="00FA67A7">
        <w:t>t was close to 11</w:t>
      </w:r>
      <w:r w:rsidR="00B60733">
        <w:t>:00</w:t>
      </w:r>
      <w:r w:rsidR="00675FB9">
        <w:t xml:space="preserve"> a.m.</w:t>
      </w:r>
      <w:r w:rsidR="004C2000">
        <w:t xml:space="preserve"> the following morning </w:t>
      </w:r>
      <w:r w:rsidR="00FA67A7">
        <w:t>when I left</w:t>
      </w:r>
      <w:r w:rsidR="003A3D31">
        <w:t xml:space="preserve"> the campground</w:t>
      </w:r>
      <w:r w:rsidR="00FA67A7">
        <w:t>.</w:t>
      </w:r>
    </w:p>
    <w:p w14:paraId="0481FD4F" w14:textId="77777777" w:rsidR="003A3D31" w:rsidRDefault="000D69CF" w:rsidP="00FA67A7">
      <w:r>
        <w:t xml:space="preserve">At noon, </w:t>
      </w:r>
      <w:r w:rsidR="00D202E6">
        <w:t xml:space="preserve">October </w:t>
      </w:r>
      <w:r w:rsidR="00FA67A7">
        <w:t xml:space="preserve">4, I </w:t>
      </w:r>
      <w:r w:rsidR="00D202E6">
        <w:t>arrived at</w:t>
      </w:r>
      <w:r w:rsidR="00922960">
        <w:t xml:space="preserve"> </w:t>
      </w:r>
      <w:r w:rsidR="00B14B18">
        <w:t xml:space="preserve">the </w:t>
      </w:r>
      <w:r w:rsidR="00922960">
        <w:t>parking lot for</w:t>
      </w:r>
      <w:r w:rsidR="00FA67A7">
        <w:t xml:space="preserve"> Clingmans Dome </w:t>
      </w:r>
      <w:r w:rsidR="00922960">
        <w:t>having driven</w:t>
      </w:r>
      <w:r w:rsidR="00FA67A7">
        <w:t xml:space="preserve"> </w:t>
      </w:r>
      <w:r w:rsidR="00441AF8">
        <w:t xml:space="preserve">twenty </w:t>
      </w:r>
      <w:r w:rsidR="00FA67A7">
        <w:t>mile</w:t>
      </w:r>
      <w:r w:rsidR="00441AF8">
        <w:t>s</w:t>
      </w:r>
      <w:r w:rsidR="003F39F3">
        <w:t xml:space="preserve"> from</w:t>
      </w:r>
      <w:r w:rsidR="00D202E6">
        <w:t xml:space="preserve"> the</w:t>
      </w:r>
      <w:r w:rsidR="003F39F3">
        <w:t xml:space="preserve"> Smokemont</w:t>
      </w:r>
      <w:r w:rsidR="00D202E6">
        <w:t xml:space="preserve"> campground</w:t>
      </w:r>
      <w:r w:rsidR="00FA67A7">
        <w:t xml:space="preserve">.  I was </w:t>
      </w:r>
      <w:r w:rsidR="003F39F3">
        <w:t>disappointed</w:t>
      </w:r>
      <w:r w:rsidR="00FA67A7">
        <w:t xml:space="preserve"> </w:t>
      </w:r>
      <w:r w:rsidR="00FC7763">
        <w:t>to find</w:t>
      </w:r>
      <w:r w:rsidR="00FA67A7">
        <w:t xml:space="preserve"> the large parking area </w:t>
      </w:r>
      <w:r w:rsidR="00FC7763">
        <w:t>to be</w:t>
      </w:r>
      <w:r w:rsidR="00FA67A7">
        <w:t xml:space="preserve"> all but full</w:t>
      </w:r>
      <w:r w:rsidR="00FC7763">
        <w:t xml:space="preserve">.  </w:t>
      </w:r>
      <w:r>
        <w:t>Perhaps I should have anticipated a crowd, after all</w:t>
      </w:r>
      <w:r w:rsidR="00FA67A7">
        <w:t xml:space="preserve"> it was a Friday</w:t>
      </w:r>
      <w:r w:rsidR="00E73EF3">
        <w:t xml:space="preserve"> in one of the most visited national park</w:t>
      </w:r>
      <w:r w:rsidR="00922960">
        <w:t>s</w:t>
      </w:r>
      <w:r w:rsidR="00E73EF3">
        <w:t xml:space="preserve"> in the country</w:t>
      </w:r>
      <w:r w:rsidR="00FA67A7">
        <w:t xml:space="preserve">.  </w:t>
      </w:r>
    </w:p>
    <w:p w14:paraId="6F07B5E5" w14:textId="6C26720B" w:rsidR="002F6732" w:rsidRDefault="003A3D31" w:rsidP="00FA67A7">
      <w:r>
        <w:t>As I started up the half mile paved path, a</w:t>
      </w:r>
      <w:r w:rsidR="00FA67A7">
        <w:t xml:space="preserve"> steady stream of people</w:t>
      </w:r>
      <w:r w:rsidR="00FC7763">
        <w:t xml:space="preserve"> </w:t>
      </w:r>
      <w:r w:rsidR="00CF3091">
        <w:t>was</w:t>
      </w:r>
      <w:r w:rsidR="00FA67A7">
        <w:t xml:space="preserve"> going up</w:t>
      </w:r>
      <w:r>
        <w:t xml:space="preserve"> with as many returning from the summit</w:t>
      </w:r>
      <w:r w:rsidR="00FA67A7">
        <w:t xml:space="preserve">.  </w:t>
      </w:r>
      <w:r w:rsidR="00E84D6E">
        <w:t xml:space="preserve">Even though I was here to reach the highest natural point in Tennessee </w:t>
      </w:r>
      <w:r w:rsidR="00CC6366">
        <w:t xml:space="preserve">the hike was almost exclusively in </w:t>
      </w:r>
      <w:r w:rsidR="00E84D6E">
        <w:t>North Carolina</w:t>
      </w:r>
      <w:r w:rsidR="00CC6366">
        <w:t>.</w:t>
      </w:r>
    </w:p>
    <w:p w14:paraId="15DA1000" w14:textId="5BDBB694" w:rsidR="00BD0B3F" w:rsidRDefault="00CC6366" w:rsidP="00CC6366">
      <w:r>
        <w:t>Located</w:t>
      </w:r>
      <w:r w:rsidR="00441AF8">
        <w:t xml:space="preserve"> on the summit of Clingmans Dome is a </w:t>
      </w:r>
      <w:r w:rsidR="00FD7813">
        <w:t>45-foot-tall</w:t>
      </w:r>
      <w:r w:rsidR="00441AF8">
        <w:t xml:space="preserve"> circular </w:t>
      </w:r>
      <w:r w:rsidR="00441AF8" w:rsidRPr="005431FB">
        <w:t>concrete observation tower</w:t>
      </w:r>
      <w:r w:rsidR="00441AF8">
        <w:t>.  In reaching the tower via the paved trail, one</w:t>
      </w:r>
      <w:r>
        <w:t xml:space="preserve"> momentarily</w:t>
      </w:r>
      <w:r w:rsidR="00441AF8">
        <w:t xml:space="preserve"> enters Tennesse</w:t>
      </w:r>
      <w:r>
        <w:t xml:space="preserve">e </w:t>
      </w:r>
      <w:r w:rsidR="00441AF8">
        <w:t xml:space="preserve">crossing over the </w:t>
      </w:r>
      <w:r w:rsidR="00ED51D5">
        <w:t>6,643-foot</w:t>
      </w:r>
      <w:r w:rsidR="00FD7813">
        <w:t xml:space="preserve"> </w:t>
      </w:r>
      <w:r w:rsidR="00441AF8">
        <w:t>peak of Clingmans Dome</w:t>
      </w:r>
      <w:r>
        <w:t>.  A few steps later, back in North Carolina, the sweeping 375-foot-long helical ramp to the observation platform is encountered.</w:t>
      </w:r>
    </w:p>
    <w:p w14:paraId="69A48293" w14:textId="6B84ACAF" w:rsidR="00CC39AF" w:rsidRDefault="00ED4EE5" w:rsidP="00CC39AF">
      <w:r>
        <w:t xml:space="preserve">Confusion lies around exactly which US state </w:t>
      </w:r>
      <w:r w:rsidR="00441AF8">
        <w:t xml:space="preserve">the </w:t>
      </w:r>
      <w:r w:rsidR="005431FB" w:rsidRPr="005431FB">
        <w:t>observation tower</w:t>
      </w:r>
      <w:r w:rsidR="00702E9E">
        <w:t xml:space="preserve"> </w:t>
      </w:r>
      <w:proofErr w:type="gramStart"/>
      <w:r>
        <w:t xml:space="preserve">actually </w:t>
      </w:r>
      <w:r w:rsidR="005431FB">
        <w:t>resides</w:t>
      </w:r>
      <w:proofErr w:type="gramEnd"/>
      <w:r>
        <w:t xml:space="preserve"> in</w:t>
      </w:r>
      <w:r w:rsidR="00FD7813">
        <w:t>.  S</w:t>
      </w:r>
      <w:r>
        <w:t xml:space="preserve">ome </w:t>
      </w:r>
      <w:r w:rsidR="004E23A4">
        <w:t>sources</w:t>
      </w:r>
      <w:r>
        <w:t xml:space="preserve"> claim</w:t>
      </w:r>
      <w:r w:rsidR="005431FB">
        <w:t xml:space="preserve"> it straddles the border between </w:t>
      </w:r>
      <w:r w:rsidR="004E23A4">
        <w:t xml:space="preserve">the </w:t>
      </w:r>
      <w:r w:rsidR="00ED51D5">
        <w:t>North Carolina and Tennessee</w:t>
      </w:r>
      <w:r w:rsidR="005431FB">
        <w:t xml:space="preserve">. Many sources, including the National Park Service avoid mentioning either state </w:t>
      </w:r>
      <w:proofErr w:type="gramStart"/>
      <w:r w:rsidR="005431FB">
        <w:t>and</w:t>
      </w:r>
      <w:proofErr w:type="gramEnd"/>
      <w:r w:rsidR="005431FB">
        <w:t xml:space="preserve"> instead </w:t>
      </w:r>
      <w:r>
        <w:t>utter that Clingmans Dome with its Observation Tower is the</w:t>
      </w:r>
      <w:r w:rsidR="005431FB">
        <w:t xml:space="preserve"> highest point in the </w:t>
      </w:r>
      <w:r w:rsidR="002A7EB1">
        <w:t>Great Smokey Mountains National Park</w:t>
      </w:r>
      <w:r w:rsidR="005431FB">
        <w:t>. However trusted maps show the tower to in fact be in North Carolina</w:t>
      </w:r>
      <w:r w:rsidR="00FD7813">
        <w:t xml:space="preserve"> </w:t>
      </w:r>
      <w:r w:rsidR="00B100EF">
        <w:t xml:space="preserve">even </w:t>
      </w:r>
      <w:r w:rsidR="00FD7813">
        <w:t>if</w:t>
      </w:r>
      <w:r w:rsidR="00B100EF">
        <w:t xml:space="preserve"> ever so slight</w:t>
      </w:r>
      <w:r w:rsidR="00F10A4D">
        <w:t>ly</w:t>
      </w:r>
      <w:r w:rsidR="005431FB">
        <w:t xml:space="preserve">. </w:t>
      </w:r>
      <w:r w:rsidR="00552210">
        <w:t xml:space="preserve"> </w:t>
      </w:r>
    </w:p>
    <w:p w14:paraId="6732328B" w14:textId="106FE886" w:rsidR="00BA1D0E" w:rsidRPr="004D4652" w:rsidRDefault="002C74FB" w:rsidP="000E0923">
      <w:pPr>
        <w:rPr>
          <w:strike/>
        </w:rPr>
      </w:pPr>
      <w:r>
        <w:rPr>
          <w:noProof/>
        </w:rPr>
        <w:drawing>
          <wp:anchor distT="0" distB="0" distL="114300" distR="114300" simplePos="0" relativeHeight="251669504" behindDoc="0" locked="0" layoutInCell="1" allowOverlap="1" wp14:anchorId="6C56670E" wp14:editId="3CD3E29A">
            <wp:simplePos x="0" y="0"/>
            <wp:positionH relativeFrom="margin">
              <wp:align>left</wp:align>
            </wp:positionH>
            <wp:positionV relativeFrom="paragraph">
              <wp:posOffset>353695</wp:posOffset>
            </wp:positionV>
            <wp:extent cx="2806700" cy="2105025"/>
            <wp:effectExtent l="7937" t="0" r="1588" b="1587"/>
            <wp:wrapSquare wrapText="bothSides"/>
            <wp:docPr id="11" name="Picture 11" descr="A picture containing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ree, outdo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806700" cy="2105025"/>
                    </a:xfrm>
                    <a:prstGeom prst="rect">
                      <a:avLst/>
                    </a:prstGeom>
                  </pic:spPr>
                </pic:pic>
              </a:graphicData>
            </a:graphic>
            <wp14:sizeRelH relativeFrom="margin">
              <wp14:pctWidth>0</wp14:pctWidth>
            </wp14:sizeRelH>
            <wp14:sizeRelV relativeFrom="margin">
              <wp14:pctHeight>0</wp14:pctHeight>
            </wp14:sizeRelV>
          </wp:anchor>
        </w:drawing>
      </w:r>
      <w:r w:rsidR="002E5F5E">
        <w:t xml:space="preserve">Evidently, in 1789 </w:t>
      </w:r>
      <w:r w:rsidR="002E5F5E" w:rsidRPr="00265ED7">
        <w:t xml:space="preserve">North Carolina gave up claims to its western </w:t>
      </w:r>
      <w:r w:rsidR="002E5F5E">
        <w:t xml:space="preserve">region </w:t>
      </w:r>
      <w:r w:rsidR="002E5F5E" w:rsidRPr="00265ED7">
        <w:t xml:space="preserve">which later became Tennessee. The border was </w:t>
      </w:r>
      <w:r w:rsidR="00E84D6E">
        <w:t>pronounced</w:t>
      </w:r>
      <w:r w:rsidR="00E84D6E" w:rsidRPr="00265ED7">
        <w:t xml:space="preserve"> </w:t>
      </w:r>
      <w:r w:rsidR="002E5F5E" w:rsidRPr="00265ED7">
        <w:t>as running along the extreme height of the mountains.</w:t>
      </w:r>
      <w:r w:rsidR="002E5F5E">
        <w:t xml:space="preserve"> </w:t>
      </w:r>
      <w:r w:rsidR="00552210">
        <w:t xml:space="preserve"> </w:t>
      </w:r>
      <w:r w:rsidR="00CC39AF">
        <w:t>As such, b</w:t>
      </w:r>
      <w:r w:rsidR="00552210">
        <w:t>y the letter of the law</w:t>
      </w:r>
      <w:r w:rsidR="00ED51D5">
        <w:t xml:space="preserve"> - </w:t>
      </w:r>
      <w:r w:rsidR="00552210">
        <w:t>sticking strictly with that definition of the border</w:t>
      </w:r>
      <w:r w:rsidR="00ED51D5">
        <w:t xml:space="preserve"> - </w:t>
      </w:r>
      <w:r w:rsidR="008E326B">
        <w:t>I</w:t>
      </w:r>
      <w:r w:rsidR="002E5F5E">
        <w:t xml:space="preserve"> must conclude it fortunate North Carolina has two p</w:t>
      </w:r>
      <w:r w:rsidR="00E84D6E">
        <w:t>eaks</w:t>
      </w:r>
      <w:r w:rsidR="00FD7813">
        <w:t xml:space="preserve"> </w:t>
      </w:r>
      <w:r w:rsidR="00E84D6E">
        <w:t>clearly within its</w:t>
      </w:r>
      <w:r w:rsidR="002E5F5E">
        <w:t xml:space="preserve"> borders </w:t>
      </w:r>
      <w:r w:rsidR="00E84D6E">
        <w:t>which</w:t>
      </w:r>
      <w:r w:rsidR="002E5F5E">
        <w:t xml:space="preserve"> are taller than Clingmans Dome.  If that were not the </w:t>
      </w:r>
      <w:proofErr w:type="gramStart"/>
      <w:r w:rsidR="002E5F5E">
        <w:t>case</w:t>
      </w:r>
      <w:proofErr w:type="gramEnd"/>
      <w:r w:rsidR="002E5F5E">
        <w:t xml:space="preserve"> then we would have a situation where two states shared </w:t>
      </w:r>
      <w:r w:rsidR="004D4652">
        <w:t xml:space="preserve">their </w:t>
      </w:r>
      <w:r w:rsidR="002E5F5E">
        <w:t>highpoint</w:t>
      </w:r>
      <w:r w:rsidR="00ED51D5">
        <w:t>.</w:t>
      </w:r>
    </w:p>
    <w:p w14:paraId="0BC9E2FA" w14:textId="0CADD6CC"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 xml:space="preserve">a </w:t>
      </w:r>
      <w:r w:rsidR="004D4652" w:rsidRPr="000E0923">
        <w:t>360</w:t>
      </w:r>
      <w:r w:rsidR="004D4652">
        <w:t>-degree</w:t>
      </w:r>
      <w:r w:rsidRPr="000E0923">
        <w:t xml:space="preserv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w:t>
      </w:r>
      <w:r w:rsidR="004D4652">
        <w:t xml:space="preserve"> -</w:t>
      </w:r>
      <w:r w:rsidR="00965C75" w:rsidRPr="00965C75">
        <w:t xml:space="preserve">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w:t>
      </w:r>
      <w:r w:rsidR="00510485" w:rsidRPr="00965C75">
        <w:lastRenderedPageBreak/>
        <w:t>upgrade its facilities to accommodate an influx of visitors to national parks du</w:t>
      </w:r>
      <w:r w:rsidR="00965C75" w:rsidRPr="00965C75">
        <w:t>ring the post-World War II era.</w:t>
      </w:r>
      <w:r w:rsidR="00965C75">
        <w:t xml:space="preserve">  The urban space</w:t>
      </w:r>
      <w:r w:rsidR="00ED51D5">
        <w:t>-</w:t>
      </w:r>
      <w:r w:rsidR="00965C75">
        <w:t>craft</w:t>
      </w:r>
      <w:r w:rsidR="00ED51D5">
        <w:t>-</w:t>
      </w:r>
      <w:r w:rsidR="00965C75">
        <w:t xml:space="preserve">like design is oddly out of place in its wooded wilderness surroundings.   Some have joked that the structure resembles a giant </w:t>
      </w:r>
      <w:r w:rsidR="00ED51D5">
        <w:t>survey</w:t>
      </w:r>
      <w:r w:rsidR="00965C75">
        <w:t xml:space="preserve"> marker</w:t>
      </w:r>
      <w:r w:rsidR="00ED51D5">
        <w:t>, marking the elevation of the highest point in Tennessee</w:t>
      </w:r>
      <w:r w:rsidR="00965C75">
        <w:t xml:space="preserve">.  Since the closest </w:t>
      </w:r>
      <w:r w:rsidR="00ED51D5">
        <w:t>survey</w:t>
      </w:r>
      <w:r w:rsidR="00965C75">
        <w:t xml:space="preserve"> marker appears to be in the parking lot</w:t>
      </w:r>
      <w:r w:rsidR="00A52C67">
        <w:t xml:space="preserve">, conceivably that might even be accurate if only the tower were in </w:t>
      </w:r>
      <w:r w:rsidR="00A90E19">
        <w:t>Tennessee</w:t>
      </w:r>
      <w:r w:rsidR="00A52C67">
        <w:t>.</w:t>
      </w:r>
    </w:p>
    <w:p w14:paraId="5EFB1F2B" w14:textId="2D1876D6" w:rsidR="00F10A4D" w:rsidRDefault="008C3CE1" w:rsidP="00DD125C">
      <w:r>
        <w:t xml:space="preserve">On the </w:t>
      </w:r>
      <w:r w:rsidR="002C74FB">
        <w:t xml:space="preserve">roofed </w:t>
      </w:r>
      <w:r>
        <w:t xml:space="preserve">observation platform at the top of the tower </w:t>
      </w:r>
      <w:r w:rsidR="00FA67A7">
        <w:t xml:space="preserve">I </w:t>
      </w:r>
      <w:r>
        <w:t>asked</w:t>
      </w:r>
      <w:r w:rsidR="00FA67A7">
        <w:t xml:space="preserve"> a </w:t>
      </w:r>
      <w:r>
        <w:t>couple of</w:t>
      </w:r>
      <w:r w:rsidR="00FA67A7">
        <w:t xml:space="preserve"> people to snap</w:t>
      </w:r>
      <w:r>
        <w:t xml:space="preserve"> a </w:t>
      </w:r>
      <w:r w:rsidR="00FA67A7">
        <w:t>photo</w:t>
      </w:r>
      <w:r w:rsidR="00F10A4D">
        <w:t>graph of me</w:t>
      </w:r>
      <w:r>
        <w:t>.  Again, as I returned to the trail, I had a park employee take my picture with the</w:t>
      </w:r>
      <w:r w:rsidR="000724DB">
        <w:t xml:space="preserve"> tower </w:t>
      </w:r>
      <w:r>
        <w:t>behind me</w:t>
      </w:r>
      <w:r w:rsidR="002C74FB">
        <w:t xml:space="preserve"> as I stood in Ten</w:t>
      </w:r>
      <w:r w:rsidR="00BE4E4E">
        <w:t>nessee.</w:t>
      </w:r>
      <w:r w:rsidR="000724DB">
        <w:t xml:space="preserve">  </w:t>
      </w:r>
    </w:p>
    <w:p w14:paraId="5B155A8C" w14:textId="62202544" w:rsidR="00FA67A7" w:rsidRDefault="000724DB" w:rsidP="00DD125C">
      <w:r>
        <w:t>Instead of descending entirely on the paved trail</w:t>
      </w:r>
      <w:r w:rsidR="00FA67A7">
        <w:t xml:space="preserve"> I headed over to the Appala</w:t>
      </w:r>
      <w:r>
        <w:t>chian Trail</w:t>
      </w:r>
      <w:r w:rsidR="00FC5EB9">
        <w:t>. I fol</w:t>
      </w:r>
      <w:r w:rsidR="000D69CF">
        <w:t>lowed</w:t>
      </w:r>
      <w:r w:rsidR="00FC5EB9">
        <w:t xml:space="preserve"> the Appalachian Trail</w:t>
      </w:r>
      <w:r w:rsidR="000D69CF">
        <w:t xml:space="preserve"> down </w:t>
      </w:r>
      <w:r w:rsidR="00F10A4D">
        <w:t xml:space="preserve">to the southwest </w:t>
      </w:r>
      <w:r w:rsidR="000D69CF">
        <w:t>for a bit</w:t>
      </w:r>
      <w:r w:rsidR="00FC5EB9">
        <w:t xml:space="preserve"> before returning to the main trail</w:t>
      </w:r>
      <w:r>
        <w:t>.</w:t>
      </w:r>
      <w:r w:rsidR="000D69CF">
        <w:t xml:space="preserve">  </w:t>
      </w:r>
      <w:r>
        <w:t xml:space="preserve">Maps show </w:t>
      </w:r>
      <w:r w:rsidR="001F6B65">
        <w:t xml:space="preserve">that </w:t>
      </w:r>
      <w:r w:rsidR="00FC5EB9">
        <w:t xml:space="preserve">section of </w:t>
      </w:r>
      <w:r>
        <w:t>the</w:t>
      </w:r>
      <w:r w:rsidR="00FA67A7">
        <w:t xml:space="preserve"> Appalachian </w:t>
      </w:r>
      <w:r>
        <w:t>Trail</w:t>
      </w:r>
      <w:r w:rsidR="00FA67A7">
        <w:t xml:space="preserve"> </w:t>
      </w:r>
      <w:r>
        <w:t xml:space="preserve">to be </w:t>
      </w:r>
      <w:r w:rsidR="00FA67A7">
        <w:t xml:space="preserve">in </w:t>
      </w:r>
      <w:r>
        <w:t>Tennessee</w:t>
      </w:r>
      <w:r w:rsidR="00FC5EB9">
        <w:t xml:space="preserve"> (not North Carolina)</w:t>
      </w:r>
      <w:r w:rsidR="00FA67A7">
        <w:t xml:space="preserve">, </w:t>
      </w:r>
      <w:r w:rsidR="006676E0">
        <w:t>with it</w:t>
      </w:r>
      <w:r>
        <w:t xml:space="preserve"> claim</w:t>
      </w:r>
      <w:r w:rsidR="006676E0">
        <w:t>ing</w:t>
      </w:r>
      <w:r>
        <w:t xml:space="preserve"> a highpoint</w:t>
      </w:r>
      <w:r w:rsidR="00FA67A7">
        <w:t xml:space="preserve"> of 6</w:t>
      </w:r>
      <w:r>
        <w:t>,</w:t>
      </w:r>
      <w:r w:rsidR="00FA67A7">
        <w:t xml:space="preserve">643 </w:t>
      </w:r>
      <w:r>
        <w:t xml:space="preserve">ft. along </w:t>
      </w:r>
      <w:r w:rsidR="00FC5EB9">
        <w:t xml:space="preserve">the </w:t>
      </w:r>
      <w:r>
        <w:t>Clingmans Dome</w:t>
      </w:r>
      <w:r w:rsidR="00FC5EB9">
        <w:t xml:space="preserve"> summit</w:t>
      </w:r>
      <w:r>
        <w:t>.</w:t>
      </w:r>
    </w:p>
    <w:p w14:paraId="064295C5" w14:textId="5D03E20C" w:rsidR="002A7EB1" w:rsidRDefault="002A7EB1" w:rsidP="00DD125C">
      <w:r>
        <w:t xml:space="preserve">With this being my first visit to Great Smoky Mountains National Park </w:t>
      </w:r>
      <w:r w:rsidR="00CC6366">
        <w:t>I had allowed time in my itinerary for another hike</w:t>
      </w:r>
      <w:r w:rsidR="009724D8">
        <w:t>, as well as a second night in the park</w:t>
      </w:r>
      <w:r w:rsidR="00C13FFC">
        <w:t xml:space="preserve">.  The </w:t>
      </w:r>
      <w:r w:rsidR="00E00BA8">
        <w:t xml:space="preserve">multiple </w:t>
      </w:r>
      <w:r w:rsidR="009724D8">
        <w:t>day highpointing trip</w:t>
      </w:r>
      <w:r w:rsidR="00C13FFC">
        <w:t xml:space="preserve"> I was on is </w:t>
      </w:r>
      <w:r w:rsidR="009724D8">
        <w:t>known in the highpointing community as the “Southern Six Pack</w:t>
      </w:r>
      <w:r w:rsidR="00E00BA8">
        <w:t>.”  The Six Pack is a single trip consisted</w:t>
      </w:r>
      <w:r w:rsidR="009724D8">
        <w:t xml:space="preserve"> </w:t>
      </w:r>
      <w:r w:rsidR="00E00BA8">
        <w:t xml:space="preserve">of bagging the highest natural point in </w:t>
      </w:r>
      <w:hyperlink r:id="rId23" w:history="1">
        <w:r w:rsidR="00E00BA8" w:rsidRPr="009724D8">
          <w:t>South Carolina</w:t>
        </w:r>
      </w:hyperlink>
      <w:r w:rsidR="00E00BA8" w:rsidRPr="009724D8">
        <w:t xml:space="preserve">, Georgia </w:t>
      </w:r>
      <w:r w:rsidR="00E00BA8">
        <w:t>,</w:t>
      </w:r>
      <w:r w:rsidR="009724D8" w:rsidRPr="009724D8">
        <w:t xml:space="preserve"> Tennessee, Kentucky</w:t>
      </w:r>
      <w:r w:rsidR="00E00BA8">
        <w:t xml:space="preserve">, </w:t>
      </w:r>
      <w:r w:rsidR="00E00BA8" w:rsidRPr="009724D8">
        <w:t>Virginia</w:t>
      </w:r>
      <w:r w:rsidR="00E00BA8">
        <w:t>, and</w:t>
      </w:r>
      <w:r w:rsidR="00E00BA8" w:rsidRPr="009724D8">
        <w:t xml:space="preserve"> North Carolina</w:t>
      </w:r>
      <w:r w:rsidR="00E00BA8">
        <w:t xml:space="preserve"> – complete</w:t>
      </w:r>
      <w:r w:rsidR="00C13FFC">
        <w:t>d</w:t>
      </w:r>
      <w:r w:rsidR="00E00BA8">
        <w:t xml:space="preserve"> in whatever order the adventurer decides</w:t>
      </w:r>
      <w:r w:rsidR="000A0006">
        <w:t xml:space="preserve">.  </w:t>
      </w:r>
      <w:r w:rsidR="00C13FFC">
        <w:t>My next Six Pack highpoint stop would be Kentucky, but not until tomorrow afternoon</w:t>
      </w:r>
      <w:r w:rsidR="00B07EB9">
        <w:t xml:space="preserve"> as I had some more Great Smoky Mountains National Park hiking and camping to do</w:t>
      </w:r>
      <w:r w:rsidR="00C13FFC">
        <w:t>.</w:t>
      </w:r>
    </w:p>
    <w:p w14:paraId="36467968" w14:textId="48AC5E67" w:rsidR="008135B5" w:rsidRDefault="008135B5" w:rsidP="00DD125C"/>
    <w:p w14:paraId="17AE642C" w14:textId="6A467DCB" w:rsidR="008135B5" w:rsidRDefault="008135B5" w:rsidP="00DD125C">
      <w:r>
        <w:t>Photo Album:</w:t>
      </w:r>
      <w:r w:rsidR="00636D8F">
        <w:t xml:space="preserve">  </w:t>
      </w:r>
      <w:hyperlink r:id="rId24" w:history="1">
        <w:r w:rsidR="00636D8F" w:rsidRPr="00126B0D">
          <w:rPr>
            <w:rStyle w:val="Hyperlink"/>
          </w:rPr>
          <w:t>https://photos.app.goo.gl/tjuUFF7WHf6DVU2NA</w:t>
        </w:r>
      </w:hyperlink>
    </w:p>
    <w:p w14:paraId="2BA3DCFE" w14:textId="77777777" w:rsidR="00636D8F" w:rsidRDefault="00636D8F" w:rsidP="00DD125C"/>
    <w:p w14:paraId="5D3FA2DF" w14:textId="77777777" w:rsidR="001334C2" w:rsidRPr="00EE7083" w:rsidRDefault="001334C2" w:rsidP="001334C2">
      <w:pPr>
        <w:rPr>
          <w:b/>
          <w:sz w:val="24"/>
          <w:szCs w:val="24"/>
        </w:rPr>
      </w:pPr>
    </w:p>
    <w:p w14:paraId="23492EE6" w14:textId="77777777" w:rsidR="00ED51D5" w:rsidRDefault="00ED51D5">
      <w:pPr>
        <w:rPr>
          <w:b/>
          <w:sz w:val="24"/>
          <w:szCs w:val="24"/>
        </w:rPr>
      </w:pPr>
      <w:r>
        <w:rPr>
          <w:b/>
          <w:sz w:val="24"/>
          <w:szCs w:val="24"/>
        </w:rPr>
        <w:br w:type="page"/>
      </w:r>
    </w:p>
    <w:p w14:paraId="6D582212" w14:textId="66CEB6D6" w:rsidR="001334C2" w:rsidRPr="000713C8" w:rsidRDefault="001334C2" w:rsidP="001334C2">
      <w:pPr>
        <w:rPr>
          <w:b/>
          <w:sz w:val="24"/>
          <w:szCs w:val="24"/>
        </w:rPr>
      </w:pPr>
      <w:r>
        <w:rPr>
          <w:b/>
          <w:sz w:val="24"/>
          <w:szCs w:val="24"/>
        </w:rPr>
        <w:lastRenderedPageBreak/>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sidRPr="002A7EB1">
        <w:rPr>
          <w:b/>
          <w:sz w:val="24"/>
          <w:szCs w:val="24"/>
          <w:highlight w:val="yellow"/>
        </w:rPr>
        <w:t>Inside Black Mountain lie many hollowed-out coal veins which conspiracists claim could cause the summit to cave in</w:t>
      </w:r>
      <w:r w:rsidRPr="002A7EB1">
        <w:rPr>
          <w:b/>
          <w:sz w:val="24"/>
          <w:szCs w:val="24"/>
          <w:highlight w:val="yellow"/>
        </w:rPr>
        <w:t>.</w:t>
      </w:r>
    </w:p>
    <w:p w14:paraId="115A2DE0" w14:textId="77777777" w:rsidR="002702F6" w:rsidRDefault="002702F6" w:rsidP="00745B3A"/>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w:t>
      </w:r>
      <w:proofErr w:type="gramStart"/>
      <w:r>
        <w:t>print out</w:t>
      </w:r>
      <w:proofErr w:type="gramEnd"/>
      <w:r>
        <w:t xml:space="preserve">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w:t>
      </w:r>
      <w:proofErr w:type="gramStart"/>
      <w:r>
        <w:t>isn't</w:t>
      </w:r>
      <w:proofErr w:type="gramEnd"/>
      <w:r>
        <w:t xml:space="preserve">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w:t>
      </w:r>
      <w:proofErr w:type="gramStart"/>
      <w:r>
        <w:t>couldn't</w:t>
      </w:r>
      <w:proofErr w:type="gramEnd"/>
      <w:r>
        <w:t xml:space="preserve"> drive to the summit from Hwy 38.</w:t>
      </w:r>
    </w:p>
    <w:p w14:paraId="4D3E2A01" w14:textId="6FB0C8D4" w:rsidR="00747837" w:rsidRDefault="00747837" w:rsidP="00745B3A">
      <w:r>
        <w:t xml:space="preserve">I ended up in </w:t>
      </w:r>
      <w:proofErr w:type="spellStart"/>
      <w:r>
        <w:t>Keokee</w:t>
      </w:r>
      <w:proofErr w:type="spellEnd"/>
      <w:r>
        <w:t xml:space="preserv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w:t>
      </w:r>
      <w:proofErr w:type="spellStart"/>
      <w:r>
        <w:t>Keokee</w:t>
      </w:r>
      <w:proofErr w:type="spellEnd"/>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 xml:space="preserve">160 and up to the VA/KY line to Black Mountain Ridge Road. From </w:t>
      </w:r>
      <w:proofErr w:type="spellStart"/>
      <w:r w:rsidR="00745B3A">
        <w:t>Keokee</w:t>
      </w:r>
      <w:proofErr w:type="spellEnd"/>
      <w:r w:rsidR="00745B3A">
        <w:t>,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w:t>
      </w:r>
      <w:proofErr w:type="gramStart"/>
      <w:r w:rsidR="00745B3A">
        <w:t>VA, and</w:t>
      </w:r>
      <w:proofErr w:type="gramEnd"/>
      <w:r w:rsidR="00745B3A">
        <w:t xml:space="preserve">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w:t>
      </w:r>
      <w:proofErr w:type="gramStart"/>
      <w:r w:rsidR="00DA1651">
        <w:t>it</w:t>
      </w:r>
      <w:proofErr w:type="gramEnd"/>
      <w:r w:rsidR="00DA1651">
        <w:t xml:space="preserve"> lower ladder was missing.  </w:t>
      </w:r>
      <w:r>
        <w:t>Without a functioning lookout tower</w:t>
      </w:r>
      <w:r w:rsidR="00DA1651">
        <w:t xml:space="preserve"> there </w:t>
      </w:r>
      <w:proofErr w:type="gramStart"/>
      <w:r w:rsidR="00DA1651">
        <w:t>wasn’t</w:t>
      </w:r>
      <w:proofErr w:type="gramEnd"/>
      <w:r w:rsidR="00DA1651">
        <w:t xml:space="preserve">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w:t>
      </w:r>
      <w:proofErr w:type="gramStart"/>
      <w:r w:rsidR="00DA1651">
        <w:t>It</w:t>
      </w:r>
      <w:proofErr w:type="gramEnd"/>
      <w:r w:rsidR="00DA1651">
        <w:t xml:space="preserve">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lastRenderedPageBreak/>
        <w:t>Being private property, and perhaps spurred by the cave in conspiracy, visitors were asked to sign a waiver prior to their</w:t>
      </w:r>
      <w:r w:rsidRPr="009D5491">
        <w:t xml:space="preserve"> </w:t>
      </w:r>
      <w:r>
        <w:t xml:space="preserve">outing. </w:t>
      </w:r>
      <w:r w:rsidR="00E817E6">
        <w:t xml:space="preserve">I signed </w:t>
      </w:r>
      <w:proofErr w:type="gramStart"/>
      <w:r w:rsidR="00E817E6">
        <w:t>one, and</w:t>
      </w:r>
      <w:proofErr w:type="gramEnd"/>
      <w:r w:rsidR="00E817E6">
        <w:t xml:space="preserve">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 xml:space="preserve">As I drove down the weeded infested and often </w:t>
      </w:r>
      <w:proofErr w:type="gramStart"/>
      <w:r>
        <w:t>washed out</w:t>
      </w:r>
      <w:proofErr w:type="gramEnd"/>
      <w:r>
        <w:t xml:space="preserve"> Black Mountain Ridge ro</w:t>
      </w:r>
      <w:r w:rsidR="00D14D50">
        <w:t xml:space="preserve">ad a pickup truck was coming up.  </w:t>
      </w:r>
      <w:proofErr w:type="gramStart"/>
      <w:r w:rsidR="00D14D50">
        <w:t>F</w:t>
      </w:r>
      <w:r w:rsidR="004767B1">
        <w:t>ortunately</w:t>
      </w:r>
      <w:proofErr w:type="gramEnd"/>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w:t>
      </w:r>
      <w:proofErr w:type="gramStart"/>
      <w:r w:rsidR="0051395C" w:rsidRPr="0051395C">
        <w:rPr>
          <w:b/>
          <w:sz w:val="24"/>
          <w:szCs w:val="24"/>
        </w:rPr>
        <w:t>lifted</w:t>
      </w:r>
      <w:proofErr w:type="gramEnd"/>
      <w:r w:rsidR="0051395C" w:rsidRPr="0051395C">
        <w:rPr>
          <w:b/>
          <w:sz w:val="24"/>
          <w:szCs w:val="24"/>
        </w:rPr>
        <w:t xml:space="preserve">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w:t>
      </w:r>
      <w:proofErr w:type="gramStart"/>
      <w:r>
        <w:t>Road, and</w:t>
      </w:r>
      <w:proofErr w:type="gramEnd"/>
      <w:r>
        <w:t xml:space="preserve">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xml:space="preserve">.  Occasionally there were camps set up, and a few people where hiking down. I seemed to be alone going up.  Maybe three miles in I came to an open spot to the east of a fence and there I saw signs of </w:t>
      </w:r>
      <w:proofErr w:type="gramStart"/>
      <w:r>
        <w:t>ponies</w:t>
      </w:r>
      <w:proofErr w:type="gramEnd"/>
      <w:r>
        <w:t xml:space="preserve">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w:t>
      </w:r>
      <w:proofErr w:type="gramStart"/>
      <w:r>
        <w:t>falling</w:t>
      </w:r>
      <w:proofErr w:type="gramEnd"/>
      <w:r>
        <w:t xml:space="preserve"> and the air was cold.  </w:t>
      </w:r>
      <w:r w:rsidR="0029421E">
        <w:t xml:space="preserve">The parking area was full, but as I briefly chatted with a fellow getting some things out of his car, a spot </w:t>
      </w:r>
      <w:proofErr w:type="gramStart"/>
      <w:r w:rsidR="0029421E">
        <w:t>opened up</w:t>
      </w:r>
      <w:proofErr w:type="gramEnd"/>
      <w:r w:rsidR="0029421E">
        <w:t xml:space="preserve"> and I took it.  </w:t>
      </w:r>
    </w:p>
    <w:p w14:paraId="09523F51" w14:textId="77777777" w:rsidR="005E158E" w:rsidRDefault="0029421E" w:rsidP="005E158E">
      <w:r>
        <w:t xml:space="preserve">From inside the </w:t>
      </w:r>
      <w:proofErr w:type="gramStart"/>
      <w:r>
        <w:t>car</w:t>
      </w:r>
      <w:proofErr w:type="gramEnd"/>
      <w:r>
        <w:t xml:space="preserve">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xml:space="preserve">, after a quick breakfast.  It was still foggy and </w:t>
      </w:r>
      <w:proofErr w:type="gramStart"/>
      <w:r>
        <w:t>wet</w:t>
      </w:r>
      <w:proofErr w:type="gramEnd"/>
      <w:r>
        <w:t xml:space="preserve"> but the rain had stopped.  No one else was heading up when I started up.  A car did arrive as I left the parking </w:t>
      </w:r>
      <w:proofErr w:type="gramStart"/>
      <w:r>
        <w:t>lot</w:t>
      </w:r>
      <w:proofErr w:type="gramEnd"/>
      <w:r>
        <w:t xml:space="preserve">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w:t>
      </w:r>
      <w:proofErr w:type="gramStart"/>
      <w:r w:rsidR="0029421E">
        <w:t>a friendly fellow</w:t>
      </w:r>
      <w:proofErr w:type="gramEnd"/>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w:t>
      </w:r>
      <w:proofErr w:type="gramStart"/>
      <w:r w:rsidR="0029421E">
        <w:t>and also</w:t>
      </w:r>
      <w:proofErr w:type="gramEnd"/>
      <w:r w:rsidR="0029421E">
        <w:t xml:space="preserve">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 xml:space="preserve">This </w:t>
      </w:r>
      <w:r w:rsidR="00411CC2" w:rsidRPr="00411CC2">
        <w:lastRenderedPageBreak/>
        <w:t>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 xml:space="preserve">the fog </w:t>
      </w:r>
      <w:proofErr w:type="gramStart"/>
      <w:r w:rsidR="004B6F6F">
        <w:t>lifted</w:t>
      </w:r>
      <w:proofErr w:type="gramEnd"/>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w:t>
      </w:r>
      <w:proofErr w:type="gramStart"/>
      <w:r>
        <w:t>them</w:t>
      </w:r>
      <w:proofErr w:type="gramEnd"/>
      <w:r>
        <w:t xml:space="preserve">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proofErr w:type="gramStart"/>
      <w:r>
        <w:t>more or less paralleled</w:t>
      </w:r>
      <w:proofErr w:type="gramEnd"/>
      <w:r>
        <w:t xml:space="preserve">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t>
      </w:r>
      <w:proofErr w:type="gramStart"/>
      <w:r w:rsidR="00440C44">
        <w:t>wasn’t</w:t>
      </w:r>
      <w:proofErr w:type="gramEnd"/>
      <w:r w:rsidR="00440C44">
        <w:t xml:space="preserve"> raining when I set up my camp but </w:t>
      </w:r>
      <w:r w:rsidR="000C2AE8">
        <w:t>shortly after</w:t>
      </w:r>
      <w:r w:rsidR="00440C44">
        <w:t xml:space="preserve"> the rain came in. The next </w:t>
      </w:r>
      <w:proofErr w:type="gramStart"/>
      <w:r w:rsidR="00440C44">
        <w:t>morning</w:t>
      </w:r>
      <w:proofErr w:type="gramEnd"/>
      <w:r w:rsidR="00440C44">
        <w:t xml:space="preserve"> I was up before the sun, and I went down to the car to eat breakfast.  I </w:t>
      </w:r>
      <w:proofErr w:type="gramStart"/>
      <w:r w:rsidR="00440C44">
        <w:t>hadn’t</w:t>
      </w:r>
      <w:proofErr w:type="gramEnd"/>
      <w:r w:rsidR="00440C44">
        <w:t xml:space="preserve"> slept that well, but I had had enough of being in the tent.  I </w:t>
      </w:r>
      <w:proofErr w:type="gramStart"/>
      <w:r w:rsidR="00440C44">
        <w:t>didn’t</w:t>
      </w:r>
      <w:proofErr w:type="gramEnd"/>
      <w:r w:rsidR="00440C44">
        <w:t xml:space="preserve">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proofErr w:type="gramStart"/>
      <w:r w:rsidR="00CC286A">
        <w:t>However</w:t>
      </w:r>
      <w:proofErr w:type="gramEnd"/>
      <w:r w:rsidR="00CC286A">
        <w:t xml:space="preserve">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w:t>
      </w:r>
      <w:proofErr w:type="gramStart"/>
      <w:r>
        <w:t>isn’t</w:t>
      </w:r>
      <w:proofErr w:type="gramEnd"/>
      <w:r>
        <w:t xml:space="preserve">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 xml:space="preserve">Kansas </w:t>
      </w:r>
      <w:proofErr w:type="gramStart"/>
      <w:r w:rsidR="00E23B9C" w:rsidRPr="00E23B9C">
        <w:t>actually ranks</w:t>
      </w:r>
      <w:proofErr w:type="gramEnd"/>
      <w:r w:rsidR="00E23B9C" w:rsidRPr="00E23B9C">
        <w:t xml:space="preserve">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lastRenderedPageBreak/>
        <w:t xml:space="preserve">Two-thirds of Kansas is </w:t>
      </w:r>
      <w:proofErr w:type="gramStart"/>
      <w:r>
        <w:t>actually hilly</w:t>
      </w:r>
      <w:proofErr w:type="gramEnd"/>
      <w:r>
        <w:t xml:space="preserve">,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w:t>
      </w:r>
      <w:proofErr w:type="gramStart"/>
      <w:r w:rsidR="005015A0">
        <w:t>fact</w:t>
      </w:r>
      <w:proofErr w:type="gramEnd"/>
      <w:r w:rsidR="005015A0">
        <w:t xml:space="preserve">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xml:space="preserve">, </w:t>
      </w:r>
      <w:proofErr w:type="gramStart"/>
      <w:r w:rsidR="00884ADD">
        <w:t>in spite of</w:t>
      </w:r>
      <w:proofErr w:type="gramEnd"/>
      <w:r w:rsidR="00884ADD">
        <w:t xml:space="preserve">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w:t>
      </w:r>
      <w:proofErr w:type="gramStart"/>
      <w:r>
        <w:t>isn’t</w:t>
      </w:r>
      <w:proofErr w:type="gramEnd"/>
      <w:r>
        <w:t xml:space="preserve">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 xml:space="preserve">farmland, although at this time of year nothing was growing so I </w:t>
      </w:r>
      <w:proofErr w:type="gramStart"/>
      <w:r w:rsidR="003B45BD">
        <w:t>can</w:t>
      </w:r>
      <w:r w:rsidR="008E4296">
        <w:t>’t</w:t>
      </w:r>
      <w:proofErr w:type="gramEnd"/>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w:t>
      </w:r>
      <w:proofErr w:type="gramStart"/>
      <w:r w:rsidR="0051342D">
        <w:t>shrine</w:t>
      </w:r>
      <w:proofErr w:type="gramEnd"/>
      <w:r w:rsidR="0051342D">
        <w:t xml:space="preserv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w:t>
      </w:r>
      <w:proofErr w:type="gramStart"/>
      <w:r w:rsidR="0051342D">
        <w:t>right hand</w:t>
      </w:r>
      <w:proofErr w:type="gramEnd"/>
      <w:r w:rsidR="0051342D">
        <w:t xml:space="preserve"> corner is a metal rectangle with the words “Highest Point in Kansas” cut out of it.  Behind the gate is a large rock, and another, taller, metal sunflower welded out of railroad spikes.  To the left of the gate is a U.S </w:t>
      </w:r>
      <w:proofErr w:type="gramStart"/>
      <w:r w:rsidR="0051342D">
        <w:t>Mail box</w:t>
      </w:r>
      <w:proofErr w:type="gramEnd"/>
      <w:r w:rsidR="0051342D">
        <w:t xml:space="preserve">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 xml:space="preserve">and </w:t>
      </w:r>
      <w:proofErr w:type="spellStart"/>
      <w:r w:rsidR="00036645">
        <w:t>Weskan</w:t>
      </w:r>
      <w:proofErr w:type="spellEnd"/>
      <w:r w:rsidR="00036645">
        <w:t xml:space="preserve">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proofErr w:type="gramStart"/>
      <w:r>
        <w:t>South of the shrine,</w:t>
      </w:r>
      <w:proofErr w:type="gramEnd"/>
      <w:r>
        <w:t xml:space="preserv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w:t>
      </w:r>
      <w:proofErr w:type="gramStart"/>
      <w:r w:rsidR="00CE3999">
        <w:t>”, and</w:t>
      </w:r>
      <w:proofErr w:type="gramEnd"/>
      <w:r w:rsidR="00CE3999">
        <w:t xml:space="preserve"> contained an outline of a mountain with a first aid cross inside </w:t>
      </w:r>
      <w:r w:rsidR="00352A2E">
        <w:t>it</w:t>
      </w:r>
      <w:r w:rsidR="00CE3999">
        <w:t xml:space="preserve">.  </w:t>
      </w:r>
      <w:proofErr w:type="gramStart"/>
      <w:r w:rsidR="00CE3999">
        <w:t>I’d</w:t>
      </w:r>
      <w:proofErr w:type="gramEnd"/>
      <w:r w:rsidR="00CE3999">
        <w:t xml:space="preserve">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164"/>
    <w:rsid w:val="00031CE9"/>
    <w:rsid w:val="0003230D"/>
    <w:rsid w:val="000342B1"/>
    <w:rsid w:val="00036645"/>
    <w:rsid w:val="00037055"/>
    <w:rsid w:val="00037688"/>
    <w:rsid w:val="0004290D"/>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6FDC"/>
    <w:rsid w:val="000979C9"/>
    <w:rsid w:val="000A0006"/>
    <w:rsid w:val="000B21A3"/>
    <w:rsid w:val="000B4D47"/>
    <w:rsid w:val="000B4DCE"/>
    <w:rsid w:val="000C1860"/>
    <w:rsid w:val="000C2AE8"/>
    <w:rsid w:val="000C3B67"/>
    <w:rsid w:val="000C4018"/>
    <w:rsid w:val="000C4469"/>
    <w:rsid w:val="000C46AE"/>
    <w:rsid w:val="000C6BD0"/>
    <w:rsid w:val="000D087D"/>
    <w:rsid w:val="000D568A"/>
    <w:rsid w:val="000D5DBD"/>
    <w:rsid w:val="000D6650"/>
    <w:rsid w:val="000D69CF"/>
    <w:rsid w:val="000E0923"/>
    <w:rsid w:val="000E2F7A"/>
    <w:rsid w:val="000E3D56"/>
    <w:rsid w:val="000E4F31"/>
    <w:rsid w:val="000F28D2"/>
    <w:rsid w:val="001016DF"/>
    <w:rsid w:val="00110200"/>
    <w:rsid w:val="0011796A"/>
    <w:rsid w:val="001230E8"/>
    <w:rsid w:val="001239C2"/>
    <w:rsid w:val="00123A36"/>
    <w:rsid w:val="001334C2"/>
    <w:rsid w:val="00144F39"/>
    <w:rsid w:val="001544DA"/>
    <w:rsid w:val="00154C69"/>
    <w:rsid w:val="001562F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1F6B65"/>
    <w:rsid w:val="00210546"/>
    <w:rsid w:val="0021080A"/>
    <w:rsid w:val="00211310"/>
    <w:rsid w:val="00213C73"/>
    <w:rsid w:val="002167A0"/>
    <w:rsid w:val="0022538A"/>
    <w:rsid w:val="002331B0"/>
    <w:rsid w:val="00234F4B"/>
    <w:rsid w:val="00235509"/>
    <w:rsid w:val="00235725"/>
    <w:rsid w:val="0024700D"/>
    <w:rsid w:val="002472BC"/>
    <w:rsid w:val="00247E08"/>
    <w:rsid w:val="002506ED"/>
    <w:rsid w:val="002602F8"/>
    <w:rsid w:val="002628E3"/>
    <w:rsid w:val="002702F6"/>
    <w:rsid w:val="00273D77"/>
    <w:rsid w:val="00274D0F"/>
    <w:rsid w:val="002776C2"/>
    <w:rsid w:val="00281C82"/>
    <w:rsid w:val="00284DBB"/>
    <w:rsid w:val="002859FC"/>
    <w:rsid w:val="00285F7E"/>
    <w:rsid w:val="00287305"/>
    <w:rsid w:val="0029193C"/>
    <w:rsid w:val="00292C9C"/>
    <w:rsid w:val="0029421E"/>
    <w:rsid w:val="002952BE"/>
    <w:rsid w:val="002A20DC"/>
    <w:rsid w:val="002A7EB1"/>
    <w:rsid w:val="002B1FC8"/>
    <w:rsid w:val="002B58FC"/>
    <w:rsid w:val="002C059F"/>
    <w:rsid w:val="002C3B2D"/>
    <w:rsid w:val="002C5E96"/>
    <w:rsid w:val="002C74FB"/>
    <w:rsid w:val="002E0D41"/>
    <w:rsid w:val="002E4718"/>
    <w:rsid w:val="002E5644"/>
    <w:rsid w:val="002E5F5E"/>
    <w:rsid w:val="002F120A"/>
    <w:rsid w:val="002F6732"/>
    <w:rsid w:val="002F7E03"/>
    <w:rsid w:val="00310B8F"/>
    <w:rsid w:val="0032116A"/>
    <w:rsid w:val="0032203F"/>
    <w:rsid w:val="00327A2F"/>
    <w:rsid w:val="003300C4"/>
    <w:rsid w:val="00336877"/>
    <w:rsid w:val="00351318"/>
    <w:rsid w:val="00352A2E"/>
    <w:rsid w:val="00362AE7"/>
    <w:rsid w:val="003704A7"/>
    <w:rsid w:val="00371765"/>
    <w:rsid w:val="0038087C"/>
    <w:rsid w:val="0038226E"/>
    <w:rsid w:val="00384D13"/>
    <w:rsid w:val="003873C6"/>
    <w:rsid w:val="0038778A"/>
    <w:rsid w:val="00390EE1"/>
    <w:rsid w:val="00393BC8"/>
    <w:rsid w:val="00394EC7"/>
    <w:rsid w:val="00397186"/>
    <w:rsid w:val="003A16B3"/>
    <w:rsid w:val="003A3D31"/>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6DC7"/>
    <w:rsid w:val="00497041"/>
    <w:rsid w:val="004A1069"/>
    <w:rsid w:val="004A285B"/>
    <w:rsid w:val="004A3BE2"/>
    <w:rsid w:val="004A3EA7"/>
    <w:rsid w:val="004A6660"/>
    <w:rsid w:val="004B46BD"/>
    <w:rsid w:val="004B6F6F"/>
    <w:rsid w:val="004B7FC8"/>
    <w:rsid w:val="004C1928"/>
    <w:rsid w:val="004C2000"/>
    <w:rsid w:val="004C4007"/>
    <w:rsid w:val="004C6AD8"/>
    <w:rsid w:val="004C710E"/>
    <w:rsid w:val="004D1996"/>
    <w:rsid w:val="004D4652"/>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29FF"/>
    <w:rsid w:val="00533E45"/>
    <w:rsid w:val="00535A6A"/>
    <w:rsid w:val="00537D11"/>
    <w:rsid w:val="005431FB"/>
    <w:rsid w:val="00550CDB"/>
    <w:rsid w:val="0055147E"/>
    <w:rsid w:val="00552210"/>
    <w:rsid w:val="005525FF"/>
    <w:rsid w:val="00552C5C"/>
    <w:rsid w:val="00553E1A"/>
    <w:rsid w:val="0056686F"/>
    <w:rsid w:val="00571388"/>
    <w:rsid w:val="005716F7"/>
    <w:rsid w:val="00576057"/>
    <w:rsid w:val="00581440"/>
    <w:rsid w:val="005823F6"/>
    <w:rsid w:val="005823F7"/>
    <w:rsid w:val="0058246A"/>
    <w:rsid w:val="00585E1A"/>
    <w:rsid w:val="00586D0E"/>
    <w:rsid w:val="005870DC"/>
    <w:rsid w:val="005871CE"/>
    <w:rsid w:val="0059029A"/>
    <w:rsid w:val="00591EC9"/>
    <w:rsid w:val="005928D5"/>
    <w:rsid w:val="00593879"/>
    <w:rsid w:val="00595F2E"/>
    <w:rsid w:val="005976BE"/>
    <w:rsid w:val="005A0352"/>
    <w:rsid w:val="005A03EF"/>
    <w:rsid w:val="005A5C04"/>
    <w:rsid w:val="005A6E7C"/>
    <w:rsid w:val="005B3B2E"/>
    <w:rsid w:val="005C1033"/>
    <w:rsid w:val="005C24EF"/>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133F"/>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36D8F"/>
    <w:rsid w:val="00640B83"/>
    <w:rsid w:val="0064192E"/>
    <w:rsid w:val="006445A9"/>
    <w:rsid w:val="00645C1A"/>
    <w:rsid w:val="00647FC2"/>
    <w:rsid w:val="0065170D"/>
    <w:rsid w:val="00652CD3"/>
    <w:rsid w:val="00656157"/>
    <w:rsid w:val="00656253"/>
    <w:rsid w:val="006666A3"/>
    <w:rsid w:val="006676E0"/>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38FE"/>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5B5"/>
    <w:rsid w:val="008137E5"/>
    <w:rsid w:val="00821B31"/>
    <w:rsid w:val="008248CC"/>
    <w:rsid w:val="00834275"/>
    <w:rsid w:val="00835545"/>
    <w:rsid w:val="00840DD8"/>
    <w:rsid w:val="008466B1"/>
    <w:rsid w:val="00847472"/>
    <w:rsid w:val="0085287D"/>
    <w:rsid w:val="00860A50"/>
    <w:rsid w:val="00861B4F"/>
    <w:rsid w:val="00861F4F"/>
    <w:rsid w:val="00863F82"/>
    <w:rsid w:val="00866761"/>
    <w:rsid w:val="0087586D"/>
    <w:rsid w:val="00876D71"/>
    <w:rsid w:val="00881637"/>
    <w:rsid w:val="00883079"/>
    <w:rsid w:val="00884ADD"/>
    <w:rsid w:val="008873E9"/>
    <w:rsid w:val="0089409B"/>
    <w:rsid w:val="00896AD2"/>
    <w:rsid w:val="008A2FB5"/>
    <w:rsid w:val="008A6515"/>
    <w:rsid w:val="008B0B80"/>
    <w:rsid w:val="008B52FF"/>
    <w:rsid w:val="008C3CE1"/>
    <w:rsid w:val="008C799F"/>
    <w:rsid w:val="008C7B42"/>
    <w:rsid w:val="008E1951"/>
    <w:rsid w:val="008E2F01"/>
    <w:rsid w:val="008E326B"/>
    <w:rsid w:val="008E4296"/>
    <w:rsid w:val="008E51F8"/>
    <w:rsid w:val="008E74B7"/>
    <w:rsid w:val="008F0EA3"/>
    <w:rsid w:val="008F1545"/>
    <w:rsid w:val="008F2303"/>
    <w:rsid w:val="0090033E"/>
    <w:rsid w:val="00906F6D"/>
    <w:rsid w:val="009128D5"/>
    <w:rsid w:val="00912B91"/>
    <w:rsid w:val="009140B0"/>
    <w:rsid w:val="00921397"/>
    <w:rsid w:val="00922960"/>
    <w:rsid w:val="009232D4"/>
    <w:rsid w:val="00924423"/>
    <w:rsid w:val="009253CE"/>
    <w:rsid w:val="00925F75"/>
    <w:rsid w:val="0092773C"/>
    <w:rsid w:val="00940DA7"/>
    <w:rsid w:val="00942FFD"/>
    <w:rsid w:val="00944366"/>
    <w:rsid w:val="0095090D"/>
    <w:rsid w:val="00957DA6"/>
    <w:rsid w:val="00961140"/>
    <w:rsid w:val="00961FA3"/>
    <w:rsid w:val="0096394E"/>
    <w:rsid w:val="00965C75"/>
    <w:rsid w:val="0097244D"/>
    <w:rsid w:val="009724D8"/>
    <w:rsid w:val="009775FB"/>
    <w:rsid w:val="00980018"/>
    <w:rsid w:val="009859ED"/>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05C5"/>
    <w:rsid w:val="009D1646"/>
    <w:rsid w:val="009D1E1C"/>
    <w:rsid w:val="009D3A20"/>
    <w:rsid w:val="009D5491"/>
    <w:rsid w:val="009D6889"/>
    <w:rsid w:val="009E1204"/>
    <w:rsid w:val="009E4C04"/>
    <w:rsid w:val="009E7471"/>
    <w:rsid w:val="009F0247"/>
    <w:rsid w:val="009F50A4"/>
    <w:rsid w:val="009F68B4"/>
    <w:rsid w:val="00A00DAB"/>
    <w:rsid w:val="00A05505"/>
    <w:rsid w:val="00A06396"/>
    <w:rsid w:val="00A067DC"/>
    <w:rsid w:val="00A142A7"/>
    <w:rsid w:val="00A200EE"/>
    <w:rsid w:val="00A2275E"/>
    <w:rsid w:val="00A251B7"/>
    <w:rsid w:val="00A30465"/>
    <w:rsid w:val="00A337F5"/>
    <w:rsid w:val="00A33EDD"/>
    <w:rsid w:val="00A34853"/>
    <w:rsid w:val="00A34E36"/>
    <w:rsid w:val="00A36A11"/>
    <w:rsid w:val="00A45E46"/>
    <w:rsid w:val="00A52C67"/>
    <w:rsid w:val="00A56985"/>
    <w:rsid w:val="00A64605"/>
    <w:rsid w:val="00A66B78"/>
    <w:rsid w:val="00A67C59"/>
    <w:rsid w:val="00A71660"/>
    <w:rsid w:val="00A72FB9"/>
    <w:rsid w:val="00A8195C"/>
    <w:rsid w:val="00A85DAB"/>
    <w:rsid w:val="00A86597"/>
    <w:rsid w:val="00A86E8E"/>
    <w:rsid w:val="00A908A6"/>
    <w:rsid w:val="00A90E19"/>
    <w:rsid w:val="00AA148A"/>
    <w:rsid w:val="00AB5FA0"/>
    <w:rsid w:val="00AC0021"/>
    <w:rsid w:val="00AC0235"/>
    <w:rsid w:val="00AC4F03"/>
    <w:rsid w:val="00AC7B64"/>
    <w:rsid w:val="00AD0C7B"/>
    <w:rsid w:val="00AD367E"/>
    <w:rsid w:val="00AD38C8"/>
    <w:rsid w:val="00AD4DF2"/>
    <w:rsid w:val="00AD4F01"/>
    <w:rsid w:val="00AD64E5"/>
    <w:rsid w:val="00AE78B4"/>
    <w:rsid w:val="00AF05E8"/>
    <w:rsid w:val="00AF1999"/>
    <w:rsid w:val="00AF5C35"/>
    <w:rsid w:val="00B016A1"/>
    <w:rsid w:val="00B0221D"/>
    <w:rsid w:val="00B044B5"/>
    <w:rsid w:val="00B046E4"/>
    <w:rsid w:val="00B060B6"/>
    <w:rsid w:val="00B07931"/>
    <w:rsid w:val="00B07EB9"/>
    <w:rsid w:val="00B10033"/>
    <w:rsid w:val="00B100EF"/>
    <w:rsid w:val="00B14247"/>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60733"/>
    <w:rsid w:val="00B7115C"/>
    <w:rsid w:val="00B775E2"/>
    <w:rsid w:val="00B834EC"/>
    <w:rsid w:val="00B904AA"/>
    <w:rsid w:val="00B94386"/>
    <w:rsid w:val="00B94550"/>
    <w:rsid w:val="00BA00B4"/>
    <w:rsid w:val="00BA1D0E"/>
    <w:rsid w:val="00BA5B07"/>
    <w:rsid w:val="00BA705D"/>
    <w:rsid w:val="00BB37E7"/>
    <w:rsid w:val="00BB42A5"/>
    <w:rsid w:val="00BB6102"/>
    <w:rsid w:val="00BB7FBC"/>
    <w:rsid w:val="00BC0ECA"/>
    <w:rsid w:val="00BD0B3F"/>
    <w:rsid w:val="00BD60D9"/>
    <w:rsid w:val="00BD6F0D"/>
    <w:rsid w:val="00BD7AD6"/>
    <w:rsid w:val="00BE2A83"/>
    <w:rsid w:val="00BE4E4E"/>
    <w:rsid w:val="00BF3502"/>
    <w:rsid w:val="00BF59CD"/>
    <w:rsid w:val="00BF5F7F"/>
    <w:rsid w:val="00BF665D"/>
    <w:rsid w:val="00C051F4"/>
    <w:rsid w:val="00C061A8"/>
    <w:rsid w:val="00C061F3"/>
    <w:rsid w:val="00C0659A"/>
    <w:rsid w:val="00C06DEF"/>
    <w:rsid w:val="00C103CD"/>
    <w:rsid w:val="00C12EB7"/>
    <w:rsid w:val="00C13FFC"/>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4DE"/>
    <w:rsid w:val="00C97508"/>
    <w:rsid w:val="00CA3B2E"/>
    <w:rsid w:val="00CB0213"/>
    <w:rsid w:val="00CB20F6"/>
    <w:rsid w:val="00CB213E"/>
    <w:rsid w:val="00CB3EB9"/>
    <w:rsid w:val="00CB43A9"/>
    <w:rsid w:val="00CB45FC"/>
    <w:rsid w:val="00CC16B3"/>
    <w:rsid w:val="00CC2443"/>
    <w:rsid w:val="00CC286A"/>
    <w:rsid w:val="00CC39AF"/>
    <w:rsid w:val="00CC45CB"/>
    <w:rsid w:val="00CC4806"/>
    <w:rsid w:val="00CC625E"/>
    <w:rsid w:val="00CC6366"/>
    <w:rsid w:val="00CD59B4"/>
    <w:rsid w:val="00CD71D3"/>
    <w:rsid w:val="00CE3999"/>
    <w:rsid w:val="00CE4D14"/>
    <w:rsid w:val="00CE7055"/>
    <w:rsid w:val="00CF3091"/>
    <w:rsid w:val="00CF5BD4"/>
    <w:rsid w:val="00CF5CAB"/>
    <w:rsid w:val="00D1122E"/>
    <w:rsid w:val="00D14D50"/>
    <w:rsid w:val="00D15BF1"/>
    <w:rsid w:val="00D202E6"/>
    <w:rsid w:val="00D30ED4"/>
    <w:rsid w:val="00D313B0"/>
    <w:rsid w:val="00D360AF"/>
    <w:rsid w:val="00D37AC6"/>
    <w:rsid w:val="00D442FD"/>
    <w:rsid w:val="00D572C1"/>
    <w:rsid w:val="00D620A6"/>
    <w:rsid w:val="00D632A9"/>
    <w:rsid w:val="00D6391F"/>
    <w:rsid w:val="00D64349"/>
    <w:rsid w:val="00D65B12"/>
    <w:rsid w:val="00D6785F"/>
    <w:rsid w:val="00D70F4A"/>
    <w:rsid w:val="00D71D15"/>
    <w:rsid w:val="00D754EB"/>
    <w:rsid w:val="00D824AF"/>
    <w:rsid w:val="00D86951"/>
    <w:rsid w:val="00D86DA6"/>
    <w:rsid w:val="00D918AE"/>
    <w:rsid w:val="00D92CB3"/>
    <w:rsid w:val="00D97DCE"/>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BA8"/>
    <w:rsid w:val="00E00DDE"/>
    <w:rsid w:val="00E02FB6"/>
    <w:rsid w:val="00E05840"/>
    <w:rsid w:val="00E06D11"/>
    <w:rsid w:val="00E078D6"/>
    <w:rsid w:val="00E15EE1"/>
    <w:rsid w:val="00E20A16"/>
    <w:rsid w:val="00E21DB2"/>
    <w:rsid w:val="00E23B9C"/>
    <w:rsid w:val="00E2442E"/>
    <w:rsid w:val="00E25413"/>
    <w:rsid w:val="00E31567"/>
    <w:rsid w:val="00E34CAA"/>
    <w:rsid w:val="00E367DB"/>
    <w:rsid w:val="00E37E4A"/>
    <w:rsid w:val="00E43FC0"/>
    <w:rsid w:val="00E4521D"/>
    <w:rsid w:val="00E455B3"/>
    <w:rsid w:val="00E4565E"/>
    <w:rsid w:val="00E518D5"/>
    <w:rsid w:val="00E5253A"/>
    <w:rsid w:val="00E52C62"/>
    <w:rsid w:val="00E5382D"/>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5CA"/>
    <w:rsid w:val="00EC6C5A"/>
    <w:rsid w:val="00ED2E81"/>
    <w:rsid w:val="00ED4EE5"/>
    <w:rsid w:val="00ED51D5"/>
    <w:rsid w:val="00EE1F3A"/>
    <w:rsid w:val="00EE24A0"/>
    <w:rsid w:val="00EE7083"/>
    <w:rsid w:val="00EF56A9"/>
    <w:rsid w:val="00F04092"/>
    <w:rsid w:val="00F071F2"/>
    <w:rsid w:val="00F1017F"/>
    <w:rsid w:val="00F10633"/>
    <w:rsid w:val="00F10A4D"/>
    <w:rsid w:val="00F176E4"/>
    <w:rsid w:val="00F17C6F"/>
    <w:rsid w:val="00F21BE9"/>
    <w:rsid w:val="00F22F1E"/>
    <w:rsid w:val="00F25865"/>
    <w:rsid w:val="00F279EC"/>
    <w:rsid w:val="00F338E3"/>
    <w:rsid w:val="00F40143"/>
    <w:rsid w:val="00F4235E"/>
    <w:rsid w:val="00F436FE"/>
    <w:rsid w:val="00F5117A"/>
    <w:rsid w:val="00F52025"/>
    <w:rsid w:val="00F54E99"/>
    <w:rsid w:val="00F55216"/>
    <w:rsid w:val="00F6621E"/>
    <w:rsid w:val="00F66B33"/>
    <w:rsid w:val="00F8400A"/>
    <w:rsid w:val="00F87C42"/>
    <w:rsid w:val="00F907BC"/>
    <w:rsid w:val="00F91EF4"/>
    <w:rsid w:val="00F96D71"/>
    <w:rsid w:val="00FA45FC"/>
    <w:rsid w:val="00FA4D26"/>
    <w:rsid w:val="00FA67A7"/>
    <w:rsid w:val="00FB180B"/>
    <w:rsid w:val="00FB3926"/>
    <w:rsid w:val="00FC1CE7"/>
    <w:rsid w:val="00FC5EB9"/>
    <w:rsid w:val="00FC75C8"/>
    <w:rsid w:val="00FC7763"/>
    <w:rsid w:val="00FD207C"/>
    <w:rsid w:val="00FD30AA"/>
    <w:rsid w:val="00FD6C26"/>
    <w:rsid w:val="00FD7813"/>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hotos.app.goo.gl/jQCDhHAnAjHUokDh6" TargetMode="External"/><Relationship Id="rId18" Type="http://schemas.openxmlformats.org/officeDocument/2006/relationships/hyperlink" Target="https://photos.app.goo.gl/oMkjQfWqTyuCMjUv6"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hotos.app.goo.gl/wzH43Vcj5gKSooLD8" TargetMode="External"/><Relationship Id="rId7" Type="http://schemas.openxmlformats.org/officeDocument/2006/relationships/hyperlink" Target="https://photos.app.goo.gl/aSewQtkn5EPPhB1z5" TargetMode="Externa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hotos.app.goo.gl/sAXi3R4CZNgVwfuN8"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hyperlink" Target="https://photos.app.goo.gl/tjuUFF7WHf6DVU2NA"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www.jamessuitsphoto.com/blog/2015/2/26/sassafras-mountain-highpoint-of-south-carolina" TargetMode="External"/><Relationship Id="rId10" Type="http://schemas.openxmlformats.org/officeDocument/2006/relationships/hyperlink" Target="https://photos.app.goo.gl/xUR3Z85UhtwVaXHD6"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F137-1E38-49C8-9F42-31A800CE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19</Pages>
  <Words>8241</Words>
  <Characters>46977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657</cp:revision>
  <cp:lastPrinted>2021-03-04T00:19:00Z</cp:lastPrinted>
  <dcterms:created xsi:type="dcterms:W3CDTF">2020-08-07T21:37:00Z</dcterms:created>
  <dcterms:modified xsi:type="dcterms:W3CDTF">2021-03-04T00:20:00Z</dcterms:modified>
</cp:coreProperties>
</file>