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0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2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3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5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DB7E1B">
        <w:rPr>
          <w:b/>
          <w:sz w:val="24"/>
          <w:szCs w:val="24"/>
          <w:highlight w:val="yellow"/>
        </w:rPr>
        <w:t xml:space="preserve">When I reached the high meadow, on the return trip, the fog lifted and wild </w:t>
      </w:r>
      <w:r w:rsidR="004B6F6F" w:rsidRPr="00DB7E1B">
        <w:rPr>
          <w:b/>
          <w:sz w:val="24"/>
          <w:szCs w:val="24"/>
          <w:highlight w:val="yellow"/>
        </w:rPr>
        <w:t>ponies were in sight</w:t>
      </w:r>
      <w:r w:rsidRPr="00DB7E1B">
        <w:rPr>
          <w:b/>
          <w:sz w:val="24"/>
          <w:szCs w:val="24"/>
          <w:highlight w:val="yellow"/>
        </w:rPr>
        <w:t>.</w:t>
      </w:r>
    </w:p>
    <w:p w14:paraId="59D4862E" w14:textId="73E94FF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65586E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came to an open spot</w:t>
      </w:r>
      <w:r>
        <w:t xml:space="preserve"> fenced on its eastern side.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saw no ponies.</w:t>
      </w:r>
      <w:r w:rsidR="009755A9">
        <w:t xml:space="preserve">  Apparently, over one hundred</w:t>
      </w:r>
      <w:r w:rsidR="009755A9" w:rsidRPr="00A64605">
        <w:t xml:space="preserve"> ponies roam free on the slopes of </w:t>
      </w:r>
      <w:r w:rsidR="009755A9">
        <w:t xml:space="preserve">The Old Dominion States tallest mountain.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on a blue blazed trail</w:t>
      </w:r>
      <w:r w:rsidR="001E24AB">
        <w:t>.</w:t>
      </w:r>
    </w:p>
    <w:p w14:paraId="194B30FF" w14:textId="7777777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to this </w:t>
      </w:r>
      <w:r w:rsidR="005E1B2C">
        <w:t xml:space="preserve">Virginia spot along the Appalachian Trail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11FC53A6" w:rsidR="005E158E" w:rsidRDefault="00AC031B" w:rsidP="005E158E">
      <w:r>
        <w:t>The Elk Garden trailhead is located 17 miles south of I-81.  Reaching it from I-81 offered views of the picturesque countryside, that is when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retrieve something from</w:t>
      </w:r>
      <w:r w:rsidR="00FF6750">
        <w:t xml:space="preserve"> the trunk of his car</w:t>
      </w:r>
      <w:r w:rsidR="0029421E">
        <w:t xml:space="preserve"> a </w:t>
      </w:r>
      <w:r>
        <w:t xml:space="preserve">parking </w:t>
      </w:r>
      <w:r w:rsidR="0029421E">
        <w:t>spot opened up</w:t>
      </w:r>
      <w:r>
        <w:t>, and I hurried to it.  Due to the heavy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>
        <w:t>My plan had been to</w:t>
      </w:r>
      <w:r w:rsidR="005E158E">
        <w:t xml:space="preserve"> camp </w:t>
      </w:r>
      <w:r>
        <w:t>in</w:t>
      </w:r>
      <w:r w:rsidR="005E158E">
        <w:t xml:space="preserve"> the trees south of the parking lot</w:t>
      </w:r>
      <w:r>
        <w:t>,</w:t>
      </w:r>
      <w:r w:rsidR="005E158E">
        <w:t xml:space="preserve"> but with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54065F13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4235F336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EEE4363" w:rsidR="00411CC2" w:rsidRDefault="001E24AB" w:rsidP="001E24AB">
      <w:r>
        <w:t xml:space="preserve">Gaining the westbound blue blazed trail form the Appalachian Trail the landscape </w:t>
      </w:r>
      <w:r w:rsidR="00345BE3">
        <w:t>was</w:t>
      </w:r>
      <w:r>
        <w:t xml:space="preserve"> initially somewhat open, but soon enter</w:t>
      </w:r>
      <w:r w:rsidR="007A32E0">
        <w:t>ed</w:t>
      </w:r>
      <w:r>
        <w:t xml:space="preserve"> a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>
        <w:t xml:space="preserve">. The trees of this thick subalpine forest </w:t>
      </w:r>
      <w:r w:rsidR="00345BE3">
        <w:t>were</w:t>
      </w:r>
      <w:r>
        <w:t xml:space="preserve"> all moss covered, which add</w:t>
      </w:r>
      <w:r w:rsidR="00D957C1">
        <w:t>ed</w:t>
      </w:r>
      <w:r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69652B1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lastRenderedPageBreak/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</w:t>
      </w:r>
      <w:r w:rsidR="005864B1">
        <w:t>6,684-foot summit of Mount Mitchel</w:t>
      </w:r>
      <w:r w:rsidR="005864B1">
        <w:t xml:space="preserve">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7BCB2DC9" w:rsidR="00104577" w:rsidRPr="005864B1" w:rsidRDefault="00104577" w:rsidP="007C7E36">
      <w:pPr>
        <w:rPr>
          <w:b/>
          <w:strike/>
          <w:sz w:val="24"/>
          <w:szCs w:val="24"/>
        </w:rPr>
      </w:pPr>
      <w:r>
        <w:t>Photo Album:</w:t>
      </w: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79A41A73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r w:rsidR="00CC286A">
        <w:t>However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isn’t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>Kansas actually ranks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actually hilly,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fact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>, in spite of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isn’t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>farmland, although at this time of year nothing was growing so I can</w:t>
      </w:r>
      <w:r w:rsidR="008E4296">
        <w:t>’t</w:t>
      </w:r>
      <w:r w:rsidR="003B45BD">
        <w:t xml:space="preserve"> say 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shrine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right hand corner is a metal rectangle with the words “Highest Point in Kansas” cut out of it.  Behind the gate is a large rock, and another, taller, metal sunflower welded out of railroad spikes.  To the left of the gate is a U.S Mail box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r>
        <w:t>South of the shrine,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 xml:space="preserve">and we had the privilege of chatting with him for a </w:t>
      </w:r>
      <w:r w:rsidR="00CE3999">
        <w:lastRenderedPageBreak/>
        <w:t>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Rescue”, and contained an outline of a mountain with a first aid cross inside </w:t>
      </w:r>
      <w:r w:rsidR="00352A2E">
        <w:t>it</w:t>
      </w:r>
      <w:r w:rsidR="00CE3999">
        <w:t xml:space="preserve">.  I’d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197C"/>
    <w:rsid w:val="0032203F"/>
    <w:rsid w:val="00327A2F"/>
    <w:rsid w:val="003300C4"/>
    <w:rsid w:val="00336877"/>
    <w:rsid w:val="00345BE3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0C88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7DCE"/>
    <w:rsid w:val="00DA1651"/>
    <w:rsid w:val="00DA7391"/>
    <w:rsid w:val="00DB40F1"/>
    <w:rsid w:val="00DB7E1B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6A1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yperlink" Target="https://photos.app.goo.gl/5kTQ44qyDZgTioMM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hyperlink" Target="https://photos.app.goo.gl/wzH43Vcj5gKSooLD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photos.app.goo.gl/tjuUFF7WHf6DVU2NA" TargetMode="Externa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yperlink" Target="http://www.jamessuitsphoto.com/blog/2015/2/26/sassafras-mountain-highpoint-of-south-carolin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3276</TotalTime>
  <Pages>21</Pages>
  <Words>8161</Words>
  <Characters>46521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705</cp:revision>
  <cp:lastPrinted>2021-03-04T18:00:00Z</cp:lastPrinted>
  <dcterms:created xsi:type="dcterms:W3CDTF">2020-08-07T21:37:00Z</dcterms:created>
  <dcterms:modified xsi:type="dcterms:W3CDTF">2021-03-04T21:04:00Z</dcterms:modified>
</cp:coreProperties>
</file>