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w:t>
        </w:r>
        <w:r w:rsidRPr="00E66654">
          <w:rPr>
            <w:rStyle w:val="Hyperlink"/>
          </w:rPr>
          <w:t>o</w:t>
        </w:r>
        <w:r w:rsidRPr="00E66654">
          <w:rPr>
            <w:rStyle w:val="Hyperlink"/>
          </w:rPr>
          <w:t>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w:t>
      </w:r>
      <w:r w:rsidR="00961140">
        <w:t xml:space="preserve">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3E90264A"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low gear which prompted me to ask </w:t>
      </w:r>
      <w:r w:rsidR="00FD7987">
        <w:t>him if the frequent trips up and down the steep road wore out the transmissions of the vans prematurely.</w:t>
      </w:r>
      <w:r w:rsidR="0032116A">
        <w:t xml:space="preserve"> </w:t>
      </w:r>
      <w:r w:rsidR="00585E1A">
        <w:t>The shuttle returned the three of us 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30FFB2FA"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77907DC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Pr>
          <w:b/>
          <w:sz w:val="24"/>
          <w:szCs w:val="24"/>
        </w:rPr>
        <w:t>L</w:t>
      </w:r>
      <w:r w:rsidR="00C344F2" w:rsidRPr="00C344F2">
        <w:rPr>
          <w:b/>
          <w:sz w:val="24"/>
          <w:szCs w:val="24"/>
        </w:rPr>
        <w:t>egend has it Mount Greylock's long, saddle-like profile ins</w:t>
      </w:r>
      <w:r w:rsidR="00537D11">
        <w:rPr>
          <w:b/>
          <w:sz w:val="24"/>
          <w:szCs w:val="24"/>
        </w:rPr>
        <w:t xml:space="preserve">pired Herman Melville to write </w:t>
      </w:r>
      <w:r w:rsidR="00C344F2" w:rsidRPr="00C344F2">
        <w:rPr>
          <w:b/>
          <w:sz w:val="24"/>
          <w:szCs w:val="24"/>
        </w:rPr>
        <w:t>Moby Dick</w:t>
      </w:r>
      <w:r>
        <w:rPr>
          <w:b/>
          <w:sz w:val="24"/>
          <w:szCs w:val="24"/>
        </w:rPr>
        <w:t>.</w:t>
      </w:r>
    </w:p>
    <w:p w14:paraId="7909A045" w14:textId="0974A43A" w:rsidR="0064192E" w:rsidRDefault="0064192E" w:rsidP="0064192E">
      <w:r>
        <w:t xml:space="preserve">It’s about 170 miles from Stowe to the town of N. Adams, MA where </w:t>
      </w:r>
      <w:r w:rsidR="005F3C0F">
        <w:t>Mount</w:t>
      </w:r>
      <w:r>
        <w:t xml:space="preserve"> Greylock, the highpoint of Massachusetts, is located.  The drive is mostly on smaller roads that go through small towns and range in speed limits from 35 mph to 55 mph, so it took close to 4 hours to get to N. Adams after my hike of Mount Mansfield earlier that day. One of the town I drove through was named Mexico, and I wanted to get a photo next to the town sign that read “Welcome to Mexico” but the road was too narrow and had no place to stop at. </w:t>
      </w:r>
    </w:p>
    <w:p w14:paraId="01566D02" w14:textId="77777777" w:rsidR="0064192E" w:rsidRDefault="0064192E" w:rsidP="0064192E">
      <w:r>
        <w:t xml:space="preserve">Arriving in N. Adams, my hope was to find camping in the area, and then to hike to the top of the 3491 foot mountain the next day.  I did almost no prior reading about Greylock because I really didn’t think I’d have time to do it on this trip.  As a “just in case” I had printed driving directions to the mountain and some information on the Thunderbolt ski route.  </w:t>
      </w:r>
    </w:p>
    <w:p w14:paraId="6BA0959A" w14:textId="229F2858" w:rsidR="0064192E" w:rsidRDefault="0064192E" w:rsidP="0064192E">
      <w:r>
        <w:t>Not being full</w:t>
      </w:r>
      <w:r w:rsidR="005C3F2E">
        <w:t>y</w:t>
      </w:r>
      <w:r>
        <w:t xml:space="preserve"> prepared for Greylock I had to drive around a bit in trying to figure out how to </w:t>
      </w:r>
      <w:r w:rsidR="005C3F2E">
        <w:t>get</w:t>
      </w:r>
      <w:r>
        <w:t xml:space="preserve"> to the neighboring town of Adams where my beta said the Thunderbolt trailhead was located. While driving around I noticed an </w:t>
      </w:r>
      <w:r w:rsidR="005C3F2E">
        <w:t>Appalachian Trail</w:t>
      </w:r>
      <w:r>
        <w:t xml:space="preserve"> map and stopped to check it out.  </w:t>
      </w:r>
      <w:r w:rsidR="005C3F2E">
        <w:t>In the process</w:t>
      </w:r>
      <w:r>
        <w:t xml:space="preserve"> a man walking his dog came along and I asked him about hiking Greylock – he informed me that I could drive to the top via Notch road, and told me how to get there.  I thought I might as well drive u</w:t>
      </w:r>
      <w:r w:rsidR="007C79D9">
        <w:t xml:space="preserve">p as it was only about 6:30 </w:t>
      </w:r>
      <w:r w:rsidR="006F755A">
        <w:t>p.m.</w:t>
      </w:r>
    </w:p>
    <w:p w14:paraId="0A9837C6" w14:textId="77777777" w:rsidR="00925F75" w:rsidRDefault="007C79D9" w:rsidP="0064192E">
      <w:r>
        <w:t xml:space="preserve">Following his directions I located Notch road </w:t>
      </w:r>
      <w:r w:rsidR="00925F75">
        <w:t>and was</w:t>
      </w:r>
      <w:r>
        <w:t xml:space="preserve"> delighted </w:t>
      </w:r>
      <w:r w:rsidR="0064192E">
        <w:t xml:space="preserve">to </w:t>
      </w:r>
      <w:r>
        <w:t>see</w:t>
      </w:r>
      <w:r w:rsidR="0064192E">
        <w:t xml:space="preserve"> a sign </w:t>
      </w:r>
      <w:r w:rsidR="005A6E7C">
        <w:t>informing</w:t>
      </w:r>
      <w:r w:rsidR="0064192E">
        <w:t xml:space="preserve"> me of a campground 7.5 miles further up the road </w:t>
      </w:r>
      <w:r w:rsidR="00925F75">
        <w:t>and just</w:t>
      </w:r>
      <w:r w:rsidR="0064192E">
        <w:t xml:space="preserve"> a mile further along than the summit.  I figured I would get a camp spot, </w:t>
      </w:r>
      <w:r w:rsidR="00925F75">
        <w:t>and the next morning I could</w:t>
      </w:r>
      <w:r w:rsidR="0064192E">
        <w:t xml:space="preserve"> hike to the peak from there.  As it turned out Notch road reached a Y with the peak being 1 mile one way and the campground 2 miles the other wa</w:t>
      </w:r>
      <w:r w:rsidR="00925F75">
        <w:t xml:space="preserve">y </w:t>
      </w:r>
      <w:r w:rsidR="0064192E">
        <w:t>hence the 6.5 and 7.5 distances, but not meaning the campground and peak were a mile apart</w:t>
      </w:r>
      <w:r w:rsidR="00925F75">
        <w:t xml:space="preserve"> as I had interpreted it.</w:t>
      </w:r>
    </w:p>
    <w:p w14:paraId="0CA06B7E" w14:textId="77777777" w:rsidR="0064192E" w:rsidRDefault="0064192E" w:rsidP="0064192E">
      <w:r>
        <w:t xml:space="preserve">Nevertheless since I first wanted to find camping, I turned right at the Y and headed toward the campground only to find it gated and locked.  </w:t>
      </w:r>
      <w:r w:rsidR="00925F75">
        <w:t>As such, I then</w:t>
      </w:r>
      <w:r>
        <w:t xml:space="preserve"> drove to the summit, hoping to discover what was up with the campground.  On the summit</w:t>
      </w:r>
      <w:r w:rsidR="00DE70F5">
        <w:t>, there was no one around to collect</w:t>
      </w:r>
      <w:r w:rsidR="00C344F2">
        <w:t xml:space="preserve"> the</w:t>
      </w:r>
      <w:r>
        <w:t xml:space="preserve"> $10</w:t>
      </w:r>
      <w:r w:rsidR="00DE70F5">
        <w:t xml:space="preserve"> parking fee. As such I was forced to take the risk of a ticket as I</w:t>
      </w:r>
      <w:r>
        <w:t xml:space="preserve"> hurriedly checked out the Memorial Tower</w:t>
      </w:r>
      <w:r w:rsidR="00DE70F5">
        <w:t>.  After climbing</w:t>
      </w:r>
      <w:r>
        <w:t xml:space="preserve"> </w:t>
      </w:r>
      <w:r w:rsidR="00DE70F5">
        <w:t>the tower</w:t>
      </w:r>
      <w:r>
        <w:t xml:space="preserve"> stairs to the top, I walked over to the Bascom Lodge, and had to </w:t>
      </w:r>
      <w:r w:rsidR="00DE70F5">
        <w:t>enter</w:t>
      </w:r>
      <w:r>
        <w:t xml:space="preserve"> the restaurant to find someone to ask about the campground.  The waitress told me to drive past the campground entrance to find parking and that from there I could hike into the campground.  I asked how to register and pay, and she said “they” would find me once I was there.   </w:t>
      </w:r>
    </w:p>
    <w:p w14:paraId="01487BF9" w14:textId="77777777" w:rsidR="0064192E" w:rsidRDefault="0064192E" w:rsidP="0064192E">
      <w:r>
        <w:t>Having nothing else to go on, I trusted the waitress and found the parking lot she had mentioned. Signs at the parking lot said it was for registered campers only, and provide</w:t>
      </w:r>
      <w:r w:rsidR="0097244D">
        <w:t>d a phone number</w:t>
      </w:r>
      <w:r>
        <w:t xml:space="preserve">.  </w:t>
      </w:r>
      <w:r w:rsidR="0097244D">
        <w:t>M</w:t>
      </w:r>
      <w:r>
        <w:t>y phone couldn’t get a signal to make a call, so I decided to pack up and hike in the 1.5 miles to the campground and see if there was a ca</w:t>
      </w:r>
      <w:r w:rsidR="006D784A">
        <w:t>mp host</w:t>
      </w:r>
      <w:r>
        <w:t>.  It was fully dark by the time I was ready to go, and I was worried about leaving the car there without a permit but since none of the other 3 or 4 cars in the lot had a visible permit displayed</w:t>
      </w:r>
      <w:r w:rsidR="00B30EC6">
        <w:t xml:space="preserve"> I decided it would be okay</w:t>
      </w:r>
      <w:r>
        <w:t xml:space="preserve">.  </w:t>
      </w:r>
    </w:p>
    <w:p w14:paraId="54C89F9A" w14:textId="77777777" w:rsidR="0064192E" w:rsidRDefault="0064192E" w:rsidP="0064192E">
      <w:r>
        <w:t>The hike into the campground seemed much longer than it should have.  At one point I</w:t>
      </w:r>
      <w:r w:rsidR="00F40143">
        <w:t xml:space="preserve"> </w:t>
      </w:r>
      <w:r>
        <w:t xml:space="preserve">disturbed an owl which </w:t>
      </w:r>
      <w:r w:rsidR="00F40143">
        <w:t>was awesome to encounter</w:t>
      </w:r>
      <w:r>
        <w:t xml:space="preserve">.  </w:t>
      </w:r>
      <w:r w:rsidR="00E02FB6">
        <w:t xml:space="preserve">I hiked in the dark and for no reason </w:t>
      </w:r>
      <w:r>
        <w:t>was in a big hurry</w:t>
      </w:r>
      <w:r w:rsidR="00E02FB6">
        <w:t xml:space="preserve"> leaving me all </w:t>
      </w:r>
      <w:r>
        <w:lastRenderedPageBreak/>
        <w:t>sweaty.  There seemed to be only two groups of campers at the campground so I approached the closest group and explained my situation.  One of the campers had a phone that worked, so we tried to call the number I had copied down and no one answered but I was able to leave a message with my name and the car’s license plate number requesting that I not be towed.  I thanked my helpers, and decided I might as well return to the car and just stay there to see if anyone patrolled the area which I might then get permission from them to use the campground.</w:t>
      </w:r>
    </w:p>
    <w:p w14:paraId="2F9FADDD" w14:textId="77777777" w:rsidR="0064192E" w:rsidRDefault="0064192E" w:rsidP="0064192E">
      <w:r>
        <w:t>Hiking back to the car seemed much sh</w:t>
      </w:r>
      <w:r w:rsidR="0019600D">
        <w:t xml:space="preserve">orter </w:t>
      </w:r>
      <w:r>
        <w:t xml:space="preserve">and turned out to be mostly downhill, </w:t>
      </w:r>
      <w:r w:rsidR="0019600D">
        <w:t>which I found strange</w:t>
      </w:r>
      <w:r>
        <w:t xml:space="preserve"> as I hadn’t realized the hike in was uphill.  The owl was gone.  Back at the car I thought about setting up my tent next to the car, but decided that would look bad if a Park Ranger stopped by. In so doing, I realized that I had not packed in the poles for the tent when I had hike into the campground – so </w:t>
      </w:r>
      <w:r w:rsidR="00E4565E">
        <w:t xml:space="preserve">I </w:t>
      </w:r>
      <w:r>
        <w:t>would have had to return to the car under any circumstances.  I did lay the tent on the ground and rested on it for a while until I realized I would be better off trying to sleep in the car.  I check out the front verse the back seat options and found the back seat to be more comfortable.  I slep</w:t>
      </w:r>
      <w:r w:rsidR="00210546">
        <w:t>t</w:t>
      </w:r>
      <w:r>
        <w:t xml:space="preserve"> okay, and at one point a vehicle did arrive, and left, but no one bothered or seemed to notice me.</w:t>
      </w:r>
    </w:p>
    <w:p w14:paraId="1BDDD134" w14:textId="3993010C" w:rsidR="0064192E" w:rsidRDefault="0064192E" w:rsidP="0064192E">
      <w:r>
        <w:t>I woke up at 4:30</w:t>
      </w:r>
      <w:r w:rsidR="00675FB9">
        <w:t xml:space="preserve"> a.m.</w:t>
      </w:r>
      <w:r>
        <w:t xml:space="preserve">, August 27, and I got the good idea to head up to the peak to see the sunrise. </w:t>
      </w:r>
      <w:r w:rsidRPr="00435A9D">
        <w:t xml:space="preserve">At 3,491 feet, Greylock </w:t>
      </w:r>
      <w:r>
        <w:t>doesn’t</w:t>
      </w:r>
      <w:r w:rsidRPr="00435A9D">
        <w:t xml:space="preserve"> seem to be too remarkable, but this is actually </w:t>
      </w:r>
      <w:r>
        <w:t>an intriguing</w:t>
      </w:r>
      <w:r w:rsidRPr="00435A9D">
        <w:t xml:space="preserve"> mountain</w:t>
      </w:r>
      <w:r>
        <w:t>, which I really enjoyed</w:t>
      </w:r>
      <w:r w:rsidRPr="00435A9D">
        <w:t>.</w:t>
      </w:r>
      <w:r>
        <w:t xml:space="preserve">  It seems to be cover</w:t>
      </w:r>
      <w:r w:rsidR="002776C2">
        <w:t>ed</w:t>
      </w:r>
      <w:r>
        <w:t xml:space="preserve"> wi</w:t>
      </w:r>
      <w:r w:rsidR="002776C2">
        <w:t xml:space="preserve">th many hiking trails, hidden </w:t>
      </w:r>
      <w:r>
        <w:t>completely</w:t>
      </w:r>
      <w:r w:rsidR="002776C2">
        <w:t xml:space="preserve"> within its</w:t>
      </w:r>
      <w:r>
        <w:t xml:space="preserve"> tree covered surface, and it has an adventurous vibe to it. </w:t>
      </w:r>
      <w:r w:rsidRPr="00435A9D">
        <w:t xml:space="preserve"> It is so i</w:t>
      </w:r>
      <w:r>
        <w:t>nspirational that legend has it</w:t>
      </w:r>
      <w:r w:rsidRPr="00435A9D">
        <w:t xml:space="preserve"> Mount Greylock's long, saddle-like </w:t>
      </w:r>
      <w:r>
        <w:t>profile</w:t>
      </w:r>
      <w:r w:rsidRPr="00435A9D">
        <w:t xml:space="preserve"> inspired Herman Melville to write "Moby Dick". He was known to have great fondness for the mountain, even setting up a special observation deck at his home (near Pittsfield) so he could view Greylock whenever he desired.</w:t>
      </w:r>
    </w:p>
    <w:p w14:paraId="27AF6A2B" w14:textId="75A18481" w:rsidR="0064192E" w:rsidRDefault="0064192E" w:rsidP="00E5253A">
      <w:r>
        <w:t>So before sunrise, I parked ¾ of a mile from the summit, and hiked up the</w:t>
      </w:r>
      <w:r w:rsidR="00604CB1">
        <w:t xml:space="preserve"> Appalachian Trail </w:t>
      </w:r>
      <w:r>
        <w:t>to the summit arriving at 5:30</w:t>
      </w:r>
      <w:r w:rsidR="00675FB9">
        <w:t xml:space="preserve"> a.m.</w:t>
      </w:r>
      <w:r>
        <w:t xml:space="preserve"> to just a slight orange glow. </w:t>
      </w:r>
      <w:r w:rsidR="00C55ACB">
        <w:t xml:space="preserve"> The Memorial Tower was locked at this early hour.  So,</w:t>
      </w:r>
      <w:r>
        <w:t xml:space="preserve"> I positioned myself off to the east and south of the Memorial Tower, out of easy view, just because I wasn’t sure the summit was actually open at that time of day.  After a while a middle aged couple, no doubt stay at the Bascom lodge arrive, and I’m sure they never even noti</w:t>
      </w:r>
      <w:r w:rsidR="006F1767">
        <w:t>ced me.  They left before I did as</w:t>
      </w:r>
      <w:r w:rsidR="00BB37E7">
        <w:t xml:space="preserve"> I</w:t>
      </w:r>
      <w:r>
        <w:t xml:space="preserve"> tried to stay until 6:00</w:t>
      </w:r>
      <w:r w:rsidR="00675FB9">
        <w:t xml:space="preserve"> a.m.</w:t>
      </w:r>
      <w:r>
        <w:t xml:space="preserve"> hoping the ball of the sun would appear</w:t>
      </w:r>
      <w:r w:rsidR="006F1767">
        <w:t>.  However</w:t>
      </w:r>
      <w:r>
        <w:t xml:space="preserve"> at 5:56</w:t>
      </w:r>
      <w:r w:rsidR="00675FB9">
        <w:t xml:space="preserve"> a.m.</w:t>
      </w:r>
      <w:r>
        <w:t xml:space="preserve"> I felt that wasn’t going to happen, so I headed down.  On the return I photographed the sign on the road that lists the peak elevation and name of the mountain.  I was</w:t>
      </w:r>
      <w:r w:rsidR="00E5253A">
        <w:t xml:space="preserve"> back at the car before 6:30</w:t>
      </w:r>
      <w:r w:rsidR="00675FB9">
        <w:t xml:space="preserve"> a.m.</w:t>
      </w:r>
      <w:r w:rsidR="00E5253A">
        <w:t xml:space="preserve"> with a 230 mile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NH and Concord NH.  </w:t>
      </w:r>
    </w:p>
    <w:p w14:paraId="0F88C8E5" w14:textId="77777777" w:rsidR="00327A2F" w:rsidRDefault="00327A2F" w:rsidP="00327A2F"/>
    <w:p w14:paraId="0D8FA16E" w14:textId="77777777" w:rsidR="00327A2F" w:rsidRPr="00123A36" w:rsidRDefault="00327A2F" w:rsidP="00327A2F">
      <w:pPr>
        <w:rPr>
          <w:b/>
          <w:sz w:val="24"/>
          <w:szCs w:val="24"/>
        </w:rPr>
      </w:pPr>
      <w:r>
        <w:rPr>
          <w:b/>
          <w:sz w:val="24"/>
          <w:szCs w:val="24"/>
        </w:rPr>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 xml:space="preserve">From the Greenville Airport to Sassafras </w:t>
      </w:r>
      <w:r w:rsidR="00674D0D">
        <w:lastRenderedPageBreak/>
        <w:t>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 xml:space="preserve">The metal alloy </w:t>
      </w:r>
      <w:r w:rsidR="00187597">
        <w:lastRenderedPageBreak/>
        <w:t>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w:t>
      </w:r>
      <w:r>
        <w:lastRenderedPageBreak/>
        <w:t xml:space="preserve">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w:t>
      </w:r>
      <w:r>
        <w:lastRenderedPageBreak/>
        <w:t xml:space="preserve">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lastRenderedPageBreak/>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w:t>
      </w:r>
      <w:r w:rsidR="001E24AB">
        <w:lastRenderedPageBreak/>
        <w:t>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lastRenderedPageBreak/>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2AE8"/>
    <w:rsid w:val="000C3B67"/>
    <w:rsid w:val="000C6BD0"/>
    <w:rsid w:val="000D087D"/>
    <w:rsid w:val="000D6650"/>
    <w:rsid w:val="000E0923"/>
    <w:rsid w:val="000F28D2"/>
    <w:rsid w:val="001016DF"/>
    <w:rsid w:val="00110200"/>
    <w:rsid w:val="0011796A"/>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210546"/>
    <w:rsid w:val="0021080A"/>
    <w:rsid w:val="00211310"/>
    <w:rsid w:val="00213C73"/>
    <w:rsid w:val="002167A0"/>
    <w:rsid w:val="0022538A"/>
    <w:rsid w:val="002331B0"/>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B58FC"/>
    <w:rsid w:val="002C059F"/>
    <w:rsid w:val="002C3B2D"/>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D47"/>
    <w:rsid w:val="0047528F"/>
    <w:rsid w:val="004767B1"/>
    <w:rsid w:val="00476CB0"/>
    <w:rsid w:val="004773A0"/>
    <w:rsid w:val="00481AA0"/>
    <w:rsid w:val="00490C85"/>
    <w:rsid w:val="00492635"/>
    <w:rsid w:val="00497041"/>
    <w:rsid w:val="004A1069"/>
    <w:rsid w:val="004A285B"/>
    <w:rsid w:val="004A3BE2"/>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33E45"/>
    <w:rsid w:val="00535A6A"/>
    <w:rsid w:val="00537D11"/>
    <w:rsid w:val="005431FB"/>
    <w:rsid w:val="0055147E"/>
    <w:rsid w:val="00552210"/>
    <w:rsid w:val="005525FF"/>
    <w:rsid w:val="00552C5C"/>
    <w:rsid w:val="00553E1A"/>
    <w:rsid w:val="0056686F"/>
    <w:rsid w:val="00571388"/>
    <w:rsid w:val="005716F7"/>
    <w:rsid w:val="00581440"/>
    <w:rsid w:val="005823F6"/>
    <w:rsid w:val="005823F7"/>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3FD1"/>
    <w:rsid w:val="00624AF1"/>
    <w:rsid w:val="00625D89"/>
    <w:rsid w:val="00630E6A"/>
    <w:rsid w:val="00631370"/>
    <w:rsid w:val="006331D7"/>
    <w:rsid w:val="006343EE"/>
    <w:rsid w:val="00636512"/>
    <w:rsid w:val="00640B83"/>
    <w:rsid w:val="0064192E"/>
    <w:rsid w:val="006445A9"/>
    <w:rsid w:val="00645C1A"/>
    <w:rsid w:val="00647FC2"/>
    <w:rsid w:val="00652CD3"/>
    <w:rsid w:val="006666A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F0C17"/>
    <w:rsid w:val="006F1767"/>
    <w:rsid w:val="006F2535"/>
    <w:rsid w:val="006F51D6"/>
    <w:rsid w:val="006F67AC"/>
    <w:rsid w:val="006F755A"/>
    <w:rsid w:val="00702C01"/>
    <w:rsid w:val="00702E9E"/>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75DD"/>
    <w:rsid w:val="00797CA4"/>
    <w:rsid w:val="007A036F"/>
    <w:rsid w:val="007A2FD5"/>
    <w:rsid w:val="007B1F57"/>
    <w:rsid w:val="007B230D"/>
    <w:rsid w:val="007B253E"/>
    <w:rsid w:val="007B6018"/>
    <w:rsid w:val="007C79D9"/>
    <w:rsid w:val="007D0239"/>
    <w:rsid w:val="007D2F20"/>
    <w:rsid w:val="007D389F"/>
    <w:rsid w:val="007E598B"/>
    <w:rsid w:val="007E5BBD"/>
    <w:rsid w:val="007F0DA2"/>
    <w:rsid w:val="007F4C8E"/>
    <w:rsid w:val="007F6CB1"/>
    <w:rsid w:val="007F77D1"/>
    <w:rsid w:val="0080352D"/>
    <w:rsid w:val="00806369"/>
    <w:rsid w:val="008137E5"/>
    <w:rsid w:val="00821B31"/>
    <w:rsid w:val="008248CC"/>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3CE"/>
    <w:rsid w:val="00925F75"/>
    <w:rsid w:val="0092773C"/>
    <w:rsid w:val="00940DA7"/>
    <w:rsid w:val="00944366"/>
    <w:rsid w:val="0095090D"/>
    <w:rsid w:val="00957DA6"/>
    <w:rsid w:val="00961140"/>
    <w:rsid w:val="0096394E"/>
    <w:rsid w:val="00965C75"/>
    <w:rsid w:val="0097244D"/>
    <w:rsid w:val="009775FB"/>
    <w:rsid w:val="009918B3"/>
    <w:rsid w:val="009918FC"/>
    <w:rsid w:val="009A17E3"/>
    <w:rsid w:val="009A35C5"/>
    <w:rsid w:val="009A47E6"/>
    <w:rsid w:val="009A5588"/>
    <w:rsid w:val="009B03AD"/>
    <w:rsid w:val="009B179C"/>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37F5"/>
    <w:rsid w:val="00A33EDD"/>
    <w:rsid w:val="00A36A11"/>
    <w:rsid w:val="00A52C67"/>
    <w:rsid w:val="00A56985"/>
    <w:rsid w:val="00A64605"/>
    <w:rsid w:val="00A66B78"/>
    <w:rsid w:val="00A67C59"/>
    <w:rsid w:val="00A71660"/>
    <w:rsid w:val="00A72FB9"/>
    <w:rsid w:val="00A8195C"/>
    <w:rsid w:val="00A86597"/>
    <w:rsid w:val="00A86E8E"/>
    <w:rsid w:val="00A90E19"/>
    <w:rsid w:val="00AA148A"/>
    <w:rsid w:val="00AB5FA0"/>
    <w:rsid w:val="00AC0235"/>
    <w:rsid w:val="00AC7B64"/>
    <w:rsid w:val="00AD367E"/>
    <w:rsid w:val="00AD4DF2"/>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4386"/>
    <w:rsid w:val="00B94550"/>
    <w:rsid w:val="00BA00B4"/>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508"/>
    <w:rsid w:val="00CA3B2E"/>
    <w:rsid w:val="00CB0213"/>
    <w:rsid w:val="00CB20F6"/>
    <w:rsid w:val="00CB213E"/>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30ED4"/>
    <w:rsid w:val="00D313B0"/>
    <w:rsid w:val="00D360AF"/>
    <w:rsid w:val="00D37AC6"/>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2272</TotalTime>
  <Pages>16</Pages>
  <Words>7862</Words>
  <Characters>44817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545</cp:revision>
  <cp:lastPrinted>2021-03-02T15:20:00Z</cp:lastPrinted>
  <dcterms:created xsi:type="dcterms:W3CDTF">2020-08-07T21:37:00Z</dcterms:created>
  <dcterms:modified xsi:type="dcterms:W3CDTF">2021-03-02T15:46:00Z</dcterms:modified>
</cp:coreProperties>
</file>