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620110CE" w14:textId="01588452" w:rsidR="00B07056" w:rsidRPr="00221189" w:rsidRDefault="00A13742" w:rsidP="001245BC">
      <w:pPr>
        <w:rPr>
          <w:i/>
          <w:iCs/>
          <w:strike/>
          <w:sz w:val="24"/>
          <w:szCs w:val="24"/>
        </w:rPr>
      </w:pPr>
      <w:r>
        <w:t>Ana and I</w:t>
      </w:r>
      <w:r w:rsidR="00F61B09">
        <w:t xml:space="preserve"> woke up</w:t>
      </w:r>
      <w:r w:rsidR="00C20D58">
        <w:t xml:space="preserve"> at dawn</w:t>
      </w:r>
      <w:r w:rsidR="00F61B09">
        <w:t>,</w:t>
      </w:r>
      <w:r w:rsidR="00F61B09" w:rsidRPr="004976CB">
        <w:t xml:space="preserve"> </w:t>
      </w:r>
      <w:r w:rsidR="00221189">
        <w:t>but it was close to 9</w:t>
      </w:r>
      <w:r w:rsidR="00AF5ADB">
        <w:t>:00</w:t>
      </w:r>
      <w:r w:rsidR="00F61B09">
        <w:t xml:space="preserve"> </w:t>
      </w:r>
      <w:r w:rsidR="00AF5ADB">
        <w:t>a.m.</w:t>
      </w:r>
      <w:r w:rsidR="00221189">
        <w:t xml:space="preserve"> by the time </w:t>
      </w:r>
      <w:r w:rsidR="00F61B09">
        <w:t xml:space="preserve">we </w:t>
      </w:r>
      <w:r w:rsidR="00063868">
        <w:t xml:space="preserve">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 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r w:rsidR="00B07056" w:rsidRPr="00221189">
        <w:rPr>
          <w:i/>
          <w:iCs/>
          <w:strike/>
          <w:sz w:val="24"/>
          <w:szCs w:val="24"/>
        </w:rPr>
        <w:t xml:space="preserve"> </w:t>
      </w:r>
    </w:p>
    <w:p w14:paraId="067D2FF8" w14:textId="3AAD90D3"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ninety degree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02E8B509"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w:t>
      </w:r>
      <w:r w:rsidR="00AF1D75">
        <w:t xml:space="preserve"> and</w:t>
      </w:r>
      <w:r w:rsidR="00AE2F33">
        <w:t xml:space="preserve"> New Mexico</w:t>
      </w:r>
      <w:r w:rsidR="005B5D08">
        <w:t xml:space="preserve"> line, </w:t>
      </w:r>
      <w:r w:rsidR="00AF1D75">
        <w:t>ten</w:t>
      </w:r>
      <w:r w:rsidR="005B5D08">
        <w:t xml:space="preserve">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w:t>
      </w:r>
      <w:proofErr w:type="spellStart"/>
      <w:r w:rsidR="00951707">
        <w:t>en</w:t>
      </w:r>
      <w:proofErr w:type="spellEnd"/>
      <w:r w:rsidR="00951707">
        <w:t xml:space="preserve">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3E485819"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obelisk </w:t>
      </w:r>
      <w:r w:rsidR="00CD26AB">
        <w:t xml:space="preserve">came </w:t>
      </w:r>
      <w:r>
        <w:t xml:space="preserve">into view </w:t>
      </w:r>
      <w:r w:rsidR="00827A72">
        <w:t xml:space="preserve">prompting us to </w:t>
      </w:r>
      <w:r w:rsidR="002A7D63">
        <w:t>quicken our pace</w:t>
      </w:r>
      <w:r>
        <w:t>.</w:t>
      </w:r>
    </w:p>
    <w:p w14:paraId="40E20FD7" w14:textId="55328699" w:rsidR="00824301" w:rsidRDefault="00F864CA" w:rsidP="00824301">
      <w:r>
        <w:rPr>
          <w:noProof/>
        </w:rPr>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From trailhead to summit, we reached the highpoint in an hour and a half.  The eight-foot-tall obelisk granite</w:t>
      </w:r>
      <w:r w:rsidR="00FC67A6">
        <w:t xml:space="preserve"> summit</w:t>
      </w:r>
      <w:r w:rsidR="00824301">
        <w:t xml:space="preserve"> marker informed us Colorado is 4.7 miles to the north, Kansas 53 miles to the east (and slightly north), Texas 31 miles to the south, and New Mexico only 1,299 feet to the west.  </w:t>
      </w:r>
    </w:p>
    <w:p w14:paraId="65EC95AE" w14:textId="176AA735" w:rsidR="00824301" w:rsidRDefault="00824301" w:rsidP="00824301">
      <w:r>
        <w:t xml:space="preserve">We hung out </w:t>
      </w:r>
      <w:r w:rsidR="00EC403E">
        <w:t>at the top of Oklahoma for</w:t>
      </w:r>
      <w:r>
        <w:t xml:space="preserve"> about an hour posing for Christmas Eve photos in our Santa caps, and eating an early lunch.  Not only the summit but the whole hike through the Black Mesa Preserve gave off an untamed lonely feeling which was rather pleasant.</w:t>
      </w:r>
    </w:p>
    <w:p w14:paraId="28745EFC" w14:textId="554D6527"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w:t>
      </w:r>
      <w:r>
        <w:lastRenderedPageBreak/>
        <w:t xml:space="preserve">including golden eagles frequenting </w:t>
      </w:r>
      <w:r w:rsidR="00EC403E">
        <w:t>it</w:t>
      </w:r>
      <w:r>
        <w:t xml:space="preserve">.  </w:t>
      </w:r>
      <w:r w:rsidRPr="00626AD4">
        <w:t xml:space="preserve">The diversity of wildlife goes right along with the variety of weather Black Mesa sees.  After all the mesa is both the coldest and </w:t>
      </w:r>
      <w:r w:rsidR="00EA1184">
        <w:t xml:space="preserve">the </w:t>
      </w:r>
      <w:r w:rsidRPr="00626AD4">
        <w:t>driest area of Oklahoma.</w:t>
      </w:r>
      <w:r w:rsidRPr="00282983">
        <w:t xml:space="preserve"> </w:t>
      </w:r>
      <w:r>
        <w:t xml:space="preserve"> During the summer months </w:t>
      </w:r>
      <w:r w:rsidR="00E45252">
        <w:t>hikers of Black Mesa are encouraged to return to their vehicles no later than 10:00 a.m</w:t>
      </w:r>
      <w:r w:rsidR="00E45252">
        <w:t xml:space="preserve">. as </w:t>
      </w:r>
      <w:r>
        <w:t>temperatures can easily exceed 100 degrees Fahrenheit</w:t>
      </w:r>
      <w:r w:rsidR="000A133B">
        <w:t xml:space="preserve">.  </w:t>
      </w:r>
    </w:p>
    <w:p w14:paraId="3C012C9D" w14:textId="17877B65" w:rsidR="008D1ECA" w:rsidRP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320627D5" w14:textId="7AE8CF48" w:rsidR="00824301" w:rsidRDefault="00B8702F" w:rsidP="00824301">
      <w:r>
        <w:t>By</w:t>
      </w:r>
      <w:r w:rsidR="00824301">
        <w:t xml:space="preserve"> 1:30 p.m. we were on the road heading to Santa Fe NM 260 miles away.  Between Las Vegas NM, and Santa Fe the sun began to </w:t>
      </w:r>
      <w:r w:rsidR="008D1ECA">
        <w:t>set,</w:t>
      </w:r>
      <w:r w:rsidR="00824301">
        <w:t xml:space="preserve"> and snow began to fall.  </w:t>
      </w:r>
    </w:p>
    <w:p w14:paraId="5064F5B7" w14:textId="4C33515C" w:rsidR="001245BC" w:rsidRDefault="001245BC" w:rsidP="00824301"/>
    <w:p w14:paraId="67C51521" w14:textId="3BD8EAAC" w:rsidR="001245BC" w:rsidRDefault="001245BC" w:rsidP="00824301">
      <w:r w:rsidRPr="001245BC">
        <w:rPr>
          <w:highlight w:val="yellow"/>
        </w:rPr>
        <w:t>Add a note about distances for the whole trip to the bridge, KS highpoint to Black Mesa….  And a note about the fun back road drive from KS to OKLA.</w:t>
      </w:r>
    </w:p>
    <w:p w14:paraId="6AD0D459" w14:textId="77777777" w:rsidR="001245BC" w:rsidRPr="00221189" w:rsidRDefault="001245BC" w:rsidP="001245BC">
      <w:pPr>
        <w:rPr>
          <w:strike/>
        </w:rPr>
      </w:pPr>
    </w:p>
    <w:p w14:paraId="686F4C4C" w14:textId="77777777" w:rsidR="001245BC" w:rsidRPr="00221189" w:rsidRDefault="001245BC" w:rsidP="001245BC">
      <w:pPr>
        <w:rPr>
          <w:i/>
          <w:iCs/>
          <w:strike/>
          <w:sz w:val="24"/>
          <w:szCs w:val="24"/>
        </w:rPr>
      </w:pPr>
      <w:r w:rsidRPr="00221189">
        <w:rPr>
          <w:i/>
          <w:iCs/>
          <w:strike/>
          <w:sz w:val="24"/>
          <w:szCs w:val="24"/>
        </w:rPr>
        <w:t xml:space="preserve">It was close to 4pm when we left Mount Sunflower, KS, and began the 200 mile drive to Black Mesa Preserve.  The drive went fast to Pritchett Colorado 160 miles away.  However just past Pritchett we had to exit the highway and get on gravel country roads and it was dark.  My printed google map directions put us on CR 10, which we found easily even though at first it wasn’t labeled.  Then it put us on CR 8, to CR C and to CR 5.  Well CR 5 didn’t exist, but we did find a CR 55 which had a sign pointing to “OKLA”, and soon crossed the CO/OK state line, and the road turned to pavement.  After 40 miles, or so, we came to the Black Mesa Bed and Breakfast and then highway 325, and then I knew Google had mislead us.  However, as we turned around and drove past the Bed and Breakfast heading back to camping near the state line we say a sign for Black Mesa Nature Preserve.  We laughed because in the direction we come from Colorado the Preserve wasn’t marked with a sign.  All in all we only drove an extra 10 miles, which in the dark on Country roads in the middle of nowhere was acceptable.   It wasn’t much after 9pm when we pulled into the trailhead parking area with it’s no camping sign, and we set up our camp in the back of the truck.  Temps were in the 40’s.   </w:t>
      </w:r>
    </w:p>
    <w:p w14:paraId="0BAF9AC3" w14:textId="77777777" w:rsidR="001245BC" w:rsidRDefault="001245BC" w:rsidP="00824301"/>
    <w:p w14:paraId="0129EDD9" w14:textId="40965C53" w:rsidR="009E7435" w:rsidRDefault="009E7435" w:rsidP="00824301"/>
    <w:p w14:paraId="6360A25C" w14:textId="5C15E597"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54875EED"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w:t>
      </w:r>
      <w:proofErr w:type="spellStart"/>
      <w:r>
        <w:rPr>
          <w:sz w:val="24"/>
          <w:szCs w:val="24"/>
        </w:rPr>
        <w:t>Lutsen</w:t>
      </w:r>
      <w:proofErr w:type="spellEnd"/>
      <w:r>
        <w:rPr>
          <w:sz w:val="24"/>
          <w:szCs w:val="24"/>
        </w:rPr>
        <w:t xml:space="preserve"> within the Superior National Forest.</w:t>
      </w:r>
      <w:r w:rsidR="00B74D9B">
        <w:rPr>
          <w:sz w:val="24"/>
          <w:szCs w:val="24"/>
        </w:rPr>
        <w:t xml:space="preserve">  Twenty or so miles north of </w:t>
      </w:r>
      <w:proofErr w:type="spellStart"/>
      <w:r w:rsidR="00B74D9B">
        <w:rPr>
          <w:sz w:val="24"/>
          <w:szCs w:val="24"/>
        </w:rPr>
        <w:t>Lutsen</w:t>
      </w:r>
      <w:proofErr w:type="spellEnd"/>
      <w:r w:rsidR="00B74D9B">
        <w:rPr>
          <w:sz w:val="24"/>
          <w:szCs w:val="24"/>
        </w:rPr>
        <w:t xml:space="preserve">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xml:space="preserve">, having not seen another person since </w:t>
      </w:r>
      <w:proofErr w:type="spellStart"/>
      <w:r w:rsidR="00A21793">
        <w:rPr>
          <w:sz w:val="24"/>
          <w:szCs w:val="24"/>
        </w:rPr>
        <w:t>Lutsen</w:t>
      </w:r>
      <w:proofErr w:type="spellEnd"/>
      <w:r w:rsidR="00A21793">
        <w:rPr>
          <w:sz w:val="24"/>
          <w:szCs w:val="24"/>
        </w:rPr>
        <w:t xml:space="preserve">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 xml:space="preserve">Mount </w:t>
      </w:r>
      <w:proofErr w:type="spellStart"/>
      <w:r>
        <w:rPr>
          <w:b/>
          <w:sz w:val="24"/>
          <w:szCs w:val="24"/>
        </w:rPr>
        <w:t>Arvon</w:t>
      </w:r>
      <w:proofErr w:type="spellEnd"/>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 xml:space="preserve">I located a seemingly new trailhead announcing Mount </w:t>
      </w:r>
      <w:proofErr w:type="spellStart"/>
      <w:r w:rsidR="006A61CC" w:rsidRPr="006A61CC">
        <w:rPr>
          <w:b/>
          <w:sz w:val="24"/>
          <w:szCs w:val="24"/>
        </w:rPr>
        <w:t>Arvon</w:t>
      </w:r>
      <w:proofErr w:type="spellEnd"/>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 xml:space="preserve">Mt. </w:t>
      </w:r>
      <w:proofErr w:type="spellStart"/>
      <w:r>
        <w:rPr>
          <w:sz w:val="24"/>
          <w:szCs w:val="24"/>
        </w:rPr>
        <w:t>Arvon</w:t>
      </w:r>
      <w:proofErr w:type="spellEnd"/>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 xml:space="preserve">Along the labyrinth of dirt roads leading to Mt. </w:t>
      </w:r>
      <w:proofErr w:type="spellStart"/>
      <w:r w:rsidR="008D5BAD">
        <w:rPr>
          <w:sz w:val="24"/>
          <w:szCs w:val="24"/>
        </w:rPr>
        <w:t>Arvon</w:t>
      </w:r>
      <w:proofErr w:type="spellEnd"/>
      <w:r w:rsidR="008D5BAD">
        <w:rPr>
          <w:sz w:val="24"/>
          <w:szCs w:val="24"/>
        </w:rPr>
        <w:t xml:space="preserve">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w:t>
      </w:r>
      <w:proofErr w:type="spellStart"/>
      <w:r w:rsidR="00CD2023">
        <w:rPr>
          <w:sz w:val="24"/>
          <w:szCs w:val="24"/>
        </w:rPr>
        <w:t>Arvon</w:t>
      </w:r>
      <w:proofErr w:type="spellEnd"/>
      <w:r w:rsidR="00CD2023">
        <w:rPr>
          <w:sz w:val="24"/>
          <w:szCs w:val="24"/>
        </w:rPr>
        <w:t xml:space="preserve">.  As such </w:t>
      </w:r>
      <w:r>
        <w:rPr>
          <w:sz w:val="24"/>
          <w:szCs w:val="24"/>
        </w:rPr>
        <w:t>it wasn’t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 xml:space="preserve">announcing Mount </w:t>
      </w:r>
      <w:proofErr w:type="spellStart"/>
      <w:r w:rsidR="00BF1116">
        <w:rPr>
          <w:sz w:val="24"/>
          <w:szCs w:val="24"/>
        </w:rPr>
        <w:t>Arvon</w:t>
      </w:r>
      <w:proofErr w:type="spellEnd"/>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w:t>
      </w:r>
      <w:proofErr w:type="spellStart"/>
      <w:r w:rsidR="00322952">
        <w:rPr>
          <w:sz w:val="24"/>
          <w:szCs w:val="24"/>
        </w:rPr>
        <w:t>Arvon</w:t>
      </w:r>
      <w:proofErr w:type="spellEnd"/>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w:t>
      </w:r>
      <w:proofErr w:type="spellStart"/>
      <w:r w:rsidR="003C6E4C">
        <w:rPr>
          <w:sz w:val="24"/>
          <w:szCs w:val="24"/>
        </w:rPr>
        <w:t>Arvon</w:t>
      </w:r>
      <w:proofErr w:type="spellEnd"/>
      <w:r w:rsidR="003C6E4C">
        <w:rPr>
          <w:sz w:val="24"/>
          <w:szCs w:val="24"/>
        </w:rPr>
        <w:t xml:space="preserve"> was not known to be the highest natural point of the Great Lakes State, with nearby Mt. </w:t>
      </w:r>
      <w:proofErr w:type="spellStart"/>
      <w:r w:rsidR="003C6E4C">
        <w:rPr>
          <w:sz w:val="24"/>
          <w:szCs w:val="24"/>
        </w:rPr>
        <w:t>Curwood</w:t>
      </w:r>
      <w:proofErr w:type="spellEnd"/>
      <w:r w:rsidR="003C6E4C">
        <w:rPr>
          <w:sz w:val="24"/>
          <w:szCs w:val="24"/>
        </w:rPr>
        <w:t xml:space="preserve">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w:t>
      </w:r>
      <w:proofErr w:type="spellStart"/>
      <w:r>
        <w:rPr>
          <w:sz w:val="24"/>
          <w:szCs w:val="24"/>
        </w:rPr>
        <w:t>Arvon</w:t>
      </w:r>
      <w:proofErr w:type="spellEnd"/>
      <w:r>
        <w:rPr>
          <w:sz w:val="24"/>
          <w:szCs w:val="24"/>
        </w:rPr>
        <w:t xml:space="preserve">.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proofErr w:type="spellStart"/>
      <w:r>
        <w:t>Sterler</w:t>
      </w:r>
      <w:proofErr w:type="spellEnd"/>
      <w:r>
        <w:t xml:space="preserve">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w:t>
      </w:r>
      <w:proofErr w:type="spellStart"/>
      <w:r w:rsidR="00AD3B7D">
        <w:t>Sterler</w:t>
      </w:r>
      <w:proofErr w:type="spellEnd"/>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w:t>
      </w:r>
      <w:proofErr w:type="spellStart"/>
      <w:r>
        <w:t>Sterler</w:t>
      </w:r>
      <w:proofErr w:type="spellEnd"/>
      <w:r>
        <w:t xml:space="preserve">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w:t>
      </w:r>
      <w:proofErr w:type="spellStart"/>
      <w:r>
        <w:t>Sterler</w:t>
      </w:r>
      <w:proofErr w:type="spellEnd"/>
      <w:r>
        <w:t xml:space="preserve">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ust after we signed the summit register, another couple arrived and asked to sign it.  We gave them the chairs and after they left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w:t>
      </w:r>
      <w:r>
        <w:lastRenderedPageBreak/>
        <w:t>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proofErr w:type="spellStart"/>
      <w:r w:rsidR="00B233EC">
        <w:t>Gulpha</w:t>
      </w:r>
      <w:proofErr w:type="spellEnd"/>
      <w:r w:rsidR="00B233EC">
        <w:t xml:space="preserve">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w:t>
      </w:r>
      <w:proofErr w:type="spellStart"/>
      <w:r>
        <w:t>payed</w:t>
      </w:r>
      <w:proofErr w:type="spellEnd"/>
      <w:r>
        <w:t xml:space="preserve">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 xml:space="preserve">the state highpoint skirting the false summit to its west </w:t>
      </w:r>
      <w:proofErr w:type="spellStart"/>
      <w:r w:rsidR="0032316F">
        <w:t>en</w:t>
      </w:r>
      <w:proofErr w:type="spellEnd"/>
      <w:r w:rsidR="0032316F">
        <w:t xml:space="preserve">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r>
        <w:t xml:space="preserve">well-kept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3868"/>
    <w:rsid w:val="000640E8"/>
    <w:rsid w:val="00067264"/>
    <w:rsid w:val="00070095"/>
    <w:rsid w:val="000806CC"/>
    <w:rsid w:val="00083B6F"/>
    <w:rsid w:val="00084563"/>
    <w:rsid w:val="0008570D"/>
    <w:rsid w:val="000A133B"/>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45BC"/>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189"/>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406765"/>
    <w:rsid w:val="00421FB6"/>
    <w:rsid w:val="004320F0"/>
    <w:rsid w:val="004328C9"/>
    <w:rsid w:val="00432E62"/>
    <w:rsid w:val="00434B66"/>
    <w:rsid w:val="00434CCB"/>
    <w:rsid w:val="0044064C"/>
    <w:rsid w:val="004433A5"/>
    <w:rsid w:val="00443CFC"/>
    <w:rsid w:val="00446729"/>
    <w:rsid w:val="00450EB8"/>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E7B56"/>
    <w:rsid w:val="004F6382"/>
    <w:rsid w:val="00505CA4"/>
    <w:rsid w:val="00507669"/>
    <w:rsid w:val="00520D9A"/>
    <w:rsid w:val="0052508A"/>
    <w:rsid w:val="00530CFD"/>
    <w:rsid w:val="00531C7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53FF"/>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1D75"/>
    <w:rsid w:val="00AF3C31"/>
    <w:rsid w:val="00AF5ADB"/>
    <w:rsid w:val="00AF691E"/>
    <w:rsid w:val="00B07056"/>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8702F"/>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F08AA"/>
    <w:rsid w:val="00D0495C"/>
    <w:rsid w:val="00D115D8"/>
    <w:rsid w:val="00D150D7"/>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252"/>
    <w:rsid w:val="00E45C7C"/>
    <w:rsid w:val="00E46F2F"/>
    <w:rsid w:val="00E52234"/>
    <w:rsid w:val="00E56F15"/>
    <w:rsid w:val="00E65117"/>
    <w:rsid w:val="00E76D58"/>
    <w:rsid w:val="00E86CA7"/>
    <w:rsid w:val="00EA1184"/>
    <w:rsid w:val="00EA5AAD"/>
    <w:rsid w:val="00EB5892"/>
    <w:rsid w:val="00EB5C8A"/>
    <w:rsid w:val="00EC403E"/>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67A6"/>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15</Pages>
  <Words>7499</Words>
  <Characters>42749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452</cp:revision>
  <dcterms:created xsi:type="dcterms:W3CDTF">2020-08-17T02:18:00Z</dcterms:created>
  <dcterms:modified xsi:type="dcterms:W3CDTF">2021-03-12T23:43:00Z</dcterms:modified>
</cp:coreProperties>
</file>