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w:t>
      </w:r>
      <w:proofErr w:type="gramStart"/>
      <w:r w:rsidR="006C042C">
        <w:t>exceed</w:t>
      </w:r>
      <w:proofErr w:type="gramEnd"/>
      <w:r w:rsidR="006C042C">
        <w:t xml:space="preserve">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lastRenderedPageBreak/>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 xml:space="preserve">it wasn’t until about 6pm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rsidR="003C6E4C" w:rsidRDefault="003C6E4C" w:rsidP="00640161">
      <w:pPr>
        <w:rPr>
          <w:sz w:val="24"/>
          <w:szCs w:val="24"/>
        </w:rPr>
      </w:pPr>
    </w:p>
    <w:p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w:t>
      </w:r>
      <w:proofErr w:type="gramStart"/>
      <w:r>
        <w:rPr>
          <w:b/>
          <w:sz w:val="24"/>
          <w:szCs w:val="24"/>
        </w:rPr>
        <w:t>1,951</w:t>
      </w:r>
      <w:proofErr w:type="gramEnd"/>
      <w:r>
        <w:rPr>
          <w:b/>
          <w:sz w:val="24"/>
          <w:szCs w:val="24"/>
        </w:rPr>
        <w:t xml:space="preserve">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rsidR="00221270" w:rsidRDefault="00244639" w:rsidP="00244639">
      <w:r>
        <w:lastRenderedPageBreak/>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rsidR="00292497" w:rsidRDefault="00292497" w:rsidP="00244639">
      <w:r>
        <w:t>I arrived at the county park at 8:20 am,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rsidR="004A7B69" w:rsidRDefault="004A7B69" w:rsidP="00244639"/>
    <w:p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r w:rsidR="008E50DA">
        <w:t xml:space="preserve"> </w:t>
      </w:r>
    </w:p>
    <w:p w:rsidR="00934EBB" w:rsidRDefault="00C1112C" w:rsidP="00FF5B6C">
      <w:r>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w:t>
      </w:r>
      <w:proofErr w:type="spellStart"/>
      <w:r w:rsidR="00DB5CB1">
        <w:t>MnDOT</w:t>
      </w:r>
      <w:proofErr w:type="spellEnd"/>
      <w:r w:rsidR="00DB5CB1">
        <w:t xml:space="preserve"> </w:t>
      </w:r>
      <w:r w:rsidR="00934EBB">
        <w:t>rest stop</w:t>
      </w:r>
      <w:r w:rsidR="00DB5CB1">
        <w:t xml:space="preserve"> located about fourteen miles north of Saint Peter.</w:t>
      </w:r>
    </w:p>
    <w:p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rsidR="0066347B" w:rsidRDefault="00173042" w:rsidP="00FF5B6C">
      <w:r>
        <w:lastRenderedPageBreak/>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3pm,</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far south.  And after what felt like a long time, around 5:30 pm</w:t>
      </w:r>
      <w:r w:rsidR="00BC3451">
        <w:t>, I arrived in Iowa, past a small campground, and</w:t>
      </w:r>
      <w:r w:rsidR="00AD3B7D">
        <w:t xml:space="preserve"> </w:t>
      </w:r>
      <w:r w:rsidR="00BC3451">
        <w:t>pulled into</w:t>
      </w:r>
      <w:r w:rsidR="00AD3B7D">
        <w:t xml:space="preserve"> the Sterler</w:t>
      </w:r>
      <w:r w:rsidR="00BC3451">
        <w:t xml:space="preserve"> farm with no one else around.</w:t>
      </w:r>
    </w:p>
    <w:p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w:t>
      </w:r>
      <w:proofErr w:type="gramStart"/>
      <w:r w:rsidR="00946F00">
        <w:t>Gothic</w:t>
      </w:r>
      <w:proofErr w:type="gramEnd"/>
      <w:r w:rsidR="00946F00">
        <w:t xml:space="preserve">.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rsidR="006A77B6" w:rsidRDefault="00946F00" w:rsidP="00640161">
      <w:r>
        <w:t xml:space="preserve"> I used a tripod to get photos of myself in front of a stone monument labeled Sterler Farm and inscribed with the outline of Iowa with Hawkeye point marked and labeled with its name and elevation.</w:t>
      </w:r>
      <w:r w:rsidR="008E5C87">
        <w:t xml:space="preserve">  I also 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rsidR="00217550" w:rsidRDefault="00C26F7D" w:rsidP="00640161">
      <w:r>
        <w:t xml:space="preserve">Iowa’s </w:t>
      </w:r>
      <w:r w:rsidR="00546967">
        <w:t xml:space="preserve">highpoint </w:t>
      </w:r>
      <w:r w:rsidR="005E7E69">
        <w:t xml:space="preserve">is </w:t>
      </w:r>
      <w:r w:rsidR="00546967">
        <w:t>located</w:t>
      </w:r>
      <w:r>
        <w:t xml:space="preserve"> a stone’s throw from the home on the Sterler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rsidR="00AE6849" w:rsidRDefault="00AE6849" w:rsidP="00AE6849"/>
    <w:p w:rsidR="00AE6849" w:rsidRDefault="00AE6849" w:rsidP="00AE6849">
      <w:pPr>
        <w:rPr>
          <w:b/>
          <w:sz w:val="24"/>
          <w:szCs w:val="24"/>
        </w:rPr>
      </w:pPr>
      <w:r>
        <w:rPr>
          <w:b/>
          <w:sz w:val="24"/>
          <w:szCs w:val="24"/>
        </w:rPr>
        <w:lastRenderedPageBreak/>
        <w:t>Charles Mound</w:t>
      </w:r>
      <w:r w:rsidRPr="0072349B">
        <w:rPr>
          <w:b/>
          <w:sz w:val="24"/>
          <w:szCs w:val="24"/>
        </w:rPr>
        <w:t>,</w:t>
      </w:r>
      <w:r>
        <w:rPr>
          <w:b/>
          <w:sz w:val="24"/>
          <w:szCs w:val="24"/>
        </w:rPr>
        <w:t xml:space="preserve"> IL, </w:t>
      </w:r>
      <w:proofErr w:type="gramStart"/>
      <w:r>
        <w:rPr>
          <w:b/>
          <w:sz w:val="24"/>
          <w:szCs w:val="24"/>
        </w:rPr>
        <w:t>1,235</w:t>
      </w:r>
      <w:proofErr w:type="gramEnd"/>
      <w:r>
        <w:rPr>
          <w:b/>
          <w:sz w:val="24"/>
          <w:szCs w:val="24"/>
        </w:rPr>
        <w:t xml:space="preserve">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rsidR="00BD2D3C" w:rsidRDefault="00001937" w:rsidP="00BD2D3C">
      <w:r>
        <w:t>Saturday</w:t>
      </w:r>
      <w:r w:rsidR="00BD2D3C">
        <w:t xml:space="preserve"> I had a </w:t>
      </w:r>
      <w:r w:rsidR="005D0A9E">
        <w:t>rental</w:t>
      </w:r>
      <w:r w:rsidR="00BD2D3C">
        <w:t xml:space="preserve"> car reserved for 7:30 pm, but similar to Minneapolis a few weeks earlier the line to pick up the car was huge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were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fact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visits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addition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farm land</w:t>
      </w:r>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rsidR="00EF4E2E" w:rsidRDefault="00BD2D3C" w:rsidP="00BD2D3C">
      <w:r>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r>
        <w:t>highpoint</w:t>
      </w:r>
      <w:r w:rsidR="00ED5DBA">
        <w:t xml:space="preserve"> but they were on their way down</w:t>
      </w:r>
      <w:r>
        <w:t xml:space="preserve">.  </w:t>
      </w:r>
    </w:p>
    <w:p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It is interesting to realize from where we sat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 xml:space="preserve">ust after we signed the summit register, another couple arrived and asked to sign it.  We gave them the chairs and after they left we </w:t>
      </w:r>
      <w:r>
        <w:lastRenderedPageBreak/>
        <w:t>moved the chairs into the shade and enjoyed the view for a while longer</w:t>
      </w:r>
      <w:r w:rsidR="00AD5FBD">
        <w:t xml:space="preserve"> commenting how we wished we would have brought lunch with us</w:t>
      </w:r>
      <w:r>
        <w:t xml:space="preserve">.  </w:t>
      </w:r>
    </w:p>
    <w:p w:rsidR="00BD2D3C" w:rsidRDefault="0044064C" w:rsidP="00CA2AA0">
      <w:r>
        <w:t>As</w:t>
      </w:r>
      <w:r w:rsidR="00BD2D3C">
        <w:t xml:space="preserve"> the next group arrived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rsidR="00C26F7D" w:rsidRDefault="00BD2D3C" w:rsidP="00BD2D3C">
      <w:r>
        <w:t>From the highp</w:t>
      </w:r>
      <w:r w:rsidR="003778CC">
        <w:t>oint of Illinois we drove the twelve</w:t>
      </w:r>
      <w:r>
        <w:t xml:space="preserve"> miles or so to the historic tour</w:t>
      </w:r>
      <w:r w:rsidR="005C05B4">
        <w:t>ist attraction town of Galena before returning to our motel in Chicago.</w:t>
      </w:r>
    </w:p>
    <w:p w:rsidR="008057FA" w:rsidRDefault="008057FA" w:rsidP="00BD2D3C"/>
    <w:p w:rsidR="0057130A" w:rsidRDefault="0057130A" w:rsidP="0057130A">
      <w:pPr>
        <w:rPr>
          <w:b/>
          <w:sz w:val="24"/>
          <w:szCs w:val="24"/>
        </w:rPr>
      </w:pPr>
      <w:r>
        <w:rPr>
          <w:b/>
          <w:sz w:val="24"/>
          <w:szCs w:val="24"/>
        </w:rPr>
        <w:t>Taum Sauk Mountain</w:t>
      </w:r>
      <w:r w:rsidRPr="0072349B">
        <w:rPr>
          <w:b/>
          <w:sz w:val="24"/>
          <w:szCs w:val="24"/>
        </w:rPr>
        <w:t>,</w:t>
      </w:r>
      <w:r>
        <w:rPr>
          <w:b/>
          <w:sz w:val="24"/>
          <w:szCs w:val="24"/>
        </w:rPr>
        <w:t xml:space="preserve"> MO, 1,772 </w:t>
      </w:r>
      <w:r w:rsidRPr="0072349B">
        <w:rPr>
          <w:b/>
          <w:sz w:val="24"/>
          <w:szCs w:val="24"/>
        </w:rPr>
        <w:t>ft. –</w:t>
      </w:r>
      <w:r>
        <w:rPr>
          <w:b/>
          <w:sz w:val="24"/>
          <w:szCs w:val="24"/>
        </w:rPr>
        <w:t xml:space="preserve"> August 29, 2020, HP #37</w:t>
      </w:r>
      <w:r w:rsidRPr="0072349B">
        <w:rPr>
          <w:b/>
          <w:sz w:val="24"/>
          <w:szCs w:val="24"/>
        </w:rPr>
        <w:t>:</w:t>
      </w:r>
      <w:r>
        <w:rPr>
          <w:b/>
          <w:sz w:val="24"/>
          <w:szCs w:val="24"/>
        </w:rPr>
        <w:t xml:space="preserve"> </w:t>
      </w:r>
      <w:r w:rsidRPr="0057130A">
        <w:rPr>
          <w:b/>
          <w:sz w:val="24"/>
          <w:szCs w:val="24"/>
          <w:highlight w:val="yellow"/>
        </w:rPr>
        <w:t>The top of the hill is only a quarter mile from the Illinois/Wisconsin border to the nort</w:t>
      </w:r>
      <w:r w:rsidRPr="001E1E0A">
        <w:rPr>
          <w:b/>
          <w:sz w:val="24"/>
          <w:szCs w:val="24"/>
        </w:rPr>
        <w:t>h</w:t>
      </w:r>
      <w:r w:rsidRPr="000F0FA8">
        <w:rPr>
          <w:b/>
          <w:sz w:val="24"/>
          <w:szCs w:val="24"/>
        </w:rPr>
        <w:t xml:space="preserve">.  </w:t>
      </w:r>
    </w:p>
    <w:p w:rsidR="009B4D7E" w:rsidRDefault="009132CC" w:rsidP="0057130A">
      <w:r>
        <w:t xml:space="preserve">Arriving in the Taum Sauk Mountain State Park vicinity via state highway CC, about one mile from the trailhead of Mina Sauk Falls </w:t>
      </w:r>
      <w:r w:rsidR="009B4D7E">
        <w:t>I came</w:t>
      </w:r>
      <w:r>
        <w:t xml:space="preserve"> to a fork in the road.  </w:t>
      </w:r>
      <w:r w:rsidR="007D2D19">
        <w:t xml:space="preserve">I </w:t>
      </w:r>
      <w:r w:rsidR="00376D22">
        <w:t>choose</w:t>
      </w:r>
      <w:r w:rsidR="007D2D19">
        <w:t xml:space="preserve"> the left fork leading to the 72-foot tall Taum Sauk fire lookout tower </w:t>
      </w:r>
      <w:r w:rsidR="009B4D7E">
        <w:t xml:space="preserve">understanding that </w:t>
      </w:r>
      <w:r w:rsidR="00726296">
        <w:t xml:space="preserve">the </w:t>
      </w:r>
      <w:r w:rsidR="009B4D7E">
        <w:t xml:space="preserve">right fork continues to the trailhead </w:t>
      </w:r>
      <w:r w:rsidR="00126F44">
        <w:t xml:space="preserve">that would be my </w:t>
      </w:r>
      <w:r w:rsidR="00726296">
        <w:t xml:space="preserve">subsequent </w:t>
      </w:r>
      <w:r w:rsidR="00126F44">
        <w:t>driving destination</w:t>
      </w:r>
      <w:r w:rsidR="009B4D7E">
        <w:t>.</w:t>
      </w:r>
    </w:p>
    <w:p w:rsidR="00726296" w:rsidRDefault="007D2D19" w:rsidP="0057130A">
      <w:pPr>
        <w:rPr>
          <w:strike/>
        </w:rPr>
      </w:pPr>
      <w:r>
        <w:t>I was excited to climb the tower,</w:t>
      </w:r>
      <w:r w:rsidR="009B4D7E">
        <w:t xml:space="preserve"> dating back to 1949, with</w:t>
      </w:r>
      <w:r>
        <w:t xml:space="preserve"> its many stairs, and to take in the view</w:t>
      </w:r>
      <w:r w:rsidR="00376D22">
        <w:t>s</w:t>
      </w:r>
      <w:r>
        <w:t xml:space="preserve"> from the platform at it</w:t>
      </w:r>
      <w:r w:rsidR="00376D22">
        <w:t xml:space="preserve">s top only to be disappointed that </w:t>
      </w:r>
      <w:r>
        <w:t xml:space="preserve">the access to the platform itself </w:t>
      </w:r>
      <w:r w:rsidR="00376D22">
        <w:t>was</w:t>
      </w:r>
      <w:r>
        <w:t xml:space="preserve"> locked off.</w:t>
      </w:r>
      <w:r w:rsidR="00726296">
        <w:t xml:space="preserve">  </w:t>
      </w:r>
      <w:r w:rsidR="00726296" w:rsidRPr="00726296">
        <w:rPr>
          <w:strike/>
        </w:rPr>
        <w:t>D</w:t>
      </w:r>
      <w:r w:rsidR="00376D22" w:rsidRPr="00726296">
        <w:rPr>
          <w:strike/>
        </w:rPr>
        <w:t xml:space="preserve">ue to that I didn’t take any photographs from the tower.  If I had </w:t>
      </w:r>
      <w:r w:rsidR="004328C9" w:rsidRPr="00726296">
        <w:rPr>
          <w:strike/>
        </w:rPr>
        <w:t xml:space="preserve">I </w:t>
      </w:r>
      <w:r w:rsidR="00376D22" w:rsidRPr="00726296">
        <w:rPr>
          <w:strike/>
        </w:rPr>
        <w:t xml:space="preserve">likely would have </w:t>
      </w:r>
      <w:r w:rsidR="004328C9" w:rsidRPr="00726296">
        <w:rPr>
          <w:strike/>
        </w:rPr>
        <w:t>photographed a flat-top mountain</w:t>
      </w:r>
      <w:r w:rsidR="00846A92" w:rsidRPr="00726296">
        <w:rPr>
          <w:strike/>
        </w:rPr>
        <w:t>, less than fifteen miles away,</w:t>
      </w:r>
      <w:r w:rsidR="004328C9" w:rsidRPr="00726296">
        <w:rPr>
          <w:strike/>
        </w:rPr>
        <w:t xml:space="preserve"> known as </w:t>
      </w:r>
      <w:r w:rsidR="00376D22" w:rsidRPr="00726296">
        <w:rPr>
          <w:strike/>
        </w:rPr>
        <w:t>Buford Mountain</w:t>
      </w:r>
      <w:r w:rsidR="004328C9" w:rsidRPr="00726296">
        <w:rPr>
          <w:strike/>
        </w:rPr>
        <w:t xml:space="preserve"> which </w:t>
      </w:r>
      <w:r w:rsidR="00376D22" w:rsidRPr="00726296">
        <w:rPr>
          <w:strike/>
        </w:rPr>
        <w:t>rises to 1,740 feet making it</w:t>
      </w:r>
      <w:r w:rsidR="009B4D7E" w:rsidRPr="00726296">
        <w:rPr>
          <w:strike/>
        </w:rPr>
        <w:t xml:space="preserve"> only 32 feet shy of Taum Sauk.</w:t>
      </w:r>
    </w:p>
    <w:p w:rsidR="006419E3" w:rsidRDefault="003024A5" w:rsidP="0057130A">
      <w:r>
        <w:t>Denied the top of the tower, I returned to the fork in the road, and took the gravel path</w:t>
      </w:r>
      <w:r w:rsidR="009B4D7E">
        <w:t xml:space="preserve"> of the right fork</w:t>
      </w:r>
      <w:r>
        <w:t xml:space="preserve"> north and west until the road ended. Along the way I stopped at </w:t>
      </w:r>
      <w:r w:rsidRPr="007D2D19">
        <w:t>a viewi</w:t>
      </w:r>
      <w:r>
        <w:t xml:space="preserve">ng platform which </w:t>
      </w:r>
      <w:r w:rsidRPr="007D2D19">
        <w:t xml:space="preserve">includes a panoramic photo labeling the peaks and valleys </w:t>
      </w:r>
      <w:r>
        <w:t>to the north east.</w:t>
      </w:r>
      <w:r w:rsidR="006419E3">
        <w:t xml:space="preserve">  I learned that Iron Mountain of the St. Francois Mountains had been originally mined for iron.</w:t>
      </w:r>
      <w:r>
        <w:t xml:space="preserve">  </w:t>
      </w:r>
      <w:r w:rsidR="006419E3">
        <w:t xml:space="preserve">Looking further into this I discovered that today it is still mined but for its igneous rocks, and that </w:t>
      </w:r>
      <w:r w:rsidR="00B64D6B">
        <w:t>m</w:t>
      </w:r>
      <w:r w:rsidR="006419E3">
        <w:t>ining activity</w:t>
      </w:r>
      <w:r w:rsidR="00726296">
        <w:t xml:space="preserve">, </w:t>
      </w:r>
      <w:r w:rsidR="00726296" w:rsidRPr="006419E3">
        <w:t>as early as 1720</w:t>
      </w:r>
      <w:r w:rsidR="00726296">
        <w:t>,</w:t>
      </w:r>
      <w:r w:rsidR="006419E3">
        <w:t xml:space="preserve"> led to human settlement of the surrounding areas</w:t>
      </w:r>
      <w:r w:rsidR="00B64D6B">
        <w:t>.  T</w:t>
      </w:r>
      <w:r w:rsidR="006419E3">
        <w:t>oday the</w:t>
      </w:r>
      <w:r w:rsidR="00726296">
        <w:t xml:space="preserve"> area in an</w:t>
      </w:r>
      <w:r w:rsidR="00290F62">
        <w:t>d</w:t>
      </w:r>
      <w:r w:rsidR="00726296">
        <w:t xml:space="preserve"> around the</w:t>
      </w:r>
      <w:r w:rsidR="006419E3">
        <w:t xml:space="preserve"> St. Francois Mountains</w:t>
      </w:r>
      <w:r w:rsidR="00B64D6B">
        <w:t xml:space="preserve"> accounts for over ninety percent of primary lead production in the United States </w:t>
      </w:r>
      <w:r w:rsidR="00290F62">
        <w:t>giving it the</w:t>
      </w:r>
      <w:r w:rsidR="007C3CE5">
        <w:t xml:space="preserve"> nickname of the</w:t>
      </w:r>
      <w:r w:rsidR="00B64D6B">
        <w:t xml:space="preserve"> Lead Belt.  The area</w:t>
      </w:r>
      <w:r w:rsidR="006419E3">
        <w:t xml:space="preserve"> yield</w:t>
      </w:r>
      <w:r w:rsidR="00B64D6B">
        <w:t>s not only lead and iron, but also</w:t>
      </w:r>
      <w:r w:rsidR="006419E3">
        <w:t xml:space="preserve"> baryte, zinc, silver, manganese, cobalt, and nickel ores. </w:t>
      </w:r>
    </w:p>
    <w:p w:rsidR="003024A5" w:rsidRDefault="003024A5" w:rsidP="0057130A">
      <w:r>
        <w:t xml:space="preserve">While </w:t>
      </w:r>
      <w:r w:rsidR="00B64D6B">
        <w:t>at the viewing platform</w:t>
      </w:r>
      <w:r>
        <w:t xml:space="preserve"> I informed an older couple that the highest point in Missouri was </w:t>
      </w:r>
      <w:r w:rsidR="009B4D7E">
        <w:t>about a half mile down the road. T</w:t>
      </w:r>
      <w:r>
        <w:t xml:space="preserve">he gentleman </w:t>
      </w:r>
      <w:r w:rsidR="009B4D7E">
        <w:t>became</w:t>
      </w:r>
      <w:r>
        <w:t xml:space="preserve"> eager to reach it, telling me he had thought the fire tower was at the highest point.</w:t>
      </w:r>
    </w:p>
    <w:p w:rsidR="00126F44" w:rsidRDefault="009B4D7E" w:rsidP="0057130A">
      <w:r>
        <w:t xml:space="preserve">I arrived </w:t>
      </w:r>
      <w:r w:rsidR="00394DF0">
        <w:t>to a few cars in the parking lot, and as I switched out of my sandals, the couple</w:t>
      </w:r>
      <w:r w:rsidR="00290F62">
        <w:t xml:space="preserve"> who I had parked next to</w:t>
      </w:r>
      <w:r w:rsidR="00394DF0">
        <w:t xml:space="preserve"> informed me that the hike was too long for them.  I let them know it is considered ADA</w:t>
      </w:r>
      <w:r>
        <w:t xml:space="preserve"> compliant, and only involve</w:t>
      </w:r>
      <w:r w:rsidR="007C3CE5">
        <w:t>s</w:t>
      </w:r>
      <w:r>
        <w:t xml:space="preserve"> a fraction of the Mina Sauk Falls hi</w:t>
      </w:r>
      <w:r w:rsidR="00126F44">
        <w:t>ke, but they decided against it nevertheless.</w:t>
      </w:r>
    </w:p>
    <w:p w:rsidR="0057130A" w:rsidRDefault="0057130A" w:rsidP="0057130A">
      <w:r>
        <w:lastRenderedPageBreak/>
        <w:t>Wikipedia states “w</w:t>
      </w:r>
      <w:r w:rsidRPr="0057130A">
        <w:t>hile relatively low in terms of elevation at 1,772 feet (540 m) compared to other peaks, Taum Sauk and the St. Francois range are true mountains, being the result of a volcanic orogeny. Whereas vertical relief in the rest of the Ozarks region is the result of erosion of sedimentary strata, the St. Francois are an ancient Precambrian igneous uplift several times older than the Appalachians</w:t>
      </w:r>
      <w:r w:rsidR="005A50C9">
        <w:t>.</w:t>
      </w:r>
      <w:r>
        <w:t>”</w:t>
      </w:r>
      <w:r w:rsidR="005A50C9">
        <w:t xml:space="preserve"> Wikipedia also states “t</w:t>
      </w:r>
      <w:r w:rsidR="005A50C9" w:rsidRPr="005A50C9">
        <w:t>he topography of Taum Sauk is that of an elongated ridge with a NNW-SSE orientation rather than a peak</w:t>
      </w:r>
      <w:r w:rsidR="005A50C9">
        <w:t>” and it contains a photo of the ridge, which makes it look like a</w:t>
      </w:r>
      <w:r w:rsidR="007C3CE5">
        <w:t xml:space="preserve"> mountain found in either</w:t>
      </w:r>
      <w:r w:rsidR="005A50C9">
        <w:t xml:space="preserve"> Virginia or Alabama.   </w:t>
      </w:r>
      <w:r w:rsidR="007C3CE5" w:rsidRPr="0057130A">
        <w:t xml:space="preserve">Taum </w:t>
      </w:r>
      <w:r w:rsidR="007C3CE5" w:rsidRPr="0057130A">
        <w:t xml:space="preserve">Sauk </w:t>
      </w:r>
      <w:r w:rsidR="007C3CE5">
        <w:t xml:space="preserve">has only about 500 feet of prominence as such </w:t>
      </w:r>
      <w:r w:rsidR="005A50C9">
        <w:t xml:space="preserve">when driving to the trailhead </w:t>
      </w:r>
      <w:r w:rsidR="007C3CE5">
        <w:t xml:space="preserve">any </w:t>
      </w:r>
      <w:r w:rsidR="005A50C9">
        <w:t xml:space="preserve">elevation gain seems negligible and one does not even realize he has driven to the top of a so-called “true mountain”. </w:t>
      </w:r>
    </w:p>
    <w:p w:rsidR="00B64D6B" w:rsidRDefault="00B64D6B" w:rsidP="0057130A">
      <w:r>
        <w:t xml:space="preserve">Soon </w:t>
      </w:r>
      <w:r w:rsidR="007C3CE5">
        <w:t>I found myself on a cement side</w:t>
      </w:r>
      <w:r>
        <w:t xml:space="preserve">walk giving the walk to the highpoint of Missouri </w:t>
      </w:r>
      <w:r w:rsidR="00FF3709">
        <w:t>the</w:t>
      </w:r>
      <w:r>
        <w:t xml:space="preserve"> feeling </w:t>
      </w:r>
      <w:r w:rsidR="00FF3709">
        <w:t xml:space="preserve">of walking in suburban neighborhood.  </w:t>
      </w:r>
      <w:r w:rsidR="007C3CE5">
        <w:t>And</w:t>
      </w:r>
      <w:r w:rsidR="00FF3709">
        <w:t xml:space="preserve"> w</w:t>
      </w:r>
      <w:r>
        <w:t>ithin a few minutes</w:t>
      </w:r>
      <w:r w:rsidR="00FF3709">
        <w:t>,</w:t>
      </w:r>
      <w:r>
        <w:t xml:space="preserve"> I covered </w:t>
      </w:r>
      <w:r w:rsidR="00573E6B">
        <w:t xml:space="preserve">the </w:t>
      </w:r>
      <w:r>
        <w:t>one fifth of a mile to the highest point in the sta</w:t>
      </w:r>
      <w:r w:rsidR="00573E6B">
        <w:t xml:space="preserve">te, where I discovered a couple of benches, a </w:t>
      </w:r>
      <w:r w:rsidR="00FF3709">
        <w:t>Highpointers</w:t>
      </w:r>
      <w:r w:rsidR="00573E6B">
        <w:t xml:space="preserve"> mailbox, and </w:t>
      </w:r>
      <w:r w:rsidR="007C3CE5">
        <w:t xml:space="preserve">next to a tree </w:t>
      </w:r>
      <w:r w:rsidR="00573E6B">
        <w:t xml:space="preserve">a sizeable rock </w:t>
      </w:r>
      <w:r w:rsidR="00FF3709">
        <w:t>which I immediately recognized f</w:t>
      </w:r>
      <w:r w:rsidR="007C3CE5">
        <w:t>rom photographs</w:t>
      </w:r>
      <w:r w:rsidR="00573E6B">
        <w:t xml:space="preserve">. </w:t>
      </w:r>
      <w:r w:rsidR="002C269D">
        <w:t xml:space="preserve"> In front of the rock, at ground level </w:t>
      </w:r>
      <w:r w:rsidR="00290F62">
        <w:t>rests</w:t>
      </w:r>
      <w:r w:rsidR="007C3CE5">
        <w:t xml:space="preserve"> a</w:t>
      </w:r>
      <w:r w:rsidR="002C269D">
        <w:t xml:space="preserve"> pink granite summit marker confirming </w:t>
      </w:r>
      <w:r w:rsidR="007C3CE5">
        <w:t>the spot as</w:t>
      </w:r>
      <w:r w:rsidR="002C269D">
        <w:t xml:space="preserve"> Missouri’s highest natural elevation and </w:t>
      </w:r>
      <w:r w:rsidR="00573E6B">
        <w:t>label</w:t>
      </w:r>
      <w:r w:rsidR="002C269D">
        <w:t>ing the height</w:t>
      </w:r>
      <w:r w:rsidR="00573E6B">
        <w:t xml:space="preserve"> as 1772.68 MSL (Mean Sea Level)</w:t>
      </w:r>
      <w:r w:rsidR="003E7758">
        <w:t>.  For</w:t>
      </w:r>
      <w:r w:rsidR="002C269D">
        <w:t xml:space="preserve"> </w:t>
      </w:r>
      <w:r w:rsidR="003E7758">
        <w:t>good measure</w:t>
      </w:r>
      <w:r w:rsidR="008D5E67">
        <w:t xml:space="preserve"> </w:t>
      </w:r>
      <w:r w:rsidR="002C269D">
        <w:t>it also state</w:t>
      </w:r>
      <w:r w:rsidR="00290F62">
        <w:t>s</w:t>
      </w:r>
      <w:bookmarkStart w:id="0" w:name="_GoBack"/>
      <w:bookmarkEnd w:id="0"/>
      <w:r w:rsidR="008D5E67">
        <w:t xml:space="preserve"> the</w:t>
      </w:r>
      <w:r w:rsidR="000C3A7B">
        <w:t xml:space="preserve"> elevation was verified March 23, 1991.</w:t>
      </w:r>
      <w:r w:rsidR="007C3CE5">
        <w:t xml:space="preserve">  The only views were of trees across flat land.</w:t>
      </w:r>
    </w:p>
    <w:p w:rsidR="00B4031A" w:rsidRDefault="00B4031A" w:rsidP="0057130A">
      <w:r>
        <w:t xml:space="preserve">I took a few pictures, while feeling a bit let down. </w:t>
      </w:r>
    </w:p>
    <w:p w:rsidR="00126F44" w:rsidRDefault="00126F44" w:rsidP="00126F44">
      <w:r>
        <w:t>In</w:t>
      </w:r>
      <w:r w:rsidRPr="0057130A">
        <w:t xml:space="preserve"> the Climber’s Log on summitpost.org </w:t>
      </w:r>
      <w:r>
        <w:t>for Taum Sauk Mountain I signed it with this “One of the ‘weaker’ highpoints I have been too. I never would have thought I was on a mountain if I hadn't read on Wikipedia that Taum Sauk is a true mountain. Felt like a field. Fortunately the field is forested with many trees providing it with a saving grace. Mina Sauk Falls weren't really running either, just a trickle. Bummer!”</w:t>
      </w:r>
    </w:p>
    <w:p w:rsidR="007C3CE5" w:rsidRDefault="007C3CE5" w:rsidP="00126F44">
      <w:r>
        <w:t xml:space="preserve">At least I had my </w:t>
      </w:r>
      <w:r w:rsidR="003B7C86">
        <w:t>time at the summit marker alone, and I always enjoy being in a forest ever on a paved trail with no long range views.</w:t>
      </w:r>
    </w:p>
    <w:p w:rsidR="007C3CE5" w:rsidRDefault="007C3CE5" w:rsidP="004C14FC">
      <w:pPr>
        <w:autoSpaceDE w:val="0"/>
        <w:autoSpaceDN w:val="0"/>
        <w:adjustRightInd w:val="0"/>
        <w:spacing w:after="0" w:line="240" w:lineRule="auto"/>
      </w:pPr>
      <w:r>
        <w:t>After about fifteen minutes at the summit I back tracked very slightly to continue on</w:t>
      </w:r>
      <w:r w:rsidR="004C14FC">
        <w:t xml:space="preserve"> to</w:t>
      </w:r>
      <w:r>
        <w:t xml:space="preserve"> Mina Sauk Falls just a bit over a mile away, </w:t>
      </w:r>
      <w:r w:rsidR="005660B9">
        <w:t>arriving within thirty minutes</w:t>
      </w:r>
      <w:r>
        <w:t xml:space="preserve">. </w:t>
      </w:r>
      <w:r w:rsidR="004C14FC">
        <w:t>Cascading over three distinct drops, when running, this water fall</w:t>
      </w:r>
      <w:r w:rsidRPr="004C14FC">
        <w:t xml:space="preserve"> drops a total of 132</w:t>
      </w:r>
      <w:r w:rsidR="004C14FC">
        <w:t xml:space="preserve"> feet</w:t>
      </w:r>
      <w:r w:rsidR="004C14FC" w:rsidRPr="004C14FC">
        <w:t xml:space="preserve"> </w:t>
      </w:r>
      <w:r w:rsidR="004C14FC">
        <w:t>making it the</w:t>
      </w:r>
      <w:r w:rsidR="004C14FC" w:rsidRPr="004C14FC">
        <w:t xml:space="preserve"> tallest in Missouri.</w:t>
      </w:r>
      <w:r w:rsidR="004C14FC">
        <w:t xml:space="preserve">  I arrive</w:t>
      </w:r>
      <w:r w:rsidR="005660B9">
        <w:t>d</w:t>
      </w:r>
      <w:r w:rsidR="004C14FC">
        <w:t xml:space="preserve"> to a small trickle </w:t>
      </w:r>
      <w:r w:rsidR="005660B9">
        <w:t>flowing</w:t>
      </w:r>
      <w:r w:rsidR="004C14FC">
        <w:t>, and similar to the summit I was unimpressed.  At the falls I took a quick detour from the loop trail I was following to hike down to the bottom of the falls to find it no more impressive.</w:t>
      </w:r>
      <w:r w:rsidR="00F27D39">
        <w:t xml:space="preserve">  </w:t>
      </w:r>
    </w:p>
    <w:p w:rsidR="00F27D39" w:rsidRDefault="00F27D39" w:rsidP="004C14FC">
      <w:pPr>
        <w:autoSpaceDE w:val="0"/>
        <w:autoSpaceDN w:val="0"/>
        <w:adjustRightInd w:val="0"/>
        <w:spacing w:after="0" w:line="240" w:lineRule="auto"/>
      </w:pPr>
    </w:p>
    <w:p w:rsidR="00F27D39" w:rsidRPr="004C14FC" w:rsidRDefault="00F27D39" w:rsidP="004C14FC">
      <w:pPr>
        <w:autoSpaceDE w:val="0"/>
        <w:autoSpaceDN w:val="0"/>
        <w:adjustRightInd w:val="0"/>
        <w:spacing w:after="0" w:line="240" w:lineRule="auto"/>
      </w:pPr>
      <w:r>
        <w:t>As I continued on the second half of the three mile loop hike, it began to rain steady, and I put my hiking into high gear reaching the car before six o’</w:t>
      </w:r>
      <w:r w:rsidR="005660B9">
        <w:t>clock, making the car to car hike, including the time at the highpoint, around an hour and a half.</w:t>
      </w:r>
    </w:p>
    <w:p w:rsidR="00126F44" w:rsidRDefault="00126F44" w:rsidP="0057130A"/>
    <w:p w:rsidR="005A50C9" w:rsidRDefault="005A50C9" w:rsidP="0057130A">
      <w:r w:rsidRPr="005A50C9">
        <w:rPr>
          <w:highlight w:val="yellow"/>
        </w:rPr>
        <w:t>Mention the Mark Twain Forest</w:t>
      </w:r>
      <w:r>
        <w:t>…</w:t>
      </w:r>
    </w:p>
    <w:p w:rsidR="0057130A" w:rsidRDefault="0057130A" w:rsidP="0057130A"/>
    <w:p w:rsidR="0057130A" w:rsidRDefault="0057130A" w:rsidP="0057130A"/>
    <w:p w:rsidR="0057130A" w:rsidRDefault="0057130A" w:rsidP="0057130A">
      <w:r w:rsidRPr="005A50C9">
        <w:rPr>
          <w:highlight w:val="yellow"/>
        </w:rPr>
        <w:t>“Mina Sauk Falls, the highest waterfall in Missouri, is on Taum Sauk and can be visited by hiking a rugged trail that makes a three-mile (5 km) loop from the highpoint parking area. The falls have cascading waters only during times of wet weather; at other times they are reduced to a trickle or less.”</w:t>
      </w:r>
    </w:p>
    <w:p w:rsidR="009132CC" w:rsidRDefault="009132CC" w:rsidP="0057130A"/>
    <w:p w:rsidR="009132CC" w:rsidRPr="009132CC" w:rsidRDefault="009132CC" w:rsidP="0057130A">
      <w:pPr>
        <w:rPr>
          <w:highlight w:val="yellow"/>
        </w:rPr>
      </w:pPr>
      <w:r w:rsidRPr="009132CC">
        <w:rPr>
          <w:highlight w:val="yellow"/>
        </w:rPr>
        <w:t xml:space="preserve">From TripAdvisor.com “First of all, it may be the highest point in Missouri, but </w:t>
      </w:r>
      <w:proofErr w:type="spellStart"/>
      <w:proofErr w:type="gramStart"/>
      <w:r w:rsidRPr="009132CC">
        <w:rPr>
          <w:highlight w:val="yellow"/>
        </w:rPr>
        <w:t>its</w:t>
      </w:r>
      <w:proofErr w:type="spellEnd"/>
      <w:proofErr w:type="gramEnd"/>
      <w:r w:rsidRPr="009132CC">
        <w:rPr>
          <w:highlight w:val="yellow"/>
        </w:rPr>
        <w:t xml:space="preserve"> not that much higher than many of the surrounding hills. It does have a nice lookout, from which you can see for miles </w:t>
      </w:r>
      <w:proofErr w:type="gramStart"/>
      <w:r w:rsidRPr="009132CC">
        <w:rPr>
          <w:highlight w:val="yellow"/>
        </w:rPr>
        <w:t>The</w:t>
      </w:r>
      <w:proofErr w:type="gramEnd"/>
      <w:r w:rsidRPr="009132CC">
        <w:rPr>
          <w:highlight w:val="yellow"/>
        </w:rPr>
        <w:t xml:space="preserve"> gravel roads leading to the lookout were dry and dusty. Because it had been so dry, we didn't hike to the waterfall, knowing the stream would be minimal. It seemed to be a very average park, that didn't maximize </w:t>
      </w:r>
      <w:proofErr w:type="gramStart"/>
      <w:r w:rsidRPr="009132CC">
        <w:rPr>
          <w:highlight w:val="yellow"/>
        </w:rPr>
        <w:t>it's</w:t>
      </w:r>
      <w:proofErr w:type="gramEnd"/>
      <w:r w:rsidRPr="009132CC">
        <w:rPr>
          <w:highlight w:val="yellow"/>
        </w:rPr>
        <w:t xml:space="preserve"> potential.”</w:t>
      </w:r>
    </w:p>
    <w:p w:rsidR="008057FA" w:rsidRPr="00C26F7D" w:rsidRDefault="008057FA" w:rsidP="00BD2D3C"/>
    <w:sectPr w:rsidR="008057FA" w:rsidRPr="00C2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0156A"/>
    <w:rsid w:val="00001937"/>
    <w:rsid w:val="00012FDA"/>
    <w:rsid w:val="00036CF1"/>
    <w:rsid w:val="00045320"/>
    <w:rsid w:val="00067264"/>
    <w:rsid w:val="00084563"/>
    <w:rsid w:val="0008570D"/>
    <w:rsid w:val="000A64F5"/>
    <w:rsid w:val="000B3C91"/>
    <w:rsid w:val="000B699D"/>
    <w:rsid w:val="000C3A7B"/>
    <w:rsid w:val="000E0451"/>
    <w:rsid w:val="000E3B0C"/>
    <w:rsid w:val="000E71B6"/>
    <w:rsid w:val="000F0FA8"/>
    <w:rsid w:val="00104052"/>
    <w:rsid w:val="00107892"/>
    <w:rsid w:val="00116E99"/>
    <w:rsid w:val="00122628"/>
    <w:rsid w:val="00126F44"/>
    <w:rsid w:val="00144980"/>
    <w:rsid w:val="00153DB7"/>
    <w:rsid w:val="0015696B"/>
    <w:rsid w:val="00161CDD"/>
    <w:rsid w:val="00165E6E"/>
    <w:rsid w:val="00173042"/>
    <w:rsid w:val="001828BF"/>
    <w:rsid w:val="001A26A8"/>
    <w:rsid w:val="001A3B61"/>
    <w:rsid w:val="001C352E"/>
    <w:rsid w:val="001E1E0A"/>
    <w:rsid w:val="001F14EC"/>
    <w:rsid w:val="001F77F6"/>
    <w:rsid w:val="00217550"/>
    <w:rsid w:val="00221270"/>
    <w:rsid w:val="00222DA6"/>
    <w:rsid w:val="002240CF"/>
    <w:rsid w:val="002337B2"/>
    <w:rsid w:val="00244639"/>
    <w:rsid w:val="00271498"/>
    <w:rsid w:val="00276EEB"/>
    <w:rsid w:val="00280671"/>
    <w:rsid w:val="00282983"/>
    <w:rsid w:val="002902D5"/>
    <w:rsid w:val="00290F62"/>
    <w:rsid w:val="00292497"/>
    <w:rsid w:val="00293412"/>
    <w:rsid w:val="002936AE"/>
    <w:rsid w:val="002945A6"/>
    <w:rsid w:val="00295579"/>
    <w:rsid w:val="002A36B8"/>
    <w:rsid w:val="002A4543"/>
    <w:rsid w:val="002B2CA8"/>
    <w:rsid w:val="002C269D"/>
    <w:rsid w:val="002C2D74"/>
    <w:rsid w:val="002C37CC"/>
    <w:rsid w:val="002C478C"/>
    <w:rsid w:val="002D24D4"/>
    <w:rsid w:val="002F5923"/>
    <w:rsid w:val="003024A5"/>
    <w:rsid w:val="003046F6"/>
    <w:rsid w:val="00322952"/>
    <w:rsid w:val="00324F1D"/>
    <w:rsid w:val="00354DC7"/>
    <w:rsid w:val="00365061"/>
    <w:rsid w:val="0037261D"/>
    <w:rsid w:val="00373DD6"/>
    <w:rsid w:val="00376D22"/>
    <w:rsid w:val="003778CC"/>
    <w:rsid w:val="003849DC"/>
    <w:rsid w:val="00394DF0"/>
    <w:rsid w:val="003A0499"/>
    <w:rsid w:val="003A2205"/>
    <w:rsid w:val="003B29E8"/>
    <w:rsid w:val="003B7C86"/>
    <w:rsid w:val="003C6E4C"/>
    <w:rsid w:val="003D7F85"/>
    <w:rsid w:val="003E46B1"/>
    <w:rsid w:val="003E7758"/>
    <w:rsid w:val="00406765"/>
    <w:rsid w:val="00421FB6"/>
    <w:rsid w:val="004328C9"/>
    <w:rsid w:val="00432E62"/>
    <w:rsid w:val="00434B66"/>
    <w:rsid w:val="00434CCB"/>
    <w:rsid w:val="0044064C"/>
    <w:rsid w:val="00443CFC"/>
    <w:rsid w:val="00460206"/>
    <w:rsid w:val="00470158"/>
    <w:rsid w:val="00477CAE"/>
    <w:rsid w:val="0048200E"/>
    <w:rsid w:val="00487ED6"/>
    <w:rsid w:val="004976CB"/>
    <w:rsid w:val="004A1900"/>
    <w:rsid w:val="004A7B69"/>
    <w:rsid w:val="004B17EE"/>
    <w:rsid w:val="004B762C"/>
    <w:rsid w:val="004C11DD"/>
    <w:rsid w:val="004C14FC"/>
    <w:rsid w:val="004D39DD"/>
    <w:rsid w:val="004E3DC5"/>
    <w:rsid w:val="004F6382"/>
    <w:rsid w:val="00505CA4"/>
    <w:rsid w:val="00520D9A"/>
    <w:rsid w:val="0052508A"/>
    <w:rsid w:val="00530CFD"/>
    <w:rsid w:val="00532C79"/>
    <w:rsid w:val="00532E64"/>
    <w:rsid w:val="005349A9"/>
    <w:rsid w:val="00543D6A"/>
    <w:rsid w:val="00545E2B"/>
    <w:rsid w:val="00546967"/>
    <w:rsid w:val="005660B9"/>
    <w:rsid w:val="0057130A"/>
    <w:rsid w:val="00573E6B"/>
    <w:rsid w:val="005A356D"/>
    <w:rsid w:val="005A50C9"/>
    <w:rsid w:val="005B3607"/>
    <w:rsid w:val="005B5D08"/>
    <w:rsid w:val="005C05B4"/>
    <w:rsid w:val="005D0A9E"/>
    <w:rsid w:val="005D4841"/>
    <w:rsid w:val="005D6B86"/>
    <w:rsid w:val="005E21BB"/>
    <w:rsid w:val="005E3768"/>
    <w:rsid w:val="005E7E69"/>
    <w:rsid w:val="005F617A"/>
    <w:rsid w:val="00621312"/>
    <w:rsid w:val="00622D22"/>
    <w:rsid w:val="00640161"/>
    <w:rsid w:val="0064082E"/>
    <w:rsid w:val="006419E3"/>
    <w:rsid w:val="0066347B"/>
    <w:rsid w:val="00683040"/>
    <w:rsid w:val="00683B57"/>
    <w:rsid w:val="0068502F"/>
    <w:rsid w:val="00694C0E"/>
    <w:rsid w:val="006A1994"/>
    <w:rsid w:val="006A237B"/>
    <w:rsid w:val="006A61CC"/>
    <w:rsid w:val="006A77B6"/>
    <w:rsid w:val="006C042C"/>
    <w:rsid w:val="006C07E5"/>
    <w:rsid w:val="006C567E"/>
    <w:rsid w:val="006E4CA8"/>
    <w:rsid w:val="006E572F"/>
    <w:rsid w:val="006E6A2A"/>
    <w:rsid w:val="006F7E54"/>
    <w:rsid w:val="00706542"/>
    <w:rsid w:val="00707E0B"/>
    <w:rsid w:val="0072414A"/>
    <w:rsid w:val="00726296"/>
    <w:rsid w:val="00727824"/>
    <w:rsid w:val="00731231"/>
    <w:rsid w:val="00740E74"/>
    <w:rsid w:val="007748B3"/>
    <w:rsid w:val="00780B19"/>
    <w:rsid w:val="007A0742"/>
    <w:rsid w:val="007B4DBF"/>
    <w:rsid w:val="007C1087"/>
    <w:rsid w:val="007C2A51"/>
    <w:rsid w:val="007C3CE5"/>
    <w:rsid w:val="007D0B4F"/>
    <w:rsid w:val="007D27C9"/>
    <w:rsid w:val="007D2D19"/>
    <w:rsid w:val="007E0D92"/>
    <w:rsid w:val="007F3514"/>
    <w:rsid w:val="00802389"/>
    <w:rsid w:val="008057FA"/>
    <w:rsid w:val="00822AF6"/>
    <w:rsid w:val="00824B6C"/>
    <w:rsid w:val="008330F0"/>
    <w:rsid w:val="00846A92"/>
    <w:rsid w:val="008516E9"/>
    <w:rsid w:val="00860B33"/>
    <w:rsid w:val="008662F1"/>
    <w:rsid w:val="00872231"/>
    <w:rsid w:val="00883530"/>
    <w:rsid w:val="00883646"/>
    <w:rsid w:val="00891406"/>
    <w:rsid w:val="008A2C99"/>
    <w:rsid w:val="008A2E99"/>
    <w:rsid w:val="008A653B"/>
    <w:rsid w:val="008A78ED"/>
    <w:rsid w:val="008D5BAD"/>
    <w:rsid w:val="008D5E67"/>
    <w:rsid w:val="008E50DA"/>
    <w:rsid w:val="008E5C87"/>
    <w:rsid w:val="008E7C4D"/>
    <w:rsid w:val="00900BC9"/>
    <w:rsid w:val="00911A03"/>
    <w:rsid w:val="009132CC"/>
    <w:rsid w:val="00931E55"/>
    <w:rsid w:val="00934EBB"/>
    <w:rsid w:val="009371D8"/>
    <w:rsid w:val="00937AEE"/>
    <w:rsid w:val="00944AA4"/>
    <w:rsid w:val="00946F00"/>
    <w:rsid w:val="00951707"/>
    <w:rsid w:val="009578B1"/>
    <w:rsid w:val="0096248B"/>
    <w:rsid w:val="0097119A"/>
    <w:rsid w:val="0098237D"/>
    <w:rsid w:val="009857A4"/>
    <w:rsid w:val="00995986"/>
    <w:rsid w:val="00996FD0"/>
    <w:rsid w:val="009A3448"/>
    <w:rsid w:val="009B4D7E"/>
    <w:rsid w:val="009E3415"/>
    <w:rsid w:val="009E57A3"/>
    <w:rsid w:val="009F09D4"/>
    <w:rsid w:val="00A12172"/>
    <w:rsid w:val="00A21793"/>
    <w:rsid w:val="00A461D0"/>
    <w:rsid w:val="00A55254"/>
    <w:rsid w:val="00A82891"/>
    <w:rsid w:val="00A86EDC"/>
    <w:rsid w:val="00A9455F"/>
    <w:rsid w:val="00AA21E3"/>
    <w:rsid w:val="00AA3D28"/>
    <w:rsid w:val="00AD3B7D"/>
    <w:rsid w:val="00AD5FBD"/>
    <w:rsid w:val="00AE1932"/>
    <w:rsid w:val="00AE2F33"/>
    <w:rsid w:val="00AE6849"/>
    <w:rsid w:val="00AF02C1"/>
    <w:rsid w:val="00AF091B"/>
    <w:rsid w:val="00AF3C31"/>
    <w:rsid w:val="00B130E8"/>
    <w:rsid w:val="00B14436"/>
    <w:rsid w:val="00B20291"/>
    <w:rsid w:val="00B4031A"/>
    <w:rsid w:val="00B567E8"/>
    <w:rsid w:val="00B637F2"/>
    <w:rsid w:val="00B64D6B"/>
    <w:rsid w:val="00B74D9B"/>
    <w:rsid w:val="00BB2EB4"/>
    <w:rsid w:val="00BC3451"/>
    <w:rsid w:val="00BD2D3C"/>
    <w:rsid w:val="00BE2026"/>
    <w:rsid w:val="00BF1116"/>
    <w:rsid w:val="00BF7A5D"/>
    <w:rsid w:val="00C01306"/>
    <w:rsid w:val="00C108D6"/>
    <w:rsid w:val="00C1112C"/>
    <w:rsid w:val="00C111FC"/>
    <w:rsid w:val="00C16ADF"/>
    <w:rsid w:val="00C24157"/>
    <w:rsid w:val="00C26F7D"/>
    <w:rsid w:val="00C306F0"/>
    <w:rsid w:val="00C315C9"/>
    <w:rsid w:val="00C37A7C"/>
    <w:rsid w:val="00C45D8B"/>
    <w:rsid w:val="00C57A9B"/>
    <w:rsid w:val="00C715D4"/>
    <w:rsid w:val="00C80E7C"/>
    <w:rsid w:val="00C86C2C"/>
    <w:rsid w:val="00C90475"/>
    <w:rsid w:val="00C90AD7"/>
    <w:rsid w:val="00CA2AA0"/>
    <w:rsid w:val="00CA7DF4"/>
    <w:rsid w:val="00CB1A57"/>
    <w:rsid w:val="00CB41DA"/>
    <w:rsid w:val="00CD2023"/>
    <w:rsid w:val="00CD26AB"/>
    <w:rsid w:val="00CE0EFC"/>
    <w:rsid w:val="00CE6B31"/>
    <w:rsid w:val="00D115D8"/>
    <w:rsid w:val="00D34C43"/>
    <w:rsid w:val="00D3692C"/>
    <w:rsid w:val="00D42590"/>
    <w:rsid w:val="00D4631F"/>
    <w:rsid w:val="00D5593F"/>
    <w:rsid w:val="00D67709"/>
    <w:rsid w:val="00D846CE"/>
    <w:rsid w:val="00D84CCB"/>
    <w:rsid w:val="00DA4E76"/>
    <w:rsid w:val="00DB1CEF"/>
    <w:rsid w:val="00DB5CB1"/>
    <w:rsid w:val="00DC6BF0"/>
    <w:rsid w:val="00DD6073"/>
    <w:rsid w:val="00DE74AD"/>
    <w:rsid w:val="00E3287D"/>
    <w:rsid w:val="00E4159F"/>
    <w:rsid w:val="00E42657"/>
    <w:rsid w:val="00E46F2F"/>
    <w:rsid w:val="00E52234"/>
    <w:rsid w:val="00E56F15"/>
    <w:rsid w:val="00E65117"/>
    <w:rsid w:val="00E86CA7"/>
    <w:rsid w:val="00EA5AAD"/>
    <w:rsid w:val="00EB5C8A"/>
    <w:rsid w:val="00ED0FD8"/>
    <w:rsid w:val="00ED5DBA"/>
    <w:rsid w:val="00EE7340"/>
    <w:rsid w:val="00EF1929"/>
    <w:rsid w:val="00EF4E2E"/>
    <w:rsid w:val="00F05A31"/>
    <w:rsid w:val="00F11A9E"/>
    <w:rsid w:val="00F130EF"/>
    <w:rsid w:val="00F1494A"/>
    <w:rsid w:val="00F24F0E"/>
    <w:rsid w:val="00F2730F"/>
    <w:rsid w:val="00F27CC6"/>
    <w:rsid w:val="00F27D39"/>
    <w:rsid w:val="00F32A3E"/>
    <w:rsid w:val="00F61B09"/>
    <w:rsid w:val="00F61C34"/>
    <w:rsid w:val="00F654A8"/>
    <w:rsid w:val="00F81E76"/>
    <w:rsid w:val="00F84B45"/>
    <w:rsid w:val="00FA129A"/>
    <w:rsid w:val="00FC0E31"/>
    <w:rsid w:val="00FD5C9B"/>
    <w:rsid w:val="00FE6803"/>
    <w:rsid w:val="00FF3709"/>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11</Pages>
  <Words>5158</Words>
  <Characters>29403</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258</cp:revision>
  <dcterms:created xsi:type="dcterms:W3CDTF">2020-08-17T02:18:00Z</dcterms:created>
  <dcterms:modified xsi:type="dcterms:W3CDTF">2020-09-11T04:32:00Z</dcterms:modified>
</cp:coreProperties>
</file>