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w:t>
      </w:r>
      <w:r>
        <w:rPr>
          <w:b/>
          <w:sz w:val="24"/>
          <w:szCs w:val="24"/>
        </w:rPr>
        <w:t>MN, 2</w:t>
      </w:r>
      <w:r>
        <w:rPr>
          <w:b/>
          <w:sz w:val="24"/>
          <w:szCs w:val="24"/>
        </w:rPr>
        <w:t>,</w:t>
      </w:r>
      <w:r>
        <w:rPr>
          <w:b/>
          <w:sz w:val="24"/>
          <w:szCs w:val="24"/>
        </w:rPr>
        <w:t>301</w:t>
      </w:r>
      <w:r>
        <w:rPr>
          <w:b/>
          <w:sz w:val="24"/>
          <w:szCs w:val="24"/>
        </w:rPr>
        <w:t xml:space="preserve">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Pr="00911A03">
        <w:rPr>
          <w:b/>
          <w:sz w:val="24"/>
          <w:szCs w:val="24"/>
          <w:highlight w:val="yellow"/>
        </w:rPr>
        <w:t>There is a very pleasant lonely untamed feeling to the Black Mesa Preserve</w:t>
      </w:r>
      <w:r w:rsidRPr="000713C8">
        <w:rPr>
          <w:b/>
          <w:sz w:val="24"/>
          <w:szCs w:val="24"/>
        </w:rPr>
        <w:t>.</w:t>
      </w:r>
    </w:p>
    <w:p w:rsidR="008516E9" w:rsidRDefault="008516E9" w:rsidP="00911A03">
      <w:pPr>
        <w:rPr>
          <w:sz w:val="24"/>
          <w:szCs w:val="24"/>
        </w:rPr>
      </w:pPr>
      <w:r>
        <w:rPr>
          <w:sz w:val="24"/>
          <w:szCs w:val="24"/>
        </w:rPr>
        <w:t>It was a long day having been up since 4:30 am.  Add to that a trip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w:t>
      </w:r>
      <w:bookmarkStart w:id="0" w:name="_GoBack"/>
      <w:bookmarkEnd w:id="0"/>
      <w:r>
        <w:rPr>
          <w:sz w:val="24"/>
          <w:szCs w:val="24"/>
        </w:rPr>
        <w:t>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Pr="008516E9"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911A03" w:rsidRDefault="00911A03" w:rsidP="003849DC">
      <w:pPr>
        <w:rPr>
          <w:strike/>
        </w:rPr>
      </w:pPr>
    </w:p>
    <w:p w:rsidR="004A1900" w:rsidRDefault="004A1900" w:rsidP="004A1900"/>
    <w:p w:rsidR="004A1900" w:rsidRPr="005D4841" w:rsidRDefault="004A1900" w:rsidP="003849DC">
      <w:pPr>
        <w:rPr>
          <w:strike/>
        </w:rPr>
      </w:pPr>
    </w:p>
    <w:p w:rsidR="00443CFC" w:rsidRDefault="00443CFC" w:rsidP="00443CFC">
      <w:pPr>
        <w:rPr>
          <w:b/>
          <w:sz w:val="24"/>
          <w:szCs w:val="24"/>
        </w:rPr>
      </w:pPr>
    </w:p>
    <w:p w:rsidR="00161CDD" w:rsidRDefault="00161CDD"/>
    <w:sectPr w:rsidR="0016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8570D"/>
    <w:rsid w:val="000E0451"/>
    <w:rsid w:val="00116E99"/>
    <w:rsid w:val="00161CDD"/>
    <w:rsid w:val="001A26A8"/>
    <w:rsid w:val="00271498"/>
    <w:rsid w:val="00280671"/>
    <w:rsid w:val="00282983"/>
    <w:rsid w:val="002902D5"/>
    <w:rsid w:val="002C2D74"/>
    <w:rsid w:val="002C37CC"/>
    <w:rsid w:val="002D24D4"/>
    <w:rsid w:val="002F5923"/>
    <w:rsid w:val="00324F1D"/>
    <w:rsid w:val="003849DC"/>
    <w:rsid w:val="003A0499"/>
    <w:rsid w:val="003A2205"/>
    <w:rsid w:val="00432E62"/>
    <w:rsid w:val="00443CFC"/>
    <w:rsid w:val="00487ED6"/>
    <w:rsid w:val="004976CB"/>
    <w:rsid w:val="004A1900"/>
    <w:rsid w:val="004B17EE"/>
    <w:rsid w:val="00505CA4"/>
    <w:rsid w:val="00530CFD"/>
    <w:rsid w:val="00532E64"/>
    <w:rsid w:val="005349A9"/>
    <w:rsid w:val="00545E2B"/>
    <w:rsid w:val="005B3607"/>
    <w:rsid w:val="005B5D08"/>
    <w:rsid w:val="005D4841"/>
    <w:rsid w:val="005D6B86"/>
    <w:rsid w:val="005E21BB"/>
    <w:rsid w:val="005F617A"/>
    <w:rsid w:val="00621312"/>
    <w:rsid w:val="0064082E"/>
    <w:rsid w:val="006A1994"/>
    <w:rsid w:val="006C042C"/>
    <w:rsid w:val="006C07E5"/>
    <w:rsid w:val="006E4CA8"/>
    <w:rsid w:val="00706542"/>
    <w:rsid w:val="007748B3"/>
    <w:rsid w:val="007E0D92"/>
    <w:rsid w:val="007F3514"/>
    <w:rsid w:val="00802389"/>
    <w:rsid w:val="008516E9"/>
    <w:rsid w:val="00860B33"/>
    <w:rsid w:val="00883530"/>
    <w:rsid w:val="00883646"/>
    <w:rsid w:val="00891406"/>
    <w:rsid w:val="008A2C99"/>
    <w:rsid w:val="008A653B"/>
    <w:rsid w:val="008A78ED"/>
    <w:rsid w:val="00900BC9"/>
    <w:rsid w:val="00911A03"/>
    <w:rsid w:val="00944AA4"/>
    <w:rsid w:val="00951707"/>
    <w:rsid w:val="0097119A"/>
    <w:rsid w:val="0098237D"/>
    <w:rsid w:val="009857A4"/>
    <w:rsid w:val="00A12172"/>
    <w:rsid w:val="00A82891"/>
    <w:rsid w:val="00AA21E3"/>
    <w:rsid w:val="00AE2F33"/>
    <w:rsid w:val="00AF091B"/>
    <w:rsid w:val="00AF3C31"/>
    <w:rsid w:val="00B637F2"/>
    <w:rsid w:val="00B74D9B"/>
    <w:rsid w:val="00C01306"/>
    <w:rsid w:val="00C108D6"/>
    <w:rsid w:val="00C111FC"/>
    <w:rsid w:val="00C16ADF"/>
    <w:rsid w:val="00C24157"/>
    <w:rsid w:val="00CB1A57"/>
    <w:rsid w:val="00CD26AB"/>
    <w:rsid w:val="00CE0EFC"/>
    <w:rsid w:val="00D115D8"/>
    <w:rsid w:val="00D3692C"/>
    <w:rsid w:val="00D4631F"/>
    <w:rsid w:val="00DA4E76"/>
    <w:rsid w:val="00DC6BF0"/>
    <w:rsid w:val="00E3287D"/>
    <w:rsid w:val="00E42657"/>
    <w:rsid w:val="00E52234"/>
    <w:rsid w:val="00E86CA7"/>
    <w:rsid w:val="00EB5C8A"/>
    <w:rsid w:val="00ED0FD8"/>
    <w:rsid w:val="00EE7340"/>
    <w:rsid w:val="00F11A9E"/>
    <w:rsid w:val="00F130EF"/>
    <w:rsid w:val="00F1494A"/>
    <w:rsid w:val="00F24F0E"/>
    <w:rsid w:val="00F32A3E"/>
    <w:rsid w:val="00F61B09"/>
    <w:rsid w:val="00F61C34"/>
    <w:rsid w:val="00F654A8"/>
    <w:rsid w:val="00F81E76"/>
    <w:rsid w:val="00FA129A"/>
    <w:rsid w:val="00FC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2020-08-17T02:18:00Z</dcterms:created>
  <dcterms:modified xsi:type="dcterms:W3CDTF">2020-08-18T17:55:00Z</dcterms:modified>
</cp:coreProperties>
</file>