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 xml:space="preserve">The tower, like many things in Cheaha State Park was built by the CCC and dedicated in 1936. </w:t>
      </w:r>
      <w:r w:rsidR="004B3904">
        <w:t xml:space="preserve">The tower </w:t>
      </w:r>
      <w:r w:rsidR="004B3904">
        <w:t>rises approximately seventy five</w:t>
      </w:r>
      <w:r w:rsidR="004B3904">
        <w:t xml:space="preserve"> feet high </w:t>
      </w:r>
      <w:r w:rsidR="004B3904">
        <w:t xml:space="preserve">on </w:t>
      </w:r>
      <w:r w:rsidR="004B3904">
        <w:t xml:space="preserve">walls </w:t>
      </w:r>
      <w:r w:rsidR="004B3904">
        <w:t>six</w:t>
      </w:r>
      <w:r w:rsidR="004B3904">
        <w:t xml:space="preserve"> feet thick</w:t>
      </w:r>
      <w:r w:rsidR="004B3904">
        <w: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down </w:t>
      </w:r>
      <w:r w:rsidR="000E59F8">
        <w:t>highway 281 heading south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w:t>
      </w:r>
      <w:r w:rsidR="004B3904">
        <w:t>rustic</w:t>
      </w:r>
      <w:r w:rsidR="004B3904">
        <w:t xml:space="preserve">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et.  This short trail lived up to its reputation of being</w:t>
      </w:r>
      <w:r w:rsidR="001F53C3">
        <w:t xml:space="preserve"> steep and </w:t>
      </w:r>
      <w:r w:rsidR="00C92334">
        <w:t>rocky,</w:t>
      </w:r>
      <w:r w:rsidR="001F53C3">
        <w:t xml:space="preserve"> and it also involved negotiating </w:t>
      </w:r>
      <w:r w:rsidR="001F53C3">
        <w:t xml:space="preserve">several downed trees.  </w:t>
      </w:r>
      <w:r w:rsidR="00A76623">
        <w:t> At the terminus of the blue blazed trail is a cliff area which offers some amazing view</w:t>
      </w:r>
      <w:r w:rsidR="006C5894">
        <w:t>s</w:t>
      </w:r>
      <w:r w:rsidR="00A76623">
        <w:t xml:space="preserve"> over the Lake</w:t>
      </w:r>
      <w:r w:rsidR="006C5894">
        <w:t>, and its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Default="002E6477" w:rsidP="000B2528">
      <w:r>
        <w:rPr>
          <w:b/>
          <w:sz w:val="24"/>
          <w:szCs w:val="24"/>
        </w:rPr>
        <w:t>Woodall</w:t>
      </w:r>
      <w:r>
        <w:rPr>
          <w:b/>
          <w:sz w:val="24"/>
          <w:szCs w:val="24"/>
        </w:rPr>
        <w:t xml:space="preserve"> Mountain</w:t>
      </w:r>
      <w:r w:rsidRPr="0072349B">
        <w:rPr>
          <w:b/>
          <w:sz w:val="24"/>
          <w:szCs w:val="24"/>
        </w:rPr>
        <w:t>,</w:t>
      </w:r>
      <w:r>
        <w:rPr>
          <w:b/>
          <w:sz w:val="24"/>
          <w:szCs w:val="24"/>
        </w:rPr>
        <w:t xml:space="preserve"> MS</w:t>
      </w:r>
      <w:r>
        <w:rPr>
          <w:b/>
          <w:sz w:val="24"/>
          <w:szCs w:val="24"/>
        </w:rPr>
        <w:t xml:space="preserve">, </w:t>
      </w:r>
      <w:r>
        <w:rPr>
          <w:b/>
          <w:sz w:val="24"/>
          <w:szCs w:val="24"/>
        </w:rPr>
        <w:t>806</w:t>
      </w:r>
      <w:r>
        <w:rPr>
          <w:b/>
          <w:sz w:val="24"/>
          <w:szCs w:val="24"/>
        </w:rPr>
        <w:t xml:space="preserve"> </w:t>
      </w:r>
      <w:r w:rsidRPr="0072349B">
        <w:rPr>
          <w:b/>
          <w:sz w:val="24"/>
          <w:szCs w:val="24"/>
        </w:rPr>
        <w:t>ft. –</w:t>
      </w:r>
      <w:r>
        <w:rPr>
          <w:b/>
          <w:sz w:val="24"/>
          <w:szCs w:val="24"/>
        </w:rPr>
        <w:t xml:space="preserve"> September </w:t>
      </w:r>
      <w:r>
        <w:rPr>
          <w:b/>
          <w:sz w:val="24"/>
          <w:szCs w:val="24"/>
        </w:rPr>
        <w:t>2</w:t>
      </w:r>
      <w:r>
        <w:rPr>
          <w:b/>
          <w:sz w:val="24"/>
          <w:szCs w:val="24"/>
        </w:rPr>
        <w:t>, 2020, HP #41</w:t>
      </w:r>
      <w:r w:rsidRPr="0072349B">
        <w:rPr>
          <w:b/>
          <w:sz w:val="24"/>
          <w:szCs w:val="24"/>
        </w:rPr>
        <w:t>:</w:t>
      </w:r>
      <w:r>
        <w:rPr>
          <w:b/>
          <w:sz w:val="24"/>
          <w:szCs w:val="24"/>
        </w:rPr>
        <w:t xml:space="preserve">  </w:t>
      </w:r>
      <w:r w:rsidRPr="002E6477">
        <w:rPr>
          <w:b/>
          <w:sz w:val="24"/>
          <w:szCs w:val="24"/>
          <w:highlight w:val="yellow"/>
        </w:rPr>
        <w:t>This short trail lived up to its reputation of being steep and rocky, and it also involved negotiating several downed</w:t>
      </w:r>
      <w:r w:rsidRPr="002E6477">
        <w:rPr>
          <w:b/>
          <w:sz w:val="24"/>
          <w:szCs w:val="24"/>
        </w:rPr>
        <w:t xml:space="preserve"> trees</w:t>
      </w:r>
      <w:r w:rsidRPr="000F0FA8">
        <w:rPr>
          <w:b/>
          <w:sz w:val="24"/>
          <w:szCs w:val="24"/>
        </w:rPr>
        <w:t xml:space="preserve">.  </w:t>
      </w:r>
      <w:bookmarkStart w:id="0" w:name="_GoBack"/>
      <w:bookmarkEnd w:id="0"/>
    </w:p>
    <w:p w:rsidR="000B2528" w:rsidRDefault="000B2528" w:rsidP="000B2528">
      <w:r>
        <w:t xml:space="preserve">It is 215 miles from Cheaha Lake to Woodall Mountain, MS, and I arrived at shortly after 7 pm.  </w:t>
      </w:r>
      <w:proofErr w:type="spellStart"/>
      <w:r>
        <w:t>Summitpost</w:t>
      </w:r>
      <w:proofErr w:type="spellEnd"/>
      <w:r>
        <w:t xml:space="preserve"> states “One could probably pitch a tent or car-camp on the summit itself, however, it is unknown if this is expressly permitted or forbidden” and since I found no no-camping sign, nor no no-overnight parking signs, I decided </w:t>
      </w:r>
      <w:r>
        <w:t>to do just that</w:t>
      </w:r>
      <w:r>
        <w:t xml:space="preserve">.  There was a kid on a motor bike that kept coming around so I decided to leave and return after dark.  Returning I found a guy up there to use his CB radio, so I drove down a ways to see if another spot would be good for the tent.  I didn’t like the other spot so I decided I would return to the summit and just wait him out.  When I returned </w:t>
      </w:r>
      <w:r>
        <w:t>it seemed to me he</w:t>
      </w:r>
      <w:r>
        <w:t xml:space="preserve"> got annoyed that he wasn’t alone, and</w:t>
      </w:r>
      <w:r>
        <w:t xml:space="preserve"> he</w:t>
      </w:r>
      <w:r>
        <w:t xml:space="preserve"> soon left.  It was hot and humid, and I was anxious but I managed to </w:t>
      </w:r>
      <w:r w:rsidR="00EF1CCA">
        <w:t>sleep</w:t>
      </w:r>
      <w:r>
        <w:t xml:space="preserve"> very fitfully for </w:t>
      </w:r>
      <w:r w:rsidR="00EF1CCA">
        <w:t>a while</w:t>
      </w:r>
      <w:r>
        <w:t xml:space="preserve">.  </w:t>
      </w:r>
    </w:p>
    <w:p w:rsidR="000B2528" w:rsidRDefault="00EF1CCA" w:rsidP="000B2528">
      <w:r>
        <w:t>The next morning a</w:t>
      </w:r>
      <w:r w:rsidR="000B2528">
        <w:t xml:space="preserve">s soon as the sun was out, I packed up camp and tried to sleep a bit in the car (as the temperature was better) only to have a radio tower employee soon arrive at just after 7 am.  So I drove down to where I had seen a view of the mountain, and got a few photos then slept in the car there for a bit.  Next I went to the town of </w:t>
      </w:r>
      <w:proofErr w:type="spellStart"/>
      <w:r w:rsidR="000B2528">
        <w:t>Iuca</w:t>
      </w:r>
      <w:proofErr w:type="spellEnd"/>
      <w:r w:rsidR="000B2528">
        <w:t xml:space="preserve"> wanting to see the old Walmart (which had been remodeled so was not cool to see) and the apron museum which was closed.  Next I checked out the historic mineral spring park, and drove over the covered bridge.  Was hoping for mineral water but couldn’t find a place to fill jugs.</w:t>
      </w:r>
    </w:p>
    <w:p w:rsidR="000B2528" w:rsidRDefault="000B2528" w:rsidP="000B2528">
      <w:r>
        <w:t xml:space="preserve">From </w:t>
      </w:r>
      <w:proofErr w:type="spellStart"/>
      <w:r>
        <w:t>Iuca</w:t>
      </w:r>
      <w:proofErr w:type="spellEnd"/>
      <w:r>
        <w:t xml:space="preserve"> to Memphis is only 120 miles and I had a motel room reserved for Friday.  I stopped at the motel (Holiday Inn Express) and asked if they had vacancy and they did so I added the extra night to my stay.  I was in need of rest so I just went out to eat at the Rock n Roll Café next to Graceland then returned to the motel and stayed in all evening.</w:t>
      </w:r>
    </w:p>
    <w:p w:rsidR="000B2528" w:rsidRDefault="000B2528" w:rsidP="002E6477">
      <w:pPr>
        <w:rPr>
          <w:b/>
          <w:sz w:val="24"/>
          <w:szCs w:val="24"/>
        </w:rPr>
      </w:pPr>
    </w:p>
    <w:p w:rsidR="002E6477" w:rsidRDefault="002E6477"/>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B2528"/>
    <w:rsid w:val="000E59F8"/>
    <w:rsid w:val="00154DA8"/>
    <w:rsid w:val="0015763B"/>
    <w:rsid w:val="00161CDD"/>
    <w:rsid w:val="001755F4"/>
    <w:rsid w:val="001F53C3"/>
    <w:rsid w:val="002E6477"/>
    <w:rsid w:val="00361311"/>
    <w:rsid w:val="00424967"/>
    <w:rsid w:val="004A0E5E"/>
    <w:rsid w:val="004A54DE"/>
    <w:rsid w:val="004B3904"/>
    <w:rsid w:val="005B38BE"/>
    <w:rsid w:val="00601796"/>
    <w:rsid w:val="006C5894"/>
    <w:rsid w:val="006C67DB"/>
    <w:rsid w:val="00735E18"/>
    <w:rsid w:val="007748B3"/>
    <w:rsid w:val="0078058B"/>
    <w:rsid w:val="00790875"/>
    <w:rsid w:val="007B1FCB"/>
    <w:rsid w:val="00800866"/>
    <w:rsid w:val="00822950"/>
    <w:rsid w:val="00921757"/>
    <w:rsid w:val="00971246"/>
    <w:rsid w:val="00A01AB0"/>
    <w:rsid w:val="00A305E9"/>
    <w:rsid w:val="00A76623"/>
    <w:rsid w:val="00AC1C45"/>
    <w:rsid w:val="00B65872"/>
    <w:rsid w:val="00C92334"/>
    <w:rsid w:val="00D55FBA"/>
    <w:rsid w:val="00DB26BD"/>
    <w:rsid w:val="00EF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2020-09-14T17:00:00Z</dcterms:created>
  <dcterms:modified xsi:type="dcterms:W3CDTF">2020-09-16T02:58:00Z</dcterms:modified>
</cp:coreProperties>
</file>