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C45" w:rsidRDefault="00AC1C45" w:rsidP="00AC1C45">
      <w:pPr>
        <w:rPr>
          <w:b/>
          <w:sz w:val="24"/>
          <w:szCs w:val="24"/>
        </w:rPr>
      </w:pPr>
      <w:r>
        <w:rPr>
          <w:b/>
          <w:sz w:val="24"/>
          <w:szCs w:val="24"/>
        </w:rPr>
        <w:t>Cheaha Mountain</w:t>
      </w:r>
      <w:r w:rsidRPr="0072349B">
        <w:rPr>
          <w:b/>
          <w:sz w:val="24"/>
          <w:szCs w:val="24"/>
        </w:rPr>
        <w:t>,</w:t>
      </w:r>
      <w:r>
        <w:rPr>
          <w:b/>
          <w:sz w:val="24"/>
          <w:szCs w:val="24"/>
        </w:rPr>
        <w:t xml:space="preserve"> AL, 2,407 </w:t>
      </w:r>
      <w:r w:rsidRPr="0072349B">
        <w:rPr>
          <w:b/>
          <w:sz w:val="24"/>
          <w:szCs w:val="24"/>
        </w:rPr>
        <w:t>ft. –</w:t>
      </w:r>
      <w:r>
        <w:rPr>
          <w:b/>
          <w:sz w:val="24"/>
          <w:szCs w:val="24"/>
        </w:rPr>
        <w:t xml:space="preserve"> September 1, 2020, HP #41</w:t>
      </w:r>
      <w:r w:rsidRPr="0072349B">
        <w:rPr>
          <w:b/>
          <w:sz w:val="24"/>
          <w:szCs w:val="24"/>
        </w:rPr>
        <w:t>:</w:t>
      </w:r>
      <w:r>
        <w:rPr>
          <w:b/>
          <w:sz w:val="24"/>
          <w:szCs w:val="24"/>
        </w:rPr>
        <w:t xml:space="preserve">  </w:t>
      </w:r>
      <w:r w:rsidR="002E6477" w:rsidRPr="002E6477">
        <w:rPr>
          <w:b/>
          <w:sz w:val="24"/>
          <w:szCs w:val="24"/>
        </w:rPr>
        <w:t>This short trail lived up to its reputation of being steep and rocky, and it also involved negotiating several downed trees</w:t>
      </w:r>
      <w:r w:rsidRPr="000F0FA8">
        <w:rPr>
          <w:b/>
          <w:sz w:val="24"/>
          <w:szCs w:val="24"/>
        </w:rPr>
        <w:t xml:space="preserve">.  </w:t>
      </w:r>
    </w:p>
    <w:p w:rsidR="00161CDD" w:rsidRDefault="00361311">
      <w:r>
        <w:t>Cheaha Mountain was the fifth objective on my six highpoint 2350 mile trip which</w:t>
      </w:r>
      <w:r w:rsidR="0015763B">
        <w:t xml:space="preserve"> both</w:t>
      </w:r>
      <w:r>
        <w:t xml:space="preserve"> started</w:t>
      </w:r>
      <w:r w:rsidR="0015763B">
        <w:t xml:space="preserve"> and stopped in St. Louis between</w:t>
      </w:r>
      <w:r>
        <w:t xml:space="preserve"> August 29</w:t>
      </w:r>
      <w:r w:rsidR="0015763B">
        <w:t xml:space="preserve"> and </w:t>
      </w:r>
      <w:r w:rsidR="00A01AB0">
        <w:t>September 6, 2020.</w:t>
      </w:r>
      <w:r w:rsidR="0015763B">
        <w:t xml:space="preserve">  Up to this point in the trip I had taken in a few sites in and around St. Louis, then captured Taum Sauk Mountain, as well as Mount Magazine, AR, Driskill Mountain, LA, and Britton Hill, FL. Following Cheaha my plan was to visit Woodall Mountain, MS, and then take in a few site in Memphis, TN. </w:t>
      </w:r>
      <w:r w:rsidR="00A01AB0">
        <w:t xml:space="preserve"> </w:t>
      </w:r>
      <w:r>
        <w:t>After not being allowed to camp at Marathon Campground in the Bienville National Forest of Mississippi I had gotten ahead of my itinerary.  As such I found myself at Cheaha Mountain a day early, namely the afternoon of September 1, 2020.</w:t>
      </w:r>
    </w:p>
    <w:p w:rsidR="004B3904" w:rsidRDefault="00361311" w:rsidP="00361311">
      <w:r>
        <w:t xml:space="preserve">I arrived around 5pm and arranged for a primitive camp spot in the </w:t>
      </w:r>
      <w:r w:rsidR="00424967">
        <w:t>Civilian Conservation Corps</w:t>
      </w:r>
      <w:r w:rsidR="000E59F8">
        <w:t xml:space="preserve"> (CCC) </w:t>
      </w:r>
      <w:r>
        <w:t>campground.  After paying for camping, I was allowed through the gate</w:t>
      </w:r>
      <w:r w:rsidR="0015763B">
        <w:t xml:space="preserve"> of the Bunker Loop road</w:t>
      </w:r>
      <w:r>
        <w:t xml:space="preserve"> and I drove to the summit to</w:t>
      </w:r>
      <w:r w:rsidR="00424967">
        <w:t xml:space="preserve"> see the native </w:t>
      </w:r>
      <w:r w:rsidR="00A01AB0">
        <w:t>q</w:t>
      </w:r>
      <w:r w:rsidR="00424967">
        <w:t>uartzite stone observation tower named</w:t>
      </w:r>
      <w:r>
        <w:t xml:space="preserve"> </w:t>
      </w:r>
      <w:r w:rsidRPr="0021519F">
        <w:t>Bunker Tower</w:t>
      </w:r>
      <w:r w:rsidR="00424967">
        <w:t xml:space="preserve">, which occupies the highest natural spot of Alabama. </w:t>
      </w:r>
      <w:r w:rsidR="004B3904">
        <w:t>The tower, like many things in Cheaha State Park was built by the CCC and dedicated in 1936. The tower rises approximately seventy five feet high on walls</w:t>
      </w:r>
      <w:r w:rsidR="00DD40F6">
        <w:t xml:space="preserve"> starting as thick as</w:t>
      </w:r>
      <w:r w:rsidR="004B3904">
        <w:t xml:space="preserve"> six feet.</w:t>
      </w:r>
      <w:r>
        <w:t xml:space="preserve"> </w:t>
      </w:r>
      <w:r w:rsidR="00424967">
        <w:t xml:space="preserve">I was the only visitor but I only spent a few minutes as I planned to hike to the summit the next day.  </w:t>
      </w:r>
    </w:p>
    <w:p w:rsidR="00361311" w:rsidRDefault="00424967" w:rsidP="00361311">
      <w:r>
        <w:t>After taking a couple photographs,</w:t>
      </w:r>
      <w:r w:rsidR="00361311">
        <w:t xml:space="preserve"> I drove</w:t>
      </w:r>
      <w:r w:rsidR="00D55FBA">
        <w:t xml:space="preserve"> south through what I guessed was a picnic area turning left back onto Bunker Loop where I noticed a pool and restaurant on the right and a hotel on the left. From the country store/camper registration area I turned right and headed</w:t>
      </w:r>
      <w:r w:rsidR="00361311">
        <w:t xml:space="preserve"> </w:t>
      </w:r>
      <w:r w:rsidR="008E30E9">
        <w:t xml:space="preserve">south </w:t>
      </w:r>
      <w:r w:rsidR="00361311">
        <w:t xml:space="preserve">down </w:t>
      </w:r>
      <w:r w:rsidR="000E59F8">
        <w:t>highway 281 for a couple miles until I came to Cheaha Road which leads to the CCC campground</w:t>
      </w:r>
      <w:r w:rsidR="006C67DB">
        <w:t xml:space="preserve"> in another mile</w:t>
      </w:r>
      <w:r w:rsidR="000E59F8">
        <w:t>.</w:t>
      </w:r>
      <w:r w:rsidR="004B3904">
        <w:t xml:space="preserve">  </w:t>
      </w:r>
      <w:r w:rsidR="000E59F8">
        <w:t xml:space="preserve">I had been provided with a combination for the </w:t>
      </w:r>
      <w:r w:rsidR="00361311">
        <w:t xml:space="preserve">campground </w:t>
      </w:r>
      <w:r w:rsidR="000E59F8">
        <w:t>gate and once inside I</w:t>
      </w:r>
      <w:r w:rsidR="00361311">
        <w:t xml:space="preserve"> found I was the only one registered for the night – awesome!  </w:t>
      </w:r>
      <w:r w:rsidR="004B3904">
        <w:t xml:space="preserve">This rustic campground is where the CCC resided when they were building many of the features of the park.  </w:t>
      </w:r>
      <w:r w:rsidR="00361311">
        <w:t xml:space="preserve">The road was a bit washed out but I did manage to drive to my spot, only to </w:t>
      </w:r>
      <w:r w:rsidR="00A01AB0">
        <w:t xml:space="preserve">decide to </w:t>
      </w:r>
      <w:r w:rsidR="00361311">
        <w:t xml:space="preserve">move to a different spot </w:t>
      </w:r>
      <w:r w:rsidR="00A01AB0">
        <w:t>after</w:t>
      </w:r>
      <w:r w:rsidR="00B65872">
        <w:t xml:space="preserve"> </w:t>
      </w:r>
      <w:r w:rsidR="0015763B">
        <w:t>worrying about</w:t>
      </w:r>
      <w:r w:rsidR="00B65872">
        <w:t xml:space="preserve"> a chance of rain.  </w:t>
      </w:r>
      <w:r w:rsidR="00A01AB0">
        <w:t>My original spot was at the bottom of hill and if it rain</w:t>
      </w:r>
      <w:r w:rsidR="0015763B">
        <w:t>ed</w:t>
      </w:r>
      <w:r w:rsidR="00A01AB0">
        <w:t xml:space="preserve"> there was a good chance I’d get stuck trying to get back up the hill</w:t>
      </w:r>
      <w:r w:rsidR="00361311">
        <w:t>.  As I moved spots in the dark, I heard a tree fall close by,</w:t>
      </w:r>
      <w:r w:rsidR="00A01AB0">
        <w:t xml:space="preserve"> which was thrilling however</w:t>
      </w:r>
      <w:r w:rsidR="00361311">
        <w:t xml:space="preserve"> I didn’t see it.</w:t>
      </w:r>
    </w:p>
    <w:p w:rsidR="00D55FBA" w:rsidRDefault="00A01AB0" w:rsidP="00361311">
      <w:r>
        <w:t>The n</w:t>
      </w:r>
      <w:r w:rsidR="00361311">
        <w:t>ext morning</w:t>
      </w:r>
      <w:r>
        <w:t>, enjoying the peaceful solitude of the campground and with extra</w:t>
      </w:r>
      <w:r w:rsidR="0015763B">
        <w:t xml:space="preserve"> time</w:t>
      </w:r>
      <w:r>
        <w:t xml:space="preserve"> on my hands I allowed myself a leisurely start to the day. It was after 9:00 am when I left the campground and drove </w:t>
      </w:r>
      <w:r w:rsidR="00D55FBA">
        <w:t>the</w:t>
      </w:r>
      <w:r w:rsidR="00800866">
        <w:t xml:space="preserve"> quarter mile </w:t>
      </w:r>
      <w:r>
        <w:t xml:space="preserve">to the adjacent </w:t>
      </w:r>
      <w:r w:rsidR="00361311">
        <w:t>Cheaha Lake</w:t>
      </w:r>
      <w:r w:rsidR="00D55FBA">
        <w:t xml:space="preserve"> also built by the CCC and completed in 1937</w:t>
      </w:r>
      <w:r>
        <w:t xml:space="preserve">. </w:t>
      </w:r>
      <w:r w:rsidR="001F53C3">
        <w:t>At</w:t>
      </w:r>
      <w:r>
        <w:t xml:space="preserve"> the </w:t>
      </w:r>
      <w:r w:rsidR="001F53C3">
        <w:t xml:space="preserve">east end of </w:t>
      </w:r>
      <w:r>
        <w:t>the parking lot, just past the restrooms,</w:t>
      </w:r>
      <w:r w:rsidR="00A76623">
        <w:t xml:space="preserve"> I </w:t>
      </w:r>
      <w:r w:rsidR="001F53C3">
        <w:t>found</w:t>
      </w:r>
      <w:r>
        <w:t xml:space="preserve"> the blue blazed Lake Trail </w:t>
      </w:r>
      <w:r w:rsidR="00A76623">
        <w:t>that heads up the mountain</w:t>
      </w:r>
      <w:r w:rsidR="001F53C3">
        <w:t xml:space="preserve"> in a north easterly direction.</w:t>
      </w:r>
      <w:r w:rsidR="00A76623">
        <w:t xml:space="preserve"> The blue blazed trail is only about </w:t>
      </w:r>
      <w:r w:rsidR="00154DA8">
        <w:t>three quarters of a</w:t>
      </w:r>
      <w:r w:rsidR="00A76623">
        <w:t xml:space="preserve"> mile long but gains </w:t>
      </w:r>
      <w:r w:rsidR="00154DA8">
        <w:t>over</w:t>
      </w:r>
      <w:r w:rsidR="00A76623">
        <w:t xml:space="preserve"> </w:t>
      </w:r>
      <w:r w:rsidR="00154DA8">
        <w:t>800</w:t>
      </w:r>
      <w:r w:rsidR="00A76623">
        <w:t xml:space="preserve"> vertical fe</w:t>
      </w:r>
      <w:r w:rsidR="001F53C3">
        <w:t xml:space="preserve">et.  This short trail lived up to its reputation of being steep and </w:t>
      </w:r>
      <w:r w:rsidR="00C92334">
        <w:t>rocky,</w:t>
      </w:r>
      <w:r w:rsidR="001F53C3">
        <w:t xml:space="preserve"> and it also involved negotiating several downed trees.  </w:t>
      </w:r>
      <w:r w:rsidR="00A76623">
        <w:t> At the terminus of the blue blazed trail is a cliff area which offers some amazing view</w:t>
      </w:r>
      <w:r w:rsidR="006C5894">
        <w:t>s</w:t>
      </w:r>
      <w:r w:rsidR="00A76623">
        <w:t xml:space="preserve"> over the Lake</w:t>
      </w:r>
      <w:r w:rsidR="006456CF">
        <w:t>, and the</w:t>
      </w:r>
      <w:r w:rsidR="006C5894">
        <w:t xml:space="preserve"> surrounding wooded mountains.</w:t>
      </w:r>
      <w:r w:rsidR="00A76623">
        <w:t xml:space="preserve">  </w:t>
      </w:r>
    </w:p>
    <w:p w:rsidR="00735E18" w:rsidRDefault="00A76623" w:rsidP="00361311">
      <w:r>
        <w:t>At this point I was still about eight tenths of a mile shy of the peak, so I connected with the Mountain Laurel trail (pink blazed)</w:t>
      </w:r>
      <w:r w:rsidR="005B38BE">
        <w:t>,</w:t>
      </w:r>
      <w:r>
        <w:t xml:space="preserve"> passing the </w:t>
      </w:r>
      <w:r w:rsidR="006C5894">
        <w:t xml:space="preserve">old CCC reservoir with </w:t>
      </w:r>
      <w:r w:rsidR="005B38BE">
        <w:t xml:space="preserve">its rock dam and manmade falls, which </w:t>
      </w:r>
      <w:r w:rsidR="00D55FBA">
        <w:t>led</w:t>
      </w:r>
      <w:r w:rsidR="005B38BE">
        <w:t xml:space="preserve"> me into </w:t>
      </w:r>
      <w:r>
        <w:t xml:space="preserve">the upper campground a quarter of a mile below Bunker Tower. </w:t>
      </w:r>
      <w:r w:rsidR="00D55FBA">
        <w:t xml:space="preserve"> The old reservoir was built in 1934 </w:t>
      </w:r>
      <w:r w:rsidR="0078058B">
        <w:t>to</w:t>
      </w:r>
      <w:r w:rsidR="00D55FBA">
        <w:t xml:space="preserve"> supply water to the park, however it is no longer</w:t>
      </w:r>
      <w:r w:rsidR="0078058B">
        <w:t xml:space="preserve"> used for that purpose</w:t>
      </w:r>
      <w:r w:rsidR="00D55FBA">
        <w:t>.</w:t>
      </w:r>
      <w:r>
        <w:t xml:space="preserve"> Cutting through the woods from the campground via the red blazed trail I quickly reached the highest point of Alabama. The </w:t>
      </w:r>
      <w:r w:rsidR="00790875">
        <w:t xml:space="preserve">slightly more than a </w:t>
      </w:r>
      <w:r w:rsidR="005B38BE">
        <w:t>mile</w:t>
      </w:r>
      <w:r w:rsidR="00790875">
        <w:t xml:space="preserve"> and a half</w:t>
      </w:r>
      <w:r w:rsidR="004A54DE">
        <w:t xml:space="preserve"> hike had taken me close to </w:t>
      </w:r>
      <w:r>
        <w:t xml:space="preserve">an hour and a half. </w:t>
      </w:r>
    </w:p>
    <w:p w:rsidR="00A76623" w:rsidRDefault="00A76623" w:rsidP="00361311">
      <w:r>
        <w:lastRenderedPageBreak/>
        <w:t>I</w:t>
      </w:r>
      <w:r w:rsidR="007B1FCB">
        <w:t xml:space="preserve"> had</w:t>
      </w:r>
      <w:r>
        <w:t xml:space="preserve"> just reached</w:t>
      </w:r>
      <w:r w:rsidR="007B1FCB">
        <w:t xml:space="preserve"> the top of the tower </w:t>
      </w:r>
      <w:r w:rsidR="005B38BE">
        <w:t>when</w:t>
      </w:r>
      <w:r w:rsidR="007B1FCB">
        <w:t xml:space="preserve"> looking</w:t>
      </w:r>
      <w:r>
        <w:t xml:space="preserve"> out the open windows </w:t>
      </w:r>
      <w:r w:rsidR="007B1FCB">
        <w:t xml:space="preserve">I saw </w:t>
      </w:r>
      <w:r>
        <w:t>a</w:t>
      </w:r>
      <w:r w:rsidR="004A0E5E">
        <w:t>nother party enter the building</w:t>
      </w:r>
      <w:r w:rsidR="004A54DE">
        <w:t>.  F</w:t>
      </w:r>
      <w:r w:rsidR="004A0E5E">
        <w:t>inding I preferred the view from the top of blue blazed trail</w:t>
      </w:r>
      <w:r w:rsidR="004A54DE">
        <w:t>, I soon headed back down</w:t>
      </w:r>
      <w:r w:rsidR="00A305E9">
        <w:t xml:space="preserve"> </w:t>
      </w:r>
      <w:r w:rsidR="00921757">
        <w:t xml:space="preserve">pausing to </w:t>
      </w:r>
      <w:r w:rsidR="00A305E9">
        <w:t>taking in those views again on my return hike.</w:t>
      </w:r>
      <w:r w:rsidR="00735E18">
        <w:t xml:space="preserve">  On the return I located the stone marker labeled “Custodian” just west of the old reservoir wall.  I walked the road from there to the parking area for cabins one and two.  The CCC built at least ten cabins on the mountain that </w:t>
      </w:r>
      <w:r w:rsidR="00971246">
        <w:t>I assume are offered for rent today.</w:t>
      </w:r>
    </w:p>
    <w:p w:rsidR="00361311" w:rsidRDefault="00361311" w:rsidP="00361311">
      <w:r>
        <w:t>When I returned to the</w:t>
      </w:r>
      <w:r w:rsidR="00A305E9">
        <w:t xml:space="preserve"> lake</w:t>
      </w:r>
      <w:r w:rsidR="00601796">
        <w:t xml:space="preserve"> I </w:t>
      </w:r>
      <w:r w:rsidR="005B38BE">
        <w:t>discovered swimming was allowed</w:t>
      </w:r>
      <w:r w:rsidR="00601796">
        <w:t xml:space="preserve"> which was a welcome way to refresh after a humid sweaty hike.  Having the lake to myself I </w:t>
      </w:r>
      <w:r w:rsidR="00A305E9">
        <w:t xml:space="preserve">swam over to the diving platform. After jumping off the platform a couple times I </w:t>
      </w:r>
      <w:r w:rsidR="00601796">
        <w:t>swam</w:t>
      </w:r>
      <w:r w:rsidR="00A305E9">
        <w:t xml:space="preserve"> back to the shore feeling clean and </w:t>
      </w:r>
      <w:r>
        <w:t>refresh</w:t>
      </w:r>
      <w:r w:rsidR="00A305E9">
        <w:t>ed.  After taking advantage of the restroom to change into clean</w:t>
      </w:r>
      <w:r>
        <w:t xml:space="preserve"> clothes,</w:t>
      </w:r>
      <w:r w:rsidR="00A305E9">
        <w:t xml:space="preserve"> I had lunch in the car before hitting the </w:t>
      </w:r>
      <w:r w:rsidR="005B38BE">
        <w:t>road</w:t>
      </w:r>
      <w:r w:rsidR="00A305E9">
        <w:t xml:space="preserve"> in search of </w:t>
      </w:r>
      <w:r>
        <w:t xml:space="preserve">Woodall Mountain, </w:t>
      </w:r>
      <w:r w:rsidR="00A305E9">
        <w:t>Mississippi.</w:t>
      </w:r>
      <w:r>
        <w:t xml:space="preserve"> </w:t>
      </w:r>
    </w:p>
    <w:p w:rsidR="00361311" w:rsidRDefault="00361311"/>
    <w:p w:rsidR="000B2528" w:rsidRPr="0040649B" w:rsidRDefault="002E6477" w:rsidP="000B2528">
      <w:pPr>
        <w:rPr>
          <w:b/>
          <w:sz w:val="24"/>
          <w:szCs w:val="24"/>
        </w:rPr>
      </w:pPr>
      <w:r>
        <w:rPr>
          <w:b/>
          <w:sz w:val="24"/>
          <w:szCs w:val="24"/>
        </w:rPr>
        <w:t>Woodall Mountain</w:t>
      </w:r>
      <w:r w:rsidRPr="0072349B">
        <w:rPr>
          <w:b/>
          <w:sz w:val="24"/>
          <w:szCs w:val="24"/>
        </w:rPr>
        <w:t>,</w:t>
      </w:r>
      <w:r>
        <w:rPr>
          <w:b/>
          <w:sz w:val="24"/>
          <w:szCs w:val="24"/>
        </w:rPr>
        <w:t xml:space="preserve"> MS, 806 </w:t>
      </w:r>
      <w:r w:rsidRPr="0072349B">
        <w:rPr>
          <w:b/>
          <w:sz w:val="24"/>
          <w:szCs w:val="24"/>
        </w:rPr>
        <w:t>ft. –</w:t>
      </w:r>
      <w:r>
        <w:rPr>
          <w:b/>
          <w:sz w:val="24"/>
          <w:szCs w:val="24"/>
        </w:rPr>
        <w:t xml:space="preserve"> September 2, 2020, HP #4</w:t>
      </w:r>
      <w:r w:rsidR="009A37CE">
        <w:rPr>
          <w:b/>
          <w:sz w:val="24"/>
          <w:szCs w:val="24"/>
        </w:rPr>
        <w:t>2</w:t>
      </w:r>
      <w:r w:rsidRPr="0072349B">
        <w:rPr>
          <w:b/>
          <w:sz w:val="24"/>
          <w:szCs w:val="24"/>
        </w:rPr>
        <w:t>:</w:t>
      </w:r>
      <w:r>
        <w:rPr>
          <w:b/>
          <w:sz w:val="24"/>
          <w:szCs w:val="24"/>
        </w:rPr>
        <w:t xml:space="preserve">  </w:t>
      </w:r>
      <w:r w:rsidR="0040649B" w:rsidRPr="0040649B">
        <w:rPr>
          <w:b/>
          <w:sz w:val="24"/>
          <w:szCs w:val="24"/>
        </w:rPr>
        <w:t>It was hot and humid, and I felt anxious not sure if my sleeping location was foolish or not but I managed to sleep very fitfully for a while</w:t>
      </w:r>
      <w:r w:rsidRPr="000F0FA8">
        <w:rPr>
          <w:b/>
          <w:sz w:val="24"/>
          <w:szCs w:val="24"/>
        </w:rPr>
        <w:t xml:space="preserve">.  </w:t>
      </w:r>
    </w:p>
    <w:p w:rsidR="00564774" w:rsidRDefault="000B2528" w:rsidP="000B2528">
      <w:r>
        <w:t>It is 215 miles from Cheaha Lake to Woodall Mountain, MS, and</w:t>
      </w:r>
      <w:r w:rsidR="0027325E">
        <w:t xml:space="preserve"> I arrived at shortly after seven </w:t>
      </w:r>
      <w:r w:rsidR="009A37CE">
        <w:t>o’clock</w:t>
      </w:r>
      <w:r w:rsidR="0027325E">
        <w:t xml:space="preserve"> in the evening</w:t>
      </w:r>
      <w:r>
        <w:t xml:space="preserve">.  </w:t>
      </w:r>
      <w:r w:rsidR="0027325E">
        <w:t>I had used Interstate 20 west to Birmingham, which I was impressed to find nestled</w:t>
      </w:r>
      <w:r w:rsidR="009A37CE">
        <w:t xml:space="preserve"> within </w:t>
      </w:r>
      <w:r w:rsidR="0027325E">
        <w:t xml:space="preserve">wooded mountains.  Interstate 65 and highway 157 (which becomes </w:t>
      </w:r>
      <w:r w:rsidR="00DF050D">
        <w:t xml:space="preserve">highway </w:t>
      </w:r>
      <w:r w:rsidR="0027325E">
        <w:t>72</w:t>
      </w:r>
      <w:r w:rsidR="00DF050D">
        <w:t xml:space="preserve">) got me to Iuca, MS.  On the way, about thirty miles shy of the Alabama Mississippi border I noticed a sign for Muscle Shoals. Of course the line “Now Muscle Shoals has got the </w:t>
      </w:r>
      <w:proofErr w:type="spellStart"/>
      <w:r w:rsidR="00DF050D">
        <w:t>Swampers</w:t>
      </w:r>
      <w:proofErr w:type="spellEnd"/>
      <w:r w:rsidR="00DF050D">
        <w:t>”, from the song Sweet Home Alabama came to mind, and</w:t>
      </w:r>
      <w:r w:rsidR="009A37CE">
        <w:t xml:space="preserve"> because of that</w:t>
      </w:r>
      <w:r w:rsidR="00DF050D">
        <w:t xml:space="preserve"> I really hoped I’d pass through the town, but my route bypassed it only getting me </w:t>
      </w:r>
      <w:r w:rsidR="003F3A62">
        <w:t>within three and a half miles of it.</w:t>
      </w:r>
      <w:r w:rsidR="00564774">
        <w:t xml:space="preserve"> </w:t>
      </w:r>
      <w:r w:rsidR="00DF050D">
        <w:t xml:space="preserve">From </w:t>
      </w:r>
      <w:r w:rsidR="006378DD">
        <w:t>the outskirts of Iuca it</w:t>
      </w:r>
      <w:r w:rsidR="0068779E">
        <w:t xml:space="preserve"> is</w:t>
      </w:r>
      <w:r w:rsidR="006378DD">
        <w:t xml:space="preserve"> just four miles to Woodall Mountain and signs from the </w:t>
      </w:r>
      <w:r w:rsidR="0068779E">
        <w:t xml:space="preserve">highway 72 </w:t>
      </w:r>
      <w:r w:rsidR="006431F5">
        <w:t>route 25 interchange</w:t>
      </w:r>
      <w:r w:rsidR="0068779E">
        <w:t xml:space="preserve"> point</w:t>
      </w:r>
      <w:r w:rsidR="0020189E">
        <w:t>ed</w:t>
      </w:r>
      <w:r w:rsidR="0068779E">
        <w:t xml:space="preserve"> the way.  </w:t>
      </w:r>
    </w:p>
    <w:p w:rsidR="00564774" w:rsidRDefault="0068779E" w:rsidP="000B2528">
      <w:r>
        <w:t>A 2007 article in the Mississippi “Daily Journal” claims the state of Mississippi was looking into purchasing or leasing up to two acres on the top of Woodall Mountain, however as far as I can tell it is still privately owned.  A gravel road</w:t>
      </w:r>
      <w:r w:rsidR="00263C82">
        <w:t>, which I found to be in good condition, arrives at</w:t>
      </w:r>
      <w:r w:rsidR="00C0595C">
        <w:t xml:space="preserve"> peak from County Road 176</w:t>
      </w:r>
      <w:r>
        <w:t>.</w:t>
      </w:r>
      <w:r w:rsidR="003F3A62">
        <w:t xml:space="preserve"> </w:t>
      </w:r>
      <w:r w:rsidR="00C0595C">
        <w:t xml:space="preserve"> Along the gravel road p</w:t>
      </w:r>
      <w:r w:rsidR="003F3A62">
        <w:t xml:space="preserve">osted signs </w:t>
      </w:r>
      <w:r w:rsidR="00C0595C">
        <w:t xml:space="preserve">announce </w:t>
      </w:r>
      <w:r w:rsidR="003F3A62">
        <w:t>the Tombigbee Hunt Club which own</w:t>
      </w:r>
      <w:r w:rsidR="00C0595C">
        <w:t>s</w:t>
      </w:r>
      <w:r w:rsidR="003F3A62">
        <w:t xml:space="preserve"> the land encompassing the North Ridge trail.</w:t>
      </w:r>
      <w:r>
        <w:t xml:space="preserve">  </w:t>
      </w:r>
      <w:r w:rsidR="00564774">
        <w:t>On</w:t>
      </w:r>
      <w:r>
        <w:t xml:space="preserve"> the summit is a circular drive</w:t>
      </w:r>
      <w:r w:rsidR="006D01B2">
        <w:t xml:space="preserve"> that</w:t>
      </w:r>
      <w:r>
        <w:t xml:space="preserve"> </w:t>
      </w:r>
      <w:r w:rsidR="00564774">
        <w:t>loops</w:t>
      </w:r>
      <w:r>
        <w:t xml:space="preserve"> around the Highpointers mailbox and bench, a summit survey marker, and a sizable rock with a plaque</w:t>
      </w:r>
      <w:r w:rsidR="00564774">
        <w:t xml:space="preserve"> listing the </w:t>
      </w:r>
      <w:proofErr w:type="gramStart"/>
      <w:r w:rsidR="00564774">
        <w:t>elevation.</w:t>
      </w:r>
      <w:proofErr w:type="gramEnd"/>
      <w:r w:rsidR="00564774">
        <w:t xml:space="preserve">  The plaque also gives a short history lesson about the hill mentioning its name changes, and its civil war significance. Outside of the loop are several radio towers.</w:t>
      </w:r>
    </w:p>
    <w:p w:rsidR="000B2528" w:rsidRDefault="004D44C4" w:rsidP="000B2528">
      <w:r>
        <w:t xml:space="preserve">The website </w:t>
      </w:r>
      <w:proofErr w:type="spellStart"/>
      <w:r>
        <w:t>Summitpost</w:t>
      </w:r>
      <w:proofErr w:type="spellEnd"/>
      <w:r>
        <w:t xml:space="preserve"> states “o</w:t>
      </w:r>
      <w:r w:rsidR="000B2528">
        <w:t>ne could probably pitch a tent or car-camp on the summit itself, however, it is unknown if this is expressly permitted or forbidden</w:t>
      </w:r>
      <w:r>
        <w:t>.</w:t>
      </w:r>
      <w:r w:rsidR="000B2528">
        <w:t xml:space="preserve">” </w:t>
      </w:r>
      <w:r>
        <w:t>S</w:t>
      </w:r>
      <w:r w:rsidR="000B2528">
        <w:t>ince I found no no-camping sign</w:t>
      </w:r>
      <w:r>
        <w:t>s</w:t>
      </w:r>
      <w:r w:rsidR="000B2528">
        <w:t xml:space="preserve">, nor no no-overnight parking signs, I decided to do just that.  There was a kid on a motor bike that kept coming around so I decided </w:t>
      </w:r>
      <w:r>
        <w:t xml:space="preserve">to postpone setting up my tent and </w:t>
      </w:r>
      <w:r w:rsidR="000B2528">
        <w:t>t</w:t>
      </w:r>
      <w:r>
        <w:t xml:space="preserve">o leave and return after dark. </w:t>
      </w:r>
      <w:r w:rsidR="000B2528">
        <w:t xml:space="preserve">Returning I found a guy </w:t>
      </w:r>
      <w:r w:rsidR="00564774">
        <w:t xml:space="preserve">on </w:t>
      </w:r>
      <w:r w:rsidR="000B2528">
        <w:t>his CB radio, so I drove</w:t>
      </w:r>
      <w:r>
        <w:t xml:space="preserve"> back</w:t>
      </w:r>
      <w:r w:rsidR="000B2528">
        <w:t xml:space="preserve"> down a ways to see if another spot would be good for the tent.  </w:t>
      </w:r>
      <w:r w:rsidR="00D924BC">
        <w:t>Finding no suitable spots to pitch a tent along the road</w:t>
      </w:r>
      <w:r w:rsidR="000B2528">
        <w:t xml:space="preserve"> I decided I </w:t>
      </w:r>
      <w:r w:rsidR="00D924BC">
        <w:t>to</w:t>
      </w:r>
      <w:r w:rsidR="000B2528">
        <w:t xml:space="preserve"> return to the summit and just wait him out.  </w:t>
      </w:r>
      <w:r w:rsidR="00D924BC">
        <w:t>Upon my</w:t>
      </w:r>
      <w:r w:rsidR="000B2528">
        <w:t xml:space="preserve"> </w:t>
      </w:r>
      <w:r w:rsidR="00D924BC">
        <w:t xml:space="preserve">return the radio operator soon left, and I set up my tent </w:t>
      </w:r>
      <w:r w:rsidR="00F24DEF">
        <w:t xml:space="preserve">within the loop </w:t>
      </w:r>
      <w:r w:rsidR="00D924BC">
        <w:t xml:space="preserve">in front of the rock with the plaque on it. </w:t>
      </w:r>
      <w:r w:rsidR="000B2528">
        <w:t xml:space="preserve">It was hot and humid, and I </w:t>
      </w:r>
      <w:r w:rsidR="00D924BC">
        <w:t>felt</w:t>
      </w:r>
      <w:r w:rsidR="000B2528">
        <w:t xml:space="preserve"> anxious</w:t>
      </w:r>
      <w:r w:rsidR="00D924BC">
        <w:t xml:space="preserve"> no</w:t>
      </w:r>
      <w:r>
        <w:t>t</w:t>
      </w:r>
      <w:r w:rsidR="00D924BC">
        <w:t xml:space="preserve"> sure if my sleeping location was foolish or not but</w:t>
      </w:r>
      <w:r w:rsidR="000B2528">
        <w:t xml:space="preserve"> I managed to </w:t>
      </w:r>
      <w:r w:rsidR="00EF1CCA">
        <w:t>sleep</w:t>
      </w:r>
      <w:r w:rsidR="000B2528">
        <w:t xml:space="preserve"> very fitfully for </w:t>
      </w:r>
      <w:r w:rsidR="00EF1CCA">
        <w:t>a while</w:t>
      </w:r>
      <w:r w:rsidR="000B2528">
        <w:t xml:space="preserve">.  </w:t>
      </w:r>
    </w:p>
    <w:p w:rsidR="00F8498D" w:rsidRDefault="00EF1CCA" w:rsidP="000B2528">
      <w:r>
        <w:lastRenderedPageBreak/>
        <w:t>The next morning a</w:t>
      </w:r>
      <w:r w:rsidR="000B2528">
        <w:t xml:space="preserve">s soon as the sun was out, I packed up camp and tried to sleep a bit in the car (as the temperature was better) only to have a radio tower employee soon arrive at just after 7 am.  </w:t>
      </w:r>
      <w:r w:rsidR="00F8498D">
        <w:t xml:space="preserve">At </w:t>
      </w:r>
      <w:r w:rsidR="00F24DEF">
        <w:t>that</w:t>
      </w:r>
      <w:r w:rsidR="00F8498D">
        <w:t xml:space="preserve"> point I decided to leave the mountain and drive</w:t>
      </w:r>
      <w:r w:rsidR="000B2528">
        <w:t xml:space="preserve"> down t</w:t>
      </w:r>
      <w:r w:rsidR="00F8498D">
        <w:t xml:space="preserve">o where I had seen a view of it </w:t>
      </w:r>
      <w:r w:rsidR="00F24DEF">
        <w:t xml:space="preserve">at sunset </w:t>
      </w:r>
      <w:r w:rsidR="00F8498D">
        <w:t>the day</w:t>
      </w:r>
      <w:r w:rsidR="00F24DEF">
        <w:t xml:space="preserve"> before</w:t>
      </w:r>
      <w:r w:rsidR="00F8498D">
        <w:t>.  Reaching that spot I took</w:t>
      </w:r>
      <w:r w:rsidR="000B2528">
        <w:t xml:space="preserve"> a few photos then slept in the car </w:t>
      </w:r>
      <w:r w:rsidR="00F8498D">
        <w:t>for another hour or so</w:t>
      </w:r>
      <w:r w:rsidR="000B2528">
        <w:t xml:space="preserve">.  </w:t>
      </w:r>
    </w:p>
    <w:p w:rsidR="000B2528" w:rsidRDefault="00F8498D" w:rsidP="000B2528">
      <w:r>
        <w:t>Feeling a bit more rested</w:t>
      </w:r>
      <w:r w:rsidR="000B2528">
        <w:t xml:space="preserve"> I </w:t>
      </w:r>
      <w:r w:rsidR="00F24DEF">
        <w:t>ventured into the town</w:t>
      </w:r>
      <w:r w:rsidR="000B2528">
        <w:t xml:space="preserve"> of Iuca </w:t>
      </w:r>
      <w:r>
        <w:t xml:space="preserve">to look around.  I had seen a photo of a unique looking </w:t>
      </w:r>
      <w:r w:rsidR="000B2528">
        <w:t>old Walmart</w:t>
      </w:r>
      <w:r w:rsidR="00A973C1">
        <w:t xml:space="preserve"> and wanted to check it out.  As it turned out it had been remodeled to look just like all other stores owned by the chain.  My next point of interest was the Apron M</w:t>
      </w:r>
      <w:r w:rsidR="000B2528">
        <w:t xml:space="preserve">useum which </w:t>
      </w:r>
      <w:r w:rsidR="00A973C1">
        <w:t xml:space="preserve">I found to be </w:t>
      </w:r>
      <w:r w:rsidR="000B2528">
        <w:t xml:space="preserve">closed.  </w:t>
      </w:r>
      <w:r w:rsidR="00A973C1">
        <w:t>From there I located the</w:t>
      </w:r>
      <w:r w:rsidR="000B2528">
        <w:t xml:space="preserve"> historic </w:t>
      </w:r>
      <w:r w:rsidR="00F24DEF">
        <w:t>M</w:t>
      </w:r>
      <w:r w:rsidR="000B2528">
        <w:t xml:space="preserve">ineral </w:t>
      </w:r>
      <w:r w:rsidR="00F24DEF">
        <w:t>S</w:t>
      </w:r>
      <w:r w:rsidR="000B2528">
        <w:t>pring</w:t>
      </w:r>
      <w:r w:rsidR="00F24DEF">
        <w:t>s</w:t>
      </w:r>
      <w:r w:rsidR="000B2528">
        <w:t xml:space="preserve"> </w:t>
      </w:r>
      <w:r w:rsidR="00F24DEF">
        <w:t>P</w:t>
      </w:r>
      <w:r w:rsidR="000B2528">
        <w:t>ark, and drove over the</w:t>
      </w:r>
      <w:r w:rsidR="00A973C1">
        <w:t xml:space="preserve"> covered bridge. I had </w:t>
      </w:r>
      <w:r w:rsidR="000B2528">
        <w:t>hop</w:t>
      </w:r>
      <w:r w:rsidR="00A973C1">
        <w:t>ed to obtain</w:t>
      </w:r>
      <w:r w:rsidR="000B2528">
        <w:t xml:space="preserve"> mineral water but </w:t>
      </w:r>
      <w:r w:rsidR="00F744B7">
        <w:t>didn’t notice</w:t>
      </w:r>
      <w:r w:rsidR="000B2528">
        <w:t xml:space="preserve"> a place to fill jugs.</w:t>
      </w:r>
    </w:p>
    <w:p w:rsidR="000B2528" w:rsidRDefault="000B2528" w:rsidP="002E6477">
      <w:pPr>
        <w:rPr>
          <w:b/>
          <w:sz w:val="24"/>
          <w:szCs w:val="24"/>
        </w:rPr>
      </w:pPr>
      <w:r>
        <w:t xml:space="preserve">From Iuca </w:t>
      </w:r>
      <w:r w:rsidR="00147ACB">
        <w:t>to Memphis is only 120 miles</w:t>
      </w:r>
      <w:r>
        <w:t>.</w:t>
      </w:r>
      <w:r w:rsidR="00147ACB">
        <w:t xml:space="preserve">  </w:t>
      </w:r>
      <w:r w:rsidR="00147ACB" w:rsidRPr="00E354DD">
        <w:rPr>
          <w:strike/>
        </w:rPr>
        <w:t xml:space="preserve">My plan was to check out the </w:t>
      </w:r>
      <w:proofErr w:type="spellStart"/>
      <w:r w:rsidR="00147ACB" w:rsidRPr="00E354DD">
        <w:rPr>
          <w:strike/>
        </w:rPr>
        <w:t>Chewalla</w:t>
      </w:r>
      <w:proofErr w:type="spellEnd"/>
      <w:r w:rsidR="00147ACB" w:rsidRPr="00E354DD">
        <w:rPr>
          <w:strike/>
        </w:rPr>
        <w:t xml:space="preserve"> Lake Campground in Holly Springs on the way, but I opted for a motel room instead</w:t>
      </w:r>
      <w:r w:rsidR="00147ACB">
        <w:t>. Since I had a motel room reserved for Friday in Memphis it seemed like a good idea to just head there and hopefully find vacancy</w:t>
      </w:r>
      <w:r w:rsidR="004B7796">
        <w:t xml:space="preserve"> at the same motel </w:t>
      </w:r>
      <w:r w:rsidR="00147ACB">
        <w:t>for Thursday</w:t>
      </w:r>
      <w:r w:rsidR="004B7796">
        <w:t xml:space="preserve"> -</w:t>
      </w:r>
      <w:r w:rsidR="00147ACB">
        <w:t xml:space="preserve"> thus giving me two nights in the same room. Arriving at the motel I was happy to find they could accommodate me for the additional night</w:t>
      </w:r>
      <w:r>
        <w:t xml:space="preserve">.  </w:t>
      </w:r>
      <w:r w:rsidR="00132E95">
        <w:t xml:space="preserve">Watching TV and generally taking it easy seemed very appealing and I did just that only leaving my room to get some dinner at the </w:t>
      </w:r>
      <w:r w:rsidR="00C4131E">
        <w:t xml:space="preserve">Rock n Roll Café </w:t>
      </w:r>
      <w:r w:rsidR="00132E95">
        <w:t xml:space="preserve">across the street from Graceland.  </w:t>
      </w:r>
      <w:r w:rsidR="005E126C">
        <w:t xml:space="preserve">Touring </w:t>
      </w:r>
      <w:r w:rsidR="00132E95">
        <w:t xml:space="preserve">Graceland, Sun Studios, Lorraine Motel, and Beale </w:t>
      </w:r>
      <w:r w:rsidR="003D7652">
        <w:t>Street</w:t>
      </w:r>
      <w:r w:rsidR="00132E95">
        <w:t xml:space="preserve"> were on my agenda for the next day.</w:t>
      </w:r>
    </w:p>
    <w:p w:rsidR="00AD5B5C" w:rsidRDefault="00AD5B5C" w:rsidP="00AD5B5C">
      <w:pPr>
        <w:rPr>
          <w:b/>
          <w:sz w:val="24"/>
          <w:szCs w:val="24"/>
          <w:highlight w:val="yellow"/>
        </w:rPr>
      </w:pPr>
    </w:p>
    <w:p w:rsidR="000D014A" w:rsidRDefault="00CD1451">
      <w:pPr>
        <w:rPr>
          <w:b/>
          <w:sz w:val="24"/>
          <w:szCs w:val="24"/>
        </w:rPr>
      </w:pPr>
      <w:r w:rsidRPr="00CD1451">
        <w:rPr>
          <w:b/>
          <w:sz w:val="24"/>
          <w:szCs w:val="24"/>
        </w:rPr>
        <w:t>Campbell Hill</w:t>
      </w:r>
      <w:r w:rsidR="00AD5B5C" w:rsidRPr="00CD1451">
        <w:rPr>
          <w:b/>
          <w:sz w:val="24"/>
          <w:szCs w:val="24"/>
        </w:rPr>
        <w:t xml:space="preserve">, </w:t>
      </w:r>
      <w:r w:rsidRPr="00CD1451">
        <w:rPr>
          <w:b/>
          <w:sz w:val="24"/>
          <w:szCs w:val="24"/>
        </w:rPr>
        <w:t>OH</w:t>
      </w:r>
      <w:r w:rsidR="00AD5B5C" w:rsidRPr="00CD1451">
        <w:rPr>
          <w:b/>
          <w:sz w:val="24"/>
          <w:szCs w:val="24"/>
        </w:rPr>
        <w:t xml:space="preserve">, </w:t>
      </w:r>
      <w:r w:rsidRPr="00CD1451">
        <w:rPr>
          <w:b/>
          <w:sz w:val="24"/>
          <w:szCs w:val="24"/>
        </w:rPr>
        <w:t>1</w:t>
      </w:r>
      <w:r w:rsidR="004041B2">
        <w:rPr>
          <w:b/>
          <w:sz w:val="24"/>
          <w:szCs w:val="24"/>
        </w:rPr>
        <w:t>,</w:t>
      </w:r>
      <w:r w:rsidRPr="00CD1451">
        <w:rPr>
          <w:b/>
          <w:sz w:val="24"/>
          <w:szCs w:val="24"/>
        </w:rPr>
        <w:t>550</w:t>
      </w:r>
      <w:r w:rsidR="00AD5B5C" w:rsidRPr="00CD1451">
        <w:rPr>
          <w:b/>
          <w:sz w:val="24"/>
          <w:szCs w:val="24"/>
        </w:rPr>
        <w:t xml:space="preserve"> ft. – </w:t>
      </w:r>
      <w:r w:rsidRPr="00CD1451">
        <w:rPr>
          <w:b/>
          <w:sz w:val="24"/>
          <w:szCs w:val="24"/>
        </w:rPr>
        <w:t>October 18</w:t>
      </w:r>
      <w:r w:rsidR="00AD5B5C" w:rsidRPr="00CD1451">
        <w:rPr>
          <w:b/>
          <w:sz w:val="24"/>
          <w:szCs w:val="24"/>
        </w:rPr>
        <w:t>, 2020, HP #4</w:t>
      </w:r>
      <w:r w:rsidRPr="00CD1451">
        <w:rPr>
          <w:b/>
          <w:sz w:val="24"/>
          <w:szCs w:val="24"/>
        </w:rPr>
        <w:t>4</w:t>
      </w:r>
      <w:r w:rsidR="00AD5B5C" w:rsidRPr="00CD1451">
        <w:rPr>
          <w:b/>
          <w:sz w:val="24"/>
          <w:szCs w:val="24"/>
        </w:rPr>
        <w:t xml:space="preserve">:  </w:t>
      </w:r>
      <w:r w:rsidR="000377B3" w:rsidRPr="000377B3">
        <w:rPr>
          <w:b/>
          <w:sz w:val="24"/>
          <w:szCs w:val="24"/>
        </w:rPr>
        <w:t>I wandered down the north aspect of the well-manicured grass hill to get a better feel for the place</w:t>
      </w:r>
      <w:r w:rsidR="00AD5B5C" w:rsidRPr="000377B3">
        <w:rPr>
          <w:b/>
          <w:sz w:val="24"/>
          <w:szCs w:val="24"/>
        </w:rPr>
        <w:t>.</w:t>
      </w:r>
      <w:r w:rsidR="00AD5B5C" w:rsidRPr="000F0FA8">
        <w:rPr>
          <w:b/>
          <w:sz w:val="24"/>
          <w:szCs w:val="24"/>
        </w:rPr>
        <w:t xml:space="preserve">  </w:t>
      </w:r>
    </w:p>
    <w:p w:rsidR="003F439F" w:rsidRDefault="00FE1294" w:rsidP="000D014A">
      <w:r>
        <w:t>This trip</w:t>
      </w:r>
      <w:r w:rsidR="003F439F">
        <w:t xml:space="preserve"> I intended to reach the most highpoints I had ever reached on a single trip, namely seven, with the first those being Campbell Hill, Ohio.  The hill is located about sixty miles from the </w:t>
      </w:r>
      <w:r w:rsidR="003F439F" w:rsidRPr="003F439F">
        <w:t>John Glenn Columbus International Airport</w:t>
      </w:r>
      <w:r w:rsidR="003F439F">
        <w:t xml:space="preserve"> where I had arrived the day before. </w:t>
      </w:r>
    </w:p>
    <w:p w:rsidR="003F439F" w:rsidRDefault="003F439F" w:rsidP="000D014A">
      <w:r>
        <w:t>Following a night in a motel close to the airport</w:t>
      </w:r>
      <w:r w:rsidR="000D014A">
        <w:t>, I returned to the airport</w:t>
      </w:r>
      <w:r>
        <w:t xml:space="preserve"> the next morning, October 18, 2020, at</w:t>
      </w:r>
      <w:r w:rsidR="000D014A">
        <w:t xml:space="preserve"> 7:30 am to pick up </w:t>
      </w:r>
      <w:r>
        <w:t>a</w:t>
      </w:r>
      <w:r w:rsidR="000D014A">
        <w:t xml:space="preserve"> rental car </w:t>
      </w:r>
      <w:r>
        <w:t>only to find the</w:t>
      </w:r>
      <w:r w:rsidRPr="003F439F">
        <w:t xml:space="preserve"> </w:t>
      </w:r>
      <w:r>
        <w:t xml:space="preserve">retailer didn’t </w:t>
      </w:r>
      <w:r w:rsidR="000D014A">
        <w:t xml:space="preserve">open until 8 am.  </w:t>
      </w:r>
      <w:r>
        <w:t>Being early allowed me to be the first</w:t>
      </w:r>
      <w:r w:rsidR="000D014A">
        <w:t xml:space="preserve"> </w:t>
      </w:r>
      <w:r>
        <w:t xml:space="preserve">in </w:t>
      </w:r>
      <w:r w:rsidR="000D014A">
        <w:t>line</w:t>
      </w:r>
      <w:r w:rsidR="001C30C7">
        <w:t xml:space="preserve">, </w:t>
      </w:r>
      <w:r w:rsidR="00883B5A">
        <w:t>guaranteeing I</w:t>
      </w:r>
      <w:r w:rsidR="001C30C7">
        <w:t xml:space="preserve"> beg</w:t>
      </w:r>
      <w:r w:rsidR="00883B5A">
        <w:t>an</w:t>
      </w:r>
      <w:r w:rsidR="001C30C7">
        <w:t xml:space="preserve"> my day on schedule.</w:t>
      </w:r>
    </w:p>
    <w:p w:rsidR="003F439F" w:rsidRDefault="003F439F" w:rsidP="000D014A">
      <w:r>
        <w:t>Campbell Hill had been owned by a Charles Campbell at the turn of the 19</w:t>
      </w:r>
      <w:r w:rsidRPr="003F439F">
        <w:rPr>
          <w:vertAlign w:val="superscript"/>
        </w:rPr>
        <w:t>th</w:t>
      </w:r>
      <w:r w:rsidR="00DD301B">
        <w:t xml:space="preserve"> century </w:t>
      </w:r>
      <w:r w:rsidR="002B4674">
        <w:t xml:space="preserve">remaining in his possession until </w:t>
      </w:r>
      <w:r w:rsidR="00DD301B">
        <w:t>1937</w:t>
      </w:r>
      <w:r w:rsidR="002B4674">
        <w:t xml:space="preserve"> after which it was</w:t>
      </w:r>
      <w:r w:rsidR="00DD301B">
        <w:t xml:space="preserve"> eventually deeded to the Federal Government at the dawn of the Cold War.  The historical marker on the highpoint explains “In 1951, the federal government established the 664</w:t>
      </w:r>
      <w:r w:rsidR="00DD301B" w:rsidRPr="00DD301B">
        <w:rPr>
          <w:vertAlign w:val="superscript"/>
        </w:rPr>
        <w:t>th</w:t>
      </w:r>
      <w:r w:rsidR="00DD301B">
        <w:t xml:space="preserve"> Aircraft Control and Warning Squadron here as part of the North American Air Defense Command</w:t>
      </w:r>
      <w:r w:rsidR="00B93CF9">
        <w:t>… this Cold War site operated until 1969.</w:t>
      </w:r>
      <w:r w:rsidR="00DD301B">
        <w:t>”</w:t>
      </w:r>
      <w:r w:rsidR="00B93CF9">
        <w:t xml:space="preserve">  Since 1974 a vocational school has used the grounds, and buildings.</w:t>
      </w:r>
    </w:p>
    <w:p w:rsidR="003F439F" w:rsidRDefault="00901EB8" w:rsidP="000D014A">
      <w:r>
        <w:t>Many</w:t>
      </w:r>
      <w:r w:rsidR="001C30C7">
        <w:t xml:space="preserve"> information sources calm Campbell Hill reaches an elevation 1550 feet but the historical marker only claims 1549.09 feet.</w:t>
      </w:r>
    </w:p>
    <w:p w:rsidR="00405C59" w:rsidRDefault="000D014A" w:rsidP="000D014A">
      <w:r>
        <w:t xml:space="preserve">By 9:30 am </w:t>
      </w:r>
      <w:r w:rsidR="00883B5A">
        <w:t>I had driven to Campbell Hill located on the outskirts</w:t>
      </w:r>
      <w:r>
        <w:t xml:space="preserve"> Bellefontaine. A cop was parked at the school gate </w:t>
      </w:r>
      <w:r w:rsidR="00B4044A">
        <w:t>which must have distracted me as I drove by the entrance gate he was partial blocking. Quickly realizing I’d past the entrance</w:t>
      </w:r>
      <w:r>
        <w:t xml:space="preserve"> I turned around </w:t>
      </w:r>
      <w:r w:rsidR="00B4044A">
        <w:t>and as I approached from</w:t>
      </w:r>
      <w:r w:rsidR="00C36C3B">
        <w:t xml:space="preserve"> the east another car </w:t>
      </w:r>
      <w:r w:rsidR="00B4044A">
        <w:t>approaching from the west</w:t>
      </w:r>
      <w:r w:rsidR="00C36C3B">
        <w:t>, which I felt was a fellow highpointer,</w:t>
      </w:r>
      <w:r w:rsidR="00B4044A">
        <w:t xml:space="preserve"> </w:t>
      </w:r>
      <w:r w:rsidR="00C36C3B">
        <w:t>turned into</w:t>
      </w:r>
      <w:r w:rsidR="00B4044A">
        <w:t xml:space="preserve"> the facility ahead of me</w:t>
      </w:r>
      <w:r w:rsidR="00C36C3B">
        <w:t xml:space="preserve">.  The other car parked just east of Building H, and I continued to the end of the road just west of Building </w:t>
      </w:r>
      <w:r w:rsidR="00C36C3B">
        <w:lastRenderedPageBreak/>
        <w:t>H where there were parking spots in front of a both mentioning something about “Restricted Access”</w:t>
      </w:r>
      <w:r w:rsidR="009838E9">
        <w:t xml:space="preserve">.  Behind the </w:t>
      </w:r>
      <w:r w:rsidR="00405C59">
        <w:t>booth</w:t>
      </w:r>
      <w:r w:rsidR="009838E9">
        <w:t xml:space="preserve"> was a silo looking structure</w:t>
      </w:r>
      <w:r w:rsidR="00405C59">
        <w:t>.  Clockwise from the silo was a pale blue building with three garage doors and an old school large satellite dish next to it.  Next came a non-descript circular building followed by some more parking spots and several trees.  Through the treed area to the north is a flag pole, the historical sign, a Highpointers bench, an official survey disk, and a granite plaque dedicated to the 664</w:t>
      </w:r>
      <w:r w:rsidR="00405C59" w:rsidRPr="00DD301B">
        <w:rPr>
          <w:vertAlign w:val="superscript"/>
        </w:rPr>
        <w:t>th</w:t>
      </w:r>
      <w:r w:rsidR="00405C59">
        <w:t xml:space="preserve"> Aircraft Control and Warning Squadron all occupying the highpoint of Ohio.</w:t>
      </w:r>
    </w:p>
    <w:p w:rsidR="001C7909" w:rsidRDefault="00405C59" w:rsidP="00CF04AF">
      <w:r>
        <w:t>The single occupant of the other car</w:t>
      </w:r>
      <w:r w:rsidR="00CF04AF">
        <w:t xml:space="preserve"> reached the highpoint area before I did and I saw him take a selfie. Seconds later when arrived I offer to take his photo, but he politely declined nevertheless agreeing to take my photo.  We chatted a bit about our high pointing history, and he was impressed that I had all the tough ones </w:t>
      </w:r>
      <w:r w:rsidR="00AB08B5">
        <w:t>behind me</w:t>
      </w:r>
      <w:r w:rsidR="00CF04AF">
        <w:t xml:space="preserve">.  He informed me that already </w:t>
      </w:r>
      <w:r w:rsidR="001C7909">
        <w:t>that morning</w:t>
      </w:r>
      <w:r w:rsidR="00CF04AF">
        <w:t xml:space="preserve"> he had been to </w:t>
      </w:r>
      <w:r w:rsidR="00FD1C5F">
        <w:t>the Indiana</w:t>
      </w:r>
      <w:r w:rsidR="00CF04AF">
        <w:t xml:space="preserve"> highpoint, and I replied that I planned to head there next. </w:t>
      </w:r>
      <w:r w:rsidR="00FD1C5F">
        <w:t xml:space="preserve">We didn’t exchange names.  He did not linger and very soon </w:t>
      </w:r>
      <w:r w:rsidR="00CF04AF">
        <w:t>I had the place to myself.</w:t>
      </w:r>
      <w:r w:rsidR="00FD1C5F">
        <w:t xml:space="preserve">  </w:t>
      </w:r>
    </w:p>
    <w:p w:rsidR="00CF04AF" w:rsidRDefault="00FD1C5F" w:rsidP="00CF04AF">
      <w:r>
        <w:t>I wandered down the north aspect of the well-manicured grass hill to get a better feel for the place and next headed counter clockwise toward the si</w:t>
      </w:r>
      <w:r w:rsidR="00F82531">
        <w:t xml:space="preserve">lo.  Close to the silo I noticed </w:t>
      </w:r>
      <w:r>
        <w:t>at its top an American flag was painted above the words “Top of Ohio”.</w:t>
      </w:r>
      <w:r w:rsidR="00F82531">
        <w:t xml:space="preserve">  Being fenced in, with barbed wire across the top of the fence lead me to believe the silo was the “restricted area”</w:t>
      </w:r>
      <w:r w:rsidR="001F2A43">
        <w:t>.</w:t>
      </w:r>
    </w:p>
    <w:p w:rsidR="001C7909" w:rsidRDefault="001C7909" w:rsidP="00CF04AF">
      <w:r>
        <w:t xml:space="preserve">From the silo I returned to the highpoint and this time noticed a bricked in mailbox like container labeled “Highest Point in Ohio” on </w:t>
      </w:r>
      <w:r w:rsidR="005C1297">
        <w:t>another</w:t>
      </w:r>
      <w:r>
        <w:t xml:space="preserve"> side with a drawer labeled “Visitor Registration”.  Below the registration drawer was a second drawer labeled “Points of Interest”.  Nothing inside the points of interest caught my interest however I did register, and even obtained a certificate certifying I had st</w:t>
      </w:r>
      <w:r w:rsidR="009F6918">
        <w:t>ood at the highest point in Ohio - I just had to fill in my name and the date.</w:t>
      </w:r>
      <w:r w:rsidR="00581BEC">
        <w:t xml:space="preserve"> Behind the Visitor Registration was a sign forbidding sledding for the public, which made me wonder if the students were allowed to enjoy sleigh riding here.</w:t>
      </w:r>
    </w:p>
    <w:p w:rsidR="008939E3" w:rsidRDefault="002D31DC">
      <w:pPr>
        <w:rPr>
          <w:b/>
          <w:sz w:val="24"/>
          <w:szCs w:val="24"/>
        </w:rPr>
      </w:pPr>
      <w:r>
        <w:t>I was at Campbell Hill for around thirty minutes before following Sandusky Avenue west</w:t>
      </w:r>
      <w:r w:rsidR="00C0457D">
        <w:t xml:space="preserve"> to highway 47 and past the Regional Airport.</w:t>
      </w:r>
      <w:r w:rsidR="00DD39E3">
        <w:t xml:space="preserve"> The farm houses along highway 47 seemed much taken in by the upcoming US Presidential election as many proudly displayed many flags supporting their candidate of choice.</w:t>
      </w:r>
      <w:r w:rsidR="00C0457D">
        <w:t xml:space="preserve"> My quick passing through of Bellefontaine gave me the impression that it was a tiny town, however in reality it has a population of over thirteen thousand.</w:t>
      </w:r>
      <w:r w:rsidR="00C0457D">
        <w:rPr>
          <w:b/>
          <w:sz w:val="24"/>
          <w:szCs w:val="24"/>
        </w:rPr>
        <w:t xml:space="preserve"> </w:t>
      </w:r>
    </w:p>
    <w:p w:rsidR="00D214BE" w:rsidRDefault="00D214BE">
      <w:pPr>
        <w:rPr>
          <w:b/>
          <w:sz w:val="24"/>
          <w:szCs w:val="24"/>
        </w:rPr>
      </w:pPr>
    </w:p>
    <w:p w:rsidR="008939E3" w:rsidRDefault="00F74B33" w:rsidP="008939E3">
      <w:pPr>
        <w:rPr>
          <w:b/>
          <w:sz w:val="24"/>
          <w:szCs w:val="24"/>
        </w:rPr>
      </w:pPr>
      <w:r>
        <w:rPr>
          <w:b/>
          <w:sz w:val="24"/>
          <w:szCs w:val="24"/>
        </w:rPr>
        <w:t>Hoosier</w:t>
      </w:r>
      <w:r w:rsidR="008939E3" w:rsidRPr="00CD1451">
        <w:rPr>
          <w:b/>
          <w:sz w:val="24"/>
          <w:szCs w:val="24"/>
        </w:rPr>
        <w:t xml:space="preserve"> Hill, </w:t>
      </w:r>
      <w:r>
        <w:rPr>
          <w:b/>
          <w:sz w:val="24"/>
          <w:szCs w:val="24"/>
        </w:rPr>
        <w:t>IN</w:t>
      </w:r>
      <w:r w:rsidR="008939E3" w:rsidRPr="00CD1451">
        <w:rPr>
          <w:b/>
          <w:sz w:val="24"/>
          <w:szCs w:val="24"/>
        </w:rPr>
        <w:t xml:space="preserve">, </w:t>
      </w:r>
      <w:r>
        <w:rPr>
          <w:b/>
          <w:sz w:val="24"/>
          <w:szCs w:val="24"/>
        </w:rPr>
        <w:t>1</w:t>
      </w:r>
      <w:r w:rsidR="004041B2">
        <w:rPr>
          <w:b/>
          <w:sz w:val="24"/>
          <w:szCs w:val="24"/>
        </w:rPr>
        <w:t>,</w:t>
      </w:r>
      <w:r>
        <w:rPr>
          <w:b/>
          <w:sz w:val="24"/>
          <w:szCs w:val="24"/>
        </w:rPr>
        <w:t>257</w:t>
      </w:r>
      <w:r w:rsidR="008939E3" w:rsidRPr="00CD1451">
        <w:rPr>
          <w:b/>
          <w:sz w:val="24"/>
          <w:szCs w:val="24"/>
        </w:rPr>
        <w:t xml:space="preserve"> ft. – October 18, 2020, HP #4</w:t>
      </w:r>
      <w:r>
        <w:rPr>
          <w:b/>
          <w:sz w:val="24"/>
          <w:szCs w:val="24"/>
        </w:rPr>
        <w:t>5</w:t>
      </w:r>
      <w:r w:rsidR="008939E3" w:rsidRPr="00CD1451">
        <w:rPr>
          <w:b/>
          <w:sz w:val="24"/>
          <w:szCs w:val="24"/>
        </w:rPr>
        <w:t xml:space="preserve">:  </w:t>
      </w:r>
      <w:r w:rsidR="00AF61DE" w:rsidRPr="00AF61DE">
        <w:rPr>
          <w:b/>
          <w:sz w:val="24"/>
          <w:szCs w:val="24"/>
        </w:rPr>
        <w:t>There aren’t any sweeping views to be taken in</w:t>
      </w:r>
      <w:r w:rsidR="008939E3" w:rsidRPr="000377B3">
        <w:rPr>
          <w:b/>
          <w:sz w:val="24"/>
          <w:szCs w:val="24"/>
        </w:rPr>
        <w:t>.</w:t>
      </w:r>
      <w:r w:rsidR="008939E3" w:rsidRPr="000F0FA8">
        <w:rPr>
          <w:b/>
          <w:sz w:val="24"/>
          <w:szCs w:val="24"/>
        </w:rPr>
        <w:t xml:space="preserve">  </w:t>
      </w:r>
    </w:p>
    <w:p w:rsidR="00355C94" w:rsidRDefault="004E68E5" w:rsidP="004E68E5">
      <w:r>
        <w:t xml:space="preserve">It’s about </w:t>
      </w:r>
      <w:r w:rsidR="00355C94">
        <w:t>eighty</w:t>
      </w:r>
      <w:r>
        <w:t xml:space="preserve"> miles from Campbell Hil</w:t>
      </w:r>
      <w:r w:rsidR="00355C94">
        <w:t>l, Ohio</w:t>
      </w:r>
      <w:r>
        <w:t xml:space="preserve"> to</w:t>
      </w:r>
      <w:r w:rsidR="00A85553">
        <w:t xml:space="preserve"> the </w:t>
      </w:r>
      <w:r w:rsidR="008C0529">
        <w:t>highest natural point of</w:t>
      </w:r>
      <w:r w:rsidR="00355C94">
        <w:t xml:space="preserve"> Indiana, </w:t>
      </w:r>
      <w:r w:rsidR="00AD0E65">
        <w:t xml:space="preserve">and </w:t>
      </w:r>
      <w:r w:rsidR="00151038">
        <w:t xml:space="preserve">under </w:t>
      </w:r>
      <w:r w:rsidR="00AD0E65">
        <w:t>two miles</w:t>
      </w:r>
      <w:r w:rsidR="00151038">
        <w:t xml:space="preserve"> from </w:t>
      </w:r>
      <w:r w:rsidR="003B46A1">
        <w:t>the boundary</w:t>
      </w:r>
      <w:r w:rsidR="00355C94">
        <w:t xml:space="preserve"> between the two states.</w:t>
      </w:r>
      <w:r w:rsidR="003B46A1">
        <w:t xml:space="preserve">  </w:t>
      </w:r>
      <w:r w:rsidR="008C0529">
        <w:t>Hoosier Hill is l</w:t>
      </w:r>
      <w:r w:rsidR="003B46A1">
        <w:t xml:space="preserve">ocated in the north east corner of rural Wayne County on flat farm land. </w:t>
      </w:r>
      <w:r w:rsidR="00D209C6">
        <w:t xml:space="preserve"> The only variation in the landscape </w:t>
      </w:r>
      <w:r w:rsidR="0082384D">
        <w:t>being</w:t>
      </w:r>
      <w:r w:rsidR="00D209C6">
        <w:t xml:space="preserve"> random small patches of trees s</w:t>
      </w:r>
      <w:r w:rsidR="003B46A1">
        <w:t>prinkled in, here and there</w:t>
      </w:r>
      <w:r w:rsidR="008C0529">
        <w:t>, making one wonder if the entire area was once wooded</w:t>
      </w:r>
      <w:r w:rsidR="002E4E32">
        <w:t>.  In one such patch of trees</w:t>
      </w:r>
      <w:r w:rsidR="00D209C6">
        <w:t>, on a</w:t>
      </w:r>
      <w:r w:rsidR="003B07EA">
        <w:t xml:space="preserve"> “</w:t>
      </w:r>
      <w:r w:rsidR="00D209C6">
        <w:t>hill</w:t>
      </w:r>
      <w:r w:rsidR="003B07EA">
        <w:t>”</w:t>
      </w:r>
      <w:r w:rsidR="00D209C6">
        <w:t xml:space="preserve"> with no visible prominence</w:t>
      </w:r>
      <w:r w:rsidR="00FB44C7">
        <w:t xml:space="preserve"> to speak of</w:t>
      </w:r>
      <w:r w:rsidR="00D209C6">
        <w:t>,</w:t>
      </w:r>
      <w:r w:rsidR="002E4E32">
        <w:t xml:space="preserve"> is a small boulder </w:t>
      </w:r>
      <w:r w:rsidR="0082384D">
        <w:t>labeled</w:t>
      </w:r>
      <w:r w:rsidR="002E4E32">
        <w:t xml:space="preserve"> “Indiana’s High Point, Elev. 1257 </w:t>
      </w:r>
      <w:r w:rsidR="0082384D">
        <w:t>ft.</w:t>
      </w:r>
      <w:r w:rsidR="002E4E32">
        <w:t>”  The boulder was placed there after the previous wooden sign was stolen, with the logic being a boulder would be tougher to remove or destroy.  The highpoint is privately owned, but the owners allow and even encourage visitors.</w:t>
      </w:r>
      <w:r w:rsidR="008C0529">
        <w:t xml:space="preserve">  This landmark, is named after the states nickname, The Hoosier State.</w:t>
      </w:r>
    </w:p>
    <w:p w:rsidR="001B1DDB" w:rsidRDefault="004E68E5" w:rsidP="004E68E5">
      <w:r>
        <w:lastRenderedPageBreak/>
        <w:t xml:space="preserve">I </w:t>
      </w:r>
      <w:r w:rsidR="00355C94">
        <w:t>arrive</w:t>
      </w:r>
      <w:r w:rsidR="00FB44C7">
        <w:t>d</w:t>
      </w:r>
      <w:r w:rsidR="00355C94">
        <w:t xml:space="preserve"> just before one o’clock </w:t>
      </w:r>
      <w:r w:rsidR="008C0529">
        <w:t>the afternoon of October 18, 2020</w:t>
      </w:r>
      <w:r w:rsidR="001B1DDB">
        <w:t>, and was</w:t>
      </w:r>
      <w:r w:rsidR="008C0529">
        <w:t xml:space="preserve"> surprised to find </w:t>
      </w:r>
      <w:r w:rsidR="00B679DD">
        <w:t>another car at the</w:t>
      </w:r>
      <w:r w:rsidR="00620097">
        <w:t xml:space="preserve"> parking area</w:t>
      </w:r>
      <w:r w:rsidR="008C0529">
        <w:t xml:space="preserve"> but pleased when the </w:t>
      </w:r>
      <w:r>
        <w:t>young couple</w:t>
      </w:r>
      <w:r w:rsidR="001B1DDB">
        <w:t xml:space="preserve"> belonging to the car</w:t>
      </w:r>
      <w:r>
        <w:t xml:space="preserve"> </w:t>
      </w:r>
      <w:r w:rsidR="008C0529">
        <w:t xml:space="preserve">decided to </w:t>
      </w:r>
      <w:r>
        <w:t>leav</w:t>
      </w:r>
      <w:r w:rsidR="008C0529">
        <w:t>e abo</w:t>
      </w:r>
      <w:r w:rsidR="00046114">
        <w:t xml:space="preserve">ut the same time I exited my </w:t>
      </w:r>
      <w:r w:rsidR="00E44872">
        <w:t>vehicle</w:t>
      </w:r>
      <w:r>
        <w:t xml:space="preserve">. </w:t>
      </w:r>
      <w:r w:rsidR="001B1DDB">
        <w:t xml:space="preserve"> </w:t>
      </w:r>
    </w:p>
    <w:p w:rsidR="0075747D" w:rsidRDefault="001B1DDB" w:rsidP="004E68E5">
      <w:r>
        <w:t xml:space="preserve">It’s only a dozen steeps from the car park to the engraved boulder. </w:t>
      </w:r>
      <w:r w:rsidR="008C0529">
        <w:t>There</w:t>
      </w:r>
      <w:r w:rsidR="003B07EA">
        <w:t xml:space="preserve"> aren’t any sweeping views to be taken in, and in fact there really</w:t>
      </w:r>
      <w:r w:rsidR="008C0529">
        <w:t xml:space="preserve"> isn’t much to see just the </w:t>
      </w:r>
      <w:r>
        <w:t xml:space="preserve">inscribed </w:t>
      </w:r>
      <w:r w:rsidR="008C0529">
        <w:t xml:space="preserve">boulder, a </w:t>
      </w:r>
      <w:r>
        <w:t xml:space="preserve">Highpointers </w:t>
      </w:r>
      <w:r w:rsidR="008C0529">
        <w:t>bench, a picnic table</w:t>
      </w:r>
      <w:r>
        <w:t>,</w:t>
      </w:r>
      <w:r w:rsidR="008C0529">
        <w:t xml:space="preserve"> and a mailbox. </w:t>
      </w:r>
      <w:r w:rsidR="0075747D">
        <w:t xml:space="preserve">No survey monuments were visible. </w:t>
      </w:r>
    </w:p>
    <w:p w:rsidR="00F70483" w:rsidRDefault="00F70483" w:rsidP="004E68E5">
      <w:r>
        <w:t xml:space="preserve">One interesting fact, to Highpointers, is that Arthur </w:t>
      </w:r>
      <w:r w:rsidR="0058682B">
        <w:t xml:space="preserve">Harmon </w:t>
      </w:r>
      <w:r>
        <w:t>Marshall the first person to reach the highest point in each US state completed the task on Hoosier Hill in July 1936.</w:t>
      </w:r>
    </w:p>
    <w:p w:rsidR="00CA0824" w:rsidRDefault="001B1DDB" w:rsidP="001B1DDB">
      <w:r>
        <w:t>I spent under 15 minutes</w:t>
      </w:r>
      <w:r w:rsidR="008C0529">
        <w:t xml:space="preserve"> </w:t>
      </w:r>
      <w:r>
        <w:t>at Hoosier Hill</w:t>
      </w:r>
      <w:r w:rsidR="00702192">
        <w:t xml:space="preserve"> which mostly involved </w:t>
      </w:r>
      <w:r w:rsidR="00C459A0">
        <w:t>positioning</w:t>
      </w:r>
      <w:r w:rsidR="00702192">
        <w:t xml:space="preserve"> my tripod to take </w:t>
      </w:r>
      <w:r>
        <w:t>a</w:t>
      </w:r>
      <w:r w:rsidR="008C0529">
        <w:t xml:space="preserve"> few p</w:t>
      </w:r>
      <w:r w:rsidR="00702192">
        <w:t>hotos</w:t>
      </w:r>
      <w:r w:rsidR="00C459A0">
        <w:t xml:space="preserve"> of myself</w:t>
      </w:r>
      <w:r>
        <w:t xml:space="preserve">. </w:t>
      </w:r>
      <w:r w:rsidR="00702192">
        <w:t>At one point, with the timer set on my camera, I ran over and jumped up on the boulder, only to</w:t>
      </w:r>
      <w:r w:rsidR="0058682B">
        <w:t xml:space="preserve"> </w:t>
      </w:r>
      <w:r w:rsidR="00702192">
        <w:t xml:space="preserve">discover it was polished and slippery - no doubt from many others standing on it to be photographed - and my feet slipped.  Fortunately I landed on </w:t>
      </w:r>
      <w:r w:rsidR="0058682B">
        <w:t>one foot and one knee</w:t>
      </w:r>
      <w:r w:rsidR="00702192">
        <w:t xml:space="preserve"> with no harm done.  Had I injured myself it may have been the first for Hoosier Hill, as there is nothing dangerous nor challenging about this</w:t>
      </w:r>
      <w:r w:rsidR="00702192" w:rsidRPr="00702192">
        <w:t xml:space="preserve"> </w:t>
      </w:r>
      <w:proofErr w:type="gramStart"/>
      <w:r w:rsidR="00702192">
        <w:t>sight.</w:t>
      </w:r>
      <w:proofErr w:type="gramEnd"/>
      <w:r>
        <w:t xml:space="preserve"> </w:t>
      </w:r>
      <w:r w:rsidR="00702192">
        <w:t xml:space="preserve"> </w:t>
      </w:r>
      <w:r w:rsidR="00CA0824">
        <w:t xml:space="preserve"> </w:t>
      </w:r>
      <w:r w:rsidR="00AD17E8">
        <w:t>On the next try, I did manage to photograph myself atop the small boulder.</w:t>
      </w:r>
    </w:p>
    <w:p w:rsidR="001B1DDB" w:rsidRDefault="00CA0824" w:rsidP="001B1DDB">
      <w:r>
        <w:t xml:space="preserve">Before leaving I </w:t>
      </w:r>
      <w:r w:rsidR="00702192">
        <w:t>sign</w:t>
      </w:r>
      <w:r>
        <w:t>ed</w:t>
      </w:r>
      <w:r w:rsidR="00702192">
        <w:t xml:space="preserve"> the log book found inside the mailbox</w:t>
      </w:r>
      <w:r>
        <w:t xml:space="preserve">. </w:t>
      </w:r>
      <w:r w:rsidR="001B1DDB">
        <w:t xml:space="preserve">After looking over my trip plan I headed to I-70 E </w:t>
      </w:r>
      <w:r w:rsidR="004E68E5">
        <w:t>which would take me past Columbus</w:t>
      </w:r>
      <w:r w:rsidR="001B1DDB">
        <w:t xml:space="preserve"> Ohio, where I had spent the previous night,</w:t>
      </w:r>
      <w:r w:rsidR="004E68E5">
        <w:t xml:space="preserve"> and through Wheeling W</w:t>
      </w:r>
      <w:r w:rsidR="001B1DDB">
        <w:t>est Virginia</w:t>
      </w:r>
      <w:r w:rsidR="004E68E5">
        <w:t xml:space="preserve"> before dropping down to the south east on highway 40 and </w:t>
      </w:r>
      <w:r w:rsidR="001B1DDB">
        <w:t xml:space="preserve">over to </w:t>
      </w:r>
      <w:r w:rsidR="004E68E5">
        <w:t>Moun</w:t>
      </w:r>
      <w:r w:rsidR="001B1DDB">
        <w:t xml:space="preserve">t Davis road leading to the rooftop of Pennsylvania </w:t>
      </w:r>
      <w:r w:rsidR="0091246C">
        <w:t>-</w:t>
      </w:r>
      <w:r w:rsidR="001B1DDB">
        <w:t xml:space="preserve"> my next destination</w:t>
      </w:r>
      <w:r w:rsidR="0075747D">
        <w:t xml:space="preserve"> </w:t>
      </w:r>
      <w:r w:rsidR="009E7460">
        <w:t xml:space="preserve">over </w:t>
      </w:r>
      <w:r w:rsidR="0075747D">
        <w:t>350 miles away</w:t>
      </w:r>
      <w:r w:rsidR="001B1DDB">
        <w:t>.</w:t>
      </w:r>
    </w:p>
    <w:p w:rsidR="001B1DDB" w:rsidRDefault="001B1DDB" w:rsidP="001B1DDB"/>
    <w:p w:rsidR="004041B2" w:rsidRDefault="004041B2" w:rsidP="004041B2">
      <w:pPr>
        <w:rPr>
          <w:b/>
          <w:sz w:val="24"/>
          <w:szCs w:val="24"/>
        </w:rPr>
      </w:pPr>
    </w:p>
    <w:p w:rsidR="004041B2" w:rsidRDefault="004041B2" w:rsidP="004041B2">
      <w:pPr>
        <w:rPr>
          <w:b/>
          <w:sz w:val="24"/>
          <w:szCs w:val="24"/>
        </w:rPr>
      </w:pPr>
      <w:r>
        <w:rPr>
          <w:b/>
          <w:sz w:val="24"/>
          <w:szCs w:val="24"/>
        </w:rPr>
        <w:t>Mount Davis</w:t>
      </w:r>
      <w:r w:rsidRPr="00CD1451">
        <w:rPr>
          <w:b/>
          <w:sz w:val="24"/>
          <w:szCs w:val="24"/>
        </w:rPr>
        <w:t xml:space="preserve">, </w:t>
      </w:r>
      <w:r>
        <w:rPr>
          <w:b/>
          <w:sz w:val="24"/>
          <w:szCs w:val="24"/>
        </w:rPr>
        <w:t>PA</w:t>
      </w:r>
      <w:r w:rsidRPr="00CD1451">
        <w:rPr>
          <w:b/>
          <w:sz w:val="24"/>
          <w:szCs w:val="24"/>
        </w:rPr>
        <w:t xml:space="preserve">, </w:t>
      </w:r>
      <w:r>
        <w:rPr>
          <w:b/>
          <w:sz w:val="24"/>
          <w:szCs w:val="24"/>
        </w:rPr>
        <w:t>3,213</w:t>
      </w:r>
      <w:r w:rsidRPr="00CD1451">
        <w:rPr>
          <w:b/>
          <w:sz w:val="24"/>
          <w:szCs w:val="24"/>
        </w:rPr>
        <w:t xml:space="preserve"> ft. – October 18, 2020, HP #4</w:t>
      </w:r>
      <w:r>
        <w:rPr>
          <w:b/>
          <w:sz w:val="24"/>
          <w:szCs w:val="24"/>
        </w:rPr>
        <w:t>5</w:t>
      </w:r>
      <w:r w:rsidRPr="00CD1451">
        <w:rPr>
          <w:b/>
          <w:sz w:val="24"/>
          <w:szCs w:val="24"/>
        </w:rPr>
        <w:t xml:space="preserve">:  </w:t>
      </w:r>
      <w:r w:rsidR="00054CD6" w:rsidRPr="00054CD6">
        <w:rPr>
          <w:b/>
          <w:sz w:val="24"/>
          <w:szCs w:val="24"/>
        </w:rPr>
        <w:t>The upper circumference of the sun appeared on the eastern horizon between a ridge line and below a band of clouds.</w:t>
      </w:r>
      <w:r w:rsidRPr="000F0FA8">
        <w:rPr>
          <w:b/>
          <w:sz w:val="24"/>
          <w:szCs w:val="24"/>
        </w:rPr>
        <w:t xml:space="preserve">  </w:t>
      </w:r>
    </w:p>
    <w:p w:rsidR="00E77193" w:rsidRDefault="003004B1" w:rsidP="001B1DDB">
      <w:r>
        <w:t xml:space="preserve">I made it to </w:t>
      </w:r>
      <w:r w:rsidR="004D0DB6">
        <w:t xml:space="preserve">the </w:t>
      </w:r>
      <w:r>
        <w:t>Mt. Davis</w:t>
      </w:r>
      <w:r w:rsidR="004D0DB6">
        <w:t xml:space="preserve"> Wild and Natural Area of Forbes State Park</w:t>
      </w:r>
      <w:r>
        <w:t xml:space="preserve"> around eight o’clock in the evening October 18, 2020, and the sun had already set.  Earlier </w:t>
      </w:r>
      <w:r w:rsidR="0082312C">
        <w:t>that</w:t>
      </w:r>
      <w:r>
        <w:t xml:space="preserve"> same day I had visited Campbell Hill in Ohio, as well as Hoosier Hill in Indiana.  All these highpoints were part of a seven highpoint trip</w:t>
      </w:r>
      <w:r w:rsidR="005D6542">
        <w:t xml:space="preserve"> (with four more to follow Mount Davis</w:t>
      </w:r>
      <w:r w:rsidR="0082312C">
        <w:t>)</w:t>
      </w:r>
      <w:r w:rsidR="005D6542">
        <w:t>. M</w:t>
      </w:r>
      <w:r>
        <w:t xml:space="preserve">y schedule </w:t>
      </w:r>
      <w:r w:rsidR="0082312C">
        <w:t>only</w:t>
      </w:r>
      <w:r>
        <w:t xml:space="preserve"> required me to make it to the area, as my plan was to summit Mt. Davis the next morning. </w:t>
      </w:r>
    </w:p>
    <w:p w:rsidR="004041B2" w:rsidRDefault="00E77193" w:rsidP="001B1DDB">
      <w:r>
        <w:t xml:space="preserve">I was slightly </w:t>
      </w:r>
      <w:r w:rsidR="003004B1">
        <w:t xml:space="preserve">concerned that </w:t>
      </w:r>
      <w:r w:rsidR="004D0DB6">
        <w:t>a</w:t>
      </w:r>
      <w:r w:rsidR="003004B1">
        <w:t xml:space="preserve"> sign said the park was closed after sunset, but since I was there, and no one was around</w:t>
      </w:r>
      <w:r>
        <w:t xml:space="preserve"> </w:t>
      </w:r>
      <w:r w:rsidR="004D0DB6">
        <w:t>I</w:t>
      </w:r>
      <w:r>
        <w:t xml:space="preserve"> went ahead and</w:t>
      </w:r>
      <w:r w:rsidR="003004B1">
        <w:t xml:space="preserve"> wandered around a bit. Eventually I stumbled upon the Mt. Davis sign explaining that it was “a geologic feature” made of erosion-resistant sandstone millions of years old.  In the dark, I couldn’t even see the 50 foot tower a few yards from the sign, but soon enough I stumbled upon that </w:t>
      </w:r>
      <w:r w:rsidR="00E71E7B">
        <w:t>also</w:t>
      </w:r>
      <w:r w:rsidR="003004B1">
        <w:t xml:space="preserve">.  </w:t>
      </w:r>
      <w:r w:rsidR="000F0187">
        <w:t>I couldn’t resist climbing the tower however n</w:t>
      </w:r>
      <w:r w:rsidR="00CB1FA4">
        <w:t>o remarkable night views were offered from its top</w:t>
      </w:r>
      <w:r w:rsidR="004D0DB6">
        <w:t xml:space="preserve"> due to the darkness</w:t>
      </w:r>
      <w:r w:rsidR="00CB1FA4">
        <w:t xml:space="preserve">.  Next I encountered the interpretive media plaques on the rocks a stone’s throw </w:t>
      </w:r>
      <w:r w:rsidR="009E61E2">
        <w:t>east of</w:t>
      </w:r>
      <w:r w:rsidR="00CB1FA4">
        <w:t xml:space="preserve"> the tower.  With all those things discovered I felt I had successfully reached my third highpoint of the day</w:t>
      </w:r>
      <w:r w:rsidR="00C52A8C">
        <w:t>;</w:t>
      </w:r>
      <w:r w:rsidR="00CB1FA4">
        <w:t xml:space="preserve"> definitely a record for me.</w:t>
      </w:r>
      <w:r w:rsidR="00944500">
        <w:t xml:space="preserve">  Nevertheless I still wanted to return when the sun was up and have a better look around.  So after fifteen or so minutes on the summit I drove away and found a </w:t>
      </w:r>
      <w:r w:rsidR="00AA02E9">
        <w:t>covert</w:t>
      </w:r>
      <w:r w:rsidR="00AA02E9" w:rsidRPr="00757DBB">
        <w:t xml:space="preserve"> </w:t>
      </w:r>
      <w:r w:rsidR="00757DBB" w:rsidRPr="00757DBB">
        <w:t>place</w:t>
      </w:r>
      <w:r w:rsidR="00944500">
        <w:t xml:space="preserve"> to park for the night where I could sleep in the car.</w:t>
      </w:r>
    </w:p>
    <w:p w:rsidR="00757DBB" w:rsidRDefault="00777E12" w:rsidP="00757DBB">
      <w:r w:rsidRPr="00777E12">
        <w:lastRenderedPageBreak/>
        <w:t>It was a chilly night, but I stayed warm</w:t>
      </w:r>
      <w:r>
        <w:t>. T</w:t>
      </w:r>
      <w:r w:rsidR="00757DBB">
        <w:t>he next morning</w:t>
      </w:r>
      <w:r>
        <w:t xml:space="preserve"> </w:t>
      </w:r>
      <w:r w:rsidR="00757DBB">
        <w:t>I was up before the sun return</w:t>
      </w:r>
      <w:r>
        <w:t xml:space="preserve">ing </w:t>
      </w:r>
      <w:r w:rsidR="00757DBB">
        <w:t>to the observation tower with my breakfast to watch the sunrise. Close to 7:30 am the upper circumference of the sun appeared on the eastern horizon between a ridge line and below a band of clouds.  I watched and waited for several move minutes hoping it would</w:t>
      </w:r>
      <w:r w:rsidR="00292638">
        <w:t xml:space="preserve"> turn into something grand but alas I</w:t>
      </w:r>
      <w:r w:rsidR="00757DBB">
        <w:t xml:space="preserve"> had to settle for mediocre. </w:t>
      </w:r>
    </w:p>
    <w:p w:rsidR="00777E12" w:rsidRDefault="006B7152" w:rsidP="00757DBB">
      <w:r>
        <w:t>Mount Davis is the 3,123 foot summit of Negro Mountain which it’s self is a gentle ridge spanning thirty miles with more of the ridge extending south west from the summit into Maryland than extends north east additionally into Pennsylvania.  The name Davis references to John Nelson Davis, an early settler of the area, who is credited with surveying it. The origin of the name of the mountain isn’t clear as several stories compete. A common thread seems to be that a man of dark skin was wounded or kill on the mountain perhaps during a skirmish with Native Americans</w:t>
      </w:r>
      <w:r w:rsidR="00C92AA2">
        <w:t xml:space="preserve"> in an effort to protect his Caucasian comrades</w:t>
      </w:r>
      <w:r>
        <w:t xml:space="preserve">.  One can still find the name Negro Mountain on US topographical maps, but more than once due to political correctness renaming of the mountain has been proposed.  Additionally road signs with that name have been taken down over concerns of racial sensitivity. </w:t>
      </w:r>
    </w:p>
    <w:p w:rsidR="00292638" w:rsidRDefault="00757DBB" w:rsidP="00757DBB">
      <w:r>
        <w:t>With the sun fully up,</w:t>
      </w:r>
      <w:r w:rsidR="00292638">
        <w:t xml:space="preserve"> I</w:t>
      </w:r>
      <w:r>
        <w:t xml:space="preserve"> took</w:t>
      </w:r>
      <w:r w:rsidR="00D332F3">
        <w:t xml:space="preserve"> in the 360 degree view</w:t>
      </w:r>
      <w:r w:rsidR="00741951">
        <w:t>s</w:t>
      </w:r>
      <w:r w:rsidR="00D332F3">
        <w:t xml:space="preserve"> and</w:t>
      </w:r>
      <w:r>
        <w:t xml:space="preserve"> </w:t>
      </w:r>
      <w:r w:rsidR="00D332F3">
        <w:t>photographed</w:t>
      </w:r>
      <w:r>
        <w:t xml:space="preserve"> the bronze cast map housed on the top of the tower,</w:t>
      </w:r>
      <w:r w:rsidR="00292638">
        <w:t xml:space="preserve"> </w:t>
      </w:r>
      <w:r w:rsidR="00D332F3">
        <w:t xml:space="preserve">before </w:t>
      </w:r>
      <w:r w:rsidR="00292638">
        <w:t>descend</w:t>
      </w:r>
      <w:r w:rsidR="00D332F3">
        <w:t>ing</w:t>
      </w:r>
      <w:r w:rsidR="00777E12">
        <w:t xml:space="preserve"> the towers polished stainless steel stairs</w:t>
      </w:r>
      <w:r w:rsidR="00292638">
        <w:t xml:space="preserve">. </w:t>
      </w:r>
      <w:r w:rsidR="005E1131">
        <w:t xml:space="preserve"> Back on the ground</w:t>
      </w:r>
      <w:r>
        <w:t xml:space="preserve"> I wandered around the highpoint </w:t>
      </w:r>
      <w:r w:rsidR="00741951">
        <w:t>finding</w:t>
      </w:r>
      <w:r>
        <w:t xml:space="preserve"> two survey markers</w:t>
      </w:r>
      <w:r w:rsidR="00741951">
        <w:t xml:space="preserve"> -</w:t>
      </w:r>
      <w:r>
        <w:t xml:space="preserve"> one with an arrow and one with</w:t>
      </w:r>
      <w:r w:rsidR="00A1600B">
        <w:t>out</w:t>
      </w:r>
      <w:r>
        <w:t>.  The benchmark (without an arrow) is on the pinnacle of a rock just</w:t>
      </w:r>
      <w:r w:rsidR="002210F8">
        <w:t xml:space="preserve"> a few steps</w:t>
      </w:r>
      <w:r>
        <w:t xml:space="preserve"> east of the tower</w:t>
      </w:r>
      <w:r w:rsidR="002210F8">
        <w:t xml:space="preserve">, with the </w:t>
      </w:r>
      <w:r>
        <w:t>other</w:t>
      </w:r>
      <w:r w:rsidR="002210F8">
        <w:t xml:space="preserve"> marker</w:t>
      </w:r>
      <w:r>
        <w:t xml:space="preserve"> further east and a bit s</w:t>
      </w:r>
      <w:r w:rsidR="002045F3">
        <w:t xml:space="preserve">outh </w:t>
      </w:r>
      <w:r w:rsidR="005E1131">
        <w:t xml:space="preserve">on a rock </w:t>
      </w:r>
      <w:r w:rsidR="002045F3">
        <w:t>in the trees.  After photographing the survey markers, as well as the plaques</w:t>
      </w:r>
      <w:r>
        <w:t xml:space="preserve"> </w:t>
      </w:r>
      <w:r w:rsidR="005E1131">
        <w:t>I’d stumbled on the night before</w:t>
      </w:r>
      <w:r w:rsidR="00777E12">
        <w:t>,</w:t>
      </w:r>
      <w:r w:rsidR="002045F3">
        <w:t xml:space="preserve"> </w:t>
      </w:r>
      <w:r>
        <w:t xml:space="preserve">I was ready to </w:t>
      </w:r>
      <w:r w:rsidR="00292638">
        <w:t>move on</w:t>
      </w:r>
      <w:r>
        <w:t xml:space="preserve">. </w:t>
      </w:r>
      <w:r w:rsidR="002045F3">
        <w:t xml:space="preserve"> Wandering</w:t>
      </w:r>
      <w:r w:rsidR="005E1131">
        <w:t xml:space="preserve"> west</w:t>
      </w:r>
      <w:r w:rsidR="002045F3">
        <w:t xml:space="preserve"> along the </w:t>
      </w:r>
      <w:r w:rsidR="005E1131">
        <w:t>south</w:t>
      </w:r>
      <w:r w:rsidR="002045F3">
        <w:t xml:space="preserve"> side of the old loop road, which was not open for driving,</w:t>
      </w:r>
      <w:r w:rsidR="00A1600B">
        <w:t xml:space="preserve"> I took a short detour into the wood</w:t>
      </w:r>
      <w:r w:rsidR="001B2888">
        <w:t>s</w:t>
      </w:r>
      <w:r w:rsidR="00A1600B">
        <w:t>, but finding only trees</w:t>
      </w:r>
      <w:r w:rsidR="002045F3">
        <w:t xml:space="preserve"> I soon returned to my rental car.</w:t>
      </w:r>
    </w:p>
    <w:p w:rsidR="000D014A" w:rsidRDefault="00757DBB">
      <w:pPr>
        <w:rPr>
          <w:b/>
          <w:sz w:val="24"/>
          <w:szCs w:val="24"/>
        </w:rPr>
      </w:pPr>
      <w:r>
        <w:t xml:space="preserve">Before </w:t>
      </w:r>
      <w:r w:rsidR="00741951">
        <w:t xml:space="preserve">leaving </w:t>
      </w:r>
      <w:r w:rsidR="00C66AF9">
        <w:t xml:space="preserve">the summit area </w:t>
      </w:r>
      <w:r w:rsidR="002045F3">
        <w:t>I drove over to and</w:t>
      </w:r>
      <w:r>
        <w:t xml:space="preserve"> took in the view at </w:t>
      </w:r>
      <w:r w:rsidR="002045F3">
        <w:t xml:space="preserve">the </w:t>
      </w:r>
      <w:r w:rsidRPr="00E93121">
        <w:t>High Point Lake Overlook</w:t>
      </w:r>
      <w:r>
        <w:t xml:space="preserve">, then </w:t>
      </w:r>
      <w:r w:rsidR="002045F3">
        <w:t xml:space="preserve">I </w:t>
      </w:r>
      <w:r w:rsidR="00741951">
        <w:t>headed w</w:t>
      </w:r>
      <w:r>
        <w:t>est on Mt. Davis Road to US 219 north en route to the Flight 93 National Memorial just 35 miles away.  As I descended</w:t>
      </w:r>
      <w:r w:rsidR="00C66AF9">
        <w:t xml:space="preserve"> Negro Mountain</w:t>
      </w:r>
      <w:r>
        <w:t xml:space="preserve"> I passed two Amish single horse carriages going up the hill and I concluded this area of Somerset County must be Amish country.</w:t>
      </w:r>
      <w:r w:rsidR="004E68E5" w:rsidRPr="00944500">
        <w:rPr>
          <w:strike/>
        </w:rPr>
        <w:t xml:space="preserve"> </w:t>
      </w:r>
    </w:p>
    <w:p w:rsidR="00121981" w:rsidRDefault="00121981" w:rsidP="00121981">
      <w:pPr>
        <w:rPr>
          <w:b/>
          <w:sz w:val="24"/>
          <w:szCs w:val="24"/>
        </w:rPr>
      </w:pPr>
    </w:p>
    <w:p w:rsidR="00020DD5" w:rsidRDefault="00121981" w:rsidP="00363520">
      <w:pPr>
        <w:rPr>
          <w:b/>
          <w:sz w:val="24"/>
          <w:szCs w:val="24"/>
        </w:rPr>
      </w:pPr>
      <w:r>
        <w:rPr>
          <w:b/>
          <w:sz w:val="24"/>
          <w:szCs w:val="24"/>
        </w:rPr>
        <w:t>Ebright Azimuth</w:t>
      </w:r>
      <w:r w:rsidRPr="00CD1451">
        <w:rPr>
          <w:b/>
          <w:sz w:val="24"/>
          <w:szCs w:val="24"/>
        </w:rPr>
        <w:t xml:space="preserve">, </w:t>
      </w:r>
      <w:r>
        <w:rPr>
          <w:b/>
          <w:sz w:val="24"/>
          <w:szCs w:val="24"/>
        </w:rPr>
        <w:t>DE</w:t>
      </w:r>
      <w:r w:rsidRPr="00CD1451">
        <w:rPr>
          <w:b/>
          <w:sz w:val="24"/>
          <w:szCs w:val="24"/>
        </w:rPr>
        <w:t xml:space="preserve">, </w:t>
      </w:r>
      <w:r>
        <w:rPr>
          <w:b/>
          <w:sz w:val="24"/>
          <w:szCs w:val="24"/>
        </w:rPr>
        <w:t>448</w:t>
      </w:r>
      <w:r w:rsidRPr="00CD1451">
        <w:rPr>
          <w:b/>
          <w:sz w:val="24"/>
          <w:szCs w:val="24"/>
        </w:rPr>
        <w:t xml:space="preserve"> ft. – October 1</w:t>
      </w:r>
      <w:r>
        <w:rPr>
          <w:b/>
          <w:sz w:val="24"/>
          <w:szCs w:val="24"/>
        </w:rPr>
        <w:t>9</w:t>
      </w:r>
      <w:r w:rsidRPr="00CD1451">
        <w:rPr>
          <w:b/>
          <w:sz w:val="24"/>
          <w:szCs w:val="24"/>
        </w:rPr>
        <w:t>, 2020, HP #4</w:t>
      </w:r>
      <w:r>
        <w:rPr>
          <w:b/>
          <w:sz w:val="24"/>
          <w:szCs w:val="24"/>
        </w:rPr>
        <w:t>6</w:t>
      </w:r>
      <w:r w:rsidRPr="00CD1451">
        <w:rPr>
          <w:b/>
          <w:sz w:val="24"/>
          <w:szCs w:val="24"/>
        </w:rPr>
        <w:t xml:space="preserve">:  </w:t>
      </w:r>
      <w:r w:rsidR="00EE79D9" w:rsidRPr="00EE79D9">
        <w:rPr>
          <w:b/>
          <w:sz w:val="24"/>
          <w:szCs w:val="24"/>
        </w:rPr>
        <w:t xml:space="preserve">I’d say I </w:t>
      </w:r>
      <w:r w:rsidR="00AC2DF3">
        <w:rPr>
          <w:b/>
          <w:sz w:val="24"/>
          <w:szCs w:val="24"/>
        </w:rPr>
        <w:t>wore</w:t>
      </w:r>
      <w:r w:rsidR="00EE79D9" w:rsidRPr="00EE79D9">
        <w:rPr>
          <w:b/>
          <w:sz w:val="24"/>
          <w:szCs w:val="24"/>
        </w:rPr>
        <w:t xml:space="preserve"> both my belt and my suspenders in Delaware.  </w:t>
      </w:r>
    </w:p>
    <w:p w:rsidR="0050722F" w:rsidRDefault="00363520" w:rsidP="00363520">
      <w:bookmarkStart w:id="0" w:name="_GoBack"/>
      <w:bookmarkEnd w:id="0"/>
      <w:r>
        <w:t xml:space="preserve">A block from the Pennsylvania </w:t>
      </w:r>
      <w:r w:rsidR="009E14B7">
        <w:t>Delaware border in Wilmington Delaware</w:t>
      </w:r>
      <w:r>
        <w:t xml:space="preserve">, and about thirty miles from </w:t>
      </w:r>
      <w:r w:rsidRPr="00363520">
        <w:t>Philadelphia</w:t>
      </w:r>
      <w:r>
        <w:t xml:space="preserve">, is Ebright Azimuth the highest </w:t>
      </w:r>
      <w:r w:rsidR="00B82629">
        <w:t xml:space="preserve">native </w:t>
      </w:r>
      <w:r>
        <w:t xml:space="preserve">point in </w:t>
      </w:r>
      <w:r w:rsidR="00B82629">
        <w:t>Delaware</w:t>
      </w:r>
      <w:r>
        <w:t xml:space="preserve">. Of all the fifty US State highpoints, this second to the lowest one, definitely </w:t>
      </w:r>
      <w:r w:rsidR="00515D22">
        <w:t xml:space="preserve">can claim a first as having the strangest </w:t>
      </w:r>
      <w:r>
        <w:t>name.</w:t>
      </w:r>
      <w:r w:rsidR="00515D22">
        <w:t xml:space="preserve">  The first half of the name makes sense as</w:t>
      </w:r>
      <w:r w:rsidR="00D823CA">
        <w:t xml:space="preserve"> when </w:t>
      </w:r>
      <w:r w:rsidR="00515D22">
        <w:t>the land was</w:t>
      </w:r>
      <w:r w:rsidR="00D823CA">
        <w:t xml:space="preserve"> initially surveyed it belonged to</w:t>
      </w:r>
      <w:r w:rsidR="00515D22">
        <w:t xml:space="preserve"> Grant and James Ebright</w:t>
      </w:r>
      <w:r w:rsidR="00D823CA">
        <w:t>,</w:t>
      </w:r>
      <w:r w:rsidR="00515D22">
        <w:t xml:space="preserve"> who I </w:t>
      </w:r>
      <w:r w:rsidR="0050722F">
        <w:t xml:space="preserve">presume </w:t>
      </w:r>
      <w:r w:rsidR="00515D22">
        <w:t>where brothers</w:t>
      </w:r>
      <w:r w:rsidR="00D823CA">
        <w:t xml:space="preserve">.   But why azimuth </w:t>
      </w:r>
      <w:r w:rsidR="00172EC7">
        <w:t xml:space="preserve">follows it as part of the official name, instead of </w:t>
      </w:r>
      <w:r w:rsidR="0050722F">
        <w:t>instead of</w:t>
      </w:r>
      <w:r w:rsidR="00172EC7">
        <w:t xml:space="preserve"> something like</w:t>
      </w:r>
      <w:r w:rsidR="0050722F">
        <w:t xml:space="preserve"> mount, </w:t>
      </w:r>
      <w:r w:rsidR="00D823CA">
        <w:t>hill,</w:t>
      </w:r>
      <w:r w:rsidR="0050722F">
        <w:t xml:space="preserve"> or</w:t>
      </w:r>
      <w:r w:rsidR="00172EC7">
        <w:t xml:space="preserve"> mound doesn’t seem to be officially known nor recorded</w:t>
      </w:r>
      <w:r w:rsidR="00D823CA">
        <w:t xml:space="preserve">. </w:t>
      </w:r>
    </w:p>
    <w:p w:rsidR="00015043" w:rsidRDefault="00D823CA" w:rsidP="0050722F">
      <w:r>
        <w:t>If you are familiar with a compass, you know it contain</w:t>
      </w:r>
      <w:r w:rsidR="0050722F">
        <w:t xml:space="preserve">s 360 degrees listed in a clockwise direction, and each of the numbers between 0 and 360 represent a direction. To express the direction of </w:t>
      </w:r>
      <w:r w:rsidR="00181AFA">
        <w:t>west</w:t>
      </w:r>
      <w:r w:rsidR="0050722F">
        <w:t xml:space="preserve">, for example, we know that to be </w:t>
      </w:r>
      <w:r w:rsidR="00181AFA">
        <w:t>270</w:t>
      </w:r>
      <w:r w:rsidR="0050722F">
        <w:t xml:space="preserve"> degrees. Technically those directi</w:t>
      </w:r>
      <w:r w:rsidR="00062C58">
        <w:t>on numbers are called azimuths.</w:t>
      </w:r>
      <w:r w:rsidR="0050722F">
        <w:t xml:space="preserve"> </w:t>
      </w:r>
    </w:p>
    <w:p w:rsidR="00363520" w:rsidRDefault="00015043" w:rsidP="0050722F">
      <w:r w:rsidRPr="00015043">
        <w:t xml:space="preserve">BOTTLES, POTS, &amp; PANS? </w:t>
      </w:r>
      <w:r w:rsidRPr="00015043">
        <w:t>– MARKING</w:t>
      </w:r>
      <w:r w:rsidRPr="00015043">
        <w:t xml:space="preserve"> THE SURVEYS OF THE U.S. CO</w:t>
      </w:r>
      <w:r>
        <w:t>AST &amp; GEODETIC SURVEY AND NOAA b</w:t>
      </w:r>
      <w:r w:rsidRPr="00015043">
        <w:t xml:space="preserve">y CDR George E. Leigh </w:t>
      </w:r>
      <w:r>
        <w:t xml:space="preserve">states, </w:t>
      </w:r>
      <w:r>
        <w:t>“</w:t>
      </w:r>
      <w:r w:rsidR="00420661">
        <w:t>Before</w:t>
      </w:r>
      <w:r w:rsidRPr="00015043">
        <w:t xml:space="preserve"> the advent of GPS surveys, an Azimuth Mark was set near each </w:t>
      </w:r>
      <w:r w:rsidRPr="00015043">
        <w:lastRenderedPageBreak/>
        <w:t>Horizontal Control (HC) Station.  Its purpose was to provide an initial azimuth for local surveyors beginning surveys at a HC Station</w:t>
      </w:r>
      <w:r>
        <w:t xml:space="preserve">…. </w:t>
      </w:r>
      <w:r w:rsidRPr="00015043">
        <w:t>Azimuth Marks were usually set between</w:t>
      </w:r>
      <w:r>
        <w:t xml:space="preserve"> a quarter</w:t>
      </w:r>
      <w:r w:rsidRPr="00015043">
        <w:t xml:space="preserve"> mile and</w:t>
      </w:r>
      <w:r>
        <w:t xml:space="preserve"> two</w:t>
      </w:r>
      <w:r w:rsidRPr="00015043">
        <w:t xml:space="preserve"> </w:t>
      </w:r>
      <w:r w:rsidRPr="00015043">
        <w:t>miles f</w:t>
      </w:r>
      <w:r w:rsidRPr="00015043">
        <w:t xml:space="preserve">rom </w:t>
      </w:r>
      <w:r>
        <w:t>the Horizontal Control</w:t>
      </w:r>
      <w:r w:rsidRPr="00015043">
        <w:t xml:space="preserve"> Station at a point visible from tripod height at the station, and generally in or near a fence line along a road.</w:t>
      </w:r>
      <w:r w:rsidRPr="00015043">
        <w:t>”</w:t>
      </w:r>
      <w:r>
        <w:t xml:space="preserve">  When explaining Horizontal Control stations the Leigh article states “m</w:t>
      </w:r>
      <w:r w:rsidRPr="00015043">
        <w:t>ost of these marks have at least an approximate elevation and some have more accurate elevations.</w:t>
      </w:r>
      <w:r>
        <w:t>”</w:t>
      </w:r>
    </w:p>
    <w:p w:rsidR="00600AE8" w:rsidRDefault="00037447" w:rsidP="0050722F">
      <w:r>
        <w:t xml:space="preserve">My knowledge of </w:t>
      </w:r>
      <w:r w:rsidR="004D0EFA">
        <w:t>surveying</w:t>
      </w:r>
      <w:r>
        <w:t xml:space="preserve"> is very limited</w:t>
      </w:r>
      <w:r w:rsidR="004D0EFA">
        <w:t>,</w:t>
      </w:r>
      <w:r>
        <w:t xml:space="preserve"> and in the small amount of study I have done on the subject </w:t>
      </w:r>
      <w:r w:rsidR="004D0EFA">
        <w:t>I haven’t found a lot of particular and well defined information</w:t>
      </w:r>
      <w:r w:rsidR="00A15C9D">
        <w:t>.</w:t>
      </w:r>
      <w:r>
        <w:t xml:space="preserve"> Nevertheless,</w:t>
      </w:r>
      <w:r w:rsidR="004D0EFA">
        <w:t xml:space="preserve"> bearing </w:t>
      </w:r>
      <w:r>
        <w:t xml:space="preserve">the </w:t>
      </w:r>
      <w:r w:rsidR="004D0EFA">
        <w:t xml:space="preserve">azimuth and azimuth marks </w:t>
      </w:r>
      <w:r>
        <w:t>definitions from above in mind</w:t>
      </w:r>
      <w:r w:rsidR="004D0EFA">
        <w:t xml:space="preserve">, I have concluded that very likely the name Ebright Azimuth simply refers to the azimuth survey disk, and </w:t>
      </w:r>
      <w:r>
        <w:t xml:space="preserve">conceivably </w:t>
      </w:r>
      <w:r w:rsidR="004D0EFA">
        <w:t>in the beginning the highpoint was just called Ebright</w:t>
      </w:r>
      <w:r>
        <w:t>.</w:t>
      </w:r>
      <w:r w:rsidR="004D0EFA">
        <w:t xml:space="preserve"> An example from the High Uinta </w:t>
      </w:r>
      <w:r>
        <w:t>Mountains</w:t>
      </w:r>
      <w:r w:rsidR="004D0EFA">
        <w:t xml:space="preserve"> of Utah backs up my belief</w:t>
      </w:r>
      <w:r>
        <w:t xml:space="preserve"> where on the unofficially named “South Emmons” peak I found a survey disk labeled “Azimuth Mark” with an arrow pointing northeast</w:t>
      </w:r>
      <w:r w:rsidR="00A15C9D">
        <w:t xml:space="preserve"> and</w:t>
      </w:r>
      <w:r>
        <w:t xml:space="preserve"> the word “Emmons” stamped parallel to the arrow.  Mount Emmons, an officially named peak, is located seven tenths of a mile north east of “South Emmons”.  Clearly the azimuth mark is associated with the primary horizontal control station on the official </w:t>
      </w:r>
      <w:r w:rsidR="00A15C9D">
        <w:t>Mount Emmons where an elevation would have been measured</w:t>
      </w:r>
      <w:r w:rsidR="006E30F9">
        <w:t>.</w:t>
      </w:r>
    </w:p>
    <w:p w:rsidR="005F305B" w:rsidRDefault="0050722F" w:rsidP="00363520">
      <w:r>
        <w:t xml:space="preserve">I arrived </w:t>
      </w:r>
      <w:r w:rsidR="006B5B36">
        <w:t xml:space="preserve">at Ebright Azimuth </w:t>
      </w:r>
      <w:r>
        <w:t>from the Pennsylvania side traveling to the south, and I didn’t detect any increase in</w:t>
      </w:r>
      <w:r w:rsidR="00181AFA" w:rsidRPr="00181AFA">
        <w:t xml:space="preserve"> </w:t>
      </w:r>
      <w:r w:rsidR="00181AFA">
        <w:t>altitude</w:t>
      </w:r>
      <w:r>
        <w:t xml:space="preserve">, as it was a </w:t>
      </w:r>
      <w:r w:rsidR="005F305B">
        <w:t xml:space="preserve">rather </w:t>
      </w:r>
      <w:r>
        <w:t>flat drive through a suburban neighborhood.</w:t>
      </w:r>
      <w:r w:rsidR="005F305B">
        <w:t xml:space="preserve">  I don’t even recall seeing a sign announcing Delaware.  I just knew that from the point I left PA-491 getting on Ebright Road my destination of the </w:t>
      </w:r>
      <w:r w:rsidR="00363520">
        <w:t>tee formed by Ra</w:t>
      </w:r>
      <w:r w:rsidR="005F305B">
        <w:t xml:space="preserve">mblewood Drive and Ebright Road would be six tenths of a mile </w:t>
      </w:r>
      <w:r w:rsidR="00181AFA">
        <w:t xml:space="preserve">in a mostly </w:t>
      </w:r>
      <w:r w:rsidR="005F305B">
        <w:t>south</w:t>
      </w:r>
      <w:r w:rsidR="00181AFA">
        <w:t>ern direction – or more precisely in terms of an azimuth six tenths of a mile at 196.0 degrees</w:t>
      </w:r>
      <w:r w:rsidR="005F305B">
        <w:t>.</w:t>
      </w:r>
      <w:r w:rsidR="00632B1B">
        <w:t xml:space="preserve">  At the tee was a three-way stop, with the </w:t>
      </w:r>
      <w:r w:rsidR="00181AFA">
        <w:t>b</w:t>
      </w:r>
      <w:r w:rsidR="00632B1B">
        <w:t xml:space="preserve">lue Highpoint sign to my right, and Ramblewood drive a left turn.  I made the left, and parked in front of the second house </w:t>
      </w:r>
      <w:r w:rsidR="000C01E8">
        <w:t xml:space="preserve">on the south side of the street, the local time was 2:30 pm.  </w:t>
      </w:r>
    </w:p>
    <w:p w:rsidR="00536525" w:rsidRDefault="009F2AFC" w:rsidP="00420661">
      <w:pPr>
        <w:autoSpaceDE w:val="0"/>
        <w:autoSpaceDN w:val="0"/>
        <w:adjustRightInd w:val="0"/>
        <w:spacing w:after="0" w:line="240" w:lineRule="auto"/>
      </w:pPr>
      <w:r>
        <w:t>I wandered over to the blue Ebright Azimuth sign on the west side of Ebright Road, and took a photograph of the sign, which reads “This highest bench mark monument in Delaware is located on Ebright Road. This horizontal control mark denotes an elevation of 447.85 feet above sea level.  The Delaware Geological Survey through its relationship with the National Geodetic Survey has determined that this bench mark monument is in the vicinity of the highest natural elevation in the state</w:t>
      </w:r>
      <w:r w:rsidR="00C12091">
        <w:t>.</w:t>
      </w:r>
      <w:r>
        <w:t>”</w:t>
      </w:r>
      <w:r w:rsidR="006E30F9">
        <w:t xml:space="preserve">  </w:t>
      </w:r>
      <w:r w:rsidR="006E30F9" w:rsidRPr="00420661">
        <w:rPr>
          <w:strike/>
        </w:rPr>
        <w:t>Even the official sign doesn’t try to claim the highest point of Delaware is at the Ebright a</w:t>
      </w:r>
      <w:r w:rsidR="00D61352" w:rsidRPr="00420661">
        <w:rPr>
          <w:strike/>
        </w:rPr>
        <w:t>zimuth disk.</w:t>
      </w:r>
      <w:r w:rsidR="00420661">
        <w:rPr>
          <w:strike/>
        </w:rPr>
        <w:t xml:space="preserve">  </w:t>
      </w:r>
      <w:r w:rsidR="00420661">
        <w:t xml:space="preserve">The blue signs, I feel, incorrectly calls the bench mark on Ebright road a horizontal control mark.  The Leigh article, referenced early, explains that </w:t>
      </w:r>
      <w:r w:rsidR="00420661">
        <w:t>horizontal control mark</w:t>
      </w:r>
      <w:r w:rsidR="00420661">
        <w:t xml:space="preserve">s are factory stamped with an </w:t>
      </w:r>
      <w:r w:rsidR="00420661" w:rsidRPr="00420661">
        <w:t>equilateral triangle in the center</w:t>
      </w:r>
      <w:r w:rsidR="00420661">
        <w:t>, and secondly the marker on Ebright road does not denote elevation, because it is an azimuth and not a horizontal control.  It is interesting to note</w:t>
      </w:r>
      <w:r w:rsidR="00536525">
        <w:t xml:space="preserve">, </w:t>
      </w:r>
      <w:r w:rsidR="00536525">
        <w:t>according to Leigh</w:t>
      </w:r>
      <w:r w:rsidR="00536525">
        <w:t xml:space="preserve">, </w:t>
      </w:r>
      <w:r w:rsidR="00420661">
        <w:t xml:space="preserve"> t</w:t>
      </w:r>
      <w:r w:rsidR="00536525">
        <w:t xml:space="preserve">hat Vertical Control Mark Disks (which none of the disks in question at the high point of Delaware are) </w:t>
      </w:r>
      <w:r w:rsidR="00420661">
        <w:t xml:space="preserve"> “</w:t>
      </w:r>
      <w:r w:rsidR="00420661" w:rsidRPr="00536525">
        <w:t>have at least an</w:t>
      </w:r>
      <w:r w:rsidR="00420661" w:rsidRPr="00536525">
        <w:t xml:space="preserve"> </w:t>
      </w:r>
      <w:r w:rsidR="00420661" w:rsidRPr="00536525">
        <w:t>approximate (scaled) horizontal position and some have</w:t>
      </w:r>
      <w:r w:rsidR="00420661" w:rsidRPr="00536525">
        <w:t xml:space="preserve"> </w:t>
      </w:r>
      <w:r w:rsidR="00FA5D82">
        <w:t>more accurate positions.”  That is interesting because as stated a horizontal control doesn’t measure elevation but is stamped with elevation, whereas a vertical control measure elevation, but is stamped with horizontal positions.</w:t>
      </w:r>
    </w:p>
    <w:p w:rsidR="00536525" w:rsidRPr="00420661" w:rsidRDefault="00536525" w:rsidP="00420661">
      <w:pPr>
        <w:autoSpaceDE w:val="0"/>
        <w:autoSpaceDN w:val="0"/>
        <w:adjustRightInd w:val="0"/>
        <w:spacing w:after="0" w:line="240" w:lineRule="auto"/>
      </w:pPr>
    </w:p>
    <w:p w:rsidR="00BD3FC8" w:rsidRDefault="00363520" w:rsidP="00BD3FC8">
      <w:r>
        <w:t>Vicinity is about as good as can be expected for a residential neighborhood that has been excavated, landscaped, paved, and otherwise disturbed from its natural state leaving a lot of questions as to what might be</w:t>
      </w:r>
      <w:r w:rsidR="00C12091">
        <w:t xml:space="preserve"> (or might have been)</w:t>
      </w:r>
      <w:r>
        <w:t xml:space="preserve"> the exact highest point.</w:t>
      </w:r>
      <w:r w:rsidR="00BD3FC8" w:rsidRPr="00BD3FC8">
        <w:t xml:space="preserve"> </w:t>
      </w:r>
    </w:p>
    <w:p w:rsidR="00363520" w:rsidRDefault="00BD3FC8" w:rsidP="00CE64D2">
      <w:r>
        <w:lastRenderedPageBreak/>
        <w:t>Strolling down Ebright Road to the south,</w:t>
      </w:r>
      <w:r w:rsidR="00FA5D82">
        <w:t xml:space="preserve"> a dozen or so steps from the blue sign,</w:t>
      </w:r>
      <w:r>
        <w:t xml:space="preserve"> I found the </w:t>
      </w:r>
      <w:r w:rsidR="00D61352">
        <w:t>azimuth disk</w:t>
      </w:r>
      <w:r>
        <w:t xml:space="preserve"> in a cut out along the sidewalk. The disk is lower than the sidewalk demonstrating that this area is no longer natural. The disk has an arrow on it, pointing to the wes</w:t>
      </w:r>
      <w:r w:rsidR="00FA5D82">
        <w:t xml:space="preserve">t – which means it isn’t not a horizontal control </w:t>
      </w:r>
      <w:r>
        <w:t>but is pointing to</w:t>
      </w:r>
      <w:r w:rsidR="00D61352">
        <w:t xml:space="preserve"> a</w:t>
      </w:r>
      <w:r>
        <w:t xml:space="preserve"> marker</w:t>
      </w:r>
      <w:r w:rsidR="00D61352">
        <w:t xml:space="preserve"> that likely has an elevation on it</w:t>
      </w:r>
      <w:r>
        <w:t>.</w:t>
      </w:r>
      <w:r w:rsidR="007C4A7D">
        <w:t xml:space="preserve">  Stamp on the disk are the words “Ebright Azimuth”</w:t>
      </w:r>
      <w:r w:rsidR="00ED5D77">
        <w:t xml:space="preserve"> separated by the arrow – which, again, means to me that this azimuth is pointing to the “Ebright” horizontal control (the primary benchmark). </w:t>
      </w:r>
    </w:p>
    <w:p w:rsidR="00BD3FC8" w:rsidRDefault="00BD3FC8" w:rsidP="00BD3FC8">
      <w:r>
        <w:t xml:space="preserve">Before my trip I had studied both World and US topographical maps of the area, and the World topo </w:t>
      </w:r>
      <w:r w:rsidR="00363520">
        <w:t xml:space="preserve">marked a spot at 450 feet in the </w:t>
      </w:r>
      <w:r w:rsidR="008B436C">
        <w:t xml:space="preserve">mobile home park 400 feet west of the Ebright </w:t>
      </w:r>
      <w:r w:rsidR="00D72262">
        <w:t>azimuth</w:t>
      </w:r>
      <w:r w:rsidR="008B436C">
        <w:t xml:space="preserve"> disk</w:t>
      </w:r>
      <w:r w:rsidR="00363520">
        <w:t>.</w:t>
      </w:r>
      <w:r>
        <w:t xml:space="preserve"> </w:t>
      </w:r>
      <w:r w:rsidR="008B436C">
        <w:t>W</w:t>
      </w:r>
      <w:r>
        <w:t xml:space="preserve">hereas the US topo showed </w:t>
      </w:r>
      <w:r w:rsidR="008B436C">
        <w:t xml:space="preserve">a </w:t>
      </w:r>
      <w:r>
        <w:t xml:space="preserve">control line of 450 feet extending across both Sulky and Alpha roads </w:t>
      </w:r>
      <w:r w:rsidR="002B553D">
        <w:t>in</w:t>
      </w:r>
      <w:r w:rsidR="008B436C">
        <w:t xml:space="preserve"> the </w:t>
      </w:r>
      <w:r>
        <w:t>mobile home park</w:t>
      </w:r>
      <w:r w:rsidR="000C492F">
        <w:t>.</w:t>
      </w:r>
      <w:r w:rsidR="00363520">
        <w:t xml:space="preserve">  </w:t>
      </w:r>
      <w:r w:rsidR="00CE64D2">
        <w:t xml:space="preserve">According </w:t>
      </w:r>
      <w:r w:rsidR="000C492F">
        <w:t>to the World topo</w:t>
      </w:r>
      <w:r w:rsidR="00CE64D2">
        <w:t xml:space="preserve"> the 450</w:t>
      </w:r>
      <w:r w:rsidR="00363520">
        <w:t xml:space="preserve"> f</w:t>
      </w:r>
      <w:r w:rsidR="00CE64D2">
        <w:t>oo</w:t>
      </w:r>
      <w:r w:rsidR="00363520">
        <w:t xml:space="preserve">t spot </w:t>
      </w:r>
      <w:r w:rsidR="00CE64D2">
        <w:t xml:space="preserve">is </w:t>
      </w:r>
      <w:r w:rsidR="000C492F">
        <w:t>located on the</w:t>
      </w:r>
      <w:r w:rsidR="00363520">
        <w:t xml:space="preserve"> south side of the second trailer on the east side of Sulky Road.  </w:t>
      </w:r>
      <w:r w:rsidR="000C492F">
        <w:t xml:space="preserve">Some theories clam there is an elevation benchmark under one of the trailer homes. </w:t>
      </w:r>
      <w:r w:rsidR="00CE64D2">
        <w:t>Satisfied that I had already gotten as closed to the highest natural point as I could expect</w:t>
      </w:r>
      <w:r w:rsidR="000C492F">
        <w:t xml:space="preserve"> in a manmade environment like this</w:t>
      </w:r>
      <w:r w:rsidR="00CE64D2">
        <w:t>, out of curiosity</w:t>
      </w:r>
      <w:r w:rsidR="00A06904">
        <w:t xml:space="preserve">, </w:t>
      </w:r>
      <w:r w:rsidR="000C492F">
        <w:t>nevertheless</w:t>
      </w:r>
      <w:r w:rsidR="00A06904">
        <w:t>,</w:t>
      </w:r>
      <w:r w:rsidR="00CE64D2">
        <w:t xml:space="preserve"> I</w:t>
      </w:r>
      <w:r w:rsidR="00363520">
        <w:t xml:space="preserve"> decided </w:t>
      </w:r>
      <w:r w:rsidR="00CE64D2">
        <w:t>to</w:t>
      </w:r>
      <w:r w:rsidR="00363520">
        <w:t xml:space="preserve"> wander</w:t>
      </w:r>
      <w:r w:rsidR="000C492F">
        <w:t xml:space="preserve"> down Turf Road</w:t>
      </w:r>
      <w:r w:rsidR="00363520">
        <w:t xml:space="preserve"> into the trailer park</w:t>
      </w:r>
      <w:r w:rsidR="000C492F">
        <w:t>.</w:t>
      </w:r>
      <w:r w:rsidR="00CE64D2">
        <w:t xml:space="preserve">  </w:t>
      </w:r>
      <w:r w:rsidR="000C492F">
        <w:t>From Turf Road I</w:t>
      </w:r>
      <w:r w:rsidR="00CE64D2">
        <w:t xml:space="preserve"> </w:t>
      </w:r>
      <w:r w:rsidR="000C492F">
        <w:t>turned down Sulky Road</w:t>
      </w:r>
      <w:r w:rsidR="00CE64D2">
        <w:t xml:space="preserve">, and from the street </w:t>
      </w:r>
      <w:r w:rsidR="000C492F">
        <w:t xml:space="preserve">I </w:t>
      </w:r>
      <w:r w:rsidR="00CE64D2">
        <w:t xml:space="preserve">took </w:t>
      </w:r>
      <w:r w:rsidR="000C492F">
        <w:t>a</w:t>
      </w:r>
      <w:r w:rsidR="00CE64D2">
        <w:t xml:space="preserve"> photograph of the second trailer, wondering if a benchmark was located under it</w:t>
      </w:r>
      <w:r w:rsidR="00F90368">
        <w:t xml:space="preserve"> or not</w:t>
      </w:r>
      <w:r w:rsidR="00CE64D2">
        <w:t>. For good measure I then</w:t>
      </w:r>
      <w:r w:rsidR="00363520">
        <w:t xml:space="preserve"> made my way to the end of Alpha Road, figuring in the process I had crossed the 450 foot contour </w:t>
      </w:r>
      <w:r w:rsidR="00B61A53">
        <w:t>as shown on</w:t>
      </w:r>
      <w:r w:rsidR="00363520">
        <w:t xml:space="preserve"> US top maps.  </w:t>
      </w:r>
    </w:p>
    <w:p w:rsidR="00D5493A" w:rsidRDefault="00F90368" w:rsidP="00D5493A">
      <w:r>
        <w:t>Returning to the vicinity of my rental car</w:t>
      </w:r>
      <w:r w:rsidR="00363520">
        <w:t xml:space="preserve"> </w:t>
      </w:r>
      <w:r>
        <w:t>I decided to knock</w:t>
      </w:r>
      <w:r w:rsidR="00363520">
        <w:t xml:space="preserve"> on</w:t>
      </w:r>
      <w:r w:rsidR="00D5493A">
        <w:t xml:space="preserve"> the door of </w:t>
      </w:r>
      <w:r w:rsidR="00363520" w:rsidRPr="000228B6">
        <w:t xml:space="preserve">Doreen </w:t>
      </w:r>
      <w:proofErr w:type="spellStart"/>
      <w:r w:rsidR="00363520" w:rsidRPr="000228B6">
        <w:t>Kupchick</w:t>
      </w:r>
      <w:proofErr w:type="spellEnd"/>
      <w:r w:rsidR="00D5493A">
        <w:t xml:space="preserve">.  Ebright Azimuth and Doreen go hand in hand, she was instrumental in preserving the </w:t>
      </w:r>
      <w:r w:rsidR="001A2437">
        <w:t>survey</w:t>
      </w:r>
      <w:r w:rsidR="00D5493A">
        <w:t xml:space="preserve"> disk on Ebright when it was cemented over, plus she keeps a highpoint log book at her home.  I was fortunate enough to find her home, and </w:t>
      </w:r>
      <w:r w:rsidR="00363520">
        <w:t xml:space="preserve">I asked to sign the highpoint log she </w:t>
      </w:r>
      <w:r w:rsidR="00D5493A">
        <w:t>keeps</w:t>
      </w:r>
      <w:r w:rsidR="00363520">
        <w:t xml:space="preserve">.  </w:t>
      </w:r>
      <w:r w:rsidR="00D5493A">
        <w:t>She asked if I had visited the sign and</w:t>
      </w:r>
      <w:r w:rsidR="001A2437">
        <w:t xml:space="preserve"> survey </w:t>
      </w:r>
      <w:r w:rsidR="00D5493A">
        <w:t>monument on Ebright road, and when I said I had s</w:t>
      </w:r>
      <w:r w:rsidR="00363520">
        <w:t xml:space="preserve">he said </w:t>
      </w:r>
      <w:r w:rsidR="001A2437">
        <w:t xml:space="preserve">she would </w:t>
      </w:r>
      <w:r w:rsidR="00D5493A">
        <w:t>get the book ready</w:t>
      </w:r>
      <w:r w:rsidR="00363520">
        <w:t xml:space="preserve"> but</w:t>
      </w:r>
      <w:r w:rsidR="00D5493A">
        <w:t xml:space="preserve"> suggested that</w:t>
      </w:r>
      <w:r w:rsidR="00363520">
        <w:t xml:space="preserve"> in the mean time I should head over to a second </w:t>
      </w:r>
      <w:r w:rsidR="00D5493A">
        <w:t xml:space="preserve">survey </w:t>
      </w:r>
      <w:r w:rsidR="00363520">
        <w:t xml:space="preserve">monument </w:t>
      </w:r>
      <w:r w:rsidR="00D5493A">
        <w:t xml:space="preserve">disk on Winterset road. </w:t>
      </w:r>
    </w:p>
    <w:p w:rsidR="00363520" w:rsidRDefault="00363520" w:rsidP="00D5493A">
      <w:r>
        <w:t xml:space="preserve">Winterset road seems to be the PA/DE boundary.  I located </w:t>
      </w:r>
      <w:r w:rsidR="00D5493A">
        <w:t>the</w:t>
      </w:r>
      <w:r>
        <w:t xml:space="preserve"> survey marker</w:t>
      </w:r>
      <w:r w:rsidR="00D5493A">
        <w:t xml:space="preserve"> there</w:t>
      </w:r>
      <w:r>
        <w:t xml:space="preserve"> and it was clearly lower than the landscape</w:t>
      </w:r>
      <w:r w:rsidR="00D5493A">
        <w:t>d</w:t>
      </w:r>
      <w:r>
        <w:t xml:space="preserve"> yard </w:t>
      </w:r>
      <w:r w:rsidR="00843B82">
        <w:t>on the edge of which it resides</w:t>
      </w:r>
      <w:r w:rsidR="00DB0D5B">
        <w:t xml:space="preserve">, again showing that this environment is no longer natural.  </w:t>
      </w:r>
      <w:r w:rsidR="00937454">
        <w:t>I didn’t look close but I think the arrow on it pointed east and not toward Sulky Rd in the trailer park unlike the survey marker on Ebright road with clearly points down Turf Rd toward Sulky Rd, as such –</w:t>
      </w:r>
      <w:r>
        <w:t xml:space="preserve"> I have to question if that marker has anything to do with the highpoint of D</w:t>
      </w:r>
      <w:r w:rsidR="00937454">
        <w:t>elaware or not</w:t>
      </w:r>
      <w:r w:rsidR="00EA05DF">
        <w:t>, or</w:t>
      </w:r>
      <w:r>
        <w:t xml:space="preserve"> if it is for a county</w:t>
      </w:r>
      <w:r w:rsidR="00937454">
        <w:t xml:space="preserve"> border</w:t>
      </w:r>
      <w:r>
        <w:t xml:space="preserve"> or something else</w:t>
      </w:r>
      <w:r w:rsidR="00937454">
        <w:t xml:space="preserve">. </w:t>
      </w:r>
      <w:r>
        <w:t>Follow this jaunt to the PA/DE border I returned</w:t>
      </w:r>
      <w:r w:rsidR="00937454">
        <w:t>, as instructed,</w:t>
      </w:r>
      <w:r>
        <w:t xml:space="preserve"> to sign the log.  </w:t>
      </w:r>
    </w:p>
    <w:p w:rsidR="00D41D16" w:rsidRDefault="00EA05DF" w:rsidP="00363520">
      <w:r>
        <w:t xml:space="preserve">After I signed the book, </w:t>
      </w:r>
      <w:r w:rsidR="00363520">
        <w:t>Doreen gave me some literature</w:t>
      </w:r>
      <w:r>
        <w:t xml:space="preserve"> about Ebright Azimuth.  O</w:t>
      </w:r>
      <w:r w:rsidR="00363520">
        <w:t xml:space="preserve">ne of the articles explained how a Paul </w:t>
      </w:r>
      <w:proofErr w:type="spellStart"/>
      <w:r w:rsidR="00363520">
        <w:t>Zunwalt</w:t>
      </w:r>
      <w:proofErr w:type="spellEnd"/>
      <w:r w:rsidR="00363520">
        <w:t xml:space="preserve"> surveyed the area and found a spot on the north of Turf Road at the first trailer measuring 450.85 feet above sea level which, however, he fel</w:t>
      </w:r>
      <w:r w:rsidR="00D41D16">
        <w:t xml:space="preserve">t was manmade and not natural. </w:t>
      </w:r>
      <w:r w:rsidR="00363520">
        <w:t xml:space="preserve">Another article </w:t>
      </w:r>
      <w:r w:rsidR="00807056">
        <w:t>explained, and debunked eight</w:t>
      </w:r>
      <w:r w:rsidR="00363520">
        <w:t xml:space="preserve"> of</w:t>
      </w:r>
      <w:r w:rsidR="00807056">
        <w:t xml:space="preserve"> nine</w:t>
      </w:r>
      <w:r w:rsidR="00363520">
        <w:t xml:space="preserve"> claimed D</w:t>
      </w:r>
      <w:r>
        <w:t>elaware</w:t>
      </w:r>
      <w:r w:rsidR="00363520">
        <w:t xml:space="preserve"> highpo</w:t>
      </w:r>
      <w:r w:rsidR="00807056">
        <w:t xml:space="preserve">ints around Ebright Road and </w:t>
      </w:r>
      <w:r w:rsidR="00363520">
        <w:t xml:space="preserve">concluded the 447.85 spot is the highest natural spot.  </w:t>
      </w:r>
      <w:r w:rsidR="004965F9">
        <w:t>As stated, p</w:t>
      </w:r>
      <w:r w:rsidR="00363520" w:rsidRPr="004965F9">
        <w:t xml:space="preserve">ersonally I think the fact that the marker on Ebright Road has an arrow </w:t>
      </w:r>
      <w:r w:rsidR="00D41D16" w:rsidRPr="004965F9">
        <w:t>proves</w:t>
      </w:r>
      <w:r w:rsidR="00363520" w:rsidRPr="004965F9">
        <w:t xml:space="preserve"> it is a reference</w:t>
      </w:r>
      <w:r w:rsidR="004965F9" w:rsidRPr="004965F9">
        <w:t xml:space="preserve"> azimuth</w:t>
      </w:r>
      <w:r w:rsidR="00363520" w:rsidRPr="004965F9">
        <w:t xml:space="preserve"> mark </w:t>
      </w:r>
      <w:r w:rsidR="00D41D16" w:rsidRPr="004965F9">
        <w:t>pointing</w:t>
      </w:r>
      <w:r w:rsidR="00363520" w:rsidRPr="004965F9">
        <w:t xml:space="preserve"> to the primary benchmark which </w:t>
      </w:r>
      <w:r w:rsidR="00D41D16" w:rsidRPr="004965F9">
        <w:t>would be at or very near</w:t>
      </w:r>
      <w:r w:rsidR="00363520" w:rsidRPr="004965F9">
        <w:t xml:space="preserve"> the highest elevation</w:t>
      </w:r>
      <w:r w:rsidR="00363520">
        <w:t>.</w:t>
      </w:r>
      <w:r w:rsidR="00D41D16">
        <w:t xml:space="preserve"> Also since the survey marker on Ebright Road </w:t>
      </w:r>
      <w:r w:rsidR="00807056">
        <w:t>was</w:t>
      </w:r>
      <w:r w:rsidR="00D41D16">
        <w:t xml:space="preserve"> cemented over, </w:t>
      </w:r>
      <w:r w:rsidR="00807056">
        <w:t>but</w:t>
      </w:r>
      <w:r w:rsidR="00D41D16">
        <w:t xml:space="preserve"> later dug out</w:t>
      </w:r>
      <w:r w:rsidR="00807056">
        <w:t>,</w:t>
      </w:r>
      <w:r w:rsidR="00D41D16">
        <w:t xml:space="preserve"> it seems very reasonable that a primary benchmark at 450 feet is likely under the trailer house on Sulky Road as legend claims.  Having reached both the recognized highpoint at the Blue Sign on Ebright</w:t>
      </w:r>
      <w:r w:rsidR="00AC2DF3">
        <w:t xml:space="preserve"> road</w:t>
      </w:r>
      <w:r w:rsidR="00D41D16">
        <w:t xml:space="preserve"> and having walked on the 450 </w:t>
      </w:r>
      <w:r w:rsidR="00AC2DF3">
        <w:t xml:space="preserve">foot </w:t>
      </w:r>
      <w:r w:rsidR="00D41D16">
        <w:t xml:space="preserve">contour found on topo maps I’d say I </w:t>
      </w:r>
      <w:r w:rsidR="00AC2DF3">
        <w:t>wore</w:t>
      </w:r>
      <w:r w:rsidR="00D41D16">
        <w:t xml:space="preserve"> both my belt and my suspenders in Delaware.  </w:t>
      </w:r>
    </w:p>
    <w:p w:rsidR="00363520" w:rsidRDefault="00AC30E7" w:rsidP="00363520">
      <w:r>
        <w:lastRenderedPageBreak/>
        <w:t>Leaving the area a</w:t>
      </w:r>
      <w:r w:rsidR="00363520">
        <w:t xml:space="preserve">round 3:30 pm I headed south on Ebright Rd to </w:t>
      </w:r>
      <w:proofErr w:type="spellStart"/>
      <w:r w:rsidR="00363520">
        <w:t>Naamans</w:t>
      </w:r>
      <w:proofErr w:type="spellEnd"/>
      <w:r w:rsidR="00363520">
        <w:t xml:space="preserve"> R</w:t>
      </w:r>
      <w:r>
        <w:t xml:space="preserve">oad and did notice a drop in elevation on that side of the highpoint. </w:t>
      </w:r>
      <w:r w:rsidR="00363520">
        <w:t xml:space="preserve"> </w:t>
      </w:r>
      <w:r>
        <w:t xml:space="preserve">After a short break at </w:t>
      </w:r>
      <w:r w:rsidR="00363520">
        <w:t>the local Target</w:t>
      </w:r>
      <w:r>
        <w:t xml:space="preserve">, where in the parking lot </w:t>
      </w:r>
      <w:r w:rsidR="00363520">
        <w:t xml:space="preserve">I looked over </w:t>
      </w:r>
      <w:r>
        <w:t xml:space="preserve">my seven highpoint trip notes, I </w:t>
      </w:r>
      <w:r w:rsidR="00363520">
        <w:t xml:space="preserve">decided </w:t>
      </w:r>
      <w:r>
        <w:t>to</w:t>
      </w:r>
      <w:r w:rsidR="00363520">
        <w:t xml:space="preserve"> head to High Point State Park NJ </w:t>
      </w:r>
      <w:r>
        <w:t xml:space="preserve">that same day, and hoped to </w:t>
      </w:r>
      <w:r w:rsidR="00363520">
        <w:t>find camping spot there.</w:t>
      </w:r>
    </w:p>
    <w:p w:rsidR="00363520" w:rsidRDefault="00363520" w:rsidP="00363520"/>
    <w:p w:rsidR="00363520" w:rsidRPr="00CA73BE" w:rsidRDefault="00363520" w:rsidP="00363520">
      <w:pPr>
        <w:rPr>
          <w:strike/>
        </w:rPr>
      </w:pPr>
      <w:r w:rsidRPr="00CA73BE">
        <w:rPr>
          <w:strike/>
        </w:rPr>
        <w:t xml:space="preserve">From FB 50 State Highpoints group 10/31/2020 John </w:t>
      </w:r>
      <w:proofErr w:type="spellStart"/>
      <w:r w:rsidRPr="00CA73BE">
        <w:rPr>
          <w:strike/>
        </w:rPr>
        <w:t>Mitchler</w:t>
      </w:r>
      <w:proofErr w:type="spellEnd"/>
      <w:r w:rsidRPr="00CA73BE">
        <w:rPr>
          <w:strike/>
        </w:rPr>
        <w:t xml:space="preserve"> wrote “DELAWARE - The HP club recognizes the sign by the road. Paul </w:t>
      </w:r>
      <w:proofErr w:type="spellStart"/>
      <w:r w:rsidRPr="00CA73BE">
        <w:rPr>
          <w:strike/>
        </w:rPr>
        <w:t>Zumwalt's</w:t>
      </w:r>
      <w:proofErr w:type="spellEnd"/>
      <w:r w:rsidRPr="00CA73BE">
        <w:rPr>
          <w:strike/>
        </w:rPr>
        <w:t xml:space="preserve"> survey found 448.25' under the sign, 447.85' BM across Ebright Rd at entrance to trailer park, and 450.85' east-most trailer. John Garner's laser survey determined the highest ground is between the </w:t>
      </w:r>
      <w:proofErr w:type="gramStart"/>
      <w:r w:rsidRPr="00CA73BE">
        <w:rPr>
          <w:strike/>
        </w:rPr>
        <w:t>road</w:t>
      </w:r>
      <w:proofErr w:type="gramEnd"/>
      <w:r w:rsidRPr="00CA73BE">
        <w:rPr>
          <w:strike/>
        </w:rPr>
        <w:t xml:space="preserve"> and trailers. Don Holmes found a 1935 topo map showing a 450' BM at the state line marker 17. And Don </w:t>
      </w:r>
      <w:proofErr w:type="spellStart"/>
      <w:r w:rsidRPr="00CA73BE">
        <w:rPr>
          <w:strike/>
        </w:rPr>
        <w:t>Kjelleren</w:t>
      </w:r>
      <w:proofErr w:type="spellEnd"/>
      <w:r w:rsidRPr="00CA73BE">
        <w:rPr>
          <w:strike/>
        </w:rPr>
        <w:t xml:space="preserve"> compared 9 candidate areas and guarantees the HP is on Turf Road, 192' west of the sign by Ebright Road (which matches the surveys of Garner &amp; </w:t>
      </w:r>
      <w:proofErr w:type="spellStart"/>
      <w:r w:rsidRPr="00CA73BE">
        <w:rPr>
          <w:strike/>
        </w:rPr>
        <w:t>Zumwalt</w:t>
      </w:r>
      <w:proofErr w:type="spellEnd"/>
      <w:r w:rsidRPr="00CA73BE">
        <w:rPr>
          <w:strike/>
        </w:rPr>
        <w:t>). LiDAR analysis shows highest ground in the trailer park, however, vintage photos clearly show the trailer park land is mad-made so there's no reason to go further west on Turf Rd beyond South Ellis Rd.”</w:t>
      </w:r>
    </w:p>
    <w:p w:rsidR="000D014A" w:rsidRDefault="000D014A">
      <w:pPr>
        <w:rPr>
          <w:b/>
          <w:sz w:val="24"/>
          <w:szCs w:val="24"/>
        </w:rPr>
      </w:pPr>
    </w:p>
    <w:p w:rsidR="00465AD3" w:rsidRDefault="00465AD3" w:rsidP="00465AD3">
      <w:pPr>
        <w:rPr>
          <w:b/>
          <w:sz w:val="24"/>
          <w:szCs w:val="24"/>
        </w:rPr>
      </w:pPr>
    </w:p>
    <w:p w:rsidR="00465AD3" w:rsidRDefault="00465AD3" w:rsidP="00465AD3">
      <w:pPr>
        <w:rPr>
          <w:b/>
          <w:sz w:val="24"/>
          <w:szCs w:val="24"/>
        </w:rPr>
      </w:pPr>
      <w:r>
        <w:rPr>
          <w:b/>
          <w:sz w:val="24"/>
          <w:szCs w:val="24"/>
        </w:rPr>
        <w:t>High Point</w:t>
      </w:r>
      <w:r w:rsidRPr="00CD1451">
        <w:rPr>
          <w:b/>
          <w:sz w:val="24"/>
          <w:szCs w:val="24"/>
        </w:rPr>
        <w:t xml:space="preserve">, </w:t>
      </w:r>
      <w:r>
        <w:rPr>
          <w:b/>
          <w:sz w:val="24"/>
          <w:szCs w:val="24"/>
        </w:rPr>
        <w:t>NJ</w:t>
      </w:r>
      <w:r w:rsidRPr="00CD1451">
        <w:rPr>
          <w:b/>
          <w:sz w:val="24"/>
          <w:szCs w:val="24"/>
        </w:rPr>
        <w:t xml:space="preserve">, </w:t>
      </w:r>
      <w:r>
        <w:rPr>
          <w:b/>
          <w:sz w:val="24"/>
          <w:szCs w:val="24"/>
        </w:rPr>
        <w:t>1803</w:t>
      </w:r>
      <w:r w:rsidRPr="00CD1451">
        <w:rPr>
          <w:b/>
          <w:sz w:val="24"/>
          <w:szCs w:val="24"/>
        </w:rPr>
        <w:t xml:space="preserve"> ft. – October </w:t>
      </w:r>
      <w:r>
        <w:rPr>
          <w:b/>
          <w:sz w:val="24"/>
          <w:szCs w:val="24"/>
        </w:rPr>
        <w:t>20</w:t>
      </w:r>
      <w:r w:rsidRPr="00CD1451">
        <w:rPr>
          <w:b/>
          <w:sz w:val="24"/>
          <w:szCs w:val="24"/>
        </w:rPr>
        <w:t>, 2020, HP #4</w:t>
      </w:r>
      <w:r>
        <w:rPr>
          <w:b/>
          <w:sz w:val="24"/>
          <w:szCs w:val="24"/>
        </w:rPr>
        <w:t>7</w:t>
      </w:r>
      <w:r w:rsidRPr="00CD1451">
        <w:rPr>
          <w:b/>
          <w:sz w:val="24"/>
          <w:szCs w:val="24"/>
        </w:rPr>
        <w:t xml:space="preserve">:  </w:t>
      </w:r>
      <w:r w:rsidRPr="00465AD3">
        <w:rPr>
          <w:b/>
          <w:sz w:val="24"/>
          <w:szCs w:val="24"/>
          <w:highlight w:val="yellow"/>
        </w:rPr>
        <w:t>I’d say I worn both my belt and my suspenders in Delaware</w:t>
      </w:r>
      <w:r w:rsidRPr="00EE79D9">
        <w:rPr>
          <w:b/>
          <w:sz w:val="24"/>
          <w:szCs w:val="24"/>
        </w:rPr>
        <w:t xml:space="preserve">.  </w:t>
      </w:r>
    </w:p>
    <w:p w:rsidR="009A1B1F" w:rsidRDefault="008F02AC" w:rsidP="008F02AC">
      <w:r>
        <w:t>By the time I got on I-95</w:t>
      </w:r>
      <w:r w:rsidR="00BB3B1B">
        <w:t xml:space="preserve"> in Wilmington DE</w:t>
      </w:r>
      <w:r>
        <w:t xml:space="preserve">, which would soon take me to I-476, it was </w:t>
      </w:r>
      <w:r w:rsidR="00BB3B1B">
        <w:t xml:space="preserve">close to 5pm, and the commuter traffic was heavy.  Reaching </w:t>
      </w:r>
      <w:r>
        <w:t xml:space="preserve">Easton PA, around 6:30 pm, I stopped for a rest and a burger.  From Easton I got on 33-North to 209-North and after 45 miles I entered the </w:t>
      </w:r>
      <w:r w:rsidRPr="00716D47">
        <w:t>Delaware Water Gap National Recreation Area</w:t>
      </w:r>
      <w:r>
        <w:t xml:space="preserve"> where 209 parallels the Delaware River which forms the border of PA and NJ.  On this </w:t>
      </w:r>
      <w:r w:rsidR="0076260A">
        <w:t>twenty</w:t>
      </w:r>
      <w:r>
        <w:t xml:space="preserve"> or more mile stretch of 209, through the Delaware Water Gap, before reaching highway 206 at the Milford Bridge Toll Plaza, I kept my eyes open, even though it was dark outside, for a place to stealth car camp, but nothing stood out to me.  I used highway 206 east to cross the river and enter New Jersey then I took Clove Road north to Highway 23 and into High Point State Park, where I happened upon Sawmill Road and the campground at Sawmill Pond.  Must have been around 9pm or 9:30 pm when I decided on camp spot 49.</w:t>
      </w:r>
      <w:r w:rsidR="00BB3B1B">
        <w:t xml:space="preserve">  It had been a full day </w:t>
      </w:r>
      <w:r w:rsidR="00C31090">
        <w:t xml:space="preserve">which </w:t>
      </w:r>
      <w:r w:rsidR="00BB3B1B">
        <w:t>start</w:t>
      </w:r>
      <w:r w:rsidR="00C31090">
        <w:t>ed</w:t>
      </w:r>
      <w:r w:rsidR="00BB3B1B">
        <w:t xml:space="preserve"> with watching the sunrise at Mount Davis, PA, followed by a tour of the the Flight 93 National Memorial</w:t>
      </w:r>
      <w:r w:rsidR="00C31090">
        <w:t>, plus a</w:t>
      </w:r>
      <w:r w:rsidR="00BB3B1B">
        <w:t xml:space="preserve"> </w:t>
      </w:r>
      <w:r w:rsidR="00C31090">
        <w:t>200 plus mile drive to the highest point in Delaware  - before making this four hour drive.</w:t>
      </w:r>
      <w:r w:rsidR="00421401">
        <w:t xml:space="preserve"> </w:t>
      </w:r>
      <w:r w:rsidR="009A1B1F">
        <w:t>Since it wasn’t hot nor humid, I opted to simply fold down the back seat of my rental SUV and sleep in the back of the car.</w:t>
      </w:r>
    </w:p>
    <w:p w:rsidR="004740F3" w:rsidRDefault="008F02AC" w:rsidP="009E4B1D">
      <w:r>
        <w:t>I woke up at sunrise the morning of October 20, 2</w:t>
      </w:r>
      <w:r w:rsidR="00421401">
        <w:t>020 and headed directly to the h</w:t>
      </w:r>
      <w:r>
        <w:t xml:space="preserve">ighpoint.  This time of year (or maybe because of COVID) the entrance fee both at Scenic Drive was unmanned and a sign said entrance was free.  I stopped at the parking area at Lake Marcia and had my breakfast before heading up to the highpoint.  Must have been almost </w:t>
      </w:r>
      <w:r w:rsidR="00C832A3">
        <w:t>nine o’clock in the morning</w:t>
      </w:r>
      <w:r>
        <w:t xml:space="preserve"> when I finally reached the fogged in highpoint of New Jersey.  Not one other car in the parking lot, and not a soul around.</w:t>
      </w:r>
    </w:p>
    <w:p w:rsidR="009C5804" w:rsidRDefault="008F02AC" w:rsidP="008F02AC">
      <w:r>
        <w:t xml:space="preserve">I thought New Jersey was going to be an unattractive high point, but it turned out to be very nice with a </w:t>
      </w:r>
      <w:r w:rsidR="00B92DD1">
        <w:t>wonderful</w:t>
      </w:r>
      <w:r w:rsidR="006D3579">
        <w:t>,</w:t>
      </w:r>
      <w:r>
        <w:t xml:space="preserve"> remote</w:t>
      </w:r>
      <w:r w:rsidR="006D3579">
        <w:t xml:space="preserve"> and</w:t>
      </w:r>
      <w:r>
        <w:t xml:space="preserve"> outdoorsy vibe to it. </w:t>
      </w:r>
      <w:r w:rsidR="004740F3">
        <w:t xml:space="preserve">Thanks to the thick fog I didn’t get to see much from the top of the Kittatinny Mountains but I still really liked being there.  Apparently on clear days </w:t>
      </w:r>
      <w:r w:rsidR="004740F3" w:rsidRPr="004740F3">
        <w:t>two additional states can be seen from the top, namely New York, and Pennsylvania</w:t>
      </w:r>
      <w:r w:rsidR="004740F3">
        <w:t xml:space="preserve">. </w:t>
      </w:r>
    </w:p>
    <w:p w:rsidR="009E4B1D" w:rsidRDefault="008F02AC" w:rsidP="008F02AC">
      <w:r>
        <w:lastRenderedPageBreak/>
        <w:t>The 220 foot monument</w:t>
      </w:r>
      <w:r w:rsidR="009C5804">
        <w:t xml:space="preserve"> on the summit</w:t>
      </w:r>
      <w:r w:rsidR="004740F3">
        <w:t xml:space="preserve">, </w:t>
      </w:r>
      <w:r w:rsidR="004740F3" w:rsidRPr="004740F3">
        <w:t>built in 1930 to commemorate war dead</w:t>
      </w:r>
      <w:r w:rsidR="004740F3">
        <w:t>,</w:t>
      </w:r>
      <w:r>
        <w:t xml:space="preserve"> was not open to the public due to the pandemic so I wandered around it and found two survey disks, one 100 yards from the front door, and another 20 yards behind the monument.  After a half hour or so I returned to the parking lot then drove over to where the old mansion on the hill used to be across from Lake Marcia.  After looking around there, next I drove the scenic drive loop stopping to hike up to the </w:t>
      </w:r>
      <w:r w:rsidR="005D552C" w:rsidRPr="005D552C">
        <w:t>Appalachian Trail</w:t>
      </w:r>
      <w:r>
        <w:t xml:space="preserve"> Observation Platform</w:t>
      </w:r>
      <w:r w:rsidR="006C689C">
        <w:t xml:space="preserve"> where again </w:t>
      </w:r>
      <w:r>
        <w:t xml:space="preserve">the weather blocked </w:t>
      </w:r>
      <w:r w:rsidR="006C689C">
        <w:t>the views</w:t>
      </w:r>
      <w:r>
        <w:t>.</w:t>
      </w:r>
      <w:r w:rsidR="00755E09">
        <w:t xml:space="preserve"> </w:t>
      </w:r>
      <w:r w:rsidR="009E4B1D" w:rsidRPr="005D552C">
        <w:t xml:space="preserve">The Appalachian Trail </w:t>
      </w:r>
      <w:r w:rsidR="005D552C" w:rsidRPr="005D552C">
        <w:t>does not cross the New Jersey highp</w:t>
      </w:r>
      <w:r w:rsidR="009E4B1D" w:rsidRPr="005D552C">
        <w:t xml:space="preserve">oint </w:t>
      </w:r>
      <w:r w:rsidR="0025793B">
        <w:t>forcing AT</w:t>
      </w:r>
      <w:r w:rsidR="005D552C" w:rsidRPr="005D552C">
        <w:t xml:space="preserve"> hikers to take a five</w:t>
      </w:r>
      <w:r w:rsidR="009E4B1D" w:rsidRPr="005D552C">
        <w:t xml:space="preserve"> mile or so detour </w:t>
      </w:r>
      <w:r w:rsidR="005D552C" w:rsidRPr="005D552C">
        <w:t xml:space="preserve">to the summit </w:t>
      </w:r>
      <w:r w:rsidR="005D552C">
        <w:t>monument</w:t>
      </w:r>
      <w:r w:rsidR="005D552C" w:rsidRPr="005D552C">
        <w:t>.</w:t>
      </w:r>
    </w:p>
    <w:p w:rsidR="005D552C" w:rsidRDefault="005D552C" w:rsidP="008F02AC"/>
    <w:p w:rsidR="008F02AC" w:rsidRDefault="008F02AC" w:rsidP="008F02AC">
      <w:r w:rsidRPr="00650A13">
        <w:rPr>
          <w:highlight w:val="yellow"/>
        </w:rPr>
        <w:t>Ten miles from the highpoint in</w:t>
      </w:r>
      <w:r>
        <w:t xml:space="preserve"> Port Jervis under a bridge on I-84, at the confluence of the </w:t>
      </w:r>
      <w:proofErr w:type="spellStart"/>
      <w:r>
        <w:t>Neversink</w:t>
      </w:r>
      <w:proofErr w:type="spellEnd"/>
      <w:r>
        <w:t xml:space="preserve"> and the Delaware Rivers is where New Jersey, New York, and Pennsylvania meet.  I guess technically the </w:t>
      </w:r>
      <w:proofErr w:type="spellStart"/>
      <w:r>
        <w:t>tri-state</w:t>
      </w:r>
      <w:proofErr w:type="spellEnd"/>
      <w:r>
        <w:t xml:space="preserve"> corner is in the Delaware river, but there is a monument under the bridge which was a bit tricky to find as there is another cemetery a couple blocks away called St. Mary’s which I first noticed.  At St. Mary’s a fellow there told me I had the wrong one and needed to go across the street and down a block or two to Laurel Grove, and then drive to the I-84 Bridge. When I arrived there was a couple there, each with their own car, obviously trying to have some stealthy romance and they were obviously put off by my arrival.  I told them I’d just be a few minutes, but they soon left.  At the confluence of the two rivers I found two monuments, the first was one for the border of New York and New Jersey, and the second (closer to the water) was the tristate marker. </w:t>
      </w:r>
    </w:p>
    <w:p w:rsidR="008F02AC" w:rsidRDefault="008F02AC" w:rsidP="008F02AC">
      <w:r>
        <w:t xml:space="preserve">From the cemetery I detoured </w:t>
      </w:r>
      <w:proofErr w:type="gramStart"/>
      <w:r>
        <w:t>north west</w:t>
      </w:r>
      <w:proofErr w:type="gramEnd"/>
      <w:r>
        <w:t xml:space="preserve"> a few miles on highway 97 to a section of that highway called the Hawks Nest. </w:t>
      </w:r>
      <w:r w:rsidRPr="00BA3BD7">
        <w:t xml:space="preserve">Route 97 </w:t>
      </w:r>
      <w:r>
        <w:t>parallels</w:t>
      </w:r>
      <w:r w:rsidRPr="00BA3BD7">
        <w:t xml:space="preserve"> the serpentine path of the Delaware River</w:t>
      </w:r>
      <w:r>
        <w:t xml:space="preserve"> at one point it rises on to the shoulder of the hill west of the river providing pleasant view down to the river. This five or so mile </w:t>
      </w:r>
      <w:r w:rsidRPr="00BA3BD7">
        <w:t>stretch of highway offers a twisting, rolling ride</w:t>
      </w:r>
      <w:r>
        <w:t xml:space="preserve">, and has been featured in </w:t>
      </w:r>
      <w:r w:rsidRPr="00BA3BD7">
        <w:t>ads for Porsche, BMW, Saab, Cadillac, and Honda.</w:t>
      </w:r>
    </w:p>
    <w:p w:rsidR="008F02AC" w:rsidRDefault="008F02AC" w:rsidP="008F02AC">
      <w:r>
        <w:t>Following that quick detour I jumped on I-84 and headed east to US-44 and the town of Salisbury CT about 100 miles away.</w:t>
      </w:r>
    </w:p>
    <w:p w:rsidR="00EC21B3" w:rsidRDefault="00EC21B3" w:rsidP="00465AD3">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8939E3" w:rsidRDefault="008939E3">
      <w:pPr>
        <w:rPr>
          <w:rStyle w:val="d2edcug0"/>
        </w:rPr>
      </w:pPr>
      <w:r>
        <w:rPr>
          <w:rStyle w:val="d2edcug0"/>
        </w:rPr>
        <w:br w:type="page"/>
      </w:r>
    </w:p>
    <w:p w:rsidR="002E6477" w:rsidRDefault="00832291">
      <w:r>
        <w:rPr>
          <w:rStyle w:val="d2edcug0"/>
        </w:rPr>
        <w:lastRenderedPageBreak/>
        <w:t>“This 'hobby' certainly is a long term pursuit. For many it comes and goes to accommodate life's ups and downs. As Loren Mooney said, at a certain point we stop counting how many we've done and we start counting how many we have left to do.”</w:t>
      </w:r>
    </w:p>
    <w:sectPr w:rsidR="002E6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F4"/>
    <w:rsid w:val="0001389F"/>
    <w:rsid w:val="00015043"/>
    <w:rsid w:val="00020DD5"/>
    <w:rsid w:val="00024A49"/>
    <w:rsid w:val="00037447"/>
    <w:rsid w:val="000377B3"/>
    <w:rsid w:val="00046114"/>
    <w:rsid w:val="00054CD6"/>
    <w:rsid w:val="00062C58"/>
    <w:rsid w:val="000B2528"/>
    <w:rsid w:val="000C01E8"/>
    <w:rsid w:val="000C25AA"/>
    <w:rsid w:val="000C492F"/>
    <w:rsid w:val="000D014A"/>
    <w:rsid w:val="000E59F8"/>
    <w:rsid w:val="000F0187"/>
    <w:rsid w:val="00114418"/>
    <w:rsid w:val="00121981"/>
    <w:rsid w:val="00132E95"/>
    <w:rsid w:val="00147ACB"/>
    <w:rsid w:val="00151038"/>
    <w:rsid w:val="00154DA8"/>
    <w:rsid w:val="0015763B"/>
    <w:rsid w:val="00161CDD"/>
    <w:rsid w:val="00172EC7"/>
    <w:rsid w:val="001755F4"/>
    <w:rsid w:val="00181AFA"/>
    <w:rsid w:val="001A2437"/>
    <w:rsid w:val="001B1DDB"/>
    <w:rsid w:val="001B2888"/>
    <w:rsid w:val="001C30C7"/>
    <w:rsid w:val="001C7909"/>
    <w:rsid w:val="001F2A43"/>
    <w:rsid w:val="001F53C3"/>
    <w:rsid w:val="0020189E"/>
    <w:rsid w:val="002045F3"/>
    <w:rsid w:val="002210F8"/>
    <w:rsid w:val="0025793B"/>
    <w:rsid w:val="00263C82"/>
    <w:rsid w:val="0027325E"/>
    <w:rsid w:val="00292638"/>
    <w:rsid w:val="002B4674"/>
    <w:rsid w:val="002B553D"/>
    <w:rsid w:val="002D31DC"/>
    <w:rsid w:val="002E4E32"/>
    <w:rsid w:val="002E6477"/>
    <w:rsid w:val="003004B1"/>
    <w:rsid w:val="00355C94"/>
    <w:rsid w:val="00361311"/>
    <w:rsid w:val="00363520"/>
    <w:rsid w:val="003B07EA"/>
    <w:rsid w:val="003B46A1"/>
    <w:rsid w:val="003D7652"/>
    <w:rsid w:val="003F3A62"/>
    <w:rsid w:val="003F439F"/>
    <w:rsid w:val="004041B2"/>
    <w:rsid w:val="00405C59"/>
    <w:rsid w:val="0040649B"/>
    <w:rsid w:val="00420661"/>
    <w:rsid w:val="00421401"/>
    <w:rsid w:val="00424967"/>
    <w:rsid w:val="00437D52"/>
    <w:rsid w:val="00454910"/>
    <w:rsid w:val="00465AD3"/>
    <w:rsid w:val="004740F3"/>
    <w:rsid w:val="004965F9"/>
    <w:rsid w:val="004A0E5E"/>
    <w:rsid w:val="004A54DE"/>
    <w:rsid w:val="004B3904"/>
    <w:rsid w:val="004B7796"/>
    <w:rsid w:val="004D0DB6"/>
    <w:rsid w:val="004D0EFA"/>
    <w:rsid w:val="004D44C4"/>
    <w:rsid w:val="004E68E5"/>
    <w:rsid w:val="0050722F"/>
    <w:rsid w:val="00515D22"/>
    <w:rsid w:val="00527AED"/>
    <w:rsid w:val="00536525"/>
    <w:rsid w:val="00564774"/>
    <w:rsid w:val="00581BEC"/>
    <w:rsid w:val="0058682B"/>
    <w:rsid w:val="005A4A0E"/>
    <w:rsid w:val="005B38BE"/>
    <w:rsid w:val="005C1297"/>
    <w:rsid w:val="005C3F34"/>
    <w:rsid w:val="005D552C"/>
    <w:rsid w:val="005D6542"/>
    <w:rsid w:val="005E1131"/>
    <w:rsid w:val="005E126C"/>
    <w:rsid w:val="005F305B"/>
    <w:rsid w:val="00600AE8"/>
    <w:rsid w:val="00601796"/>
    <w:rsid w:val="00620097"/>
    <w:rsid w:val="00632B1B"/>
    <w:rsid w:val="006378DD"/>
    <w:rsid w:val="006431F5"/>
    <w:rsid w:val="006456CF"/>
    <w:rsid w:val="00650A13"/>
    <w:rsid w:val="0068779E"/>
    <w:rsid w:val="006B5B36"/>
    <w:rsid w:val="006B7152"/>
    <w:rsid w:val="006C5894"/>
    <w:rsid w:val="006C67DB"/>
    <w:rsid w:val="006C689C"/>
    <w:rsid w:val="006D01B2"/>
    <w:rsid w:val="006D3579"/>
    <w:rsid w:val="006E30F9"/>
    <w:rsid w:val="006F442B"/>
    <w:rsid w:val="00702192"/>
    <w:rsid w:val="00726D0D"/>
    <w:rsid w:val="00735E18"/>
    <w:rsid w:val="00741951"/>
    <w:rsid w:val="00755E09"/>
    <w:rsid w:val="0075747D"/>
    <w:rsid w:val="00757DBB"/>
    <w:rsid w:val="0076260A"/>
    <w:rsid w:val="007748B3"/>
    <w:rsid w:val="00777E12"/>
    <w:rsid w:val="0078058B"/>
    <w:rsid w:val="00790875"/>
    <w:rsid w:val="007B1FCB"/>
    <w:rsid w:val="007C4A7D"/>
    <w:rsid w:val="00800866"/>
    <w:rsid w:val="00807056"/>
    <w:rsid w:val="00822950"/>
    <w:rsid w:val="0082312C"/>
    <w:rsid w:val="0082384D"/>
    <w:rsid w:val="00832291"/>
    <w:rsid w:val="00843B82"/>
    <w:rsid w:val="00883B5A"/>
    <w:rsid w:val="008939E3"/>
    <w:rsid w:val="008B436C"/>
    <w:rsid w:val="008C0529"/>
    <w:rsid w:val="008E30E9"/>
    <w:rsid w:val="008F02AC"/>
    <w:rsid w:val="00901EB8"/>
    <w:rsid w:val="0091246C"/>
    <w:rsid w:val="00921757"/>
    <w:rsid w:val="00937454"/>
    <w:rsid w:val="00944500"/>
    <w:rsid w:val="00971246"/>
    <w:rsid w:val="009838E9"/>
    <w:rsid w:val="009A1B1F"/>
    <w:rsid w:val="009A37CE"/>
    <w:rsid w:val="009A4DC3"/>
    <w:rsid w:val="009C5804"/>
    <w:rsid w:val="009E14B7"/>
    <w:rsid w:val="009E4B1D"/>
    <w:rsid w:val="009E61E2"/>
    <w:rsid w:val="009E7460"/>
    <w:rsid w:val="009F2AFC"/>
    <w:rsid w:val="009F6918"/>
    <w:rsid w:val="00A01AB0"/>
    <w:rsid w:val="00A06904"/>
    <w:rsid w:val="00A15C9D"/>
    <w:rsid w:val="00A1600B"/>
    <w:rsid w:val="00A305E9"/>
    <w:rsid w:val="00A76623"/>
    <w:rsid w:val="00A85553"/>
    <w:rsid w:val="00A973C1"/>
    <w:rsid w:val="00AA02E9"/>
    <w:rsid w:val="00AB08B5"/>
    <w:rsid w:val="00AC1C45"/>
    <w:rsid w:val="00AC2DF3"/>
    <w:rsid w:val="00AC30E7"/>
    <w:rsid w:val="00AD0E65"/>
    <w:rsid w:val="00AD17E8"/>
    <w:rsid w:val="00AD5B5C"/>
    <w:rsid w:val="00AF61DE"/>
    <w:rsid w:val="00B4044A"/>
    <w:rsid w:val="00B61A53"/>
    <w:rsid w:val="00B65872"/>
    <w:rsid w:val="00B679DD"/>
    <w:rsid w:val="00B82629"/>
    <w:rsid w:val="00B92DD1"/>
    <w:rsid w:val="00B93CF9"/>
    <w:rsid w:val="00BA1952"/>
    <w:rsid w:val="00BB3B1B"/>
    <w:rsid w:val="00BD3FC8"/>
    <w:rsid w:val="00C0457D"/>
    <w:rsid w:val="00C0595C"/>
    <w:rsid w:val="00C12091"/>
    <w:rsid w:val="00C30728"/>
    <w:rsid w:val="00C31090"/>
    <w:rsid w:val="00C36C3B"/>
    <w:rsid w:val="00C4131E"/>
    <w:rsid w:val="00C459A0"/>
    <w:rsid w:val="00C52A8C"/>
    <w:rsid w:val="00C66AF9"/>
    <w:rsid w:val="00C726D6"/>
    <w:rsid w:val="00C832A3"/>
    <w:rsid w:val="00C92334"/>
    <w:rsid w:val="00C92AA2"/>
    <w:rsid w:val="00CA0824"/>
    <w:rsid w:val="00CA73BE"/>
    <w:rsid w:val="00CB1FA4"/>
    <w:rsid w:val="00CD1451"/>
    <w:rsid w:val="00CE64D2"/>
    <w:rsid w:val="00CF04AF"/>
    <w:rsid w:val="00D209C6"/>
    <w:rsid w:val="00D214BE"/>
    <w:rsid w:val="00D332F3"/>
    <w:rsid w:val="00D41D16"/>
    <w:rsid w:val="00D5493A"/>
    <w:rsid w:val="00D55FBA"/>
    <w:rsid w:val="00D61352"/>
    <w:rsid w:val="00D72262"/>
    <w:rsid w:val="00D823CA"/>
    <w:rsid w:val="00D924BC"/>
    <w:rsid w:val="00DB0D5B"/>
    <w:rsid w:val="00DB26BD"/>
    <w:rsid w:val="00DD301B"/>
    <w:rsid w:val="00DD39E3"/>
    <w:rsid w:val="00DD40F6"/>
    <w:rsid w:val="00DF050D"/>
    <w:rsid w:val="00E354DD"/>
    <w:rsid w:val="00E44872"/>
    <w:rsid w:val="00E71E7B"/>
    <w:rsid w:val="00E77193"/>
    <w:rsid w:val="00EA05DF"/>
    <w:rsid w:val="00EC21B3"/>
    <w:rsid w:val="00ED5D77"/>
    <w:rsid w:val="00EE79D9"/>
    <w:rsid w:val="00EF1CCA"/>
    <w:rsid w:val="00F24DEF"/>
    <w:rsid w:val="00F70483"/>
    <w:rsid w:val="00F744B7"/>
    <w:rsid w:val="00F74B33"/>
    <w:rsid w:val="00F82531"/>
    <w:rsid w:val="00F8498D"/>
    <w:rsid w:val="00F90368"/>
    <w:rsid w:val="00FA5D82"/>
    <w:rsid w:val="00FB44C7"/>
    <w:rsid w:val="00FD1C5F"/>
    <w:rsid w:val="00FE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39CB8-3A12-4BC3-8C7F-DA834E24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832291"/>
  </w:style>
  <w:style w:type="character" w:customStyle="1" w:styleId="Caption1">
    <w:name w:val="Caption1"/>
    <w:basedOn w:val="DefaultParagraphFont"/>
    <w:rsid w:val="00600AE8"/>
  </w:style>
  <w:style w:type="character" w:customStyle="1" w:styleId="highlight">
    <w:name w:val="highlight"/>
    <w:basedOn w:val="DefaultParagraphFont"/>
    <w:rsid w:val="00015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15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TotalTime>
  <Pages>11</Pages>
  <Words>5324</Words>
  <Characters>30350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186</cp:revision>
  <dcterms:created xsi:type="dcterms:W3CDTF">2020-09-14T17:00:00Z</dcterms:created>
  <dcterms:modified xsi:type="dcterms:W3CDTF">2020-11-18T04:24:00Z</dcterms:modified>
</cp:coreProperties>
</file>