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CA0CC9" w:rsidRPr="00CA0CC9">
        <w:rPr>
          <w:b/>
          <w:sz w:val="24"/>
          <w:szCs w:val="24"/>
        </w:rPr>
        <w:t>I’d say I wore both my belt and my suspenders in Delaware</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rsidR="003468DC" w:rsidRDefault="00BC15C2" w:rsidP="0050722F">
      <w:r>
        <w:t xml:space="preserve">Interesting stuff, </w:t>
      </w:r>
      <w:r w:rsidR="00AD193D">
        <w:t>right?</w:t>
      </w:r>
    </w:p>
    <w:p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 xml:space="preserve">Reference </w:t>
      </w:r>
      <w:proofErr w:type="gramStart"/>
      <w:r w:rsidR="00C23E90">
        <w:t>Mark</w:t>
      </w:r>
      <w:r w:rsidR="00032015">
        <w:t>.</w:t>
      </w:r>
      <w:proofErr w:type="gramEnd"/>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 xml:space="preserve">Reference </w:t>
      </w:r>
      <w:proofErr w:type="gramStart"/>
      <w:r w:rsidR="00C23E90">
        <w:t>Mark</w:t>
      </w:r>
      <w:r w:rsidR="00597E17" w:rsidRPr="00E85D2E">
        <w:t>.</w:t>
      </w:r>
      <w:proofErr w:type="gramEnd"/>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rsidR="00281BB0" w:rsidRDefault="00936B16" w:rsidP="00E678CA">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rsidR="00021F7B" w:rsidRDefault="00021F7B" w:rsidP="00021F7B">
      <w:pPr>
        <w:autoSpaceDE w:val="0"/>
        <w:autoSpaceDN w:val="0"/>
        <w:adjustRightInd w:val="0"/>
        <w:spacing w:after="0" w:line="240" w:lineRule="auto"/>
      </w:pPr>
    </w:p>
    <w:p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no one ever thought to locate </w:t>
      </w:r>
      <w:r w:rsidR="00BF5603" w:rsidRPr="00A419CC">
        <w:rPr>
          <w:b/>
        </w:rPr>
        <w:t>the exact highest natural point of Delaware while it was still natural</w:t>
      </w:r>
      <w:r w:rsidR="00994934" w:rsidRPr="00A419CC">
        <w:rPr>
          <w:b/>
        </w:rPr>
        <w:t>, and now it is lost forever</w:t>
      </w:r>
      <w:r w:rsidR="00994934">
        <w:t>.</w:t>
      </w:r>
    </w:p>
    <w:p w:rsidR="007613CA" w:rsidRDefault="007613CA" w:rsidP="00AC36F8">
      <w:r>
        <w:t xml:space="preserve">It is interesting to note </w:t>
      </w:r>
      <w:r>
        <w:t>Arthur Harmon Marshall</w:t>
      </w:r>
      <w:r w:rsidR="00A419CC">
        <w:t>,</w:t>
      </w:r>
      <w:r>
        <w:t xml:space="preserve"> the first person to reach the highest point in each US state</w:t>
      </w:r>
      <w:r w:rsidR="00A419CC">
        <w:t>, lists fo</w:t>
      </w:r>
      <w:r>
        <w:t>r Delaware</w:t>
      </w:r>
      <w:bookmarkStart w:id="0" w:name="_GoBack"/>
      <w:bookmarkEnd w:id="0"/>
      <w:r>
        <w:t xml:space="preserve"> “Centerville, Del. (town)” which he visited on June 30, 1936 seventeen days before he</w:t>
      </w:r>
      <w:r>
        <w:t xml:space="preserve"> completed the task on Hoosier Hill in July 1936.</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w:t>
      </w:r>
      <w:r>
        <w:lastRenderedPageBreak/>
        <w:t>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lastRenderedPageBreak/>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p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1F7B"/>
    <w:rsid w:val="000223E7"/>
    <w:rsid w:val="000228F4"/>
    <w:rsid w:val="00023ABD"/>
    <w:rsid w:val="00024A49"/>
    <w:rsid w:val="00032015"/>
    <w:rsid w:val="0003739F"/>
    <w:rsid w:val="00037447"/>
    <w:rsid w:val="000377B3"/>
    <w:rsid w:val="00042C6D"/>
    <w:rsid w:val="00046114"/>
    <w:rsid w:val="00050AE7"/>
    <w:rsid w:val="00051229"/>
    <w:rsid w:val="00052751"/>
    <w:rsid w:val="00053854"/>
    <w:rsid w:val="00054CD6"/>
    <w:rsid w:val="00062C58"/>
    <w:rsid w:val="00065D04"/>
    <w:rsid w:val="000804EC"/>
    <w:rsid w:val="00082FB2"/>
    <w:rsid w:val="000843E7"/>
    <w:rsid w:val="0008457F"/>
    <w:rsid w:val="00087BFF"/>
    <w:rsid w:val="000932F1"/>
    <w:rsid w:val="00096B17"/>
    <w:rsid w:val="000A3DC7"/>
    <w:rsid w:val="000B0547"/>
    <w:rsid w:val="000B2528"/>
    <w:rsid w:val="000B7A9E"/>
    <w:rsid w:val="000C01E8"/>
    <w:rsid w:val="000C25AA"/>
    <w:rsid w:val="000C3165"/>
    <w:rsid w:val="000C492F"/>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C7"/>
    <w:rsid w:val="001C7909"/>
    <w:rsid w:val="001D04A6"/>
    <w:rsid w:val="001D5E9E"/>
    <w:rsid w:val="001D6622"/>
    <w:rsid w:val="001D6A86"/>
    <w:rsid w:val="001E370C"/>
    <w:rsid w:val="001F2A43"/>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4E7C"/>
    <w:rsid w:val="002407F9"/>
    <w:rsid w:val="002479FB"/>
    <w:rsid w:val="002554D4"/>
    <w:rsid w:val="0025793B"/>
    <w:rsid w:val="00263C82"/>
    <w:rsid w:val="00263D7D"/>
    <w:rsid w:val="00267DD5"/>
    <w:rsid w:val="0027325E"/>
    <w:rsid w:val="00277688"/>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4F645A"/>
    <w:rsid w:val="0050722F"/>
    <w:rsid w:val="00512792"/>
    <w:rsid w:val="00515330"/>
    <w:rsid w:val="00515D22"/>
    <w:rsid w:val="0052098C"/>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14A19"/>
    <w:rsid w:val="00724ED6"/>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51A8"/>
    <w:rsid w:val="00886BA6"/>
    <w:rsid w:val="00890F50"/>
    <w:rsid w:val="008939E3"/>
    <w:rsid w:val="00894770"/>
    <w:rsid w:val="00894FFA"/>
    <w:rsid w:val="00896B15"/>
    <w:rsid w:val="008A0BD7"/>
    <w:rsid w:val="008A4E92"/>
    <w:rsid w:val="008A5E8B"/>
    <w:rsid w:val="008B26F4"/>
    <w:rsid w:val="008B436C"/>
    <w:rsid w:val="008C0529"/>
    <w:rsid w:val="008C0EA9"/>
    <w:rsid w:val="008C5C9E"/>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C99"/>
    <w:rsid w:val="009A4DC3"/>
    <w:rsid w:val="009C5804"/>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BE9"/>
    <w:rsid w:val="00A21DAA"/>
    <w:rsid w:val="00A26779"/>
    <w:rsid w:val="00A303F4"/>
    <w:rsid w:val="00A305E9"/>
    <w:rsid w:val="00A346D9"/>
    <w:rsid w:val="00A363A4"/>
    <w:rsid w:val="00A40BC7"/>
    <w:rsid w:val="00A419CC"/>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40F1"/>
    <w:rsid w:val="00DB5125"/>
    <w:rsid w:val="00DB527F"/>
    <w:rsid w:val="00DB6D96"/>
    <w:rsid w:val="00DC638F"/>
    <w:rsid w:val="00DD19EE"/>
    <w:rsid w:val="00DD301B"/>
    <w:rsid w:val="00DD39E3"/>
    <w:rsid w:val="00DD40F6"/>
    <w:rsid w:val="00DD482B"/>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15</Pages>
  <Words>7288</Words>
  <Characters>41542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630</cp:revision>
  <dcterms:created xsi:type="dcterms:W3CDTF">2020-09-14T17:00:00Z</dcterms:created>
  <dcterms:modified xsi:type="dcterms:W3CDTF">2020-11-24T16:00:00Z</dcterms:modified>
</cp:coreProperties>
</file>