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rsidR="00361311" w:rsidRDefault="00361311"/>
    <w:p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Iuca,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w:t>
      </w:r>
      <w:proofErr w:type="gramStart"/>
      <w:r w:rsidR="00564774">
        <w:t>elevation.</w:t>
      </w:r>
      <w:proofErr w:type="gramEnd"/>
      <w:r w:rsidR="00564774">
        <w:t xml:space="preserve">  The plaque also gives a short history lesson about the hill mentioning its name changes, and its civil war significance. Outside of the loop are several radio towers.</w:t>
      </w:r>
    </w:p>
    <w:p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w:t>
      </w:r>
      <w:bookmarkStart w:id="0" w:name="_GoBack"/>
      <w:r w:rsidR="00C4131E">
        <w:t xml:space="preserve">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t>
      </w:r>
      <w:bookmarkEnd w:id="0"/>
      <w:r w:rsidR="00132E95">
        <w:t>were on my agenda for the next day.</w:t>
      </w:r>
    </w:p>
    <w:p w:rsidR="00AD5B5C" w:rsidRDefault="00AD5B5C" w:rsidP="00AD5B5C">
      <w:pPr>
        <w:rPr>
          <w:b/>
          <w:sz w:val="24"/>
          <w:szCs w:val="24"/>
          <w:highlight w:val="yellow"/>
        </w:rPr>
      </w:pPr>
    </w:p>
    <w:p w:rsidR="00AD5B5C" w:rsidRPr="0040649B" w:rsidRDefault="00CD1451" w:rsidP="00AD5B5C">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AD5B5C" w:rsidRPr="00AD5B5C">
        <w:rPr>
          <w:b/>
          <w:sz w:val="24"/>
          <w:szCs w:val="24"/>
          <w:highlight w:val="yellow"/>
        </w:rPr>
        <w:t>It was hot and humid, and I felt anxious not sure if my sleeping location was foolish or not but I managed to sleep very fitfully for a while.</w:t>
      </w:r>
      <w:r w:rsidR="00AD5B5C" w:rsidRPr="000F0FA8">
        <w:rPr>
          <w:b/>
          <w:sz w:val="24"/>
          <w:szCs w:val="24"/>
        </w:rPr>
        <w:t xml:space="preserve">  </w:t>
      </w:r>
    </w:p>
    <w:p w:rsidR="002E6477" w:rsidRDefault="00832291">
      <w:r>
        <w:rPr>
          <w:rStyle w:val="d2edcug0"/>
        </w:rPr>
        <w:t>“</w:t>
      </w:r>
      <w:r>
        <w:rPr>
          <w:rStyle w:val="d2edcug0"/>
        </w:rPr>
        <w:t>This 'hobby' certainly is a long term pursuit. For many it comes and goes to accommodate life's ups and downs. As Loren Mooney said, at a certain point we stop counting how many we've done and we start counting how many we have left to do.</w:t>
      </w:r>
      <w:r>
        <w:rPr>
          <w:rStyle w:val="d2edcug0"/>
        </w:rPr>
        <w:t>”</w:t>
      </w:r>
    </w:p>
    <w:sectPr w:rsidR="002E6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4"/>
    <w:rsid w:val="00024A49"/>
    <w:rsid w:val="000B2528"/>
    <w:rsid w:val="000E59F8"/>
    <w:rsid w:val="00132E95"/>
    <w:rsid w:val="00147ACB"/>
    <w:rsid w:val="00154DA8"/>
    <w:rsid w:val="0015763B"/>
    <w:rsid w:val="00161CDD"/>
    <w:rsid w:val="001755F4"/>
    <w:rsid w:val="001F53C3"/>
    <w:rsid w:val="0020189E"/>
    <w:rsid w:val="00263C82"/>
    <w:rsid w:val="0027325E"/>
    <w:rsid w:val="002E6477"/>
    <w:rsid w:val="00361311"/>
    <w:rsid w:val="003D7652"/>
    <w:rsid w:val="003F3A62"/>
    <w:rsid w:val="0040649B"/>
    <w:rsid w:val="00424967"/>
    <w:rsid w:val="00454910"/>
    <w:rsid w:val="004A0E5E"/>
    <w:rsid w:val="004A54DE"/>
    <w:rsid w:val="004B3904"/>
    <w:rsid w:val="004B7796"/>
    <w:rsid w:val="004D44C4"/>
    <w:rsid w:val="00564774"/>
    <w:rsid w:val="005B38BE"/>
    <w:rsid w:val="005E126C"/>
    <w:rsid w:val="00601796"/>
    <w:rsid w:val="006378DD"/>
    <w:rsid w:val="006431F5"/>
    <w:rsid w:val="006456CF"/>
    <w:rsid w:val="0068779E"/>
    <w:rsid w:val="006C5894"/>
    <w:rsid w:val="006C67DB"/>
    <w:rsid w:val="006D01B2"/>
    <w:rsid w:val="00735E18"/>
    <w:rsid w:val="007748B3"/>
    <w:rsid w:val="0078058B"/>
    <w:rsid w:val="00790875"/>
    <w:rsid w:val="007B1FCB"/>
    <w:rsid w:val="00800866"/>
    <w:rsid w:val="00822950"/>
    <w:rsid w:val="00832291"/>
    <w:rsid w:val="008E30E9"/>
    <w:rsid w:val="00921757"/>
    <w:rsid w:val="00971246"/>
    <w:rsid w:val="009A37CE"/>
    <w:rsid w:val="00A01AB0"/>
    <w:rsid w:val="00A305E9"/>
    <w:rsid w:val="00A76623"/>
    <w:rsid w:val="00A973C1"/>
    <w:rsid w:val="00AC1C45"/>
    <w:rsid w:val="00AD5B5C"/>
    <w:rsid w:val="00B65872"/>
    <w:rsid w:val="00C0595C"/>
    <w:rsid w:val="00C4131E"/>
    <w:rsid w:val="00C92334"/>
    <w:rsid w:val="00CD1451"/>
    <w:rsid w:val="00D55FBA"/>
    <w:rsid w:val="00D924BC"/>
    <w:rsid w:val="00DB26BD"/>
    <w:rsid w:val="00DD40F6"/>
    <w:rsid w:val="00DF050D"/>
    <w:rsid w:val="00E354DD"/>
    <w:rsid w:val="00EF1CCA"/>
    <w:rsid w:val="00F24DEF"/>
    <w:rsid w:val="00F744B7"/>
    <w:rsid w:val="00F84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cp:revision>
  <dcterms:created xsi:type="dcterms:W3CDTF">2020-09-14T17:00:00Z</dcterms:created>
  <dcterms:modified xsi:type="dcterms:W3CDTF">2020-11-08T17:01:00Z</dcterms:modified>
</cp:coreProperties>
</file>