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C9603B" w:rsidRDefault="00E2186B" w:rsidP="00C9603B">
      <w:pPr>
        <w:rPr>
          <w:b/>
          <w:sz w:val="24"/>
          <w:szCs w:val="24"/>
        </w:rPr>
      </w:pPr>
      <w:r w:rsidRPr="00E2186B">
        <w:rPr>
          <w:sz w:val="24"/>
          <w:szCs w:val="24"/>
        </w:rPr>
        <w:br/>
      </w:r>
    </w:p>
    <w:p w:rsidR="00C9603B" w:rsidRDefault="00FD2D36" w:rsidP="00C9603B">
      <w:pPr>
        <w:rPr>
          <w:b/>
          <w:sz w:val="24"/>
          <w:szCs w:val="24"/>
        </w:rPr>
      </w:pPr>
      <w:r w:rsidRPr="00FD2D36">
        <w:rPr>
          <w:b/>
          <w:sz w:val="24"/>
          <w:szCs w:val="24"/>
        </w:rPr>
        <w:lastRenderedPageBreak/>
        <w:t>About the US state Hig</w:t>
      </w:r>
      <w:r>
        <w:rPr>
          <w:b/>
          <w:sz w:val="24"/>
          <w:szCs w:val="24"/>
        </w:rPr>
        <w:t>h</w:t>
      </w:r>
      <w:r w:rsidRPr="00FD2D36">
        <w:rPr>
          <w:b/>
          <w:sz w:val="24"/>
          <w:szCs w:val="24"/>
        </w:rPr>
        <w:t>points</w:t>
      </w:r>
    </w:p>
    <w:p w:rsidR="005E4D21" w:rsidRPr="003F4549" w:rsidRDefault="00FD2D36" w:rsidP="00C9603B">
      <w:r w:rsidRPr="003F4549">
        <w:t xml:space="preserve">The US state highpoints range from landmarks as low as 345 feet to mountains as tall as 20,320 feet. </w:t>
      </w:r>
      <w:r w:rsidR="003F4549">
        <w:t>I</w:t>
      </w:r>
      <w:r w:rsidR="003F4549" w:rsidRPr="00914569">
        <w:t xml:space="preserve"> classif</w:t>
      </w:r>
      <w:r w:rsidR="003F4549">
        <w:t xml:space="preserve">y 33 of the 50 </w:t>
      </w:r>
      <w:r w:rsidR="003F4549" w:rsidRPr="00914569">
        <w:t xml:space="preserve">as mountains </w:t>
      </w:r>
      <w:r w:rsidR="003F4549">
        <w:t>a</w:t>
      </w:r>
      <w:r w:rsidR="003F4549" w:rsidRPr="00914569">
        <w:t xml:space="preserve">nother 10 </w:t>
      </w:r>
      <w:r w:rsidR="003F4549">
        <w:t>as</w:t>
      </w:r>
      <w:r w:rsidR="003F4549" w:rsidRPr="00914569">
        <w:t xml:space="preserve"> hills </w:t>
      </w:r>
      <w:r w:rsidR="003F4549">
        <w:t>and</w:t>
      </w:r>
      <w:r w:rsidR="003F4549" w:rsidRPr="00914569">
        <w:t xml:space="preserve"> </w:t>
      </w:r>
      <w:r w:rsidR="001C51AD">
        <w:t xml:space="preserve">the </w:t>
      </w:r>
      <w:r w:rsidR="003F4549" w:rsidRPr="00914569">
        <w:t>remai</w:t>
      </w:r>
      <w:r w:rsidR="003F4549">
        <w:t xml:space="preserve">ning 7 as landmarks. </w:t>
      </w:r>
      <w:r w:rsidRPr="003F4549">
        <w:t>Some highpoints can be driven to, requiring little or no walking effort, whereas others take skilled mountain climbers’ days or even weeks to scale on foot.</w:t>
      </w:r>
      <w:r w:rsidR="00FB7675">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5A2D14" w:rsidRDefault="00886252">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8013A8" w:rsidRDefault="008013A8">
      <w:pPr>
        <w:rPr>
          <w:b/>
          <w:sz w:val="24"/>
          <w:szCs w:val="24"/>
        </w:rPr>
      </w:pPr>
    </w:p>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 xml:space="preserve">g lot at the base of the summit. </w:t>
      </w:r>
      <w:r w:rsidR="00294811">
        <w:rPr>
          <w:sz w:val="24"/>
          <w:szCs w:val="24"/>
        </w:rPr>
        <w:lastRenderedPageBreak/>
        <w:t>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612E7B" w:rsidRDefault="00047D4A" w:rsidP="00612E7B">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963978" w:rsidRDefault="00963978"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r w:rsidR="008E0FAA">
        <w:rPr>
          <w:b/>
          <w:sz w:val="24"/>
          <w:szCs w:val="24"/>
        </w:rPr>
        <w:t>.</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w:t>
      </w:r>
      <w:r w:rsidR="00C45B29">
        <w:rPr>
          <w:sz w:val="24"/>
          <w:szCs w:val="24"/>
        </w:rPr>
        <w:lastRenderedPageBreak/>
        <w:t>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050A29" w:rsidRDefault="0057207E" w:rsidP="00E37547">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5F17C3" w:rsidRDefault="005F17C3" w:rsidP="00E37547">
      <w:pPr>
        <w:rPr>
          <w:sz w:val="24"/>
          <w:szCs w:val="24"/>
        </w:rPr>
      </w:pPr>
    </w:p>
    <w:p w:rsidR="00050A29" w:rsidRPr="007E4FF7" w:rsidRDefault="00050A29" w:rsidP="00E37547">
      <w:pPr>
        <w:rPr>
          <w:b/>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7E4FF7" w:rsidRPr="007E4FF7">
        <w:rPr>
          <w:b/>
          <w:sz w:val="24"/>
          <w:szCs w:val="24"/>
        </w:rPr>
        <w:t>The summit is covered in too many trees to allow for any long distance views.</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t>
      </w:r>
      <w:r w:rsidRPr="00050A29">
        <w:rPr>
          <w:sz w:val="24"/>
          <w:szCs w:val="24"/>
        </w:rPr>
        <w:lastRenderedPageBreak/>
        <w:t>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lastRenderedPageBreak/>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rsidR="004F008C" w:rsidRDefault="004F008C">
      <w:pPr>
        <w:rPr>
          <w:sz w:val="24"/>
          <w:szCs w:val="24"/>
        </w:rPr>
      </w:pPr>
    </w:p>
    <w:p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w:t>
      </w:r>
      <w:r w:rsidR="00A40A16" w:rsidRPr="00A40A16">
        <w:rPr>
          <w:b/>
          <w:sz w:val="24"/>
          <w:szCs w:val="24"/>
        </w:rPr>
        <w:t>e dared a dip in the ice cold water</w:t>
      </w:r>
      <w:r w:rsidR="00A40A16" w:rsidRPr="00A40A16">
        <w:rPr>
          <w:b/>
          <w:sz w:val="24"/>
          <w:szCs w:val="24"/>
        </w:rPr>
        <w:t>.</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t>
      </w:r>
      <w:r w:rsidRPr="00B27B65">
        <w:rPr>
          <w:sz w:val="24"/>
          <w:szCs w:val="24"/>
        </w:rPr>
        <w:lastRenderedPageBreak/>
        <w:t xml:space="preserve">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 h</w:t>
      </w:r>
      <w:r>
        <w:rPr>
          <w:b/>
          <w:sz w:val="24"/>
          <w:szCs w:val="24"/>
        </w:rPr>
        <w:t>ighpointer</w:t>
      </w:r>
      <w:r w:rsidR="008E0FAA">
        <w:rPr>
          <w:b/>
          <w:sz w:val="24"/>
          <w:szCs w:val="24"/>
        </w:rPr>
        <w:t>.</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lastRenderedPageBreak/>
        <w:t>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w:t>
      </w:r>
      <w:r w:rsidRPr="00775787">
        <w:rPr>
          <w:sz w:val="24"/>
          <w:szCs w:val="24"/>
        </w:rPr>
        <w:lastRenderedPageBreak/>
        <w:t>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w:t>
      </w:r>
      <w:r w:rsidRPr="00775787">
        <w:rPr>
          <w:sz w:val="24"/>
          <w:szCs w:val="24"/>
        </w:rPr>
        <w:lastRenderedPageBreak/>
        <w:t xml:space="preserve">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t>
      </w:r>
      <w:r w:rsidRPr="00775787">
        <w:rPr>
          <w:sz w:val="24"/>
          <w:szCs w:val="24"/>
        </w:rPr>
        <w:lastRenderedPageBreak/>
        <w:t>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lastRenderedPageBreak/>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not unlike when I lived in Virginia.  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w:t>
      </w:r>
      <w:r>
        <w:rPr>
          <w:sz w:val="24"/>
          <w:szCs w:val="24"/>
        </w:rPr>
        <w:lastRenderedPageBreak/>
        <w:t xml:space="preserve">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pretty serious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purposed 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w:t>
      </w:r>
      <w:r w:rsidR="00E52F79">
        <w:rPr>
          <w:sz w:val="24"/>
          <w:szCs w:val="24"/>
        </w:rPr>
        <w:t>I must admit t</w:t>
      </w:r>
      <w:r w:rsidR="00E52F79" w:rsidRPr="00E97F42">
        <w:rPr>
          <w:sz w:val="24"/>
          <w:szCs w:val="24"/>
        </w:rPr>
        <w:t xml:space="preserve">he fact </w:t>
      </w:r>
      <w:r w:rsidR="00E52F79">
        <w:rPr>
          <w:sz w:val="24"/>
          <w:szCs w:val="24"/>
        </w:rPr>
        <w:t>that 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w:t>
      </w:r>
      <w:r w:rsidR="00CE397F" w:rsidRPr="00EF33AE">
        <w:rPr>
          <w:sz w:val="24"/>
          <w:szCs w:val="24"/>
        </w:rPr>
        <w:lastRenderedPageBreak/>
        <w:t>(around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65633F" w:rsidRPr="00900F08"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lastRenderedPageBreak/>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lastRenderedPageBreak/>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r w:rsidRPr="006115AC">
        <w:rPr>
          <w:sz w:val="24"/>
          <w:szCs w:val="24"/>
        </w:rPr>
        <w:t>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lastRenderedPageBreak/>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A false summit of approximately 13,800 ft. loomed in front of me as the wind blew slightly and I stopped to put my fleece back on. As I made my way up I occasionally noticed a fresh boot print and the odd dog foot print, making me question my pole position. Once the false peak was 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lastRenderedPageBreak/>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lastRenderedPageBreak/>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7F32C2" w:rsidRDefault="00577CB1" w:rsidP="00577CB1">
      <w:pPr>
        <w:rPr>
          <w:sz w:val="24"/>
          <w:szCs w:val="24"/>
        </w:rPr>
      </w:pPr>
      <w:r w:rsidRPr="00577CB1">
        <w:rPr>
          <w:sz w:val="24"/>
          <w:szCs w:val="24"/>
        </w:rPr>
        <w:t>I wasn’t stopping at 100, tomorrow would see me on t</w:t>
      </w:r>
      <w:r w:rsidR="009F6DFF">
        <w:rPr>
          <w:sz w:val="24"/>
          <w:szCs w:val="24"/>
        </w:rPr>
        <w:t>op of 14,421 foot Mt. Massive.</w:t>
      </w:r>
    </w:p>
    <w:p w:rsidR="009F6DFF" w:rsidRDefault="009F6DFF"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lastRenderedPageBreak/>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We reached The Dalles Oregon around noon time, where we stopped at Burgerville USA for 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lastRenderedPageBreak/>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 xml:space="preserve">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w:t>
      </w:r>
      <w:r w:rsidRPr="007F32C2">
        <w:rPr>
          <w:sz w:val="24"/>
          <w:szCs w:val="24"/>
        </w:rPr>
        <w:lastRenderedPageBreak/>
        <w:t>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 xml:space="preserve">We could see Carter Rock above us to our left, but other than heading up we really did not know where in the dark we were going. There were other boot tracks and ski tracks so we felt confident we were on the right course. There appeared to be a ridge on our right, toward the </w:t>
      </w:r>
      <w:r w:rsidRPr="007F32C2">
        <w:rPr>
          <w:sz w:val="24"/>
          <w:szCs w:val="24"/>
        </w:rPr>
        <w:lastRenderedPageBreak/>
        <w:t>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lastRenderedPageBreak/>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w:t>
      </w:r>
      <w:r w:rsidRPr="004B5F93">
        <w:rPr>
          <w:sz w:val="24"/>
          <w:szCs w:val="24"/>
        </w:rPr>
        <w:lastRenderedPageBreak/>
        <w:t>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E1650" w:rsidRDefault="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w:t>
      </w:r>
      <w:r w:rsidRPr="004B5F93">
        <w:rPr>
          <w:sz w:val="24"/>
          <w:szCs w:val="24"/>
        </w:rPr>
        <w:lastRenderedPageBreak/>
        <w:t xml:space="preserve">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5E10DC" w:rsidRDefault="005E10DC">
      <w:pPr>
        <w:rPr>
          <w:sz w:val="24"/>
          <w:szCs w:val="24"/>
        </w:rPr>
      </w:pPr>
    </w:p>
    <w:p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bookmarkStart w:id="0" w:name="_GoBack"/>
      <w:bookmarkEnd w:id="0"/>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lastRenderedPageBreak/>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w:t>
      </w:r>
      <w:r w:rsidR="00EF7F4B">
        <w:rPr>
          <w:sz w:val="24"/>
          <w:szCs w:val="24"/>
        </w:rPr>
        <w:lastRenderedPageBreak/>
        <w:t xml:space="preserve">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16 foot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w:t>
      </w:r>
      <w:r w:rsidR="00AB5659" w:rsidRPr="00F13D6F">
        <w:rPr>
          <w:sz w:val="24"/>
          <w:szCs w:val="24"/>
        </w:rPr>
        <w:t>l is a pool of</w:t>
      </w:r>
      <w:r w:rsidR="00AB5659" w:rsidRPr="00F13D6F">
        <w:rPr>
          <w:sz w:val="24"/>
          <w:szCs w:val="24"/>
        </w:rPr>
        <w:t xml:space="preserve"> meltwater </w:t>
      </w:r>
      <w:r w:rsidR="00AB5659" w:rsidRPr="00F13D6F">
        <w:rPr>
          <w:sz w:val="24"/>
          <w:szCs w:val="24"/>
        </w:rPr>
        <w:t>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rsidR="00D35FAC" w:rsidRDefault="00DA5EFF" w:rsidP="00D35FAC">
      <w:pPr>
        <w:rPr>
          <w:sz w:val="24"/>
          <w:szCs w:val="24"/>
        </w:rPr>
      </w:pPr>
      <w:r>
        <w:rPr>
          <w:sz w:val="24"/>
          <w:szCs w:val="24"/>
        </w:rPr>
        <w:lastRenderedPageBreak/>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206B36" w:rsidRPr="007E1650"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 xml:space="preserve">the </w:t>
      </w:r>
      <w:r w:rsidR="0099550D" w:rsidRPr="0099550D">
        <w:rPr>
          <w:sz w:val="24"/>
          <w:szCs w:val="24"/>
        </w:rPr>
        <w:lastRenderedPageBreak/>
        <w:t>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xml:space="preserve">,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w:t>
      </w:r>
      <w:r w:rsidRPr="003F4856">
        <w:rPr>
          <w:sz w:val="24"/>
          <w:szCs w:val="24"/>
        </w:rPr>
        <w:lastRenderedPageBreak/>
        <w:t>(Pacific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lastRenderedPageBreak/>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About 30 feet from the top, I ran into a sheer 10 foot wall which I dared not climb unroped. I scrambled around a bit looking for an easier alternative only to come up short. I had just decided to sit down and eat my lunch 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w:t>
      </w:r>
      <w:r w:rsidRPr="003F4856">
        <w:rPr>
          <w:sz w:val="24"/>
          <w:szCs w:val="24"/>
        </w:rPr>
        <w:lastRenderedPageBreak/>
        <w:t xml:space="preserve">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lastRenderedPageBreak/>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w:t>
      </w:r>
      <w:r w:rsidRPr="000F5939">
        <w:rPr>
          <w:sz w:val="24"/>
          <w:szCs w:val="24"/>
        </w:rPr>
        <w:lastRenderedPageBreak/>
        <w:t xml:space="preserve">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 xml:space="preserve">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w:t>
      </w:r>
      <w:r w:rsidRPr="000F5939">
        <w:rPr>
          <w:sz w:val="24"/>
          <w:szCs w:val="24"/>
        </w:rPr>
        <w:lastRenderedPageBreak/>
        <w:t>to 12,799 ft. Day three we walked from 8:15 am till 2:15 am covering about 11 miles, and then drove 450 miles home.</w:t>
      </w:r>
    </w:p>
    <w:p w:rsidR="000F5939" w:rsidRDefault="000F5939" w:rsidP="000F5939">
      <w:pPr>
        <w:rPr>
          <w:b/>
          <w:sz w:val="24"/>
          <w:szCs w:val="24"/>
        </w:rPr>
      </w:pPr>
    </w:p>
    <w:p w:rsidR="000F5939" w:rsidRPr="000F5939" w:rsidRDefault="000F5939" w:rsidP="000F5939">
      <w:pPr>
        <w:rPr>
          <w:b/>
          <w:sz w:val="24"/>
          <w:szCs w:val="24"/>
        </w:rPr>
      </w:pPr>
      <w:r w:rsidRPr="000F5939">
        <w:rPr>
          <w:b/>
          <w:sz w:val="24"/>
          <w:szCs w:val="24"/>
        </w:rPr>
        <w:t xml:space="preserve">Wheeler Peak, NM, 13,161 ft. – April 27, 2013, HP #14:  </w:t>
      </w:r>
      <w:r w:rsidRPr="00533484">
        <w:rPr>
          <w:b/>
          <w:sz w:val="24"/>
          <w:szCs w:val="24"/>
          <w:highlight w:val="yellow"/>
        </w:rPr>
        <w:t>The prospect that Granite Peak would not be in reach this trip settled in hard on us.</w:t>
      </w:r>
    </w:p>
    <w:p w:rsidR="000F5939" w:rsidRPr="000F5939" w:rsidRDefault="000F5939" w:rsidP="000F5939">
      <w:pPr>
        <w:rPr>
          <w:sz w:val="24"/>
          <w:szCs w:val="24"/>
        </w:rPr>
      </w:pPr>
    </w:p>
    <w:p w:rsidR="00D25831" w:rsidRPr="00D25831" w:rsidRDefault="00D25831" w:rsidP="002E3A7D">
      <w:pPr>
        <w:rPr>
          <w:sz w:val="24"/>
          <w:szCs w:val="24"/>
        </w:rPr>
      </w:pPr>
    </w:p>
    <w:sectPr w:rsidR="00D25831"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91E0E"/>
    <w:rsid w:val="00094F7B"/>
    <w:rsid w:val="000A15D0"/>
    <w:rsid w:val="000A73AC"/>
    <w:rsid w:val="000B1908"/>
    <w:rsid w:val="000B3B51"/>
    <w:rsid w:val="000B58A6"/>
    <w:rsid w:val="000C03C4"/>
    <w:rsid w:val="000C3E6E"/>
    <w:rsid w:val="000D233D"/>
    <w:rsid w:val="000D42A2"/>
    <w:rsid w:val="000E4133"/>
    <w:rsid w:val="000E4601"/>
    <w:rsid w:val="000E60F5"/>
    <w:rsid w:val="000E71F8"/>
    <w:rsid w:val="000F08FB"/>
    <w:rsid w:val="000F0B5A"/>
    <w:rsid w:val="000F385B"/>
    <w:rsid w:val="000F5939"/>
    <w:rsid w:val="000F6A87"/>
    <w:rsid w:val="000F6DC6"/>
    <w:rsid w:val="00100ED0"/>
    <w:rsid w:val="00101127"/>
    <w:rsid w:val="00102911"/>
    <w:rsid w:val="00106F0E"/>
    <w:rsid w:val="0010728A"/>
    <w:rsid w:val="0011167B"/>
    <w:rsid w:val="00112FB8"/>
    <w:rsid w:val="0011458E"/>
    <w:rsid w:val="001260FD"/>
    <w:rsid w:val="001340E9"/>
    <w:rsid w:val="00134637"/>
    <w:rsid w:val="00135A6A"/>
    <w:rsid w:val="00144A3A"/>
    <w:rsid w:val="00151FEA"/>
    <w:rsid w:val="001551DB"/>
    <w:rsid w:val="00156762"/>
    <w:rsid w:val="00161CDD"/>
    <w:rsid w:val="00165BE3"/>
    <w:rsid w:val="00166B68"/>
    <w:rsid w:val="00173E7D"/>
    <w:rsid w:val="00176316"/>
    <w:rsid w:val="00176B68"/>
    <w:rsid w:val="00177767"/>
    <w:rsid w:val="001858E5"/>
    <w:rsid w:val="00194160"/>
    <w:rsid w:val="001A292E"/>
    <w:rsid w:val="001A315E"/>
    <w:rsid w:val="001A44A5"/>
    <w:rsid w:val="001B6989"/>
    <w:rsid w:val="001C51AD"/>
    <w:rsid w:val="001C5376"/>
    <w:rsid w:val="001C5F45"/>
    <w:rsid w:val="001D1956"/>
    <w:rsid w:val="001D5BB2"/>
    <w:rsid w:val="001E09A2"/>
    <w:rsid w:val="001E1097"/>
    <w:rsid w:val="001E2736"/>
    <w:rsid w:val="001E79F8"/>
    <w:rsid w:val="001F0CF4"/>
    <w:rsid w:val="001F4211"/>
    <w:rsid w:val="001F5167"/>
    <w:rsid w:val="0020100F"/>
    <w:rsid w:val="00204CAB"/>
    <w:rsid w:val="00206B36"/>
    <w:rsid w:val="00213184"/>
    <w:rsid w:val="00224E67"/>
    <w:rsid w:val="00230D0D"/>
    <w:rsid w:val="00243099"/>
    <w:rsid w:val="00245C6E"/>
    <w:rsid w:val="0025374E"/>
    <w:rsid w:val="00257288"/>
    <w:rsid w:val="002572B4"/>
    <w:rsid w:val="002574F9"/>
    <w:rsid w:val="0025787B"/>
    <w:rsid w:val="00260E2E"/>
    <w:rsid w:val="00261730"/>
    <w:rsid w:val="00264A9E"/>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1F2A"/>
    <w:rsid w:val="002D4DFF"/>
    <w:rsid w:val="002D78ED"/>
    <w:rsid w:val="002E1272"/>
    <w:rsid w:val="002E3A7D"/>
    <w:rsid w:val="002E5A44"/>
    <w:rsid w:val="002F03C7"/>
    <w:rsid w:val="002F51EA"/>
    <w:rsid w:val="003039C8"/>
    <w:rsid w:val="00307551"/>
    <w:rsid w:val="003113BC"/>
    <w:rsid w:val="003123BF"/>
    <w:rsid w:val="00312937"/>
    <w:rsid w:val="0031675B"/>
    <w:rsid w:val="00320BC6"/>
    <w:rsid w:val="00320D6A"/>
    <w:rsid w:val="00323D16"/>
    <w:rsid w:val="00323D63"/>
    <w:rsid w:val="0033532F"/>
    <w:rsid w:val="00340DBC"/>
    <w:rsid w:val="003449EC"/>
    <w:rsid w:val="00351A05"/>
    <w:rsid w:val="00361E33"/>
    <w:rsid w:val="0036236A"/>
    <w:rsid w:val="00363123"/>
    <w:rsid w:val="003643AA"/>
    <w:rsid w:val="00382F8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70765"/>
    <w:rsid w:val="00484BD3"/>
    <w:rsid w:val="00490B5A"/>
    <w:rsid w:val="004924FD"/>
    <w:rsid w:val="00492E28"/>
    <w:rsid w:val="00494AFF"/>
    <w:rsid w:val="00495C8A"/>
    <w:rsid w:val="00497921"/>
    <w:rsid w:val="004A106D"/>
    <w:rsid w:val="004A47A6"/>
    <w:rsid w:val="004B0030"/>
    <w:rsid w:val="004B321B"/>
    <w:rsid w:val="004B584E"/>
    <w:rsid w:val="004B5F93"/>
    <w:rsid w:val="004C24E8"/>
    <w:rsid w:val="004C4A0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2AB8"/>
    <w:rsid w:val="005A2D14"/>
    <w:rsid w:val="005A338C"/>
    <w:rsid w:val="005A518A"/>
    <w:rsid w:val="005C00B7"/>
    <w:rsid w:val="005C4116"/>
    <w:rsid w:val="005D17A3"/>
    <w:rsid w:val="005D611F"/>
    <w:rsid w:val="005E10DC"/>
    <w:rsid w:val="005E3F84"/>
    <w:rsid w:val="005E4D21"/>
    <w:rsid w:val="005F17C3"/>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711E2"/>
    <w:rsid w:val="00673CF5"/>
    <w:rsid w:val="00676580"/>
    <w:rsid w:val="00676761"/>
    <w:rsid w:val="00677952"/>
    <w:rsid w:val="00681880"/>
    <w:rsid w:val="00693E7E"/>
    <w:rsid w:val="0069417A"/>
    <w:rsid w:val="00697826"/>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2CF5"/>
    <w:rsid w:val="00715F98"/>
    <w:rsid w:val="007204D0"/>
    <w:rsid w:val="0072349B"/>
    <w:rsid w:val="00733382"/>
    <w:rsid w:val="007409C6"/>
    <w:rsid w:val="007463A4"/>
    <w:rsid w:val="00747685"/>
    <w:rsid w:val="0075520B"/>
    <w:rsid w:val="00755AD4"/>
    <w:rsid w:val="00757441"/>
    <w:rsid w:val="0076232F"/>
    <w:rsid w:val="007721F8"/>
    <w:rsid w:val="007748B3"/>
    <w:rsid w:val="00775787"/>
    <w:rsid w:val="0078219D"/>
    <w:rsid w:val="00795D5B"/>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184C"/>
    <w:rsid w:val="007F21AA"/>
    <w:rsid w:val="007F32C2"/>
    <w:rsid w:val="007F486F"/>
    <w:rsid w:val="007F6AD5"/>
    <w:rsid w:val="008013A8"/>
    <w:rsid w:val="008024EE"/>
    <w:rsid w:val="008037D7"/>
    <w:rsid w:val="00803E2C"/>
    <w:rsid w:val="00804D9D"/>
    <w:rsid w:val="00810ED5"/>
    <w:rsid w:val="00820F4B"/>
    <w:rsid w:val="008378F5"/>
    <w:rsid w:val="008405B1"/>
    <w:rsid w:val="0084123A"/>
    <w:rsid w:val="0085068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266D"/>
    <w:rsid w:val="008D296B"/>
    <w:rsid w:val="008D29F7"/>
    <w:rsid w:val="008D45F9"/>
    <w:rsid w:val="008D6129"/>
    <w:rsid w:val="008E0EC1"/>
    <w:rsid w:val="008E0FAA"/>
    <w:rsid w:val="008E38DA"/>
    <w:rsid w:val="008F19CB"/>
    <w:rsid w:val="008F1EC0"/>
    <w:rsid w:val="008F25D1"/>
    <w:rsid w:val="00900F08"/>
    <w:rsid w:val="00904BE3"/>
    <w:rsid w:val="0091152F"/>
    <w:rsid w:val="00914569"/>
    <w:rsid w:val="00914CF2"/>
    <w:rsid w:val="00917B2E"/>
    <w:rsid w:val="00920C36"/>
    <w:rsid w:val="00924A79"/>
    <w:rsid w:val="00924E34"/>
    <w:rsid w:val="00925156"/>
    <w:rsid w:val="00925C9B"/>
    <w:rsid w:val="009335EA"/>
    <w:rsid w:val="00937FC7"/>
    <w:rsid w:val="009469AB"/>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6D59"/>
    <w:rsid w:val="00A9669F"/>
    <w:rsid w:val="00AA2A7F"/>
    <w:rsid w:val="00AA2C9C"/>
    <w:rsid w:val="00AA3547"/>
    <w:rsid w:val="00AB27CF"/>
    <w:rsid w:val="00AB2BB1"/>
    <w:rsid w:val="00AB5659"/>
    <w:rsid w:val="00AC1BDF"/>
    <w:rsid w:val="00AC1E3C"/>
    <w:rsid w:val="00AC2AC4"/>
    <w:rsid w:val="00AC513C"/>
    <w:rsid w:val="00AD0DC4"/>
    <w:rsid w:val="00AD145C"/>
    <w:rsid w:val="00AD60AD"/>
    <w:rsid w:val="00AE332F"/>
    <w:rsid w:val="00AF0A1E"/>
    <w:rsid w:val="00AF1A12"/>
    <w:rsid w:val="00AF21CE"/>
    <w:rsid w:val="00B01C74"/>
    <w:rsid w:val="00B03AC4"/>
    <w:rsid w:val="00B1469C"/>
    <w:rsid w:val="00B17128"/>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7016"/>
    <w:rsid w:val="00BA313A"/>
    <w:rsid w:val="00BA67D2"/>
    <w:rsid w:val="00BB07F5"/>
    <w:rsid w:val="00BB14B0"/>
    <w:rsid w:val="00BD073F"/>
    <w:rsid w:val="00BD07D9"/>
    <w:rsid w:val="00BD22D8"/>
    <w:rsid w:val="00BD5AAD"/>
    <w:rsid w:val="00BD617E"/>
    <w:rsid w:val="00BE0537"/>
    <w:rsid w:val="00BE1BD2"/>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41B2D"/>
    <w:rsid w:val="00C45B29"/>
    <w:rsid w:val="00C461A3"/>
    <w:rsid w:val="00C46917"/>
    <w:rsid w:val="00C46C77"/>
    <w:rsid w:val="00C53F84"/>
    <w:rsid w:val="00C55240"/>
    <w:rsid w:val="00C5527B"/>
    <w:rsid w:val="00C76505"/>
    <w:rsid w:val="00C76F53"/>
    <w:rsid w:val="00C77214"/>
    <w:rsid w:val="00C80419"/>
    <w:rsid w:val="00C8567D"/>
    <w:rsid w:val="00C879E4"/>
    <w:rsid w:val="00C87A93"/>
    <w:rsid w:val="00C90175"/>
    <w:rsid w:val="00C902DF"/>
    <w:rsid w:val="00C9129F"/>
    <w:rsid w:val="00C93C66"/>
    <w:rsid w:val="00C958B1"/>
    <w:rsid w:val="00C9603B"/>
    <w:rsid w:val="00CA06B8"/>
    <w:rsid w:val="00CA1926"/>
    <w:rsid w:val="00CA7AA7"/>
    <w:rsid w:val="00CB01AA"/>
    <w:rsid w:val="00CB1174"/>
    <w:rsid w:val="00CB20C2"/>
    <w:rsid w:val="00CC1DC9"/>
    <w:rsid w:val="00CC6B8F"/>
    <w:rsid w:val="00CD34D5"/>
    <w:rsid w:val="00CD4343"/>
    <w:rsid w:val="00CD613B"/>
    <w:rsid w:val="00CE0077"/>
    <w:rsid w:val="00CE10CC"/>
    <w:rsid w:val="00CE397F"/>
    <w:rsid w:val="00CE4DC4"/>
    <w:rsid w:val="00CE52F8"/>
    <w:rsid w:val="00CE6E48"/>
    <w:rsid w:val="00CF0F73"/>
    <w:rsid w:val="00CF3E7D"/>
    <w:rsid w:val="00D05C60"/>
    <w:rsid w:val="00D11CBF"/>
    <w:rsid w:val="00D13E34"/>
    <w:rsid w:val="00D14DCA"/>
    <w:rsid w:val="00D212DB"/>
    <w:rsid w:val="00D244DB"/>
    <w:rsid w:val="00D25831"/>
    <w:rsid w:val="00D31189"/>
    <w:rsid w:val="00D35FAC"/>
    <w:rsid w:val="00D374B8"/>
    <w:rsid w:val="00D43D6F"/>
    <w:rsid w:val="00D44990"/>
    <w:rsid w:val="00D477D1"/>
    <w:rsid w:val="00D50F17"/>
    <w:rsid w:val="00D56E39"/>
    <w:rsid w:val="00D650D2"/>
    <w:rsid w:val="00D72197"/>
    <w:rsid w:val="00D7302C"/>
    <w:rsid w:val="00D7387E"/>
    <w:rsid w:val="00D73D31"/>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0404"/>
    <w:rsid w:val="00E11433"/>
    <w:rsid w:val="00E15EC0"/>
    <w:rsid w:val="00E2186B"/>
    <w:rsid w:val="00E21908"/>
    <w:rsid w:val="00E37547"/>
    <w:rsid w:val="00E45450"/>
    <w:rsid w:val="00E507D4"/>
    <w:rsid w:val="00E52F79"/>
    <w:rsid w:val="00E61305"/>
    <w:rsid w:val="00E617CF"/>
    <w:rsid w:val="00E70668"/>
    <w:rsid w:val="00E771B3"/>
    <w:rsid w:val="00E77435"/>
    <w:rsid w:val="00E80834"/>
    <w:rsid w:val="00E8480F"/>
    <w:rsid w:val="00E84FB8"/>
    <w:rsid w:val="00E867D2"/>
    <w:rsid w:val="00E876BE"/>
    <w:rsid w:val="00E878F6"/>
    <w:rsid w:val="00E90E2D"/>
    <w:rsid w:val="00E92354"/>
    <w:rsid w:val="00E97F42"/>
    <w:rsid w:val="00EA0B44"/>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D6227"/>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2665</TotalTime>
  <Pages>41</Pages>
  <Words>19090</Words>
  <Characters>108815</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676</cp:revision>
  <dcterms:created xsi:type="dcterms:W3CDTF">2020-07-22T14:54:00Z</dcterms:created>
  <dcterms:modified xsi:type="dcterms:W3CDTF">2020-07-28T21:01:00Z</dcterms:modified>
</cp:coreProperties>
</file>