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88" w:rsidRPr="000D1DBF" w:rsidRDefault="00E040BB" w:rsidP="000D1DBF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Hoofdstuk</w:t>
      </w:r>
      <w:r w:rsidR="00192EC3">
        <w:rPr>
          <w:b/>
          <w:sz w:val="24"/>
          <w:szCs w:val="24"/>
        </w:rPr>
        <w:t xml:space="preserve"> 8</w:t>
      </w:r>
      <w:r>
        <w:rPr>
          <w:b/>
          <w:sz w:val="24"/>
          <w:szCs w:val="24"/>
        </w:rPr>
        <w:t>: Pl</w:t>
      </w:r>
      <w:r w:rsidR="00086CD2" w:rsidRPr="009A07BD">
        <w:rPr>
          <w:b/>
          <w:sz w:val="24"/>
          <w:szCs w:val="24"/>
        </w:rPr>
        <w:t>anning</w:t>
      </w:r>
      <w:r w:rsidR="00C64D43" w:rsidRPr="009A07BD">
        <w:t xml:space="preserve"> </w:t>
      </w:r>
    </w:p>
    <w:p w:rsidR="00DA4F88" w:rsidRPr="009A07BD" w:rsidRDefault="00DA4F88" w:rsidP="00FC0421"/>
    <w:tbl>
      <w:tblPr>
        <w:tblStyle w:val="Rastertabel4-Accent1"/>
        <w:tblW w:w="11396" w:type="dxa"/>
        <w:tblInd w:w="-905" w:type="dxa"/>
        <w:tblLook w:val="04A0" w:firstRow="1" w:lastRow="0" w:firstColumn="1" w:lastColumn="0" w:noHBand="0" w:noVBand="1"/>
      </w:tblPr>
      <w:tblGrid>
        <w:gridCol w:w="810"/>
        <w:gridCol w:w="6896"/>
        <w:gridCol w:w="2070"/>
        <w:gridCol w:w="1620"/>
      </w:tblGrid>
      <w:tr w:rsidR="00793430" w:rsidRPr="009A07BD" w:rsidTr="0061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834A7" w:rsidRPr="009A07BD" w:rsidRDefault="000834A7" w:rsidP="000B130B">
            <w:pPr>
              <w:jc w:val="center"/>
            </w:pPr>
            <w:r w:rsidRPr="009A07BD">
              <w:t>Week</w:t>
            </w:r>
          </w:p>
        </w:tc>
        <w:tc>
          <w:tcPr>
            <w:tcW w:w="6896" w:type="dxa"/>
          </w:tcPr>
          <w:p w:rsidR="000834A7" w:rsidRPr="009A07BD" w:rsidRDefault="000834A7" w:rsidP="00F3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Activiteit</w:t>
            </w:r>
          </w:p>
        </w:tc>
        <w:tc>
          <w:tcPr>
            <w:tcW w:w="2070" w:type="dxa"/>
          </w:tcPr>
          <w:p w:rsidR="000834A7" w:rsidRPr="009A07BD" w:rsidRDefault="000834A7" w:rsidP="00F3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Door wie</w:t>
            </w:r>
            <w:r w:rsidR="00F320E6" w:rsidRPr="009A07BD">
              <w:t>?</w:t>
            </w:r>
          </w:p>
        </w:tc>
        <w:tc>
          <w:tcPr>
            <w:tcW w:w="1620" w:type="dxa"/>
          </w:tcPr>
          <w:p w:rsidR="000834A7" w:rsidRPr="009A07BD" w:rsidRDefault="000834A7" w:rsidP="00C64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Tijd</w:t>
            </w:r>
            <w:r w:rsidR="00793430">
              <w:t xml:space="preserve"> (in uren)</w:t>
            </w:r>
          </w:p>
        </w:tc>
      </w:tr>
      <w:tr w:rsidR="00793430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834A7" w:rsidRPr="009A07BD" w:rsidRDefault="000B130B" w:rsidP="000B130B">
            <w:pPr>
              <w:jc w:val="center"/>
            </w:pPr>
            <w:r w:rsidRPr="009A07BD">
              <w:t>1</w:t>
            </w:r>
          </w:p>
        </w:tc>
        <w:tc>
          <w:tcPr>
            <w:tcW w:w="6896" w:type="dxa"/>
          </w:tcPr>
          <w:p w:rsidR="000834A7" w:rsidRPr="009A07BD" w:rsidRDefault="000834A7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BD">
              <w:t>Onderdelen bestuderen</w:t>
            </w:r>
          </w:p>
        </w:tc>
        <w:tc>
          <w:tcPr>
            <w:tcW w:w="2070" w:type="dxa"/>
          </w:tcPr>
          <w:p w:rsidR="000834A7" w:rsidRPr="009A07BD" w:rsidRDefault="000D1DBF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groepsleden</w:t>
            </w:r>
          </w:p>
        </w:tc>
        <w:tc>
          <w:tcPr>
            <w:tcW w:w="1620" w:type="dxa"/>
          </w:tcPr>
          <w:p w:rsidR="000834A7" w:rsidRPr="009A07BD" w:rsidRDefault="00E04F5E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3430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834A7" w:rsidRPr="009A07BD" w:rsidRDefault="000834A7" w:rsidP="000B130B">
            <w:pPr>
              <w:jc w:val="center"/>
            </w:pPr>
          </w:p>
        </w:tc>
        <w:tc>
          <w:tcPr>
            <w:tcW w:w="6896" w:type="dxa"/>
          </w:tcPr>
          <w:p w:rsidR="000834A7" w:rsidRPr="009A07BD" w:rsidRDefault="000834A7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Sensoren testen</w:t>
            </w:r>
          </w:p>
        </w:tc>
        <w:tc>
          <w:tcPr>
            <w:tcW w:w="2070" w:type="dxa"/>
          </w:tcPr>
          <w:p w:rsidR="000834A7" w:rsidRPr="009A07BD" w:rsidRDefault="000D1DBF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DBF">
              <w:t>Alle groepsleden</w:t>
            </w:r>
          </w:p>
        </w:tc>
        <w:tc>
          <w:tcPr>
            <w:tcW w:w="1620" w:type="dxa"/>
          </w:tcPr>
          <w:p w:rsidR="000834A7" w:rsidRPr="009A07BD" w:rsidRDefault="00E04F5E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93430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834A7" w:rsidRPr="009A07BD" w:rsidRDefault="000834A7" w:rsidP="000B130B">
            <w:pPr>
              <w:jc w:val="center"/>
            </w:pPr>
          </w:p>
        </w:tc>
        <w:tc>
          <w:tcPr>
            <w:tcW w:w="6896" w:type="dxa"/>
          </w:tcPr>
          <w:p w:rsidR="000834A7" w:rsidRPr="009A07BD" w:rsidRDefault="000B130B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BD">
              <w:t>Begin maken aan het plan van aanpak</w:t>
            </w:r>
          </w:p>
        </w:tc>
        <w:tc>
          <w:tcPr>
            <w:tcW w:w="2070" w:type="dxa"/>
          </w:tcPr>
          <w:p w:rsidR="000834A7" w:rsidRPr="009A07BD" w:rsidRDefault="000B130B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BD">
              <w:t>Wouter &amp; Nichelle</w:t>
            </w:r>
          </w:p>
        </w:tc>
        <w:tc>
          <w:tcPr>
            <w:tcW w:w="1620" w:type="dxa"/>
          </w:tcPr>
          <w:p w:rsidR="000834A7" w:rsidRPr="009A07BD" w:rsidRDefault="00E04F5E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93430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834A7" w:rsidRPr="009A07BD" w:rsidRDefault="000834A7" w:rsidP="000B130B">
            <w:pPr>
              <w:jc w:val="center"/>
            </w:pPr>
          </w:p>
        </w:tc>
        <w:tc>
          <w:tcPr>
            <w:tcW w:w="6896" w:type="dxa"/>
          </w:tcPr>
          <w:p w:rsidR="000834A7" w:rsidRPr="009A07BD" w:rsidRDefault="000B130B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Vergaderen over opdracht</w:t>
            </w:r>
          </w:p>
        </w:tc>
        <w:tc>
          <w:tcPr>
            <w:tcW w:w="2070" w:type="dxa"/>
          </w:tcPr>
          <w:p w:rsidR="000834A7" w:rsidRPr="009A07BD" w:rsidRDefault="000D1DBF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DBF">
              <w:t>Alle groepsleden</w:t>
            </w:r>
          </w:p>
        </w:tc>
        <w:tc>
          <w:tcPr>
            <w:tcW w:w="1620" w:type="dxa"/>
          </w:tcPr>
          <w:p w:rsidR="000834A7" w:rsidRPr="009A07BD" w:rsidRDefault="00C64C70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93430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834A7" w:rsidRPr="009A07BD" w:rsidRDefault="000834A7" w:rsidP="000B130B">
            <w:pPr>
              <w:jc w:val="center"/>
            </w:pPr>
          </w:p>
        </w:tc>
        <w:tc>
          <w:tcPr>
            <w:tcW w:w="6896" w:type="dxa"/>
          </w:tcPr>
          <w:p w:rsidR="000834A7" w:rsidRPr="009A07BD" w:rsidRDefault="000B130B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BD">
              <w:t>Concept plan opdracht opstellen</w:t>
            </w:r>
          </w:p>
        </w:tc>
        <w:tc>
          <w:tcPr>
            <w:tcW w:w="2070" w:type="dxa"/>
          </w:tcPr>
          <w:p w:rsidR="000834A7" w:rsidRPr="009A07BD" w:rsidRDefault="00C64C70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Nichelle</w:t>
            </w:r>
          </w:p>
        </w:tc>
        <w:tc>
          <w:tcPr>
            <w:tcW w:w="1620" w:type="dxa"/>
          </w:tcPr>
          <w:p w:rsidR="000834A7" w:rsidRPr="009A07BD" w:rsidRDefault="00C64C70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3430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834A7" w:rsidRPr="009A07BD" w:rsidRDefault="000834A7" w:rsidP="000B130B">
            <w:pPr>
              <w:jc w:val="center"/>
            </w:pPr>
          </w:p>
        </w:tc>
        <w:tc>
          <w:tcPr>
            <w:tcW w:w="6896" w:type="dxa"/>
          </w:tcPr>
          <w:p w:rsidR="000834A7" w:rsidRPr="009A07BD" w:rsidRDefault="000B130B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 xml:space="preserve">Onderzoeksopdracht </w:t>
            </w:r>
            <w:r w:rsidR="00E04F5E">
              <w:t>sensoren voorbereiden</w:t>
            </w:r>
          </w:p>
        </w:tc>
        <w:tc>
          <w:tcPr>
            <w:tcW w:w="2070" w:type="dxa"/>
          </w:tcPr>
          <w:p w:rsidR="000834A7" w:rsidRPr="009A07BD" w:rsidRDefault="000D1DBF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DBF">
              <w:t>Alle groepsleden</w:t>
            </w:r>
          </w:p>
        </w:tc>
        <w:tc>
          <w:tcPr>
            <w:tcW w:w="1620" w:type="dxa"/>
          </w:tcPr>
          <w:p w:rsidR="000834A7" w:rsidRPr="009A07BD" w:rsidRDefault="00E04F5E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13F4A" w:rsidRPr="009A07BD" w:rsidTr="00FF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6" w:type="dxa"/>
            <w:gridSpan w:val="4"/>
          </w:tcPr>
          <w:p w:rsidR="00613F4A" w:rsidRPr="00EE4BB8" w:rsidRDefault="00613F4A" w:rsidP="00C64C70">
            <w:pPr>
              <w:jc w:val="center"/>
              <w:rPr>
                <w:b w:val="0"/>
              </w:rPr>
            </w:pPr>
          </w:p>
        </w:tc>
      </w:tr>
      <w:tr w:rsidR="009709A6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834A7" w:rsidRPr="009A07BD" w:rsidRDefault="000B130B" w:rsidP="000B130B">
            <w:pPr>
              <w:jc w:val="center"/>
            </w:pPr>
            <w:r w:rsidRPr="009A07BD">
              <w:t>2</w:t>
            </w:r>
          </w:p>
        </w:tc>
        <w:tc>
          <w:tcPr>
            <w:tcW w:w="6896" w:type="dxa"/>
          </w:tcPr>
          <w:p w:rsidR="000834A7" w:rsidRPr="009A07BD" w:rsidRDefault="000B130B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Experimenteren met de sensoren (infrarood, ultrasound en whiskers)</w:t>
            </w:r>
          </w:p>
        </w:tc>
        <w:tc>
          <w:tcPr>
            <w:tcW w:w="2070" w:type="dxa"/>
          </w:tcPr>
          <w:p w:rsidR="000834A7" w:rsidRPr="009A07BD" w:rsidRDefault="009709A6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Stefan &amp;</w:t>
            </w:r>
            <w:r w:rsidR="00F320E6" w:rsidRPr="009A07BD">
              <w:t xml:space="preserve"> Victor</w:t>
            </w:r>
          </w:p>
        </w:tc>
        <w:tc>
          <w:tcPr>
            <w:tcW w:w="1620" w:type="dxa"/>
          </w:tcPr>
          <w:p w:rsidR="000834A7" w:rsidRPr="009A07BD" w:rsidRDefault="00E04F5E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13F4A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709A6" w:rsidRPr="009A07BD" w:rsidRDefault="009709A6" w:rsidP="000B130B">
            <w:pPr>
              <w:jc w:val="center"/>
            </w:pPr>
          </w:p>
        </w:tc>
        <w:tc>
          <w:tcPr>
            <w:tcW w:w="6896" w:type="dxa"/>
          </w:tcPr>
          <w:p w:rsidR="009709A6" w:rsidRPr="009A07BD" w:rsidRDefault="009709A6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Experimenteren met test codes (Parallax)</w:t>
            </w:r>
          </w:p>
        </w:tc>
        <w:tc>
          <w:tcPr>
            <w:tcW w:w="2070" w:type="dxa"/>
          </w:tcPr>
          <w:p w:rsidR="009709A6" w:rsidRPr="009A07BD" w:rsidRDefault="009709A6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Stephan &amp; Victor</w:t>
            </w:r>
          </w:p>
        </w:tc>
        <w:tc>
          <w:tcPr>
            <w:tcW w:w="1620" w:type="dxa"/>
          </w:tcPr>
          <w:p w:rsidR="009709A6" w:rsidRPr="009A07BD" w:rsidRDefault="00E04F5E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3430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F320E6" w:rsidP="000B130B">
            <w:pPr>
              <w:jc w:val="center"/>
            </w:pPr>
          </w:p>
        </w:tc>
        <w:tc>
          <w:tcPr>
            <w:tcW w:w="6896" w:type="dxa"/>
          </w:tcPr>
          <w:p w:rsidR="00F320E6" w:rsidRPr="009A07BD" w:rsidRDefault="00F320E6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Presentatie</w:t>
            </w:r>
            <w:r w:rsidR="00A84758">
              <w:t xml:space="preserve"> voorbereiden en</w:t>
            </w:r>
            <w:r w:rsidRPr="009A07BD">
              <w:t xml:space="preserve"> geven over de bevindingen en ervaringen met de sensoren</w:t>
            </w:r>
          </w:p>
        </w:tc>
        <w:tc>
          <w:tcPr>
            <w:tcW w:w="2070" w:type="dxa"/>
          </w:tcPr>
          <w:p w:rsidR="00F320E6" w:rsidRPr="009A07BD" w:rsidRDefault="00F320E6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Stephan &amp; Stefan</w:t>
            </w:r>
          </w:p>
        </w:tc>
        <w:tc>
          <w:tcPr>
            <w:tcW w:w="1620" w:type="dxa"/>
          </w:tcPr>
          <w:p w:rsidR="00F320E6" w:rsidRPr="009A07BD" w:rsidRDefault="00A84758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3430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F320E6" w:rsidP="000B130B">
            <w:pPr>
              <w:jc w:val="center"/>
            </w:pPr>
          </w:p>
        </w:tc>
        <w:tc>
          <w:tcPr>
            <w:tcW w:w="6896" w:type="dxa"/>
          </w:tcPr>
          <w:p w:rsidR="00F320E6" w:rsidRPr="009A07BD" w:rsidRDefault="00F320E6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BD">
              <w:t>Concept plan van aanpak maken</w:t>
            </w:r>
          </w:p>
        </w:tc>
        <w:tc>
          <w:tcPr>
            <w:tcW w:w="2070" w:type="dxa"/>
          </w:tcPr>
          <w:p w:rsidR="00F320E6" w:rsidRPr="009A07BD" w:rsidRDefault="00EB5A9A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Wouter &amp; Nichelle</w:t>
            </w:r>
          </w:p>
        </w:tc>
        <w:tc>
          <w:tcPr>
            <w:tcW w:w="1620" w:type="dxa"/>
          </w:tcPr>
          <w:p w:rsidR="00F320E6" w:rsidRPr="009A07BD" w:rsidRDefault="00E04F5E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93430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F320E6" w:rsidP="000B130B">
            <w:pPr>
              <w:jc w:val="center"/>
            </w:pPr>
          </w:p>
        </w:tc>
        <w:tc>
          <w:tcPr>
            <w:tcW w:w="6896" w:type="dxa"/>
          </w:tcPr>
          <w:p w:rsidR="00F320E6" w:rsidRPr="009A07BD" w:rsidRDefault="009A07BD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Vergaderen over wijzigingen plan opdracht</w:t>
            </w:r>
          </w:p>
        </w:tc>
        <w:tc>
          <w:tcPr>
            <w:tcW w:w="2070" w:type="dxa"/>
          </w:tcPr>
          <w:p w:rsidR="00F320E6" w:rsidRPr="009A07BD" w:rsidRDefault="000D1DBF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DBF">
              <w:t>Alle groepsleden</w:t>
            </w:r>
          </w:p>
        </w:tc>
        <w:tc>
          <w:tcPr>
            <w:tcW w:w="1620" w:type="dxa"/>
          </w:tcPr>
          <w:p w:rsidR="00F320E6" w:rsidRPr="009A07BD" w:rsidRDefault="00C64C70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E4BB8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4C70" w:rsidRPr="009A07BD" w:rsidRDefault="00C64C70" w:rsidP="000B130B">
            <w:pPr>
              <w:jc w:val="center"/>
            </w:pPr>
          </w:p>
        </w:tc>
        <w:tc>
          <w:tcPr>
            <w:tcW w:w="6896" w:type="dxa"/>
          </w:tcPr>
          <w:p w:rsidR="00C64C70" w:rsidRPr="009A07BD" w:rsidRDefault="00C64C70" w:rsidP="00C6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Wijzingen plan opdracht verbeteren</w:t>
            </w:r>
          </w:p>
        </w:tc>
        <w:tc>
          <w:tcPr>
            <w:tcW w:w="2070" w:type="dxa"/>
          </w:tcPr>
          <w:p w:rsidR="00C64C70" w:rsidRPr="000D1DBF" w:rsidRDefault="00C64C70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Nichelle</w:t>
            </w:r>
          </w:p>
        </w:tc>
        <w:tc>
          <w:tcPr>
            <w:tcW w:w="1620" w:type="dxa"/>
          </w:tcPr>
          <w:p w:rsidR="00C64C70" w:rsidRDefault="00C64C70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15951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15951" w:rsidRPr="009A07BD" w:rsidRDefault="00615951" w:rsidP="000B130B">
            <w:pPr>
              <w:jc w:val="center"/>
            </w:pPr>
          </w:p>
        </w:tc>
        <w:tc>
          <w:tcPr>
            <w:tcW w:w="6896" w:type="dxa"/>
          </w:tcPr>
          <w:p w:rsidR="00615951" w:rsidRDefault="00615951" w:rsidP="00C6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Individueel feedback geven op plan van aanpak van een andere groep</w:t>
            </w:r>
          </w:p>
        </w:tc>
        <w:tc>
          <w:tcPr>
            <w:tcW w:w="2070" w:type="dxa"/>
          </w:tcPr>
          <w:p w:rsidR="00615951" w:rsidRDefault="00615951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groepsleden</w:t>
            </w:r>
          </w:p>
        </w:tc>
        <w:tc>
          <w:tcPr>
            <w:tcW w:w="1620" w:type="dxa"/>
          </w:tcPr>
          <w:p w:rsidR="00615951" w:rsidRDefault="00615951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13F4A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6" w:type="dxa"/>
            <w:gridSpan w:val="4"/>
          </w:tcPr>
          <w:p w:rsidR="00613F4A" w:rsidRPr="009A07BD" w:rsidRDefault="00613F4A" w:rsidP="00C64C70">
            <w:pPr>
              <w:jc w:val="center"/>
            </w:pPr>
          </w:p>
        </w:tc>
      </w:tr>
      <w:tr w:rsidR="00EE4BB8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9A07BD" w:rsidP="000B130B">
            <w:pPr>
              <w:jc w:val="center"/>
            </w:pPr>
            <w:r w:rsidRPr="009A07BD">
              <w:t>3</w:t>
            </w:r>
          </w:p>
        </w:tc>
        <w:tc>
          <w:tcPr>
            <w:tcW w:w="6896" w:type="dxa"/>
          </w:tcPr>
          <w:p w:rsidR="00F320E6" w:rsidRPr="009A07BD" w:rsidRDefault="009A07BD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Plan montage opstellen</w:t>
            </w:r>
            <w:r w:rsidR="00614404">
              <w:t xml:space="preserve"> voor challenge A en B</w:t>
            </w:r>
          </w:p>
        </w:tc>
        <w:tc>
          <w:tcPr>
            <w:tcW w:w="2070" w:type="dxa"/>
          </w:tcPr>
          <w:p w:rsidR="00F320E6" w:rsidRPr="009A07BD" w:rsidRDefault="009A07BD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Stefan &amp; Victor</w:t>
            </w:r>
          </w:p>
        </w:tc>
        <w:tc>
          <w:tcPr>
            <w:tcW w:w="1620" w:type="dxa"/>
          </w:tcPr>
          <w:p w:rsidR="00F320E6" w:rsidRPr="009A07BD" w:rsidRDefault="00EB5A9A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A13BD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F320E6" w:rsidP="000B130B">
            <w:pPr>
              <w:jc w:val="center"/>
            </w:pPr>
          </w:p>
        </w:tc>
        <w:tc>
          <w:tcPr>
            <w:tcW w:w="6896" w:type="dxa"/>
          </w:tcPr>
          <w:p w:rsidR="00F320E6" w:rsidRPr="009A07BD" w:rsidRDefault="009A07BD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BD">
              <w:t>Montage 1ste concept</w:t>
            </w:r>
            <w:r w:rsidR="00614404">
              <w:t xml:space="preserve"> challenge A en B</w:t>
            </w:r>
          </w:p>
        </w:tc>
        <w:tc>
          <w:tcPr>
            <w:tcW w:w="2070" w:type="dxa"/>
          </w:tcPr>
          <w:p w:rsidR="00F320E6" w:rsidRPr="009A07BD" w:rsidRDefault="009A07BD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BD">
              <w:t>Stefan &amp; Victor</w:t>
            </w:r>
          </w:p>
        </w:tc>
        <w:tc>
          <w:tcPr>
            <w:tcW w:w="1620" w:type="dxa"/>
          </w:tcPr>
          <w:p w:rsidR="00F320E6" w:rsidRPr="009A07BD" w:rsidRDefault="00EB5A9A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A13BD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F320E6" w:rsidP="000B130B">
            <w:pPr>
              <w:jc w:val="center"/>
            </w:pPr>
          </w:p>
        </w:tc>
        <w:tc>
          <w:tcPr>
            <w:tcW w:w="6896" w:type="dxa"/>
          </w:tcPr>
          <w:p w:rsidR="00F320E6" w:rsidRPr="009A07BD" w:rsidRDefault="009A07BD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Plan sample code opstellen</w:t>
            </w:r>
            <w:r w:rsidR="00614404">
              <w:t xml:space="preserve"> voor challenge A en B</w:t>
            </w:r>
          </w:p>
        </w:tc>
        <w:tc>
          <w:tcPr>
            <w:tcW w:w="2070" w:type="dxa"/>
          </w:tcPr>
          <w:p w:rsidR="00F320E6" w:rsidRPr="009A07BD" w:rsidRDefault="009A07BD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Stephan &amp; Victor</w:t>
            </w:r>
          </w:p>
        </w:tc>
        <w:tc>
          <w:tcPr>
            <w:tcW w:w="1620" w:type="dxa"/>
          </w:tcPr>
          <w:p w:rsidR="00F320E6" w:rsidRPr="009A07BD" w:rsidRDefault="00EB5A9A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B5A9A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B5A9A" w:rsidRPr="009A07BD" w:rsidRDefault="00EB5A9A" w:rsidP="000B130B">
            <w:pPr>
              <w:jc w:val="center"/>
            </w:pPr>
          </w:p>
        </w:tc>
        <w:tc>
          <w:tcPr>
            <w:tcW w:w="6896" w:type="dxa"/>
          </w:tcPr>
          <w:p w:rsidR="00EB5A9A" w:rsidRPr="009A07BD" w:rsidRDefault="00EB5A9A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Bespreking van ontvangen feedbackformulieren</w:t>
            </w:r>
          </w:p>
        </w:tc>
        <w:tc>
          <w:tcPr>
            <w:tcW w:w="2070" w:type="dxa"/>
          </w:tcPr>
          <w:p w:rsidR="00EB5A9A" w:rsidRPr="009A07BD" w:rsidRDefault="00EB5A9A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groepsleden</w:t>
            </w:r>
          </w:p>
        </w:tc>
        <w:tc>
          <w:tcPr>
            <w:tcW w:w="1620" w:type="dxa"/>
          </w:tcPr>
          <w:p w:rsidR="00EB5A9A" w:rsidRPr="009A07BD" w:rsidRDefault="00EB5A9A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A13BD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F320E6" w:rsidP="000B130B">
            <w:pPr>
              <w:jc w:val="center"/>
            </w:pPr>
          </w:p>
        </w:tc>
        <w:tc>
          <w:tcPr>
            <w:tcW w:w="6896" w:type="dxa"/>
          </w:tcPr>
          <w:p w:rsidR="00F320E6" w:rsidRPr="009A07BD" w:rsidRDefault="009A07BD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7BD">
              <w:t>Definitief plan van aanpak maken</w:t>
            </w:r>
          </w:p>
        </w:tc>
        <w:tc>
          <w:tcPr>
            <w:tcW w:w="2070" w:type="dxa"/>
          </w:tcPr>
          <w:p w:rsidR="00F320E6" w:rsidRPr="009A07BD" w:rsidRDefault="000D1DBF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DBF">
              <w:t>Alle groepsleden</w:t>
            </w:r>
          </w:p>
        </w:tc>
        <w:tc>
          <w:tcPr>
            <w:tcW w:w="1620" w:type="dxa"/>
          </w:tcPr>
          <w:p w:rsidR="00F320E6" w:rsidRPr="009A07BD" w:rsidRDefault="00EB5A9A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A13BD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F320E6" w:rsidP="000B130B">
            <w:pPr>
              <w:jc w:val="center"/>
            </w:pPr>
          </w:p>
        </w:tc>
        <w:tc>
          <w:tcPr>
            <w:tcW w:w="6896" w:type="dxa"/>
          </w:tcPr>
          <w:p w:rsidR="00F320E6" w:rsidRPr="009A07BD" w:rsidRDefault="009A07BD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BD">
              <w:t>Definitief plan opdracht opstellen</w:t>
            </w:r>
          </w:p>
        </w:tc>
        <w:tc>
          <w:tcPr>
            <w:tcW w:w="2070" w:type="dxa"/>
          </w:tcPr>
          <w:p w:rsidR="00F320E6" w:rsidRPr="009A07BD" w:rsidRDefault="00C64C70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Nichelle</w:t>
            </w:r>
          </w:p>
        </w:tc>
        <w:tc>
          <w:tcPr>
            <w:tcW w:w="1620" w:type="dxa"/>
          </w:tcPr>
          <w:p w:rsidR="00F320E6" w:rsidRPr="009A07BD" w:rsidRDefault="00C64C70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13F4A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6" w:type="dxa"/>
            <w:gridSpan w:val="4"/>
          </w:tcPr>
          <w:p w:rsidR="00613F4A" w:rsidRPr="009A07BD" w:rsidRDefault="00613F4A" w:rsidP="00C64C70">
            <w:pPr>
              <w:jc w:val="center"/>
            </w:pPr>
          </w:p>
        </w:tc>
      </w:tr>
      <w:tr w:rsidR="00A84758" w:rsidRPr="009A07B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9A07BD" w:rsidP="000B130B">
            <w:pPr>
              <w:jc w:val="center"/>
            </w:pPr>
            <w:r w:rsidRPr="009A07BD">
              <w:t>4</w:t>
            </w:r>
          </w:p>
        </w:tc>
        <w:tc>
          <w:tcPr>
            <w:tcW w:w="6896" w:type="dxa"/>
          </w:tcPr>
          <w:p w:rsidR="00F320E6" w:rsidRPr="009A07BD" w:rsidRDefault="009A07BD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7BD">
              <w:t xml:space="preserve">Montage </w:t>
            </w:r>
            <w:r w:rsidR="00614404">
              <w:t>concept</w:t>
            </w:r>
            <w:r w:rsidR="00EB5A9A">
              <w:t xml:space="preserve"> A en B</w:t>
            </w:r>
            <w:r w:rsidR="00614404">
              <w:t xml:space="preserve"> </w:t>
            </w:r>
            <w:r w:rsidRPr="009A07BD">
              <w:t>bijstellen</w:t>
            </w:r>
          </w:p>
        </w:tc>
        <w:tc>
          <w:tcPr>
            <w:tcW w:w="2070" w:type="dxa"/>
          </w:tcPr>
          <w:p w:rsidR="00F320E6" w:rsidRPr="009A07BD" w:rsidRDefault="009A07BD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Stefan </w:t>
            </w:r>
            <w:r w:rsidR="00633B62">
              <w:t>&amp; Victor</w:t>
            </w:r>
          </w:p>
        </w:tc>
        <w:tc>
          <w:tcPr>
            <w:tcW w:w="1620" w:type="dxa"/>
          </w:tcPr>
          <w:p w:rsidR="00F320E6" w:rsidRPr="009A07BD" w:rsidRDefault="00EB5A9A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84758" w:rsidRPr="009A07B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0E6" w:rsidRPr="009A07BD" w:rsidRDefault="00F320E6" w:rsidP="000B130B">
            <w:pPr>
              <w:jc w:val="center"/>
            </w:pPr>
          </w:p>
        </w:tc>
        <w:tc>
          <w:tcPr>
            <w:tcW w:w="6896" w:type="dxa"/>
          </w:tcPr>
          <w:p w:rsidR="00F320E6" w:rsidRPr="009A07BD" w:rsidRDefault="00633B62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B62">
              <w:t>Meerdere sample codes voor 1ste montage programmeren</w:t>
            </w:r>
          </w:p>
        </w:tc>
        <w:tc>
          <w:tcPr>
            <w:tcW w:w="2070" w:type="dxa"/>
          </w:tcPr>
          <w:p w:rsidR="00F320E6" w:rsidRPr="009A07BD" w:rsidRDefault="00633B62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 &amp; Victor</w:t>
            </w:r>
          </w:p>
        </w:tc>
        <w:tc>
          <w:tcPr>
            <w:tcW w:w="1620" w:type="dxa"/>
          </w:tcPr>
          <w:p w:rsidR="00F320E6" w:rsidRPr="009A07BD" w:rsidRDefault="00EB5A9A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A13BD" w:rsidRPr="00633B62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33B62" w:rsidRPr="009A07BD" w:rsidRDefault="00633B62" w:rsidP="000B130B">
            <w:pPr>
              <w:jc w:val="center"/>
            </w:pPr>
          </w:p>
        </w:tc>
        <w:tc>
          <w:tcPr>
            <w:tcW w:w="6896" w:type="dxa"/>
          </w:tcPr>
          <w:p w:rsidR="00633B62" w:rsidRPr="00633B62" w:rsidRDefault="00633B62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B62">
              <w:t>Werken aan presentatievaardigheden</w:t>
            </w:r>
          </w:p>
        </w:tc>
        <w:tc>
          <w:tcPr>
            <w:tcW w:w="2070" w:type="dxa"/>
          </w:tcPr>
          <w:p w:rsidR="00633B62" w:rsidRPr="00633B62" w:rsidRDefault="000D1DBF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633B62" w:rsidRPr="00633B62" w:rsidRDefault="00EB5A9A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13BD" w:rsidRPr="00633B62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33B62" w:rsidRPr="00633B62" w:rsidRDefault="00633B62" w:rsidP="000B130B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633B62" w:rsidRPr="00633B62" w:rsidRDefault="00633B62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B62">
              <w:t>Fun</w:t>
            </w:r>
            <w:r>
              <w:t>ctionaliteit van de ActivityBot</w:t>
            </w:r>
            <w:r w:rsidRPr="00633B62">
              <w:t xml:space="preserve"> in het doolhof testen</w:t>
            </w:r>
          </w:p>
        </w:tc>
        <w:tc>
          <w:tcPr>
            <w:tcW w:w="2070" w:type="dxa"/>
          </w:tcPr>
          <w:p w:rsidR="00633B62" w:rsidRPr="00633B62" w:rsidRDefault="000D1DBF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633B62" w:rsidRPr="00633B62" w:rsidRDefault="00EB5A9A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13BD" w:rsidRPr="00033F3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33B62" w:rsidRPr="00633B62" w:rsidRDefault="00633B62" w:rsidP="000B130B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633B62" w:rsidRPr="00633B62" w:rsidRDefault="00633B62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B62">
              <w:t>Vergaderen over de voortgang van het project</w:t>
            </w:r>
          </w:p>
        </w:tc>
        <w:tc>
          <w:tcPr>
            <w:tcW w:w="2070" w:type="dxa"/>
          </w:tcPr>
          <w:p w:rsidR="00633B62" w:rsidRPr="00033F3D" w:rsidRDefault="000D1DBF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633B62" w:rsidRPr="00033F3D" w:rsidRDefault="00EB5A9A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B5A9A" w:rsidRPr="00033F3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F32FCB" w:rsidRPr="00633B62" w:rsidRDefault="00F32FCB" w:rsidP="000B130B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F32FCB" w:rsidRPr="00633B62" w:rsidRDefault="00F32FCB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 no-go plan van aanpak resultaten doornemen en verbeteren</w:t>
            </w:r>
          </w:p>
        </w:tc>
        <w:tc>
          <w:tcPr>
            <w:tcW w:w="2070" w:type="dxa"/>
          </w:tcPr>
          <w:p w:rsidR="00F32FCB" w:rsidRPr="00F32FCB" w:rsidRDefault="00F32FCB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groepsleden</w:t>
            </w:r>
          </w:p>
        </w:tc>
        <w:tc>
          <w:tcPr>
            <w:tcW w:w="1620" w:type="dxa"/>
          </w:tcPr>
          <w:p w:rsidR="00F32FCB" w:rsidRPr="00033F3D" w:rsidRDefault="00EB5A9A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040BB" w:rsidRPr="00033F3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6" w:type="dxa"/>
            <w:gridSpan w:val="4"/>
          </w:tcPr>
          <w:p w:rsidR="00E040BB" w:rsidRPr="00033F3D" w:rsidRDefault="00E040BB" w:rsidP="00C64C70">
            <w:pPr>
              <w:jc w:val="center"/>
            </w:pPr>
          </w:p>
        </w:tc>
      </w:tr>
      <w:tr w:rsidR="008A13BD" w:rsidRPr="00033F3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33B62" w:rsidRPr="00033F3D" w:rsidRDefault="00033F3D" w:rsidP="000B130B">
            <w:pPr>
              <w:jc w:val="center"/>
            </w:pPr>
            <w:r>
              <w:t>5</w:t>
            </w:r>
          </w:p>
        </w:tc>
        <w:tc>
          <w:tcPr>
            <w:tcW w:w="6896" w:type="dxa"/>
          </w:tcPr>
          <w:p w:rsidR="00633B62" w:rsidRPr="00033F3D" w:rsidRDefault="00033F3D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F3D">
              <w:t xml:space="preserve">Montage </w:t>
            </w:r>
            <w:r w:rsidR="00EB5A9A">
              <w:t xml:space="preserve">tot definitieve versie A en B </w:t>
            </w:r>
            <w:r w:rsidRPr="00033F3D">
              <w:t>bijstellen</w:t>
            </w:r>
          </w:p>
        </w:tc>
        <w:tc>
          <w:tcPr>
            <w:tcW w:w="2070" w:type="dxa"/>
          </w:tcPr>
          <w:p w:rsidR="00633B62" w:rsidRPr="00033F3D" w:rsidRDefault="000D1DBF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633B62" w:rsidRPr="00033F3D" w:rsidRDefault="004A75CE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13BD" w:rsidRPr="00033F3D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33B62" w:rsidRPr="00033F3D" w:rsidRDefault="00633B62" w:rsidP="000B130B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633B62" w:rsidRPr="00033F3D" w:rsidRDefault="00033F3D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F3D">
              <w:t>Werken aan de code voor nieuwe functies, debuggen en code opschonen</w:t>
            </w:r>
          </w:p>
        </w:tc>
        <w:tc>
          <w:tcPr>
            <w:tcW w:w="2070" w:type="dxa"/>
          </w:tcPr>
          <w:p w:rsidR="00633B62" w:rsidRPr="00033F3D" w:rsidRDefault="000D1DBF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633B62" w:rsidRPr="00033F3D" w:rsidRDefault="008A13BD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A13BD" w:rsidRPr="00033F3D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33B62" w:rsidRPr="00033F3D" w:rsidRDefault="00633B62" w:rsidP="000B130B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633B62" w:rsidRPr="00033F3D" w:rsidRDefault="00DA4F88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4F88">
              <w:t>Werken aan een managementsamenvatting</w:t>
            </w:r>
          </w:p>
        </w:tc>
        <w:tc>
          <w:tcPr>
            <w:tcW w:w="2070" w:type="dxa"/>
          </w:tcPr>
          <w:p w:rsidR="00633B62" w:rsidRPr="00033F3D" w:rsidRDefault="000D1DBF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633B62" w:rsidRPr="00033F3D" w:rsidRDefault="00EB5A9A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13BD" w:rsidRPr="00DA4F88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33B62" w:rsidRPr="00033F3D" w:rsidRDefault="00633B62" w:rsidP="000B130B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633B62" w:rsidRPr="00DA4F88" w:rsidRDefault="00DA4F88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Functionaliteit van de ActivityB</w:t>
            </w:r>
            <w:r w:rsidRPr="00DA4F88">
              <w:t>ot in het doolhof testen</w:t>
            </w:r>
          </w:p>
        </w:tc>
        <w:tc>
          <w:tcPr>
            <w:tcW w:w="2070" w:type="dxa"/>
          </w:tcPr>
          <w:p w:rsidR="00633B62" w:rsidRPr="00DA4F88" w:rsidRDefault="000D1DBF" w:rsidP="00FC0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633B62" w:rsidRPr="00DA4F88" w:rsidRDefault="008A13BD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13BD" w:rsidRPr="000D1DBF" w:rsidTr="00613F4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33B62" w:rsidRPr="00DA4F88" w:rsidRDefault="00633B62" w:rsidP="000B130B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633B62" w:rsidRPr="00DA4F88" w:rsidRDefault="00DA4F88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F88">
              <w:t>Vergaderen over voortgang (evt. werkzaamheden in de kerstvakantie)</w:t>
            </w:r>
          </w:p>
        </w:tc>
        <w:tc>
          <w:tcPr>
            <w:tcW w:w="2070" w:type="dxa"/>
          </w:tcPr>
          <w:p w:rsidR="00633B62" w:rsidRPr="000D1DBF" w:rsidRDefault="000D1DBF" w:rsidP="00FC0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633B62" w:rsidRPr="000D1DBF" w:rsidRDefault="00E63CD8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0BB" w:rsidRPr="000D1DBF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6" w:type="dxa"/>
            <w:gridSpan w:val="4"/>
          </w:tcPr>
          <w:p w:rsidR="00E040BB" w:rsidRPr="000D1DBF" w:rsidRDefault="00E040BB" w:rsidP="00C64C70">
            <w:pPr>
              <w:jc w:val="center"/>
              <w:rPr>
                <w:lang w:val="en-US"/>
              </w:rPr>
            </w:pPr>
          </w:p>
        </w:tc>
      </w:tr>
      <w:tr w:rsidR="00A84758" w:rsidRPr="00DA4F88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A4F88" w:rsidRPr="00DA4F88" w:rsidRDefault="00DA4F88" w:rsidP="00DA4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96" w:type="dxa"/>
          </w:tcPr>
          <w:p w:rsidR="00DA4F88" w:rsidRPr="00DC16B5" w:rsidRDefault="00DA4F88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6B5">
              <w:t xml:space="preserve">Montage </w:t>
            </w:r>
            <w:r w:rsidR="00EB5A9A">
              <w:t xml:space="preserve">tot definitieve versie A en B </w:t>
            </w:r>
            <w:r w:rsidRPr="00DC16B5">
              <w:t>bijstellen</w:t>
            </w:r>
          </w:p>
        </w:tc>
        <w:tc>
          <w:tcPr>
            <w:tcW w:w="2070" w:type="dxa"/>
          </w:tcPr>
          <w:p w:rsidR="00DA4F88" w:rsidRPr="00DA4F88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DA4F88" w:rsidRPr="00DA4F88" w:rsidRDefault="004A75CE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951" w:rsidRPr="00DA4F88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A4F88" w:rsidRPr="00DA4F88" w:rsidRDefault="00DA4F88" w:rsidP="00DA4F88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DA4F88" w:rsidRPr="00DC16B5" w:rsidRDefault="00DA4F88" w:rsidP="00DA4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6B5">
              <w:t>Werken aan een managementsamenvatting</w:t>
            </w:r>
          </w:p>
        </w:tc>
        <w:tc>
          <w:tcPr>
            <w:tcW w:w="2070" w:type="dxa"/>
          </w:tcPr>
          <w:p w:rsidR="00DA4F88" w:rsidRPr="00DA4F88" w:rsidRDefault="000D1DBF" w:rsidP="00DA4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DA4F88" w:rsidRPr="00DA4F88" w:rsidRDefault="008A13BD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951" w:rsidRPr="00412701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12701" w:rsidRPr="00DA4F88" w:rsidRDefault="00412701" w:rsidP="00DA4F88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412701" w:rsidRPr="00DC16B5" w:rsidRDefault="00412701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701">
              <w:t>Functionaliteit van de ActivityBot in het doolhof testen</w:t>
            </w:r>
          </w:p>
        </w:tc>
        <w:tc>
          <w:tcPr>
            <w:tcW w:w="2070" w:type="dxa"/>
          </w:tcPr>
          <w:p w:rsidR="00412701" w:rsidRPr="00412701" w:rsidRDefault="00412701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groepsleden</w:t>
            </w:r>
          </w:p>
        </w:tc>
        <w:tc>
          <w:tcPr>
            <w:tcW w:w="1620" w:type="dxa"/>
          </w:tcPr>
          <w:p w:rsidR="00412701" w:rsidRPr="00412701" w:rsidRDefault="008A13BD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84758" w:rsidRPr="00DA4F88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412701" w:rsidRDefault="000D1DBF" w:rsidP="00DA4F88">
            <w:pPr>
              <w:jc w:val="center"/>
            </w:pPr>
          </w:p>
        </w:tc>
        <w:tc>
          <w:tcPr>
            <w:tcW w:w="6896" w:type="dxa"/>
          </w:tcPr>
          <w:p w:rsidR="000D1DBF" w:rsidRPr="00DC16B5" w:rsidRDefault="000D1DBF" w:rsidP="00DA4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DBF">
              <w:t>Werken aan de code voor nieuwe funct</w:t>
            </w:r>
            <w:r>
              <w:t>ies, debuggen en code opschonen</w:t>
            </w:r>
          </w:p>
        </w:tc>
        <w:tc>
          <w:tcPr>
            <w:tcW w:w="2070" w:type="dxa"/>
          </w:tcPr>
          <w:p w:rsidR="000D1DBF" w:rsidRPr="00DA4F88" w:rsidRDefault="000D1DBF" w:rsidP="00DA4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t>Alle groepsleden</w:t>
            </w:r>
          </w:p>
        </w:tc>
        <w:tc>
          <w:tcPr>
            <w:tcW w:w="1620" w:type="dxa"/>
          </w:tcPr>
          <w:p w:rsidR="000D1DBF" w:rsidRPr="00DA4F88" w:rsidRDefault="008A13BD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15951" w:rsidRPr="000D1DBF" w:rsidTr="00613F4A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DA4F88" w:rsidRDefault="000D1DBF" w:rsidP="00DA4F88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DC16B5" w:rsidRDefault="000D1DBF" w:rsidP="000D1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6B5">
              <w:t xml:space="preserve">Vergaderen over voortgang </w:t>
            </w:r>
          </w:p>
        </w:tc>
        <w:tc>
          <w:tcPr>
            <w:tcW w:w="2070" w:type="dxa"/>
          </w:tcPr>
          <w:p w:rsidR="000D1DBF" w:rsidRPr="000D1DBF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0D1DBF" w:rsidRDefault="008A13BD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4BB8" w:rsidRPr="000D1DBF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6" w:type="dxa"/>
            <w:gridSpan w:val="4"/>
          </w:tcPr>
          <w:p w:rsidR="00EE4BB8" w:rsidRPr="000D1DBF" w:rsidRDefault="00EE4BB8" w:rsidP="00C64C70">
            <w:pPr>
              <w:jc w:val="center"/>
              <w:rPr>
                <w:lang w:val="en-US"/>
              </w:rPr>
            </w:pPr>
          </w:p>
        </w:tc>
      </w:tr>
      <w:tr w:rsidR="00EE4BB8" w:rsidRPr="00DA4F88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0D1DBF" w:rsidRDefault="000D1DBF" w:rsidP="00DA4F88">
            <w:pPr>
              <w:jc w:val="center"/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6896" w:type="dxa"/>
          </w:tcPr>
          <w:p w:rsidR="000D1DBF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9A3">
              <w:t>Oefenen met presenteren aan de hand van de feedbackformulieren</w:t>
            </w:r>
          </w:p>
        </w:tc>
        <w:tc>
          <w:tcPr>
            <w:tcW w:w="2070" w:type="dxa"/>
          </w:tcPr>
          <w:p w:rsidR="000D1DBF" w:rsidRPr="00DA4F88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DA4F88" w:rsidRDefault="008A13BD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E4BB8" w:rsidRPr="00DA4F88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Default="000D1DBF" w:rsidP="00DA4F88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2239A3" w:rsidRDefault="000D1DBF" w:rsidP="00DA4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9A3">
              <w:t xml:space="preserve">Montage </w:t>
            </w:r>
            <w:r w:rsidR="00EB5A9A">
              <w:t xml:space="preserve">tot definitieve versie A en B </w:t>
            </w:r>
            <w:r w:rsidRPr="002239A3">
              <w:t>bijstellen</w:t>
            </w:r>
          </w:p>
        </w:tc>
        <w:tc>
          <w:tcPr>
            <w:tcW w:w="2070" w:type="dxa"/>
          </w:tcPr>
          <w:p w:rsidR="000D1DBF" w:rsidRPr="00DA4F88" w:rsidRDefault="000D1DBF" w:rsidP="00DA4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DA4F88" w:rsidRDefault="007E55A7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13BD" w:rsidRPr="00DA4F88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DA4F88" w:rsidRDefault="000D1DBF" w:rsidP="00DA4F88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2239A3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9A3">
              <w:t>Werken aan de code voor nieuwe functies, debuggen en code opschonen</w:t>
            </w:r>
          </w:p>
        </w:tc>
        <w:tc>
          <w:tcPr>
            <w:tcW w:w="2070" w:type="dxa"/>
          </w:tcPr>
          <w:p w:rsidR="000D1DBF" w:rsidRPr="00DA4F88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DA4F88" w:rsidRDefault="00E63CD8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E4BB8" w:rsidRPr="00DA4F88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DA4F88" w:rsidRDefault="000D1DBF" w:rsidP="00DA4F88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2239A3" w:rsidRDefault="000D1DBF" w:rsidP="00DA4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9A3">
              <w:t xml:space="preserve">Vergadering over het opleveren van eindproduct </w:t>
            </w:r>
          </w:p>
        </w:tc>
        <w:tc>
          <w:tcPr>
            <w:tcW w:w="2070" w:type="dxa"/>
          </w:tcPr>
          <w:p w:rsidR="000D1DBF" w:rsidRPr="00DA4F88" w:rsidRDefault="000D1DBF" w:rsidP="00DA4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DA4F88" w:rsidRDefault="00E63CD8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4BB8" w:rsidRPr="00DA4F88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DA4F88" w:rsidRDefault="000D1DBF" w:rsidP="00DA4F88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2239A3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9A3">
              <w:t>Functionaliteit van de definitieve ver</w:t>
            </w:r>
            <w:r>
              <w:t>sie van de code met de</w:t>
            </w:r>
            <w:r w:rsidR="00852EAE">
              <w:t xml:space="preserve"> definitieve versie van de</w:t>
            </w:r>
            <w:r>
              <w:t xml:space="preserve"> Activity</w:t>
            </w:r>
            <w:r w:rsidRPr="002239A3">
              <w:t>Bot testen in het doolhof</w:t>
            </w:r>
          </w:p>
        </w:tc>
        <w:tc>
          <w:tcPr>
            <w:tcW w:w="2070" w:type="dxa"/>
          </w:tcPr>
          <w:p w:rsidR="000D1DBF" w:rsidRPr="00DA4F88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DA4F88" w:rsidRDefault="00852EAE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E4BB8" w:rsidRPr="00DA4F88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6" w:type="dxa"/>
            <w:gridSpan w:val="4"/>
          </w:tcPr>
          <w:p w:rsidR="00EE4BB8" w:rsidRPr="00DA4F88" w:rsidRDefault="00EE4BB8" w:rsidP="00C64C70">
            <w:pPr>
              <w:jc w:val="center"/>
              <w:rPr>
                <w:lang w:val="en-US"/>
              </w:rPr>
            </w:pPr>
          </w:p>
        </w:tc>
      </w:tr>
      <w:tr w:rsidR="00EE4BB8" w:rsidRPr="00DA4F88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DA4F88" w:rsidRDefault="000D1DBF" w:rsidP="00DA4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96" w:type="dxa"/>
          </w:tcPr>
          <w:p w:rsidR="000D1DBF" w:rsidRPr="002239A3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B42">
              <w:t>Groepsdossier</w:t>
            </w:r>
            <w:r w:rsidR="008A13BD">
              <w:t xml:space="preserve"> voorbereiden en </w:t>
            </w:r>
            <w:r w:rsidRPr="008C1B42">
              <w:t xml:space="preserve"> inleveren</w:t>
            </w:r>
          </w:p>
        </w:tc>
        <w:tc>
          <w:tcPr>
            <w:tcW w:w="2070" w:type="dxa"/>
          </w:tcPr>
          <w:p w:rsidR="000D1DBF" w:rsidRPr="00DA4F88" w:rsidRDefault="000D1DBF" w:rsidP="00DA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DA4F88" w:rsidRDefault="00D506D8" w:rsidP="00D506D8">
            <w:pPr>
              <w:tabs>
                <w:tab w:val="center" w:pos="702"/>
                <w:tab w:val="left" w:pos="12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ab/>
              <w:t>9</w:t>
            </w:r>
          </w:p>
        </w:tc>
      </w:tr>
      <w:tr w:rsidR="00EE4BB8" w:rsidRPr="00DA4F88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DA4F88" w:rsidRDefault="000D1DBF" w:rsidP="000D1DBF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8C1B42" w:rsidRDefault="000D1DBF" w:rsidP="000D1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B42">
              <w:t xml:space="preserve">Individueel dossier </w:t>
            </w:r>
            <w:r w:rsidR="00A84758">
              <w:t xml:space="preserve">voorbereiden en </w:t>
            </w:r>
            <w:r w:rsidRPr="008C1B42">
              <w:t>inleveren</w:t>
            </w:r>
          </w:p>
        </w:tc>
        <w:tc>
          <w:tcPr>
            <w:tcW w:w="2070" w:type="dxa"/>
          </w:tcPr>
          <w:p w:rsidR="000D1DBF" w:rsidRPr="00DA4F88" w:rsidRDefault="000D1DBF" w:rsidP="000D1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DA4F88" w:rsidRDefault="00A84758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E4BB8" w:rsidRPr="00DA4F88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DA4F88" w:rsidRDefault="000D1DBF" w:rsidP="000D1DBF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8C1B42" w:rsidRDefault="000D1DBF" w:rsidP="000D1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B42">
              <w:t xml:space="preserve">Projectdossier </w:t>
            </w:r>
            <w:r w:rsidR="00A84758">
              <w:t xml:space="preserve">voorbereiden en </w:t>
            </w:r>
            <w:r w:rsidRPr="008C1B42">
              <w:t>inleveren</w:t>
            </w:r>
          </w:p>
        </w:tc>
        <w:tc>
          <w:tcPr>
            <w:tcW w:w="2070" w:type="dxa"/>
          </w:tcPr>
          <w:p w:rsidR="000D1DBF" w:rsidRPr="00DA4F88" w:rsidRDefault="000D1DBF" w:rsidP="000D1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DA4F88" w:rsidRDefault="00A84758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E4BB8" w:rsidRPr="00DA4F88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DA4F88" w:rsidRDefault="000D1DBF" w:rsidP="000D1DBF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8C1B42" w:rsidRDefault="000D1DBF" w:rsidP="00852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B42">
              <w:t xml:space="preserve">Eindproduct </w:t>
            </w:r>
            <w:r w:rsidR="00852EAE">
              <w:t>opleveren</w:t>
            </w:r>
          </w:p>
        </w:tc>
        <w:tc>
          <w:tcPr>
            <w:tcW w:w="2070" w:type="dxa"/>
          </w:tcPr>
          <w:p w:rsidR="000D1DBF" w:rsidRPr="00DA4F88" w:rsidRDefault="000D1DBF" w:rsidP="000D1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DA4F88" w:rsidRDefault="0015683A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E4BB8" w:rsidRPr="000D1DBF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DA4F88" w:rsidRDefault="000D1DBF" w:rsidP="000D1DBF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8C1B42" w:rsidRDefault="000D1DBF" w:rsidP="000D1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B42">
              <w:t>Verg</w:t>
            </w:r>
            <w:r w:rsidR="00852EAE">
              <w:t>aderen over het uitvoeren van</w:t>
            </w:r>
            <w:r w:rsidRPr="008C1B42">
              <w:t xml:space="preserve"> challenge</w:t>
            </w:r>
            <w:r w:rsidR="00852EAE">
              <w:t xml:space="preserve"> A en B</w:t>
            </w:r>
          </w:p>
        </w:tc>
        <w:tc>
          <w:tcPr>
            <w:tcW w:w="2070" w:type="dxa"/>
          </w:tcPr>
          <w:p w:rsidR="000D1DBF" w:rsidRPr="000D1DBF" w:rsidRDefault="000D1DBF" w:rsidP="000D1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0D1DBF" w:rsidRDefault="00852EAE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4BB8" w:rsidRPr="000D1DBF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6" w:type="dxa"/>
            <w:gridSpan w:val="4"/>
          </w:tcPr>
          <w:p w:rsidR="00EE4BB8" w:rsidRPr="000D1DBF" w:rsidRDefault="00EE4BB8" w:rsidP="00C64C70">
            <w:pPr>
              <w:jc w:val="center"/>
              <w:rPr>
                <w:lang w:val="en-US"/>
              </w:rPr>
            </w:pPr>
          </w:p>
        </w:tc>
      </w:tr>
      <w:tr w:rsidR="00EE4BB8" w:rsidRPr="000D1DBF" w:rsidTr="0061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0D1DBF" w:rsidRDefault="000D1DBF" w:rsidP="000D1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96" w:type="dxa"/>
          </w:tcPr>
          <w:p w:rsidR="000D1DBF" w:rsidRDefault="000D1DBF" w:rsidP="000D1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16E">
              <w:t xml:space="preserve">Eindpresentaties </w:t>
            </w:r>
            <w:r w:rsidR="00E63CD8">
              <w:t xml:space="preserve">voorbereiden en </w:t>
            </w:r>
            <w:r w:rsidRPr="00C2316E">
              <w:t>geven</w:t>
            </w:r>
          </w:p>
        </w:tc>
        <w:tc>
          <w:tcPr>
            <w:tcW w:w="2070" w:type="dxa"/>
          </w:tcPr>
          <w:p w:rsidR="000D1DBF" w:rsidRPr="000D1DBF" w:rsidRDefault="000D1DBF" w:rsidP="000D1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0D1DBF" w:rsidRDefault="00E63CD8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E4BB8" w:rsidRPr="000D1DBF" w:rsidTr="0061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Pr="000D1DBF" w:rsidRDefault="000D1DBF" w:rsidP="000D1DBF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C2316E" w:rsidRDefault="000D1DBF" w:rsidP="000D1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16E">
              <w:t>Voorbereiden op de challenge</w:t>
            </w:r>
            <w:bookmarkStart w:id="0" w:name="_GoBack"/>
            <w:bookmarkEnd w:id="0"/>
            <w:r w:rsidRPr="00C2316E">
              <w:t xml:space="preserve"> door het eindproduct te testen in het doolhof (testrunnen)</w:t>
            </w:r>
          </w:p>
        </w:tc>
        <w:tc>
          <w:tcPr>
            <w:tcW w:w="2070" w:type="dxa"/>
          </w:tcPr>
          <w:p w:rsidR="000D1DBF" w:rsidRPr="000D1DBF" w:rsidRDefault="000D1DBF" w:rsidP="000D1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0D1DBF" w:rsidRDefault="00852EAE" w:rsidP="00C64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52EAE" w:rsidRPr="000D1DBF" w:rsidTr="00613F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D1DBF" w:rsidRDefault="000D1DBF" w:rsidP="000D1DBF">
            <w:pPr>
              <w:jc w:val="center"/>
              <w:rPr>
                <w:lang w:val="en-US"/>
              </w:rPr>
            </w:pPr>
          </w:p>
        </w:tc>
        <w:tc>
          <w:tcPr>
            <w:tcW w:w="6896" w:type="dxa"/>
          </w:tcPr>
          <w:p w:rsidR="000D1DBF" w:rsidRPr="00C2316E" w:rsidRDefault="000D1DBF" w:rsidP="000D1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16E">
              <w:t xml:space="preserve">Challenge </w:t>
            </w:r>
            <w:r w:rsidR="000F09EF">
              <w:t>A en B</w:t>
            </w:r>
            <w:r w:rsidR="00E63CD8">
              <w:t xml:space="preserve"> </w:t>
            </w:r>
            <w:r w:rsidRPr="00C2316E">
              <w:t>uitvoeren</w:t>
            </w:r>
          </w:p>
        </w:tc>
        <w:tc>
          <w:tcPr>
            <w:tcW w:w="2070" w:type="dxa"/>
          </w:tcPr>
          <w:p w:rsidR="000D1DBF" w:rsidRPr="000D1DBF" w:rsidRDefault="000D1DBF" w:rsidP="000D1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1DBF">
              <w:rPr>
                <w:lang w:val="en-US"/>
              </w:rPr>
              <w:t>Alle groepsleden</w:t>
            </w:r>
          </w:p>
        </w:tc>
        <w:tc>
          <w:tcPr>
            <w:tcW w:w="1620" w:type="dxa"/>
          </w:tcPr>
          <w:p w:rsidR="000D1DBF" w:rsidRPr="000D1DBF" w:rsidRDefault="00192EC3" w:rsidP="00C64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C682F" w:rsidRDefault="003C682F" w:rsidP="00FC0421">
      <w:pPr>
        <w:rPr>
          <w:lang w:val="en-US"/>
        </w:rPr>
      </w:pPr>
    </w:p>
    <w:p w:rsidR="00192EC3" w:rsidRDefault="00192EC3" w:rsidP="00FC0421">
      <w:pPr>
        <w:rPr>
          <w:lang w:val="en-US"/>
        </w:rPr>
      </w:pPr>
    </w:p>
    <w:p w:rsidR="00192EC3" w:rsidRDefault="00192EC3" w:rsidP="00FC0421">
      <w:pPr>
        <w:rPr>
          <w:lang w:val="en-US"/>
        </w:rPr>
      </w:pPr>
    </w:p>
    <w:p w:rsidR="003C682F" w:rsidRPr="003C682F" w:rsidRDefault="003C682F" w:rsidP="00FC0421">
      <w:pPr>
        <w:rPr>
          <w:b/>
        </w:rPr>
      </w:pPr>
      <w:r w:rsidRPr="003C682F">
        <w:rPr>
          <w:b/>
        </w:rPr>
        <w:t>Activiteitentabel</w:t>
      </w:r>
    </w:p>
    <w:p w:rsidR="009151B8" w:rsidRDefault="003C682F" w:rsidP="009151B8">
      <w:pPr>
        <w:spacing w:after="0"/>
      </w:pPr>
      <w:r>
        <w:t>Hieronder zijn zowel d</w:t>
      </w:r>
      <w:r w:rsidRPr="003C682F">
        <w:t>e bovengenoemde</w:t>
      </w:r>
      <w:r>
        <w:t xml:space="preserve"> als </w:t>
      </w:r>
      <w:r w:rsidR="00B30F4B">
        <w:t xml:space="preserve">de </w:t>
      </w:r>
      <w:r>
        <w:t xml:space="preserve">in hoofdstuk 3 vermelde activiteiten te vinden in een </w:t>
      </w:r>
      <w:r w:rsidR="009151B8">
        <w:t>activiteitentabel</w:t>
      </w:r>
      <w:r w:rsidR="001305A8">
        <w:t>.</w:t>
      </w:r>
    </w:p>
    <w:p w:rsidR="009151B8" w:rsidRDefault="009151B8" w:rsidP="009151B8">
      <w:pPr>
        <w:spacing w:after="0"/>
      </w:pPr>
    </w:p>
    <w:p w:rsidR="009151B8" w:rsidRPr="009151B8" w:rsidRDefault="009151B8" w:rsidP="009151B8">
      <w:pPr>
        <w:spacing w:after="0"/>
        <w:rPr>
          <w:b/>
          <w:sz w:val="28"/>
          <w:szCs w:val="28"/>
        </w:rPr>
      </w:pPr>
    </w:p>
    <w:tbl>
      <w:tblPr>
        <w:tblStyle w:val="Rastertabel4-Accent5"/>
        <w:tblW w:w="9586" w:type="dxa"/>
        <w:tblLayout w:type="fixed"/>
        <w:tblLook w:val="04A0" w:firstRow="1" w:lastRow="0" w:firstColumn="1" w:lastColumn="0" w:noHBand="0" w:noVBand="1"/>
      </w:tblPr>
      <w:tblGrid>
        <w:gridCol w:w="806"/>
        <w:gridCol w:w="6029"/>
        <w:gridCol w:w="900"/>
        <w:gridCol w:w="1851"/>
      </w:tblGrid>
      <w:tr w:rsidR="009151B8" w:rsidRPr="00D4607D" w:rsidTr="0058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Code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Omschrijving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 xml:space="preserve">Uren </w:t>
            </w:r>
          </w:p>
        </w:tc>
        <w:tc>
          <w:tcPr>
            <w:tcW w:w="1851" w:type="dxa"/>
          </w:tcPr>
          <w:p w:rsidR="009151B8" w:rsidRPr="00D4607D" w:rsidRDefault="009151B8" w:rsidP="0058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Kan pas na</w:t>
            </w:r>
          </w:p>
        </w:tc>
      </w:tr>
      <w:tr w:rsidR="009151B8" w:rsidRPr="00D4607D" w:rsidTr="0058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A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Plan voor het uitvoeren de opdracht opstellen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10</w:t>
            </w:r>
          </w:p>
        </w:tc>
        <w:tc>
          <w:tcPr>
            <w:tcW w:w="1851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-</w:t>
            </w:r>
          </w:p>
        </w:tc>
      </w:tr>
      <w:tr w:rsidR="009151B8" w:rsidRPr="00D4607D" w:rsidTr="005856E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B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Selecteren van de sensoren (onderzoeksopdracht)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7</w:t>
            </w:r>
          </w:p>
        </w:tc>
        <w:tc>
          <w:tcPr>
            <w:tcW w:w="1851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A</w:t>
            </w:r>
          </w:p>
        </w:tc>
      </w:tr>
      <w:tr w:rsidR="009151B8" w:rsidRPr="00D4607D" w:rsidTr="0058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C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Opstellen van het plan van aanpak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16</w:t>
            </w:r>
          </w:p>
        </w:tc>
        <w:tc>
          <w:tcPr>
            <w:tcW w:w="1851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A</w:t>
            </w:r>
          </w:p>
        </w:tc>
      </w:tr>
      <w:tr w:rsidR="009151B8" w:rsidRPr="00D4607D" w:rsidTr="0058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D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Monteren van de sensoren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13</w:t>
            </w:r>
          </w:p>
        </w:tc>
        <w:tc>
          <w:tcPr>
            <w:tcW w:w="1851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B</w:t>
            </w:r>
          </w:p>
        </w:tc>
      </w:tr>
      <w:tr w:rsidR="009151B8" w:rsidRPr="00D4607D" w:rsidTr="0058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E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Programmeren van de code voor de montage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14</w:t>
            </w:r>
          </w:p>
        </w:tc>
        <w:tc>
          <w:tcPr>
            <w:tcW w:w="1851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D</w:t>
            </w:r>
          </w:p>
        </w:tc>
      </w:tr>
      <w:tr w:rsidR="009151B8" w:rsidRPr="00D4607D" w:rsidTr="0058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F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Maken van het groepsdossier (rapporteren)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16</w:t>
            </w:r>
          </w:p>
        </w:tc>
        <w:tc>
          <w:tcPr>
            <w:tcW w:w="1851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A, B, C, D en E</w:t>
            </w:r>
          </w:p>
        </w:tc>
      </w:tr>
      <w:tr w:rsidR="009151B8" w:rsidRPr="00D4607D" w:rsidTr="0058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G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Maken van het individueel dossier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5</w:t>
            </w:r>
          </w:p>
        </w:tc>
        <w:tc>
          <w:tcPr>
            <w:tcW w:w="1851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A, B, C, D en E</w:t>
            </w:r>
          </w:p>
        </w:tc>
      </w:tr>
      <w:tr w:rsidR="009151B8" w:rsidRPr="00D4607D" w:rsidTr="0058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H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Maken projectdossier (samenwerken)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7</w:t>
            </w:r>
          </w:p>
        </w:tc>
        <w:tc>
          <w:tcPr>
            <w:tcW w:w="1851" w:type="dxa"/>
          </w:tcPr>
          <w:p w:rsidR="009151B8" w:rsidRPr="00D4607D" w:rsidRDefault="009151B8" w:rsidP="0058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07D">
              <w:t>A, B, C, D en E</w:t>
            </w:r>
          </w:p>
        </w:tc>
      </w:tr>
      <w:tr w:rsidR="009151B8" w:rsidRPr="00D4607D" w:rsidTr="0058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9151B8" w:rsidRPr="00D4607D" w:rsidRDefault="009151B8" w:rsidP="005856E8">
            <w:r w:rsidRPr="00D4607D">
              <w:t>I</w:t>
            </w:r>
          </w:p>
        </w:tc>
        <w:tc>
          <w:tcPr>
            <w:tcW w:w="6029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Challenge uitvoeren</w:t>
            </w:r>
          </w:p>
        </w:tc>
        <w:tc>
          <w:tcPr>
            <w:tcW w:w="900" w:type="dxa"/>
          </w:tcPr>
          <w:p w:rsidR="009151B8" w:rsidRPr="00D4607D" w:rsidRDefault="009151B8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07D">
              <w:t>2</w:t>
            </w:r>
          </w:p>
        </w:tc>
        <w:tc>
          <w:tcPr>
            <w:tcW w:w="1851" w:type="dxa"/>
          </w:tcPr>
          <w:p w:rsidR="009151B8" w:rsidRPr="00D4607D" w:rsidRDefault="003D74B9" w:rsidP="0058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B, C,</w:t>
            </w:r>
            <w:r w:rsidR="009151B8" w:rsidRPr="00D4607D">
              <w:t xml:space="preserve"> D</w:t>
            </w:r>
            <w:r>
              <w:t xml:space="preserve"> en E</w:t>
            </w:r>
          </w:p>
        </w:tc>
      </w:tr>
    </w:tbl>
    <w:p w:rsidR="009151B8" w:rsidRPr="00D4607D" w:rsidRDefault="009151B8" w:rsidP="009151B8">
      <w:pPr>
        <w:spacing w:after="0"/>
        <w:rPr>
          <w:sz w:val="28"/>
          <w:szCs w:val="28"/>
        </w:rPr>
      </w:pPr>
    </w:p>
    <w:p w:rsidR="003C682F" w:rsidRDefault="003C682F" w:rsidP="009151B8"/>
    <w:p w:rsidR="009151B8" w:rsidRDefault="009151B8" w:rsidP="009151B8"/>
    <w:p w:rsidR="009151B8" w:rsidRDefault="002337A1" w:rsidP="009151B8">
      <w:r>
        <w:t>De netwerk- en strokenplanning zijn toegevoegd als bijlagen.</w:t>
      </w:r>
    </w:p>
    <w:p w:rsidR="00192EC3" w:rsidRPr="002337A1" w:rsidRDefault="00192EC3" w:rsidP="00FC0421">
      <w:pPr>
        <w:rPr>
          <w:b/>
        </w:rPr>
      </w:pPr>
    </w:p>
    <w:sectPr w:rsidR="00192EC3" w:rsidRPr="0023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649" w:rsidRDefault="00BE7649" w:rsidP="00412701">
      <w:pPr>
        <w:spacing w:after="0" w:line="240" w:lineRule="auto"/>
      </w:pPr>
      <w:r>
        <w:separator/>
      </w:r>
    </w:p>
  </w:endnote>
  <w:endnote w:type="continuationSeparator" w:id="0">
    <w:p w:rsidR="00BE7649" w:rsidRDefault="00BE7649" w:rsidP="0041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649" w:rsidRDefault="00BE7649" w:rsidP="00412701">
      <w:pPr>
        <w:spacing w:after="0" w:line="240" w:lineRule="auto"/>
      </w:pPr>
      <w:r>
        <w:separator/>
      </w:r>
    </w:p>
  </w:footnote>
  <w:footnote w:type="continuationSeparator" w:id="0">
    <w:p w:rsidR="00BE7649" w:rsidRDefault="00BE7649" w:rsidP="00412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70BBA"/>
    <w:multiLevelType w:val="hybridMultilevel"/>
    <w:tmpl w:val="4678C76A"/>
    <w:lvl w:ilvl="0" w:tplc="CF905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666A"/>
    <w:multiLevelType w:val="hybridMultilevel"/>
    <w:tmpl w:val="78FE1C00"/>
    <w:lvl w:ilvl="0" w:tplc="90FEF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E34BB"/>
    <w:multiLevelType w:val="hybridMultilevel"/>
    <w:tmpl w:val="04405CB8"/>
    <w:lvl w:ilvl="0" w:tplc="1FF8F8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E5F95"/>
    <w:multiLevelType w:val="hybridMultilevel"/>
    <w:tmpl w:val="EDA80A86"/>
    <w:lvl w:ilvl="0" w:tplc="45900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122F6"/>
    <w:multiLevelType w:val="hybridMultilevel"/>
    <w:tmpl w:val="E4066472"/>
    <w:lvl w:ilvl="0" w:tplc="CD385D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53C60"/>
    <w:multiLevelType w:val="hybridMultilevel"/>
    <w:tmpl w:val="055E2456"/>
    <w:lvl w:ilvl="0" w:tplc="99B403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E5D49"/>
    <w:multiLevelType w:val="hybridMultilevel"/>
    <w:tmpl w:val="A93868AA"/>
    <w:lvl w:ilvl="0" w:tplc="2856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D4C70"/>
    <w:multiLevelType w:val="hybridMultilevel"/>
    <w:tmpl w:val="5AC000D2"/>
    <w:lvl w:ilvl="0" w:tplc="70889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21"/>
    <w:rsid w:val="00033F3D"/>
    <w:rsid w:val="000756C7"/>
    <w:rsid w:val="0007594F"/>
    <w:rsid w:val="000834A7"/>
    <w:rsid w:val="00086CD2"/>
    <w:rsid w:val="000B130B"/>
    <w:rsid w:val="000D1DBF"/>
    <w:rsid w:val="000F09EF"/>
    <w:rsid w:val="001305A8"/>
    <w:rsid w:val="0015683A"/>
    <w:rsid w:val="00192EC3"/>
    <w:rsid w:val="002337A1"/>
    <w:rsid w:val="00236207"/>
    <w:rsid w:val="00247A13"/>
    <w:rsid w:val="00250251"/>
    <w:rsid w:val="00293035"/>
    <w:rsid w:val="00311707"/>
    <w:rsid w:val="0034459B"/>
    <w:rsid w:val="003C682F"/>
    <w:rsid w:val="003D74B9"/>
    <w:rsid w:val="00412701"/>
    <w:rsid w:val="004164C0"/>
    <w:rsid w:val="004A75CE"/>
    <w:rsid w:val="004D1409"/>
    <w:rsid w:val="005B5116"/>
    <w:rsid w:val="0060310D"/>
    <w:rsid w:val="00613F4A"/>
    <w:rsid w:val="00614404"/>
    <w:rsid w:val="00615951"/>
    <w:rsid w:val="00624082"/>
    <w:rsid w:val="006266C2"/>
    <w:rsid w:val="00633B62"/>
    <w:rsid w:val="00635D29"/>
    <w:rsid w:val="00686432"/>
    <w:rsid w:val="007209B4"/>
    <w:rsid w:val="00793430"/>
    <w:rsid w:val="007E55A7"/>
    <w:rsid w:val="00812CEB"/>
    <w:rsid w:val="00852EAE"/>
    <w:rsid w:val="008A13BD"/>
    <w:rsid w:val="009151B8"/>
    <w:rsid w:val="00952631"/>
    <w:rsid w:val="00967399"/>
    <w:rsid w:val="009709A6"/>
    <w:rsid w:val="009A07BD"/>
    <w:rsid w:val="009A5D0A"/>
    <w:rsid w:val="00A84758"/>
    <w:rsid w:val="00AB4C1A"/>
    <w:rsid w:val="00B30F4B"/>
    <w:rsid w:val="00BE7649"/>
    <w:rsid w:val="00C24F4C"/>
    <w:rsid w:val="00C369DD"/>
    <w:rsid w:val="00C64C70"/>
    <w:rsid w:val="00C64D43"/>
    <w:rsid w:val="00D506D8"/>
    <w:rsid w:val="00DA4F88"/>
    <w:rsid w:val="00E040BB"/>
    <w:rsid w:val="00E04F5E"/>
    <w:rsid w:val="00E5303D"/>
    <w:rsid w:val="00E63CD8"/>
    <w:rsid w:val="00EB5A9A"/>
    <w:rsid w:val="00EE4BB8"/>
    <w:rsid w:val="00F22849"/>
    <w:rsid w:val="00F320E6"/>
    <w:rsid w:val="00F32FCB"/>
    <w:rsid w:val="00F4538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AE07C-770F-403F-A041-8E695F4E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369DD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303D"/>
    <w:pPr>
      <w:ind w:left="720"/>
      <w:contextualSpacing/>
    </w:pPr>
  </w:style>
  <w:style w:type="table" w:styleId="Tabelraster">
    <w:name w:val="Table Grid"/>
    <w:basedOn w:val="Standaardtabel"/>
    <w:uiPriority w:val="39"/>
    <w:rsid w:val="000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0B13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270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1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2701"/>
    <w:rPr>
      <w:lang w:val="nl-NL"/>
    </w:rPr>
  </w:style>
  <w:style w:type="table" w:styleId="Rastertabel4-Accent5">
    <w:name w:val="Grid Table 4 Accent 5"/>
    <w:basedOn w:val="Standaardtabel"/>
    <w:uiPriority w:val="49"/>
    <w:rsid w:val="003C68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7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42</cp:revision>
  <dcterms:created xsi:type="dcterms:W3CDTF">2014-12-01T16:58:00Z</dcterms:created>
  <dcterms:modified xsi:type="dcterms:W3CDTF">2014-12-08T21:07:00Z</dcterms:modified>
</cp:coreProperties>
</file>