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314" w:rsidRDefault="00187314">
      <w:r>
        <w:t xml:space="preserve">Om de kwaliteit van de tussen resultaten en eindresultaten te waarborgen word voor elk resultaat een rapport gemaakt dat vervolgens word gecontroleerd door de projectleider. </w:t>
      </w:r>
    </w:p>
    <w:p w:rsidR="00136C4C" w:rsidRDefault="00187314">
      <w:r>
        <w:t xml:space="preserve">de resultaten worden ook besproken in een vergadering die het team wekelijks houd. In deze vergadering worden dan de behaalde resultaten besproken met het team en vervolgens een beslissing gemaakt om het resultaat wel of niet aan te passen. </w:t>
      </w:r>
    </w:p>
    <w:p w:rsidR="00F67BB9" w:rsidRDefault="00187314">
      <w:r>
        <w:t xml:space="preserve">Als een niet goed gekeurd tussen of eindresultaat </w:t>
      </w:r>
      <w:r w:rsidR="00F67BB9">
        <w:t xml:space="preserve">te veel complicaties </w:t>
      </w:r>
      <w:proofErr w:type="spellStart"/>
      <w:r w:rsidR="00F67BB9">
        <w:t>opleverd</w:t>
      </w:r>
      <w:proofErr w:type="spellEnd"/>
      <w:r w:rsidR="00F67BB9">
        <w:t xml:space="preserve"> zulle</w:t>
      </w:r>
      <w:r w:rsidR="00C145A0">
        <w:t>n wij om advies vragen bij mevrouw</w:t>
      </w:r>
      <w:r w:rsidR="00F67BB9">
        <w:t xml:space="preserve"> Muilwijk en/of mevrouw </w:t>
      </w:r>
      <w:r w:rsidR="00C145A0">
        <w:t>V</w:t>
      </w:r>
      <w:r w:rsidR="00F67BB9">
        <w:t>an der Ven.</w:t>
      </w:r>
    </w:p>
    <w:p w:rsidR="00187314" w:rsidRDefault="00F67BB9">
      <w:r>
        <w:t xml:space="preserve">Voor het schrijven van de programmatuur gebruiken wij de </w:t>
      </w:r>
      <w:proofErr w:type="spellStart"/>
      <w:r>
        <w:t>SimpleIDE</w:t>
      </w:r>
      <w:proofErr w:type="spellEnd"/>
      <w:r>
        <w:t xml:space="preserve"> </w:t>
      </w:r>
      <w:proofErr w:type="spellStart"/>
      <w:r>
        <w:t>editor</w:t>
      </w:r>
      <w:proofErr w:type="spellEnd"/>
      <w:r w:rsidR="00187314">
        <w:t xml:space="preserve"> </w:t>
      </w:r>
      <w:r>
        <w:t xml:space="preserve">omdat de </w:t>
      </w:r>
      <w:proofErr w:type="spellStart"/>
      <w:r>
        <w:t>SimpleIDE</w:t>
      </w:r>
      <w:proofErr w:type="spellEnd"/>
      <w:r>
        <w:t xml:space="preserve"> word </w:t>
      </w:r>
      <w:r w:rsidR="00C145A0">
        <w:t xml:space="preserve">de code direct naar de </w:t>
      </w:r>
      <w:proofErr w:type="spellStart"/>
      <w:r w:rsidR="00C145A0">
        <w:t>Activity</w:t>
      </w:r>
      <w:proofErr w:type="spellEnd"/>
      <w:r w:rsidR="00C145A0">
        <w:t xml:space="preserve"> bot kan uploaden</w:t>
      </w:r>
    </w:p>
    <w:p w:rsidR="00C145A0" w:rsidRDefault="00D454AD">
      <w:r>
        <w:t>Voor het beschikbaar maken</w:t>
      </w:r>
      <w:r w:rsidR="00C145A0">
        <w:t xml:space="preserve"> van onze programmatuur en documenten gebruiken wij </w:t>
      </w:r>
      <w:proofErr w:type="spellStart"/>
      <w:r w:rsidR="00C145A0">
        <w:t>GitHub</w:t>
      </w:r>
      <w:proofErr w:type="spellEnd"/>
      <w:r w:rsidR="00C145A0">
        <w:t xml:space="preserve"> </w:t>
      </w:r>
      <w:r>
        <w:t xml:space="preserve">hiervoor is gekozen omdat alle documenten die het team nodig heeft op 1 centrale plek te vinden zijn, kunnen van </w:t>
      </w:r>
      <w:proofErr w:type="spellStart"/>
      <w:r>
        <w:t>comentaar</w:t>
      </w:r>
      <w:proofErr w:type="spellEnd"/>
      <w:r>
        <w:t xml:space="preserve"> worden voorzien en aangepast indien nodig.</w:t>
      </w:r>
    </w:p>
    <w:p w:rsidR="00187314" w:rsidRDefault="00187314"/>
    <w:sectPr w:rsidR="00187314" w:rsidSect="00136C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87314"/>
    <w:rsid w:val="00136C4C"/>
    <w:rsid w:val="00187314"/>
    <w:rsid w:val="001E24BC"/>
    <w:rsid w:val="007C5A71"/>
    <w:rsid w:val="00C145A0"/>
    <w:rsid w:val="00D454AD"/>
    <w:rsid w:val="00D84966"/>
    <w:rsid w:val="00EF4AB3"/>
    <w:rsid w:val="00F67BB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149</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2014-12-03T12:19:00Z</dcterms:created>
  <dcterms:modified xsi:type="dcterms:W3CDTF">2014-12-03T12:53:00Z</dcterms:modified>
</cp:coreProperties>
</file>