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489" w:rsidRDefault="00BA76E0" w:rsidP="00BA76E0">
      <w:pPr>
        <w:jc w:val="center"/>
      </w:pPr>
      <w:r w:rsidRPr="00BA76E0">
        <w:drawing>
          <wp:inline distT="0" distB="0" distL="0" distR="0" wp14:anchorId="2D8F521B" wp14:editId="3BADE26F">
            <wp:extent cx="6797040" cy="6558784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2324" cy="65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489" w:rsidSect="00BA76E0">
      <w:pgSz w:w="16838" w:h="11906" w:orient="landscape"/>
      <w:pgMar w:top="3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E0"/>
    <w:rsid w:val="0006082D"/>
    <w:rsid w:val="000B326D"/>
    <w:rsid w:val="003C7ECA"/>
    <w:rsid w:val="004E7EFA"/>
    <w:rsid w:val="00650021"/>
    <w:rsid w:val="00A2627D"/>
    <w:rsid w:val="00BA76E0"/>
    <w:rsid w:val="00CE5D39"/>
    <w:rsid w:val="00D42B10"/>
    <w:rsid w:val="00D4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24622-F1AC-46A3-84B7-DC772F43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A7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A76E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Van den Driessche</dc:creator>
  <cp:keywords/>
  <dc:description/>
  <cp:lastModifiedBy>Willy Van den Driessche</cp:lastModifiedBy>
  <cp:revision>1</cp:revision>
  <cp:lastPrinted>2018-02-10T18:20:00Z</cp:lastPrinted>
  <dcterms:created xsi:type="dcterms:W3CDTF">2018-02-10T18:20:00Z</dcterms:created>
  <dcterms:modified xsi:type="dcterms:W3CDTF">2018-02-11T10:33:00Z</dcterms:modified>
</cp:coreProperties>
</file>