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3D14" w14:textId="77777777" w:rsidR="0050789C" w:rsidRDefault="00DE0A60">
      <w:r w:rsidRPr="00DE0A60">
        <w:drawing>
          <wp:inline distT="0" distB="0" distL="0" distR="0" wp14:anchorId="511CC4A4" wp14:editId="57B0BAF7">
            <wp:extent cx="5539105" cy="5760720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1BA9" w14:textId="77777777" w:rsidR="00DE0A60" w:rsidRDefault="00DE0A60">
      <w:r>
        <w:rPr>
          <w:rStyle w:val="MathematicaFormatStandardForm"/>
          <w:noProof/>
          <w:lang w:eastAsia="nl-BE"/>
        </w:rPr>
        <w:lastRenderedPageBreak/>
        <w:drawing>
          <wp:inline distT="0" distB="0" distL="0" distR="0" wp14:anchorId="32018B72" wp14:editId="004F559B">
            <wp:extent cx="7615555" cy="79298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7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CB61" w14:textId="77777777" w:rsidR="00DE0A60" w:rsidRDefault="00DE0A60">
      <w:r w:rsidRPr="00DE0A60">
        <w:lastRenderedPageBreak/>
        <w:drawing>
          <wp:inline distT="0" distB="0" distL="0" distR="0" wp14:anchorId="7E93CFD4" wp14:editId="079904E3">
            <wp:extent cx="5539105" cy="576072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FC9" w14:textId="77777777" w:rsidR="00DE0A60" w:rsidRDefault="00DE0A60">
      <w:r w:rsidRPr="00DE0A60">
        <w:lastRenderedPageBreak/>
        <w:drawing>
          <wp:inline distT="0" distB="0" distL="0" distR="0" wp14:anchorId="145D268C" wp14:editId="549C9788">
            <wp:extent cx="5539105" cy="5760720"/>
            <wp:effectExtent l="0" t="0" r="444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346" w14:textId="77777777" w:rsidR="00DE0A60" w:rsidRDefault="00DE0A60">
      <w:r w:rsidRPr="00DE0A60">
        <w:lastRenderedPageBreak/>
        <w:drawing>
          <wp:inline distT="0" distB="0" distL="0" distR="0" wp14:anchorId="166E31F9" wp14:editId="1C7FD0B6">
            <wp:extent cx="5539105" cy="5760720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A9C" w14:textId="06F175DF" w:rsidR="00CF37B5" w:rsidRDefault="00CF37B5">
      <w:r w:rsidRPr="00CF37B5">
        <w:lastRenderedPageBreak/>
        <w:drawing>
          <wp:inline distT="0" distB="0" distL="0" distR="0" wp14:anchorId="7520D241" wp14:editId="072F0A38">
            <wp:extent cx="5539105" cy="5760720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7B5">
        <w:lastRenderedPageBreak/>
        <w:drawing>
          <wp:inline distT="0" distB="0" distL="0" distR="0" wp14:anchorId="031B7BF8" wp14:editId="506F95DC">
            <wp:extent cx="5539105" cy="5760720"/>
            <wp:effectExtent l="0" t="0" r="444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3D" w:rsidRPr="00BB323D">
        <w:lastRenderedPageBreak/>
        <w:drawing>
          <wp:inline distT="0" distB="0" distL="0" distR="0" wp14:anchorId="5A3159D5" wp14:editId="3250247C">
            <wp:extent cx="5539105" cy="5760720"/>
            <wp:effectExtent l="0" t="0" r="444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EB0" w:rsidRPr="002B4EB0">
        <w:lastRenderedPageBreak/>
        <w:drawing>
          <wp:inline distT="0" distB="0" distL="0" distR="0" wp14:anchorId="170A25C8" wp14:editId="7B581B55">
            <wp:extent cx="5539105" cy="576072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25" w:rsidRPr="00503A25">
        <w:lastRenderedPageBreak/>
        <w:drawing>
          <wp:inline distT="0" distB="0" distL="0" distR="0" wp14:anchorId="21B5452F" wp14:editId="422BE79A">
            <wp:extent cx="5539105" cy="5760720"/>
            <wp:effectExtent l="0" t="0" r="444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4A" w:rsidRPr="00CD7F4A">
        <w:lastRenderedPageBreak/>
        <w:drawing>
          <wp:inline distT="0" distB="0" distL="0" distR="0" wp14:anchorId="7843A062" wp14:editId="556CCE87">
            <wp:extent cx="5539105" cy="5760720"/>
            <wp:effectExtent l="0" t="0" r="444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7B5" w:rsidSect="00DE0A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60"/>
    <w:rsid w:val="002B4EB0"/>
    <w:rsid w:val="00503A25"/>
    <w:rsid w:val="0050789C"/>
    <w:rsid w:val="00BB323D"/>
    <w:rsid w:val="00CD7F4A"/>
    <w:rsid w:val="00CF37B5"/>
    <w:rsid w:val="00D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B9FC"/>
  <w15:chartTrackingRefBased/>
  <w15:docId w15:val="{D093BA11-CABD-4FDA-8342-1FAE4053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DE0A6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Van den Driessche</dc:creator>
  <cp:keywords/>
  <dc:description/>
  <cp:lastModifiedBy>Willy Van den Driessche</cp:lastModifiedBy>
  <cp:revision>6</cp:revision>
  <dcterms:created xsi:type="dcterms:W3CDTF">2015-11-09T18:40:00Z</dcterms:created>
  <dcterms:modified xsi:type="dcterms:W3CDTF">2015-11-09T19:03:00Z</dcterms:modified>
</cp:coreProperties>
</file>