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217E25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217E25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217E25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217E25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217E25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217E25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217E25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217E25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217E25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217E25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217E25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217E25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217E25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217E25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217E25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217E25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217E25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217E25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wx.request({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'http://localhost:8088/updateUsers',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(result.data.code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app.globalData.userDetail = this.data.users;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wx.showToast({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wx.reLaunch({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'../my/my',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AFC5835" w14:textId="77777777" w:rsidR="00A06920" w:rsidRDefault="00D97B4C" w:rsidP="00A06920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132BFD1F" w14:textId="77777777" w:rsidR="00A06920" w:rsidRDefault="005F74C9" w:rsidP="00A06920">
      <w:r w:rsidRPr="00A06920">
        <w:t>全局变量</w:t>
      </w:r>
      <w:r w:rsidR="00A06920">
        <w:t>:</w:t>
      </w:r>
      <w:r w:rsidRPr="00A06920">
        <w:t>app.globalData</w:t>
      </w:r>
    </w:p>
    <w:p w14:paraId="6B28D8E2" w14:textId="7125AC0B" w:rsidR="005F74C9" w:rsidRPr="00A06920" w:rsidRDefault="005F74C9" w:rsidP="00A06920">
      <w:r w:rsidRPr="00A06920">
        <w:t>本地缓存</w:t>
      </w:r>
      <w:r w:rsidR="00A06920">
        <w:t>://</w:t>
      </w:r>
      <w:r w:rsidRPr="00A06920">
        <w:t>wx.setStorageSync(KEY,DATA)</w:t>
      </w:r>
      <w:r w:rsidR="00A06920">
        <w:t>//</w:t>
      </w:r>
      <w:r w:rsidRPr="00A06920">
        <w:t>wx.getStorageSync(KEY)</w:t>
      </w:r>
      <w:r w:rsidR="00A06920">
        <w:t>//</w:t>
      </w:r>
      <w:r w:rsidRPr="00A06920">
        <w:t>wx.getStorageInfoSync</w:t>
      </w:r>
      <w:r w:rsidRPr="00A06920">
        <w:br/>
        <w:t>wx.removeStorageSync(KEY)</w:t>
      </w:r>
      <w:r w:rsidR="00A06920">
        <w:t>//</w:t>
      </w:r>
      <w:r w:rsidRPr="00A06920">
        <w:t>wx.clearStorageSync()通过key-value的方式存储数据</w:t>
      </w:r>
    </w:p>
    <w:p w14:paraId="0AF52361" w14:textId="12DE1CAE" w:rsidR="005F74C9" w:rsidRDefault="00A06920" w:rsidP="00D97B4C">
      <w:r>
        <w:t>2021-3-15~19</w:t>
      </w:r>
    </w:p>
    <w:p w14:paraId="6DFEE7E5" w14:textId="0C29956A" w:rsidR="00A06920" w:rsidRDefault="00A06920" w:rsidP="00D97B4C">
      <w:r>
        <w:tab/>
      </w:r>
      <w:r>
        <w:rPr>
          <w:rFonts w:hint="eastAsia"/>
        </w:rPr>
        <w:t>小程序立即预约页面</w:t>
      </w:r>
    </w:p>
    <w:p w14:paraId="3255A8E6" w14:textId="50DFB44D" w:rsidR="002365CC" w:rsidRDefault="002365CC" w:rsidP="002365CC">
      <w:r>
        <w:rPr>
          <w:rFonts w:hint="eastAsia"/>
        </w:rPr>
        <w:t>页面跳转：</w:t>
      </w:r>
      <w:r w:rsidRPr="002365CC">
        <w:t>&lt;navigator url="../my/my"&gt;跳转到新页面&lt;/navigator&gt;</w:t>
      </w:r>
      <w:r>
        <w:br/>
        <w:t>wx.navigateTo({ url: '../login/login', success: function(res) {},fail: function(res) {},complete:function(res) {},})</w:t>
      </w:r>
    </w:p>
    <w:p w14:paraId="0592C49E" w14:textId="5E480313" w:rsidR="002365CC" w:rsidRDefault="002365CC" w:rsidP="002365CC">
      <w:r>
        <w:lastRenderedPageBreak/>
        <w:t>wx.</w:t>
      </w:r>
      <w:r w:rsidRPr="002365CC">
        <w:t>redirectTo</w:t>
      </w:r>
      <w:r>
        <w:t>({ url: '../login/login', success: function(res) {},fail: function(res) {},complete:function(res) {},})</w:t>
      </w:r>
    </w:p>
    <w:p w14:paraId="36B619E6" w14:textId="3ECA6105" w:rsidR="002365CC" w:rsidRDefault="002365CC" w:rsidP="002365CC">
      <w:r>
        <w:t>wx.</w:t>
      </w:r>
      <w:r w:rsidRPr="002365CC">
        <w:t>navigateBack</w:t>
      </w:r>
      <w:r>
        <w:t>({ url: '../login/login', success: function(res) {},fail: function(res) {},complete:function(res) {},})</w:t>
      </w:r>
    </w:p>
    <w:p w14:paraId="0BAAE8EA" w14:textId="5F21CA94" w:rsidR="002365CC" w:rsidRDefault="00FF764A" w:rsidP="002365CC">
      <w:r>
        <w:rPr>
          <w:rFonts w:hint="eastAsia"/>
        </w:rPr>
        <w:t>2</w:t>
      </w:r>
      <w:r>
        <w:t>021-03-20~21</w:t>
      </w:r>
    </w:p>
    <w:p w14:paraId="2E658A20" w14:textId="19467B7E" w:rsidR="00FF764A" w:rsidRPr="002365CC" w:rsidRDefault="00FF764A" w:rsidP="002365CC">
      <w:r>
        <w:tab/>
      </w:r>
      <w:r>
        <w:rPr>
          <w:rFonts w:hint="eastAsia"/>
        </w:rPr>
        <w:t>小程序订单页面，订单详情页面，订单状态修改，评价页面，地址页面，地址详情页面</w:t>
      </w:r>
      <w:r w:rsidR="0072331C">
        <w:rPr>
          <w:rFonts w:hint="eastAsia"/>
        </w:rPr>
        <w:t>，修改订单页面</w:t>
      </w:r>
      <w:r w:rsidR="009310E5">
        <w:rPr>
          <w:rFonts w:hint="eastAsia"/>
        </w:rPr>
        <w:t>。</w:t>
      </w:r>
    </w:p>
    <w:p w14:paraId="4CA2139C" w14:textId="59A31F73" w:rsidR="009310E5" w:rsidRDefault="005024C1" w:rsidP="002365CC">
      <w:r>
        <w:tab/>
      </w:r>
      <w:r>
        <w:rPr>
          <w:rFonts w:hint="eastAsia"/>
        </w:rPr>
        <w:t>选择地址的组件。</w:t>
      </w:r>
    </w:p>
    <w:p w14:paraId="61FA5984" w14:textId="6EFF7CA2" w:rsidR="009310E5" w:rsidRDefault="009310E5" w:rsidP="002365CC">
      <w:r>
        <w:tab/>
      </w:r>
      <w:r>
        <w:rPr>
          <w:rFonts w:hint="eastAsia"/>
        </w:rPr>
        <w:t>服务人员+服务机构的点赞收藏</w:t>
      </w:r>
      <w:r w:rsidR="00472E56">
        <w:rPr>
          <w:rFonts w:hint="eastAsia"/>
        </w:rPr>
        <w:t>。</w:t>
      </w:r>
    </w:p>
    <w:p w14:paraId="5A5D50A8" w14:textId="676D0949" w:rsidR="00472E56" w:rsidRDefault="00472E56" w:rsidP="002365CC">
      <w:r>
        <w:rPr>
          <w:rFonts w:hint="eastAsia"/>
        </w:rPr>
        <w:t>2</w:t>
      </w:r>
      <w:r>
        <w:t>021-03-22</w:t>
      </w:r>
    </w:p>
    <w:p w14:paraId="5D0A3173" w14:textId="6933FC3B" w:rsidR="00472E56" w:rsidRDefault="00472E56" w:rsidP="002365CC">
      <w:r>
        <w:tab/>
      </w:r>
      <w:r>
        <w:rPr>
          <w:rFonts w:hint="eastAsia"/>
        </w:rPr>
        <w:t>点赞收藏的细节优化，用户的各个数据更新。</w:t>
      </w:r>
      <w:r w:rsidR="00E148A7">
        <w:rPr>
          <w:rFonts w:hint="eastAsia"/>
        </w:rPr>
        <w:t>点赞收藏页面。</w:t>
      </w:r>
      <w:r w:rsidR="003A4472">
        <w:rPr>
          <w:rFonts w:hint="eastAsia"/>
        </w:rPr>
        <w:t>删除订单。</w:t>
      </w:r>
    </w:p>
    <w:p w14:paraId="0A6045BE" w14:textId="304301A4" w:rsidR="005925E2" w:rsidRDefault="005925E2" w:rsidP="002365CC">
      <w:r>
        <w:rPr>
          <w:rFonts w:hint="eastAsia"/>
        </w:rPr>
        <w:t>2</w:t>
      </w:r>
      <w:r>
        <w:t>021-03-23~3.27</w:t>
      </w:r>
    </w:p>
    <w:p w14:paraId="110DBFE5" w14:textId="02A085C7" w:rsidR="00B41C7E" w:rsidRDefault="005925E2" w:rsidP="002365CC">
      <w:r>
        <w:tab/>
      </w:r>
      <w:r>
        <w:rPr>
          <w:rFonts w:hint="eastAsia"/>
        </w:rPr>
        <w:t>订单细化、问大家模块、讨论详情、发表讨论、发表回答、回答嵌套。</w:t>
      </w:r>
    </w:p>
    <w:p w14:paraId="6338D1AC" w14:textId="6CC53E15" w:rsidR="00B41C7E" w:rsidRDefault="00B41C7E" w:rsidP="002365CC">
      <w:r>
        <w:tab/>
      </w:r>
      <w:r>
        <w:rPr>
          <w:rFonts w:hint="eastAsia"/>
        </w:rPr>
        <w:t>细节详细化。</w:t>
      </w:r>
    </w:p>
    <w:p w14:paraId="65EBABE7" w14:textId="7F888734" w:rsidR="00B41C7E" w:rsidRDefault="00B41C7E" w:rsidP="002365CC">
      <w:r>
        <w:tab/>
      </w:r>
      <w:r>
        <w:rPr>
          <w:rFonts w:hint="eastAsia"/>
        </w:rPr>
        <w:t>微信小程序新增云开发存储，实现图片上传。并且将本地、网络、微信图片地址分开展示。</w:t>
      </w:r>
    </w:p>
    <w:p w14:paraId="33B7D4E5" w14:textId="48E3441A" w:rsidR="00CF6BB6" w:rsidRDefault="00CF6BB6" w:rsidP="002365CC">
      <w:r>
        <w:rPr>
          <w:rFonts w:hint="eastAsia"/>
        </w:rPr>
        <w:t>2</w:t>
      </w:r>
      <w:r>
        <w:t>021-03-28</w:t>
      </w:r>
    </w:p>
    <w:p w14:paraId="51B87322" w14:textId="57E1FABB" w:rsidR="00CF6BB6" w:rsidRPr="005024C1" w:rsidRDefault="00CF6BB6" w:rsidP="002365CC">
      <w:pPr>
        <w:rPr>
          <w:rFonts w:hint="eastAsia"/>
        </w:rPr>
      </w:pPr>
      <w:r>
        <w:tab/>
      </w:r>
      <w:r>
        <w:rPr>
          <w:rFonts w:hint="eastAsia"/>
        </w:rPr>
        <w:t>毕业论文</w:t>
      </w:r>
    </w:p>
    <w:sectPr w:rsidR="00CF6BB6" w:rsidRPr="005024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9EBF2" w14:textId="77777777" w:rsidR="00217E25" w:rsidRDefault="00217E25" w:rsidP="009B1DEC">
      <w:r>
        <w:separator/>
      </w:r>
    </w:p>
  </w:endnote>
  <w:endnote w:type="continuationSeparator" w:id="0">
    <w:p w14:paraId="4469ECF6" w14:textId="77777777" w:rsidR="00217E25" w:rsidRDefault="00217E25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4F7C4" w14:textId="77777777" w:rsidR="00217E25" w:rsidRDefault="00217E25" w:rsidP="009B1DEC">
      <w:r>
        <w:separator/>
      </w:r>
    </w:p>
  </w:footnote>
  <w:footnote w:type="continuationSeparator" w:id="0">
    <w:p w14:paraId="3312E078" w14:textId="77777777" w:rsidR="00217E25" w:rsidRDefault="00217E25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63408"/>
    <w:rsid w:val="0017722B"/>
    <w:rsid w:val="0018643B"/>
    <w:rsid w:val="001C0755"/>
    <w:rsid w:val="001E3A80"/>
    <w:rsid w:val="001E7987"/>
    <w:rsid w:val="001F6596"/>
    <w:rsid w:val="0021286D"/>
    <w:rsid w:val="00217E25"/>
    <w:rsid w:val="002230D4"/>
    <w:rsid w:val="00235E21"/>
    <w:rsid w:val="002365CC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4472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72E56"/>
    <w:rsid w:val="00483CCF"/>
    <w:rsid w:val="004B644D"/>
    <w:rsid w:val="004E078B"/>
    <w:rsid w:val="004E1E16"/>
    <w:rsid w:val="004E4882"/>
    <w:rsid w:val="005024C1"/>
    <w:rsid w:val="0051047A"/>
    <w:rsid w:val="00530473"/>
    <w:rsid w:val="00532D55"/>
    <w:rsid w:val="00534B9E"/>
    <w:rsid w:val="00544BFD"/>
    <w:rsid w:val="00552437"/>
    <w:rsid w:val="00566628"/>
    <w:rsid w:val="00572A6C"/>
    <w:rsid w:val="00574BA0"/>
    <w:rsid w:val="0059071E"/>
    <w:rsid w:val="005910AB"/>
    <w:rsid w:val="005925E2"/>
    <w:rsid w:val="005A1020"/>
    <w:rsid w:val="005B5C1E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6F788A"/>
    <w:rsid w:val="00705F78"/>
    <w:rsid w:val="00706F70"/>
    <w:rsid w:val="0071521B"/>
    <w:rsid w:val="0072331C"/>
    <w:rsid w:val="00727FA0"/>
    <w:rsid w:val="00730537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10E5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06920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1C7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CF6BB6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148A7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  <w:rsid w:val="00FF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6994</TotalTime>
  <Pages>18</Pages>
  <Words>3544</Words>
  <Characters>20201</Characters>
  <Application>Microsoft Office Word</Application>
  <DocSecurity>0</DocSecurity>
  <Lines>168</Lines>
  <Paragraphs>47</Paragraphs>
  <ScaleCrop>false</ScaleCrop>
  <Company/>
  <LinksUpToDate>false</LinksUpToDate>
  <CharactersWithSpaces>23698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133</cp:revision>
  <dcterms:created xsi:type="dcterms:W3CDTF">2020-09-25T07:10:00Z</dcterms:created>
  <dcterms:modified xsi:type="dcterms:W3CDTF">2021-03-28T02:41:00Z</dcterms:modified>
</cp:coreProperties>
</file>