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r>
        <w:rPr>
          <w:rFonts w:hint="eastAsia"/>
        </w:rPr>
        <w:t>March_</w:t>
      </w:r>
      <w:r>
        <w:t>Half</w:t>
      </w:r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下载mysql、navicat、idea</w:t>
      </w:r>
    </w:p>
    <w:p w14:paraId="2C0510D0" w14:textId="73239E8C" w:rsidR="00953370" w:rsidRDefault="00953370" w:rsidP="00953370">
      <w:r>
        <w:tab/>
        <w:t>M</w:t>
      </w:r>
      <w:r>
        <w:rPr>
          <w:rFonts w:hint="eastAsia"/>
        </w:rPr>
        <w:t>ysql：net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使用idea创建maven项目March</w:t>
      </w:r>
      <w:r>
        <w:t>_</w:t>
      </w:r>
      <w:r>
        <w:rPr>
          <w:rFonts w:hint="eastAsia"/>
        </w:rPr>
        <w:t>Half</w:t>
      </w:r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5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4E1E16" w:rsidP="00F8161A">
      <w:pPr>
        <w:ind w:firstLine="420"/>
      </w:pPr>
      <w:hyperlink r:id="rId6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r>
        <w:t>M</w:t>
      </w:r>
      <w:r>
        <w:rPr>
          <w:rFonts w:hint="eastAsia"/>
        </w:rPr>
        <w:t>ybatis：</w:t>
      </w:r>
    </w:p>
    <w:p w14:paraId="3A018FEB" w14:textId="118CEDEC" w:rsidR="00F40123" w:rsidRDefault="004E1E16" w:rsidP="00F8161A">
      <w:pPr>
        <w:ind w:firstLine="420"/>
      </w:pPr>
      <w:hyperlink r:id="rId7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创建march</w:t>
      </w:r>
      <w:r>
        <w:t>_half_wx</w:t>
      </w:r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调整为小程序绑定页面css</w:t>
      </w:r>
    </w:p>
    <w:p w14:paraId="7514D829" w14:textId="7816DD3B" w:rsidR="00431C32" w:rsidRDefault="00431C32" w:rsidP="00431C32">
      <w:r>
        <w:tab/>
      </w:r>
      <w:r>
        <w:rPr>
          <w:rFonts w:hint="eastAsia"/>
        </w:rPr>
        <w:t>下载vue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npm</w:t>
      </w:r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项目移入github</w:t>
      </w:r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创建march</w:t>
      </w:r>
      <w:r>
        <w:t>_half_vue</w:t>
      </w:r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构建vue项目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'vue'</w:t>
      </w:r>
    </w:p>
    <w:p w14:paraId="5C95AEB7" w14:textId="2D44D2E2" w:rsidR="0071521B" w:rsidRDefault="0071521B" w:rsidP="0071521B">
      <w:pPr>
        <w:ind w:leftChars="200" w:left="420"/>
      </w:pPr>
      <w:r>
        <w:t>import { useRouter } from 'vue-router'</w:t>
      </w:r>
    </w:p>
    <w:p w14:paraId="7C221908" w14:textId="6C5FAB8B" w:rsidR="0071521B" w:rsidRDefault="0071521B" w:rsidP="0071521B">
      <w:pPr>
        <w:ind w:leftChars="200" w:left="420"/>
      </w:pPr>
      <w:r>
        <w:t>// setup相当于vue2.0的 beforeCreate和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可以初始化一个可响应的数据，与Vue2.0中的Vue.observer很相似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beforeMount -&gt; onBeforeMount</w:t>
      </w:r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mounted -&gt; onMounted</w:t>
      </w:r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 -&gt; onBeforeUpdate</w:t>
      </w:r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updated -&gt; onUpdated</w:t>
      </w:r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beforeUnmount -&gt; onBeforeUnmount</w:t>
      </w:r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unmounted -&gt; onUnmounted</w:t>
      </w:r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errorCaptured -&gt; onErrorCaptured</w:t>
      </w:r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renderTracked -&gt; onRenderTracked</w:t>
      </w:r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>renderTriggered -&gt; onRenderTriggered</w:t>
      </w:r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小小的todolist</w:t>
      </w:r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继续mybatis</w:t>
      </w:r>
    </w:p>
    <w:p w14:paraId="338D5C4F" w14:textId="57DD725A" w:rsidR="0071521B" w:rsidRDefault="0021286D" w:rsidP="0071521B">
      <w:r>
        <w:tab/>
      </w:r>
      <w:hyperlink r:id="rId8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>copy referen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r w:rsidRPr="00EC2C3B">
        <w:t>getUserByLoginName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0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70E239A6" w:rsidR="00683ED3" w:rsidRDefault="00683ED3" w:rsidP="00683ED3">
      <w:r>
        <w:tab/>
      </w:r>
      <w:hyperlink r:id="rId11" w:history="1">
        <w:r w:rsidRPr="00876BD9">
          <w:rPr>
            <w:rStyle w:val="a5"/>
          </w:rPr>
          <w:t>https://my.oschina.net/u/3337958/blog/1618405</w:t>
        </w:r>
      </w:hyperlink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获取每个微信的独特openid</w:t>
      </w:r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r w:rsidR="00B76634" w:rsidRPr="00B76634">
        <w:t>npm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实现登陆账号根据openid增删改查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  <w:t>A</w:t>
      </w:r>
      <w:r>
        <w:rPr>
          <w:rFonts w:hint="eastAsia"/>
        </w:rPr>
        <w:t>pi（axios）、拦截器（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封装axios</w:t>
      </w:r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3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ue3实现axios跨域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经过检查发现是vue的数值传递出现了问题，在get的情况下不应该使用date而是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了解了一下axios的get跟post</w:t>
      </w:r>
      <w:r>
        <w:t xml:space="preserve"> </w:t>
      </w:r>
      <w:r>
        <w:rPr>
          <w:rFonts w:hint="eastAsia"/>
        </w:rPr>
        <w:t>发现可以实现get在url里传递数值，还没有实现post的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截至现在，基本实现微信小程序、vue、spring之间的增删改查，还有复杂的数据操作还没有开始。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pPr>
        <w:rPr>
          <w:rFonts w:hint="eastAsia"/>
        </w:rPr>
      </w:pPr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改变了自己vue后台的背景图片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4E1E16" w:rsidP="00875DCC">
      <w:pPr>
        <w:ind w:left="420" w:firstLine="420"/>
      </w:pPr>
      <w:hyperlink r:id="rId14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r w:rsidRPr="00875DCC">
        <w:t>css实现梯形（各种形状）的网页布局——transform的妙用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5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42853E3C" w:rsidR="004E1E16" w:rsidRPr="00875DCC" w:rsidRDefault="004E1E16" w:rsidP="00C11C21">
      <w:pPr>
        <w:rPr>
          <w:rFonts w:hint="eastAsia"/>
        </w:rPr>
      </w:pPr>
      <w:r>
        <w:tab/>
      </w:r>
      <w:r>
        <w:rPr>
          <w:rFonts w:hint="eastAsia"/>
        </w:rPr>
        <w:t>开始翻看论文，寻找文献参考</w:t>
      </w:r>
    </w:p>
    <w:sectPr w:rsidR="004E1E16" w:rsidRPr="0087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20E3E"/>
    <w:rsid w:val="000A4CDE"/>
    <w:rsid w:val="000B10B4"/>
    <w:rsid w:val="000D5059"/>
    <w:rsid w:val="0021286D"/>
    <w:rsid w:val="00243281"/>
    <w:rsid w:val="00347D0B"/>
    <w:rsid w:val="00367533"/>
    <w:rsid w:val="003A0D98"/>
    <w:rsid w:val="004256D0"/>
    <w:rsid w:val="00431C32"/>
    <w:rsid w:val="004E1E16"/>
    <w:rsid w:val="00552437"/>
    <w:rsid w:val="00683ED3"/>
    <w:rsid w:val="006D3B32"/>
    <w:rsid w:val="0071521B"/>
    <w:rsid w:val="008367B2"/>
    <w:rsid w:val="00875DCC"/>
    <w:rsid w:val="00876546"/>
    <w:rsid w:val="008F146A"/>
    <w:rsid w:val="00937E54"/>
    <w:rsid w:val="00953370"/>
    <w:rsid w:val="009B3B40"/>
    <w:rsid w:val="00B76634"/>
    <w:rsid w:val="00C11C21"/>
    <w:rsid w:val="00C145D8"/>
    <w:rsid w:val="00DB7246"/>
    <w:rsid w:val="00DE5169"/>
    <w:rsid w:val="00E278A8"/>
    <w:rsid w:val="00EC2C3B"/>
    <w:rsid w:val="00F40123"/>
    <w:rsid w:val="00F643C6"/>
    <w:rsid w:val="00F8161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ku5200/article/details/82856621" TargetMode="External"/><Relationship Id="rId13" Type="http://schemas.openxmlformats.org/officeDocument/2006/relationships/hyperlink" Target="http://www.axios-js.com/zh-cn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index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ocs4dev.com/docs/zh/spring-boot/1.5.9.RELEASE/reference/getting-started-first-application.html" TargetMode="External"/><Relationship Id="rId11" Type="http://schemas.openxmlformats.org/officeDocument/2006/relationships/hyperlink" Target="https://my.oschina.net/u/3337958/blog/1618405" TargetMode="External"/><Relationship Id="rId5" Type="http://schemas.openxmlformats.org/officeDocument/2006/relationships/hyperlink" Target="https://spring.io/guides/gs/spring-boot/" TargetMode="External"/><Relationship Id="rId15" Type="http://schemas.openxmlformats.org/officeDocument/2006/relationships/hyperlink" Target="https://www.cnblogs.com/pengfei-nie/p/6919687.html" TargetMode="External"/><Relationship Id="rId10" Type="http://schemas.openxmlformats.org/officeDocument/2006/relationships/hyperlink" Target="https://my.oschina.net/u/3337958/blog/1618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b51.net/article/16359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29</cp:revision>
  <dcterms:created xsi:type="dcterms:W3CDTF">2020-09-25T07:10:00Z</dcterms:created>
  <dcterms:modified xsi:type="dcterms:W3CDTF">2020-10-10T07:12:00Z</dcterms:modified>
</cp:coreProperties>
</file>