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CB5BE7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CB5BE7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CB5BE7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CB5BE7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CB5BE7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CB5BE7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CB5BE7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CB5BE7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CB5BE7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CB5BE7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CB5BE7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CB5BE7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CB5BE7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CB5BE7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CB5BE7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CB5BE7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CB5BE7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CB5BE7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wx.request({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'http://localhost:8088/updateUsers',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(result.data.code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app.globalData.userDetail = this.data.users;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wx.showToast({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wx.reLaunch({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'../my/my',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24782C9" w14:textId="1C45ED96" w:rsidR="00B81067" w:rsidRDefault="00D97B4C" w:rsidP="00D97B4C">
      <w:r>
        <w:rPr>
          <w:rFonts w:hint="eastAsia"/>
        </w:rPr>
        <w:t>2</w:t>
      </w:r>
      <w:r>
        <w:t>021-3-8~14</w:t>
      </w:r>
    </w:p>
    <w:p w14:paraId="41B860E5" w14:textId="3850B323" w:rsidR="00D97B4C" w:rsidRDefault="00D97B4C" w:rsidP="00D97B4C">
      <w:r>
        <w:tab/>
      </w:r>
      <w:r>
        <w:rPr>
          <w:rFonts w:hint="eastAsia"/>
        </w:rPr>
        <w:t>小程序的首页、所有类别页面、服务人员列表页面、服务人员、服务机构页面、图片页面、评论页面完成。</w:t>
      </w:r>
    </w:p>
    <w:p w14:paraId="5DF1B8B5" w14:textId="77777777" w:rsidR="005F74C9" w:rsidRDefault="005F74C9" w:rsidP="005F74C9">
      <w:pPr>
        <w:pStyle w:val="ac"/>
      </w:pPr>
      <w:r>
        <w:t>全局变量</w:t>
      </w:r>
      <w:r>
        <w:br/>
        <w:t>app.globalData</w:t>
      </w:r>
    </w:p>
    <w:p w14:paraId="1D47EBAC" w14:textId="77777777" w:rsidR="005F74C9" w:rsidRDefault="005F74C9" w:rsidP="005F74C9">
      <w:pPr>
        <w:pStyle w:val="ac"/>
      </w:pPr>
      <w:r>
        <w:t>本地缓存</w:t>
      </w:r>
      <w:r>
        <w:br/>
        <w:t>wx.setStorageSync(KEY,DATA)</w:t>
      </w:r>
      <w:r>
        <w:br/>
        <w:t>wx.getStorageSync(KEY)</w:t>
      </w:r>
      <w:r>
        <w:br/>
        <w:t>wx.getStorageInfoSync</w:t>
      </w:r>
      <w:r>
        <w:br/>
      </w:r>
      <w:r>
        <w:lastRenderedPageBreak/>
        <w:t>wx.removeStorageSync(KEY)</w:t>
      </w:r>
      <w:r>
        <w:br/>
        <w:t>wx.clearStorageSync()</w:t>
      </w:r>
    </w:p>
    <w:p w14:paraId="6B28D8E2" w14:textId="77777777" w:rsidR="005F74C9" w:rsidRDefault="005F74C9" w:rsidP="005F74C9">
      <w:pPr>
        <w:pStyle w:val="ac"/>
      </w:pPr>
      <w:r>
        <w:t>通过key-value的方式存储数据</w:t>
      </w:r>
    </w:p>
    <w:p w14:paraId="0AF52361" w14:textId="03F22B49" w:rsidR="005F74C9" w:rsidRPr="005F74C9" w:rsidRDefault="005F74C9" w:rsidP="00D97B4C">
      <w:pPr>
        <w:rPr>
          <w:rFonts w:hint="eastAsia"/>
        </w:rPr>
      </w:pPr>
    </w:p>
    <w:sectPr w:rsidR="005F74C9" w:rsidRPr="005F7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10E4F4" w14:textId="77777777" w:rsidR="00CB5BE7" w:rsidRDefault="00CB5BE7" w:rsidP="009B1DEC">
      <w:r>
        <w:separator/>
      </w:r>
    </w:p>
  </w:endnote>
  <w:endnote w:type="continuationSeparator" w:id="0">
    <w:p w14:paraId="56B03770" w14:textId="77777777" w:rsidR="00CB5BE7" w:rsidRDefault="00CB5BE7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B58A0" w14:textId="77777777" w:rsidR="00CB5BE7" w:rsidRDefault="00CB5BE7" w:rsidP="009B1DEC">
      <w:r>
        <w:separator/>
      </w:r>
    </w:p>
  </w:footnote>
  <w:footnote w:type="continuationSeparator" w:id="0">
    <w:p w14:paraId="5A5B7242" w14:textId="77777777" w:rsidR="00CB5BE7" w:rsidRDefault="00CB5BE7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5445"/>
    <w:rsid w:val="003B1ABB"/>
    <w:rsid w:val="003B4F9A"/>
    <w:rsid w:val="003C5B4A"/>
    <w:rsid w:val="003D11A9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5F74C9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06F70"/>
    <w:rsid w:val="0071521B"/>
    <w:rsid w:val="00727FA0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153B8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B5BE7"/>
    <w:rsid w:val="00CE16A0"/>
    <w:rsid w:val="00D32227"/>
    <w:rsid w:val="00D339F8"/>
    <w:rsid w:val="00D50D10"/>
    <w:rsid w:val="00D560D7"/>
    <w:rsid w:val="00D836AF"/>
    <w:rsid w:val="00D852A3"/>
    <w:rsid w:val="00D9406A"/>
    <w:rsid w:val="00D97B4C"/>
    <w:rsid w:val="00DA1B69"/>
    <w:rsid w:val="00DB1480"/>
    <w:rsid w:val="00DB71A3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styleId="ac">
    <w:name w:val="Normal (Web)"/>
    <w:basedOn w:val="a"/>
    <w:uiPriority w:val="99"/>
    <w:semiHidden/>
    <w:unhideWhenUsed/>
    <w:rsid w:val="005F7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6556</TotalTime>
  <Pages>1</Pages>
  <Words>3442</Words>
  <Characters>19623</Characters>
  <Application>Microsoft Office Word</Application>
  <DocSecurity>0</DocSecurity>
  <Lines>163</Lines>
  <Paragraphs>46</Paragraphs>
  <ScaleCrop>false</ScaleCrop>
  <Company/>
  <LinksUpToDate>false</LinksUpToDate>
  <CharactersWithSpaces>23019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120</cp:revision>
  <dcterms:created xsi:type="dcterms:W3CDTF">2020-09-25T07:10:00Z</dcterms:created>
  <dcterms:modified xsi:type="dcterms:W3CDTF">2021-03-14T14:40:00Z</dcterms:modified>
</cp:coreProperties>
</file>