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2F3E6" w14:textId="2F8FA685" w:rsidR="000B10B4" w:rsidRDefault="00953370" w:rsidP="00953370">
      <w:pPr>
        <w:pStyle w:val="1"/>
        <w:jc w:val="center"/>
      </w:pPr>
      <w:proofErr w:type="spellStart"/>
      <w:r>
        <w:rPr>
          <w:rFonts w:hint="eastAsia"/>
        </w:rPr>
        <w:t>March_</w:t>
      </w:r>
      <w:r>
        <w:t>Half</w:t>
      </w:r>
      <w:proofErr w:type="spellEnd"/>
    </w:p>
    <w:p w14:paraId="34F40A51" w14:textId="27E67711" w:rsidR="00953370" w:rsidRDefault="00953370" w:rsidP="00953370">
      <w:r>
        <w:rPr>
          <w:rFonts w:hint="eastAsia"/>
        </w:rPr>
        <w:t>2020-09-25</w:t>
      </w:r>
    </w:p>
    <w:p w14:paraId="4F72873D" w14:textId="6815EBD4" w:rsidR="00953370" w:rsidRDefault="00953370" w:rsidP="00953370">
      <w:r>
        <w:tab/>
      </w:r>
      <w:r>
        <w:rPr>
          <w:rFonts w:hint="eastAsia"/>
        </w:rPr>
        <w:t>下载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、idea</w:t>
      </w:r>
    </w:p>
    <w:p w14:paraId="2C0510D0" w14:textId="73239E8C" w:rsidR="00953370" w:rsidRDefault="00953370" w:rsidP="00953370">
      <w:r>
        <w:tab/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：net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（stop）</w:t>
      </w:r>
    </w:p>
    <w:p w14:paraId="232A1763" w14:textId="521F4332" w:rsidR="00953370" w:rsidRDefault="00953370" w:rsidP="00953370">
      <w:r>
        <w:tab/>
      </w:r>
      <w:r>
        <w:rPr>
          <w:rFonts w:hint="eastAsia"/>
        </w:rPr>
        <w:t>使用idea创建maven项目</w:t>
      </w:r>
      <w:proofErr w:type="spellStart"/>
      <w:r>
        <w:rPr>
          <w:rFonts w:hint="eastAsia"/>
        </w:rPr>
        <w:t>March</w:t>
      </w:r>
      <w:r>
        <w:t>_</w:t>
      </w:r>
      <w:r>
        <w:rPr>
          <w:rFonts w:hint="eastAsia"/>
        </w:rPr>
        <w:t>Half</w:t>
      </w:r>
      <w:proofErr w:type="spellEnd"/>
    </w:p>
    <w:p w14:paraId="1461C58F" w14:textId="2162E689" w:rsidR="00F40123" w:rsidRDefault="00F40123" w:rsidP="00953370">
      <w:r>
        <w:tab/>
      </w:r>
      <w:r>
        <w:rPr>
          <w:rFonts w:hint="eastAsia"/>
        </w:rPr>
        <w:t>Spring：</w:t>
      </w:r>
    </w:p>
    <w:p w14:paraId="33B37CFC" w14:textId="76BF0E64" w:rsidR="00F8161A" w:rsidRDefault="00F8161A" w:rsidP="00953370">
      <w:r>
        <w:tab/>
      </w:r>
      <w:hyperlink r:id="rId7" w:history="1">
        <w:r w:rsidRPr="00417CFB">
          <w:rPr>
            <w:rStyle w:val="a5"/>
          </w:rPr>
          <w:t>https://spring.io/guides/gs/spring-boot/</w:t>
        </w:r>
      </w:hyperlink>
      <w:r>
        <w:t xml:space="preserve"> </w:t>
      </w:r>
    </w:p>
    <w:p w14:paraId="1A980C3D" w14:textId="6C4D4964" w:rsidR="00F8161A" w:rsidRDefault="00675ED1" w:rsidP="00F8161A">
      <w:pPr>
        <w:ind w:firstLine="420"/>
      </w:pPr>
      <w:hyperlink r:id="rId8" w:anchor="getting-started-first-application-code" w:history="1">
        <w:r w:rsidR="00F8161A" w:rsidRPr="00417CFB">
          <w:rPr>
            <w:rStyle w:val="a5"/>
          </w:rPr>
          <w:t>https://www.docs4dev.com/docs/zh/spring-boot/1.5.9.RELEASE/reference/getting-started-first-application.html#getting-started-first-application-code</w:t>
        </w:r>
      </w:hyperlink>
    </w:p>
    <w:p w14:paraId="0F43E024" w14:textId="7B730F97" w:rsidR="00F8161A" w:rsidRDefault="00F8161A" w:rsidP="00F8161A">
      <w:pPr>
        <w:ind w:firstLine="420"/>
      </w:pPr>
      <w:r>
        <w:rPr>
          <w:rFonts w:hint="eastAsia"/>
        </w:rPr>
        <w:t>引入包</w:t>
      </w:r>
    </w:p>
    <w:p w14:paraId="082A103D" w14:textId="3DBA9561" w:rsidR="00F8161A" w:rsidRDefault="00F40123" w:rsidP="00F8161A">
      <w:pPr>
        <w:ind w:firstLine="42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：</w:t>
      </w:r>
    </w:p>
    <w:p w14:paraId="3A018FEB" w14:textId="118CEDEC" w:rsidR="00F40123" w:rsidRDefault="00675ED1" w:rsidP="00F8161A">
      <w:pPr>
        <w:ind w:firstLine="420"/>
      </w:pPr>
      <w:hyperlink r:id="rId9" w:history="1">
        <w:r w:rsidR="00F40123" w:rsidRPr="00417CFB">
          <w:rPr>
            <w:rStyle w:val="a5"/>
          </w:rPr>
          <w:t>https://mybatis.org/mybatis-3/zh/index.html</w:t>
        </w:r>
      </w:hyperlink>
    </w:p>
    <w:p w14:paraId="1B7A1B7B" w14:textId="7DA02514" w:rsidR="00F40123" w:rsidRDefault="00431C32" w:rsidP="00431C32">
      <w:r>
        <w:rPr>
          <w:rFonts w:hint="eastAsia"/>
        </w:rPr>
        <w:t>2020-09-26</w:t>
      </w:r>
    </w:p>
    <w:p w14:paraId="03BB623C" w14:textId="54A0BF8A" w:rsidR="00431C32" w:rsidRDefault="00431C32" w:rsidP="00431C32">
      <w:r>
        <w:tab/>
      </w:r>
      <w:r>
        <w:rPr>
          <w:rFonts w:hint="eastAsia"/>
        </w:rPr>
        <w:t>找寻b站视频</w:t>
      </w:r>
    </w:p>
    <w:p w14:paraId="35E0EA13" w14:textId="1DE44B8F" w:rsidR="00431C32" w:rsidRDefault="00431C32" w:rsidP="00431C32">
      <w: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march</w:t>
      </w:r>
      <w:r>
        <w:t>_half_wx</w:t>
      </w:r>
      <w:proofErr w:type="spellEnd"/>
    </w:p>
    <w:p w14:paraId="129278A4" w14:textId="6D3688B7" w:rsidR="00431C32" w:rsidRDefault="00431C32" w:rsidP="00431C32">
      <w:r>
        <w:rPr>
          <w:rFonts w:hint="eastAsia"/>
        </w:rPr>
        <w:t>2020-09-27</w:t>
      </w:r>
    </w:p>
    <w:p w14:paraId="6027CF49" w14:textId="3B123466" w:rsidR="00431C32" w:rsidRDefault="00431C32" w:rsidP="00431C32">
      <w:r>
        <w:tab/>
      </w:r>
      <w:proofErr w:type="gramStart"/>
      <w:r>
        <w:rPr>
          <w:rFonts w:hint="eastAsia"/>
        </w:rPr>
        <w:t>调整微信小</w:t>
      </w:r>
      <w:proofErr w:type="gramEnd"/>
      <w:r>
        <w:rPr>
          <w:rFonts w:hint="eastAsia"/>
        </w:rPr>
        <w:t>程序绑定页面</w:t>
      </w:r>
    </w:p>
    <w:p w14:paraId="4471016D" w14:textId="66AAA220" w:rsidR="00431C32" w:rsidRDefault="00431C32" w:rsidP="00431C32">
      <w:r>
        <w:rPr>
          <w:rFonts w:hint="eastAsia"/>
        </w:rPr>
        <w:t>2020-9-28</w:t>
      </w:r>
    </w:p>
    <w:p w14:paraId="3B1A91BF" w14:textId="7919FD3C" w:rsidR="00431C32" w:rsidRDefault="00431C32" w:rsidP="00431C32">
      <w:r>
        <w:tab/>
      </w:r>
      <w:r>
        <w:rPr>
          <w:rFonts w:hint="eastAsia"/>
        </w:rPr>
        <w:t>调整为小程序绑定页面</w:t>
      </w:r>
      <w:proofErr w:type="spellStart"/>
      <w:r>
        <w:rPr>
          <w:rFonts w:hint="eastAsia"/>
        </w:rPr>
        <w:t>css</w:t>
      </w:r>
      <w:proofErr w:type="spellEnd"/>
    </w:p>
    <w:p w14:paraId="7514D829" w14:textId="7816DD3B" w:rsidR="00431C32" w:rsidRDefault="00431C32" w:rsidP="00431C32">
      <w:r>
        <w:tab/>
      </w:r>
      <w:r>
        <w:rPr>
          <w:rFonts w:hint="eastAsia"/>
        </w:rPr>
        <w:t>下载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node</w:t>
      </w:r>
      <w:r>
        <w:t xml:space="preserve"> </w:t>
      </w:r>
      <w:proofErr w:type="spellStart"/>
      <w:r>
        <w:rPr>
          <w:rFonts w:hint="eastAsia"/>
        </w:rPr>
        <w:t>npm</w:t>
      </w:r>
      <w:proofErr w:type="spellEnd"/>
    </w:p>
    <w:p w14:paraId="20321373" w14:textId="6C536155" w:rsidR="00431C32" w:rsidRDefault="00431C32" w:rsidP="00431C32">
      <w:r>
        <w:tab/>
      </w:r>
      <w:r>
        <w:rPr>
          <w:rFonts w:hint="eastAsia"/>
        </w:rPr>
        <w:t>项目移入</w:t>
      </w:r>
      <w:proofErr w:type="spellStart"/>
      <w:r>
        <w:rPr>
          <w:rFonts w:hint="eastAsia"/>
        </w:rPr>
        <w:t>github</w:t>
      </w:r>
      <w:proofErr w:type="spellEnd"/>
    </w:p>
    <w:p w14:paraId="70267EB3" w14:textId="3163E432" w:rsidR="00431C32" w:rsidRDefault="00431C32" w:rsidP="00431C32">
      <w:r>
        <w:rPr>
          <w:rFonts w:hint="eastAsia"/>
        </w:rPr>
        <w:t>2020-09-29</w:t>
      </w:r>
    </w:p>
    <w:p w14:paraId="681848DB" w14:textId="5A33704F" w:rsidR="00431C32" w:rsidRDefault="00431C32" w:rsidP="00431C32">
      <w: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march</w:t>
      </w:r>
      <w:r>
        <w:t>_half_vue</w:t>
      </w:r>
      <w:proofErr w:type="spellEnd"/>
    </w:p>
    <w:p w14:paraId="02686BDB" w14:textId="4633A0CF" w:rsidR="00431C32" w:rsidRPr="00F40123" w:rsidRDefault="00431C32" w:rsidP="00431C32">
      <w:r>
        <w:tab/>
      </w:r>
      <w:r>
        <w:rPr>
          <w:rFonts w:hint="eastAsia"/>
        </w:rPr>
        <w:t>构建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</w:t>
      </w:r>
    </w:p>
    <w:p w14:paraId="603621F6" w14:textId="2AEE497B" w:rsidR="00431C32" w:rsidRDefault="00C145D8" w:rsidP="00431C32">
      <w:r>
        <w:rPr>
          <w:rFonts w:hint="eastAsia"/>
        </w:rPr>
        <w:t>2020-09-30</w:t>
      </w:r>
    </w:p>
    <w:p w14:paraId="1285C0F0" w14:textId="16208153" w:rsidR="00C145D8" w:rsidRDefault="00C145D8" w:rsidP="00431C32">
      <w:r>
        <w:tab/>
      </w:r>
      <w:r>
        <w:rPr>
          <w:rFonts w:hint="eastAsia"/>
        </w:rPr>
        <w:t>构建vue3.0项目</w:t>
      </w:r>
      <w:r w:rsidR="00020E3E">
        <w:rPr>
          <w:rFonts w:hint="eastAsia"/>
        </w:rPr>
        <w:t>（</w:t>
      </w:r>
      <w:r w:rsidR="00020E3E" w:rsidRPr="00020E3E">
        <w:t>https://www.cnblogs.com/yangsg/p/13732415.html</w:t>
      </w:r>
      <w:r w:rsidR="00020E3E">
        <w:rPr>
          <w:rFonts w:hint="eastAsia"/>
        </w:rPr>
        <w:t>）</w:t>
      </w:r>
    </w:p>
    <w:p w14:paraId="7127E942" w14:textId="6DF9BF2D" w:rsidR="0071521B" w:rsidRDefault="0071521B" w:rsidP="0071521B">
      <w:r>
        <w:tab/>
        <w:t>V</w:t>
      </w:r>
      <w:r>
        <w:rPr>
          <w:rFonts w:hint="eastAsia"/>
        </w:rPr>
        <w:t>ue3.0</w:t>
      </w:r>
      <w:r>
        <w:t xml:space="preserve"> </w:t>
      </w:r>
      <w:r>
        <w:rPr>
          <w:rFonts w:hint="eastAsia"/>
        </w:rPr>
        <w:t>：</w:t>
      </w:r>
    </w:p>
    <w:p w14:paraId="232C8B0E" w14:textId="445AE46B" w:rsidR="0071521B" w:rsidRDefault="0071521B" w:rsidP="0071521B">
      <w:pPr>
        <w:ind w:leftChars="200" w:left="420"/>
      </w:pPr>
      <w:r>
        <w:t>// 在vue2中 data 在vue3中使用 reactive代替</w:t>
      </w:r>
    </w:p>
    <w:p w14:paraId="7EDF5825" w14:textId="77777777" w:rsidR="0071521B" w:rsidRDefault="0071521B" w:rsidP="0071521B">
      <w:pPr>
        <w:ind w:leftChars="200" w:left="420"/>
      </w:pPr>
      <w:r>
        <w:t xml:space="preserve">import </w:t>
      </w:r>
      <w:proofErr w:type="gramStart"/>
      <w:r>
        <w:t>{ reactive</w:t>
      </w:r>
      <w:proofErr w:type="gramEnd"/>
      <w:r>
        <w:t>, computed } from '</w:t>
      </w:r>
      <w:proofErr w:type="spellStart"/>
      <w:r>
        <w:t>vue</w:t>
      </w:r>
      <w:proofErr w:type="spellEnd"/>
      <w:r>
        <w:t>'</w:t>
      </w:r>
    </w:p>
    <w:p w14:paraId="5C95AEB7" w14:textId="2D44D2E2" w:rsidR="0071521B" w:rsidRDefault="0071521B" w:rsidP="0071521B">
      <w:pPr>
        <w:ind w:leftChars="200" w:left="420"/>
      </w:pPr>
      <w:r>
        <w:t xml:space="preserve">import </w:t>
      </w:r>
      <w:proofErr w:type="gramStart"/>
      <w:r>
        <w:t xml:space="preserve">{ </w:t>
      </w:r>
      <w:proofErr w:type="spellStart"/>
      <w:r>
        <w:t>useRouter</w:t>
      </w:r>
      <w:proofErr w:type="spellEnd"/>
      <w:proofErr w:type="gramEnd"/>
      <w:r>
        <w:t xml:space="preserve"> } from '</w:t>
      </w:r>
      <w:proofErr w:type="spellStart"/>
      <w:r>
        <w:t>vue</w:t>
      </w:r>
      <w:proofErr w:type="spellEnd"/>
      <w:r>
        <w:t>-router'</w:t>
      </w:r>
    </w:p>
    <w:p w14:paraId="7C221908" w14:textId="6C5FAB8B" w:rsidR="0071521B" w:rsidRDefault="0071521B" w:rsidP="0071521B">
      <w:pPr>
        <w:ind w:leftChars="200" w:left="420"/>
      </w:pPr>
      <w:r>
        <w:t xml:space="preserve">// setup相当于vue2.0的 </w:t>
      </w:r>
      <w:proofErr w:type="spellStart"/>
      <w:r>
        <w:t>beforeCreate</w:t>
      </w:r>
      <w:proofErr w:type="spellEnd"/>
      <w:r>
        <w:t>和 created，是vue3新增的一个属性，所有的操作都在此属性中完成</w:t>
      </w:r>
    </w:p>
    <w:p w14:paraId="7B7CEEF7" w14:textId="2B0F2021" w:rsidR="0071521B" w:rsidRDefault="0071521B" w:rsidP="0071521B">
      <w:pPr>
        <w:ind w:leftChars="200" w:left="420"/>
      </w:pPr>
      <w:r>
        <w:t>// 通过reactive 可以初始化一个可响应的数据，与Vue2.0中的</w:t>
      </w:r>
      <w:proofErr w:type="spellStart"/>
      <w:r>
        <w:t>Vue.observer</w:t>
      </w:r>
      <w:proofErr w:type="spellEnd"/>
      <w:r>
        <w:t>很相似</w:t>
      </w:r>
    </w:p>
    <w:p w14:paraId="2BB99EF5" w14:textId="617EF6A5" w:rsidR="0071521B" w:rsidRDefault="0071521B" w:rsidP="0071521B">
      <w:pPr>
        <w:ind w:leftChars="200" w:left="420"/>
      </w:pPr>
      <w:r>
        <w:t>// 使用计算属性生成</w:t>
      </w:r>
    </w:p>
    <w:p w14:paraId="145F7745" w14:textId="07410741" w:rsidR="0071521B" w:rsidRDefault="0071521B" w:rsidP="0071521B">
      <w:pPr>
        <w:ind w:leftChars="200" w:left="420"/>
      </w:pPr>
      <w:r>
        <w:t>// 在Vue3.0中，所有的数据和方法都通过在setup 中 return 出去</w:t>
      </w:r>
    </w:p>
    <w:p w14:paraId="64BFF066" w14:textId="0CE1E144" w:rsidR="0071521B" w:rsidRDefault="0071521B" w:rsidP="0071521B">
      <w:pPr>
        <w:ind w:leftChars="200" w:left="420"/>
      </w:pPr>
      <w:r>
        <w:rPr>
          <w:rFonts w:hint="eastAsia"/>
        </w:rPr>
        <w:t>//</w:t>
      </w:r>
      <w:r>
        <w:t xml:space="preserve">provide inject </w:t>
      </w:r>
      <w:r>
        <w:rPr>
          <w:rFonts w:hint="eastAsia"/>
        </w:rPr>
        <w:t>父子</w:t>
      </w:r>
    </w:p>
    <w:p w14:paraId="1B9B7E7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beforeCreate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</w:t>
      </w:r>
      <w:proofErr w:type="gramStart"/>
      <w:r w:rsidRPr="0071521B">
        <w:rPr>
          <w:rFonts w:ascii="宋体" w:eastAsia="宋体" w:hAnsi="宋体" w:cs="宋体"/>
          <w:kern w:val="0"/>
          <w:sz w:val="24"/>
          <w:szCs w:val="24"/>
        </w:rPr>
        <w:t>setup(</w:t>
      </w:r>
      <w:proofErr w:type="gramEnd"/>
      <w:r w:rsidRPr="0071521B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74E7D6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created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</w:t>
      </w:r>
      <w:proofErr w:type="gramStart"/>
      <w:r w:rsidRPr="0071521B">
        <w:rPr>
          <w:rFonts w:ascii="宋体" w:eastAsia="宋体" w:hAnsi="宋体" w:cs="宋体"/>
          <w:kern w:val="0"/>
          <w:sz w:val="24"/>
          <w:szCs w:val="24"/>
        </w:rPr>
        <w:t>setup(</w:t>
      </w:r>
      <w:proofErr w:type="gramEnd"/>
      <w:r w:rsidRPr="0071521B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92ED0A2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beforeMount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onBeforeMount</w:t>
      </w:r>
      <w:proofErr w:type="spellEnd"/>
    </w:p>
    <w:p w14:paraId="7406B15D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mounted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onMounted</w:t>
      </w:r>
      <w:proofErr w:type="spellEnd"/>
    </w:p>
    <w:p w14:paraId="3FCF26C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lastRenderedPageBreak/>
        <w:t>beforeUpdate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onBeforeUpdate</w:t>
      </w:r>
      <w:proofErr w:type="spellEnd"/>
    </w:p>
    <w:p w14:paraId="0910ADF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updated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onUpdated</w:t>
      </w:r>
      <w:proofErr w:type="spellEnd"/>
    </w:p>
    <w:p w14:paraId="5FEDA8C0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beforeUnmount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onBeforeUnmount</w:t>
      </w:r>
      <w:proofErr w:type="spellEnd"/>
    </w:p>
    <w:p w14:paraId="3B6FC26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unmounted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onUnmounted</w:t>
      </w:r>
      <w:proofErr w:type="spellEnd"/>
    </w:p>
    <w:p w14:paraId="49822F3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errorCaptured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onErrorCaptured</w:t>
      </w:r>
      <w:proofErr w:type="spellEnd"/>
    </w:p>
    <w:p w14:paraId="225AB24B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renderTracked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onRenderTracked</w:t>
      </w:r>
      <w:proofErr w:type="spellEnd"/>
    </w:p>
    <w:p w14:paraId="0C76A225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renderTriggered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onRenderTriggered</w:t>
      </w:r>
      <w:proofErr w:type="spellEnd"/>
    </w:p>
    <w:p w14:paraId="159F4C11" w14:textId="1A2C9A08" w:rsidR="0071521B" w:rsidRDefault="0021286D" w:rsidP="0071521B">
      <w:pPr>
        <w:ind w:leftChars="200" w:left="420"/>
      </w:pPr>
      <w:r>
        <w:rPr>
          <w:rFonts w:hint="eastAsia"/>
        </w:rPr>
        <w:t>小小的</w:t>
      </w:r>
      <w:proofErr w:type="spellStart"/>
      <w:r>
        <w:rPr>
          <w:rFonts w:hint="eastAsia"/>
        </w:rPr>
        <w:t>todolist</w:t>
      </w:r>
      <w:proofErr w:type="spellEnd"/>
      <w:r>
        <w:t xml:space="preserve"> </w:t>
      </w:r>
      <w:r>
        <w:rPr>
          <w:rFonts w:hint="eastAsia"/>
        </w:rPr>
        <w:t>vue3</w:t>
      </w:r>
      <w:r>
        <w:t xml:space="preserve"> </w:t>
      </w:r>
      <w:r>
        <w:rPr>
          <w:rFonts w:hint="eastAsia"/>
        </w:rPr>
        <w:t>demo</w:t>
      </w:r>
    </w:p>
    <w:p w14:paraId="3C1DF1EF" w14:textId="7F3D3B0A" w:rsidR="0021286D" w:rsidRPr="00F40123" w:rsidRDefault="0021286D" w:rsidP="0071521B">
      <w:pPr>
        <w:ind w:leftChars="200" w:left="420"/>
      </w:pPr>
      <w:r>
        <w:rPr>
          <w:rFonts w:hint="eastAsia"/>
        </w:rPr>
        <w:t>继续</w:t>
      </w:r>
      <w:proofErr w:type="spellStart"/>
      <w:r>
        <w:rPr>
          <w:rFonts w:hint="eastAsia"/>
        </w:rPr>
        <w:t>mybatis</w:t>
      </w:r>
      <w:proofErr w:type="spellEnd"/>
    </w:p>
    <w:p w14:paraId="338D5C4F" w14:textId="57DD725A" w:rsidR="0071521B" w:rsidRDefault="0021286D" w:rsidP="0071521B">
      <w:r>
        <w:tab/>
      </w:r>
      <w:hyperlink r:id="rId10" w:history="1">
        <w:r w:rsidR="00EC2C3B" w:rsidRPr="00AE0607">
          <w:rPr>
            <w:rStyle w:val="a5"/>
          </w:rPr>
          <w:t>https://blog.csdn.net/iku5200/article/details/82856621</w:t>
        </w:r>
      </w:hyperlink>
    </w:p>
    <w:p w14:paraId="6578BAD6" w14:textId="2A5F9FDC" w:rsidR="00EC2C3B" w:rsidRDefault="00EC2C3B" w:rsidP="0071521B">
      <w:r>
        <w:tab/>
      </w:r>
      <w:r w:rsidRPr="00EC2C3B">
        <w:rPr>
          <w:noProof/>
        </w:rPr>
        <w:drawing>
          <wp:inline distT="0" distB="0" distL="0" distR="0" wp14:anchorId="318471FF" wp14:editId="41160A85">
            <wp:extent cx="2730500" cy="449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9189" w14:textId="097BA211" w:rsidR="00EC2C3B" w:rsidRDefault="00EC2C3B" w:rsidP="0071521B">
      <w:r>
        <w:tab/>
      </w:r>
      <w:r>
        <w:rPr>
          <w:rFonts w:hint="eastAsia"/>
        </w:rPr>
        <w:t>创建</w:t>
      </w:r>
      <w:r w:rsidRPr="00EC2C3B">
        <w:t>interface</w:t>
      </w:r>
      <w:r>
        <w:rPr>
          <w:rFonts w:hint="eastAsia"/>
        </w:rPr>
        <w:t>跟对应的映射xml：</w:t>
      </w:r>
    </w:p>
    <w:p w14:paraId="7EE50556" w14:textId="4CB784B6" w:rsidR="00EC2C3B" w:rsidRDefault="00EC2C3B" w:rsidP="00EC2C3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proofErr w:type="gramStart"/>
      <w:r w:rsidRPr="00EC2C3B">
        <w:rPr>
          <w:rFonts w:ascii="Arial" w:hAnsi="Arial" w:cs="Arial"/>
          <w:color w:val="808080"/>
          <w:sz w:val="20"/>
          <w:szCs w:val="20"/>
        </w:rPr>
        <w:t>右击类名</w:t>
      </w:r>
      <w:proofErr w:type="gramEnd"/>
      <w:r w:rsidRPr="00EC2C3B">
        <w:rPr>
          <w:rFonts w:ascii="Consolas" w:hAnsi="Consolas" w:cs="Arial"/>
          <w:color w:val="808080"/>
          <w:sz w:val="20"/>
          <w:szCs w:val="20"/>
        </w:rPr>
        <w:t xml:space="preserve">copy </w:t>
      </w:r>
      <w:proofErr w:type="spellStart"/>
      <w:r w:rsidRPr="00EC2C3B">
        <w:rPr>
          <w:rFonts w:ascii="Consolas" w:hAnsi="Consolas" w:cs="Arial"/>
          <w:color w:val="808080"/>
          <w:sz w:val="20"/>
          <w:szCs w:val="20"/>
        </w:rPr>
        <w:t>referen</w:t>
      </w:r>
      <w:proofErr w:type="spellEnd"/>
      <w:r w:rsidRPr="00EC2C3B">
        <w:rPr>
          <w:rFonts w:ascii="Consolas" w:hAnsi="Consolas" w:cs="Arial"/>
          <w:color w:val="808080"/>
          <w:sz w:val="20"/>
          <w:szCs w:val="20"/>
        </w:rPr>
        <w:t xml:space="preserve"> --&gt; 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 w:rsidRPr="00EC2C3B">
        <w:rPr>
          <w:rFonts w:ascii="Consolas" w:hAnsi="Consolas" w:cs="Arial"/>
          <w:color w:val="808080"/>
          <w:sz w:val="20"/>
          <w:szCs w:val="20"/>
        </w:rPr>
        <w:t>namespace</w:t>
      </w:r>
    </w:p>
    <w:p w14:paraId="37CD6458" w14:textId="5D2F6BD2" w:rsidR="00EC2C3B" w:rsidRDefault="00EC2C3B" w:rsidP="0071521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>
        <w:rPr>
          <w:rFonts w:hint="eastAsia"/>
        </w:rPr>
        <w:t>方法名</w:t>
      </w:r>
      <w:proofErr w:type="spellStart"/>
      <w:r w:rsidRPr="00EC2C3B">
        <w:t>getUserByLoginName</w:t>
      </w:r>
      <w:proofErr w:type="spellEnd"/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sym w:font="Wingdings" w:char="F0E0"/>
      </w:r>
      <w:r>
        <w:t xml:space="preserve"> </w:t>
      </w:r>
      <w:r w:rsidRPr="00EC2C3B">
        <w:rPr>
          <w:rFonts w:ascii="Consolas" w:hAnsi="Consolas" w:cs="Arial"/>
          <w:color w:val="808080"/>
          <w:sz w:val="20"/>
          <w:szCs w:val="20"/>
        </w:rPr>
        <w:t>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>
        <w:rPr>
          <w:rFonts w:ascii="Consolas" w:hAnsi="Consolas" w:cs="Arial" w:hint="eastAsia"/>
          <w:color w:val="808080"/>
          <w:sz w:val="20"/>
          <w:szCs w:val="20"/>
        </w:rPr>
        <w:t>id</w:t>
      </w:r>
    </w:p>
    <w:p w14:paraId="7F4840DC" w14:textId="5C938A12" w:rsidR="00FE22F9" w:rsidRDefault="00FE22F9" w:rsidP="0071521B">
      <w:pPr>
        <w:rPr>
          <w:rFonts w:ascii="Consolas" w:hAnsi="Consolas" w:cs="Arial"/>
          <w:color w:val="808080"/>
          <w:sz w:val="20"/>
          <w:szCs w:val="20"/>
        </w:rPr>
      </w:pP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 w:hint="eastAsia"/>
          <w:color w:val="808080"/>
          <w:sz w:val="20"/>
          <w:szCs w:val="20"/>
        </w:rPr>
        <w:t>初始化</w:t>
      </w:r>
      <w:r>
        <w:rPr>
          <w:rFonts w:ascii="Consolas" w:hAnsi="Consolas" w:cs="Arial" w:hint="eastAsia"/>
          <w:color w:val="808080"/>
          <w:sz w:val="20"/>
          <w:szCs w:val="20"/>
        </w:rPr>
        <w:t xml:space="preserve"> </w:t>
      </w:r>
      <w:r>
        <w:rPr>
          <w:rFonts w:ascii="Consolas" w:hAnsi="Consolas" w:cs="Arial" w:hint="eastAsia"/>
          <w:color w:val="808080"/>
          <w:sz w:val="20"/>
          <w:szCs w:val="20"/>
        </w:rPr>
        <w:t>开始</w:t>
      </w:r>
      <w:proofErr w:type="gramStart"/>
      <w:r>
        <w:rPr>
          <w:rFonts w:ascii="Consolas" w:hAnsi="Consolas" w:cs="Arial" w:hint="eastAsia"/>
          <w:color w:val="808080"/>
          <w:sz w:val="20"/>
          <w:szCs w:val="20"/>
        </w:rPr>
        <w:t>连接微信小</w:t>
      </w:r>
      <w:proofErr w:type="gramEnd"/>
      <w:r>
        <w:rPr>
          <w:rFonts w:ascii="Consolas" w:hAnsi="Consolas" w:cs="Arial" w:hint="eastAsia"/>
          <w:color w:val="808080"/>
          <w:sz w:val="20"/>
          <w:szCs w:val="20"/>
        </w:rPr>
        <w:t>程序</w:t>
      </w:r>
    </w:p>
    <w:p w14:paraId="2324B5DF" w14:textId="458BECCC" w:rsidR="00FE22F9" w:rsidRDefault="00E278A8" w:rsidP="0071521B">
      <w:r>
        <w:tab/>
      </w:r>
      <w:r>
        <w:rPr>
          <w:rFonts w:hint="eastAsia"/>
        </w:rPr>
        <w:t>成功实现登录</w:t>
      </w:r>
    </w:p>
    <w:p w14:paraId="24082F4B" w14:textId="6DFCD3B7" w:rsidR="00E278A8" w:rsidRDefault="00E278A8" w:rsidP="0071521B">
      <w:r>
        <w:rPr>
          <w:rFonts w:hint="eastAsia"/>
        </w:rPr>
        <w:t>2020-10-01</w:t>
      </w:r>
    </w:p>
    <w:p w14:paraId="5F43F899" w14:textId="0C903182" w:rsidR="008367B2" w:rsidRDefault="00E278A8" w:rsidP="0071521B">
      <w:r>
        <w:tab/>
      </w:r>
      <w:r>
        <w:rPr>
          <w:rFonts w:hint="eastAsia"/>
        </w:rPr>
        <w:t>重新创建idea项目</w:t>
      </w:r>
    </w:p>
    <w:p w14:paraId="4A60D54B" w14:textId="73DB8AA6" w:rsidR="008367B2" w:rsidRDefault="008367B2" w:rsidP="0071521B">
      <w:r>
        <w:tab/>
      </w:r>
      <w:r>
        <w:rPr>
          <w:rFonts w:hint="eastAsia"/>
        </w:rPr>
        <w:t>希望</w:t>
      </w:r>
      <w:proofErr w:type="gramStart"/>
      <w:r>
        <w:rPr>
          <w:rFonts w:hint="eastAsia"/>
        </w:rPr>
        <w:t>能微信小</w:t>
      </w:r>
      <w:proofErr w:type="gramEnd"/>
      <w:r>
        <w:rPr>
          <w:rFonts w:hint="eastAsia"/>
        </w:rPr>
        <w:t>程序绑定系统账号</w:t>
      </w:r>
    </w:p>
    <w:p w14:paraId="67BCD09A" w14:textId="636E36F6" w:rsidR="00683ED3" w:rsidRDefault="00683ED3" w:rsidP="0071521B">
      <w:r>
        <w:tab/>
      </w:r>
      <w:hyperlink r:id="rId12" w:history="1">
        <w:r w:rsidRPr="00876BD9">
          <w:rPr>
            <w:rStyle w:val="a5"/>
          </w:rPr>
          <w:t>https://my.oschina.net/u/3337958/blog/1618224</w:t>
        </w:r>
      </w:hyperlink>
    </w:p>
    <w:p w14:paraId="27AD255A" w14:textId="5030C289" w:rsidR="00683ED3" w:rsidRDefault="00683ED3" w:rsidP="00C43B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72"/>
        </w:tabs>
      </w:pPr>
      <w:r>
        <w:tab/>
      </w:r>
      <w:hyperlink r:id="rId13" w:history="1">
        <w:r w:rsidRPr="00876BD9">
          <w:rPr>
            <w:rStyle w:val="a5"/>
          </w:rPr>
          <w:t>https://my.oschina.net/u/3337958/blog/1618405</w:t>
        </w:r>
      </w:hyperlink>
      <w:r w:rsidR="00C43BA8">
        <w:rPr>
          <w:rStyle w:val="a5"/>
        </w:rPr>
        <w:tab/>
      </w:r>
    </w:p>
    <w:p w14:paraId="31CA865F" w14:textId="0E9BA342" w:rsidR="00683ED3" w:rsidRDefault="00243281" w:rsidP="00683ED3">
      <w:r>
        <w:lastRenderedPageBreak/>
        <w:tab/>
      </w:r>
      <w:r>
        <w:rPr>
          <w:rFonts w:hint="eastAsia"/>
        </w:rPr>
        <w:t>授权登录</w:t>
      </w:r>
      <w:r w:rsidR="00367533">
        <w:rPr>
          <w:rFonts w:hint="eastAsia"/>
        </w:rPr>
        <w:t xml:space="preserve"> 获取</w:t>
      </w:r>
      <w:proofErr w:type="gramStart"/>
      <w:r w:rsidR="00367533">
        <w:rPr>
          <w:rFonts w:hint="eastAsia"/>
        </w:rPr>
        <w:t>每个微信的</w:t>
      </w:r>
      <w:proofErr w:type="gramEnd"/>
      <w:r w:rsidR="00367533">
        <w:rPr>
          <w:rFonts w:hint="eastAsia"/>
        </w:rPr>
        <w:t>独特</w:t>
      </w:r>
      <w:proofErr w:type="spellStart"/>
      <w:r w:rsidR="00367533">
        <w:rPr>
          <w:rFonts w:hint="eastAsia"/>
        </w:rPr>
        <w:t>openid</w:t>
      </w:r>
      <w:proofErr w:type="spellEnd"/>
    </w:p>
    <w:p w14:paraId="52049C20" w14:textId="2E78FBBF" w:rsidR="00683ED3" w:rsidRDefault="00367533" w:rsidP="0071521B">
      <w:r>
        <w:rPr>
          <w:rFonts w:hint="eastAsia"/>
        </w:rPr>
        <w:t>2020-10-03</w:t>
      </w:r>
    </w:p>
    <w:p w14:paraId="725EABBF" w14:textId="1B881201" w:rsidR="00367533" w:rsidRPr="00367533" w:rsidRDefault="00367533" w:rsidP="0071521B">
      <w:r>
        <w:tab/>
      </w:r>
      <w:r>
        <w:rPr>
          <w:rFonts w:hint="eastAsia"/>
        </w:rPr>
        <w:t>创建vue2.0项目制作后端</w:t>
      </w:r>
      <w:r w:rsidR="00B76634">
        <w:br/>
      </w:r>
      <w:r w:rsidR="00B76634">
        <w:tab/>
      </w:r>
      <w:r w:rsidR="00B76634">
        <w:rPr>
          <w:rFonts w:hint="eastAsia"/>
        </w:rPr>
        <w:t>尝试在2.0导入</w:t>
      </w:r>
      <w:proofErr w:type="spellStart"/>
      <w:r w:rsidR="00B76634" w:rsidRPr="00B76634">
        <w:t>npm</w:t>
      </w:r>
      <w:proofErr w:type="spellEnd"/>
      <w:r w:rsidR="00B76634" w:rsidRPr="00B76634">
        <w:t xml:space="preserve"> install @vue/composition-api --save</w:t>
      </w:r>
    </w:p>
    <w:p w14:paraId="3EAF89E8" w14:textId="52D49081" w:rsidR="008367B2" w:rsidRDefault="008367B2" w:rsidP="0071521B">
      <w:r>
        <w:tab/>
      </w:r>
    </w:p>
    <w:p w14:paraId="5A937F51" w14:textId="308054F1" w:rsidR="008367B2" w:rsidRDefault="008F146A" w:rsidP="0071521B">
      <w:r>
        <w:rPr>
          <w:rFonts w:hint="eastAsia"/>
        </w:rPr>
        <w:t>2020-10-04</w:t>
      </w:r>
    </w:p>
    <w:p w14:paraId="46476CDB" w14:textId="2B58F21E" w:rsidR="008F146A" w:rsidRDefault="008F146A" w:rsidP="0071521B">
      <w:r>
        <w:tab/>
      </w:r>
      <w:r>
        <w:rPr>
          <w:rFonts w:hint="eastAsia"/>
        </w:rPr>
        <w:t>绑定信息页面</w:t>
      </w:r>
      <w:r>
        <w:t xml:space="preserve"> </w:t>
      </w:r>
      <w:r>
        <w:rPr>
          <w:rFonts w:hint="eastAsia"/>
        </w:rPr>
        <w:t>想实现增删改查</w:t>
      </w:r>
    </w:p>
    <w:p w14:paraId="0E4D2405" w14:textId="2D05C1AA" w:rsidR="000A4CDE" w:rsidRDefault="000A4CDE" w:rsidP="0071521B">
      <w:r>
        <w:tab/>
      </w:r>
      <w:r>
        <w:rPr>
          <w:rFonts w:hint="eastAsia"/>
        </w:rPr>
        <w:t>个人页面的信息修改</w:t>
      </w:r>
    </w:p>
    <w:p w14:paraId="50E34FA1" w14:textId="3B77A050" w:rsidR="000A4CDE" w:rsidRDefault="000A4CDE" w:rsidP="0071521B">
      <w:r>
        <w:tab/>
      </w:r>
      <w:r>
        <w:rPr>
          <w:rFonts w:hint="eastAsia"/>
        </w:rPr>
        <w:t>整体的修改了关于用户的数据表</w:t>
      </w:r>
    </w:p>
    <w:p w14:paraId="774DEF7B" w14:textId="22E880FD" w:rsidR="000A4CDE" w:rsidRDefault="000A4CDE" w:rsidP="0071521B">
      <w:r>
        <w:tab/>
      </w:r>
      <w:r>
        <w:rPr>
          <w:rFonts w:hint="eastAsia"/>
        </w:rPr>
        <w:t>根据这个实现了</w:t>
      </w:r>
      <w:proofErr w:type="gramStart"/>
      <w:r>
        <w:rPr>
          <w:rFonts w:hint="eastAsia"/>
        </w:rPr>
        <w:t>增加跟</w:t>
      </w:r>
      <w:proofErr w:type="gramEnd"/>
      <w:r>
        <w:rPr>
          <w:rFonts w:hint="eastAsia"/>
        </w:rPr>
        <w:t>全体遍历</w:t>
      </w:r>
    </w:p>
    <w:p w14:paraId="4CA93763" w14:textId="71EAB89B" w:rsidR="00876546" w:rsidRDefault="00876546" w:rsidP="0071521B">
      <w:r>
        <w:rPr>
          <w:rFonts w:hint="eastAsia"/>
        </w:rPr>
        <w:t>2020-10-05</w:t>
      </w:r>
    </w:p>
    <w:p w14:paraId="54B91043" w14:textId="3E230562" w:rsidR="00876546" w:rsidRDefault="00876546" w:rsidP="0071521B">
      <w:r>
        <w:tab/>
      </w:r>
      <w:r>
        <w:rPr>
          <w:rFonts w:hint="eastAsia"/>
        </w:rPr>
        <w:t>实现登陆账号根据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增删改查</w:t>
      </w:r>
    </w:p>
    <w:p w14:paraId="73D62E4E" w14:textId="2B715816" w:rsidR="00876546" w:rsidRDefault="00876546" w:rsidP="0071521B">
      <w:r>
        <w:tab/>
      </w:r>
      <w:r>
        <w:rPr>
          <w:rFonts w:hint="eastAsia"/>
        </w:rPr>
        <w:t>开始准备实现home首页的内容</w:t>
      </w:r>
    </w:p>
    <w:p w14:paraId="364D1ECE" w14:textId="257EDC8C" w:rsidR="00876546" w:rsidRDefault="00876546" w:rsidP="0071521B">
      <w:r>
        <w:tab/>
      </w:r>
      <w:r>
        <w:rPr>
          <w:rFonts w:hint="eastAsia"/>
        </w:rPr>
        <w:t>并开始后台页面</w:t>
      </w:r>
    </w:p>
    <w:p w14:paraId="0EDFB982" w14:textId="50FEB31E" w:rsidR="00937E54" w:rsidRDefault="00937E54" w:rsidP="0071521B">
      <w:r>
        <w:tab/>
      </w: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）、拦截器（</w:t>
      </w:r>
      <w:r w:rsidRPr="00937E54">
        <w:t>request.js</w:t>
      </w:r>
      <w:r>
        <w:rPr>
          <w:rFonts w:hint="eastAsia"/>
        </w:rPr>
        <w:t>）</w:t>
      </w:r>
      <w:r w:rsidRPr="00937E54">
        <w:rPr>
          <w:noProof/>
        </w:rPr>
        <w:drawing>
          <wp:inline distT="0" distB="0" distL="0" distR="0" wp14:anchorId="7C5A1CDA" wp14:editId="62C5A509">
            <wp:extent cx="2482850" cy="5003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D98">
        <w:rPr>
          <w:rFonts w:hint="eastAsia"/>
        </w:rPr>
        <w:t>---</w:t>
      </w:r>
      <w:r>
        <w:rPr>
          <w:rFonts w:hint="eastAsia"/>
        </w:rPr>
        <w:t>封装</w:t>
      </w:r>
      <w:proofErr w:type="spellStart"/>
      <w:r>
        <w:rPr>
          <w:rFonts w:hint="eastAsia"/>
        </w:rPr>
        <w:t>axios</w:t>
      </w:r>
      <w:proofErr w:type="spellEnd"/>
    </w:p>
    <w:p w14:paraId="00D7DA7C" w14:textId="4058809B" w:rsidR="000D5059" w:rsidRPr="000D5059" w:rsidRDefault="00937E54" w:rsidP="0071521B">
      <w:pPr>
        <w:rPr>
          <w:color w:val="0563C1" w:themeColor="hyperlink"/>
          <w:u w:val="single"/>
        </w:rPr>
      </w:pPr>
      <w:r>
        <w:tab/>
      </w:r>
      <w:hyperlink r:id="rId15" w:anchor="%E6%8B%A6%E6%88%AA%E5%99%A8" w:history="1">
        <w:r w:rsidR="00DE5169" w:rsidRPr="0027745B">
          <w:rPr>
            <w:rStyle w:val="a5"/>
          </w:rPr>
          <w:t>http://www.axios-js.com/zh-cn/docs/#%E6%8B%A6%E6%88%AA%E5%99%A8</w:t>
        </w:r>
      </w:hyperlink>
    </w:p>
    <w:p w14:paraId="1D6D7B82" w14:textId="0BB9245B" w:rsidR="00DE5169" w:rsidRDefault="000D5059" w:rsidP="0071521B">
      <w:r>
        <w:rPr>
          <w:rFonts w:hint="eastAsia"/>
        </w:rPr>
        <w:t>2020-10-06</w:t>
      </w:r>
    </w:p>
    <w:p w14:paraId="58B4733A" w14:textId="72EC7811" w:rsidR="000D5059" w:rsidRDefault="000D5059" w:rsidP="0071521B">
      <w:r>
        <w:tab/>
        <w:t>V</w:t>
      </w:r>
      <w:r>
        <w:rPr>
          <w:rFonts w:hint="eastAsia"/>
        </w:rPr>
        <w:t>ue3实现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跨域</w:t>
      </w:r>
    </w:p>
    <w:p w14:paraId="74C71F6E" w14:textId="41E1D999" w:rsidR="000D5059" w:rsidRDefault="000D5059" w:rsidP="0071521B">
      <w:r>
        <w:tab/>
      </w:r>
      <w:r>
        <w:rPr>
          <w:rFonts w:hint="eastAsia"/>
        </w:rPr>
        <w:t>但是没有服务器还是尝试自己本地的数据库</w:t>
      </w:r>
    </w:p>
    <w:p w14:paraId="10659DEC" w14:textId="7D4F085A" w:rsidR="00DB7246" w:rsidRDefault="00DB7246" w:rsidP="0071521B">
      <w:r>
        <w:lastRenderedPageBreak/>
        <w:tab/>
        <w:t>V</w:t>
      </w:r>
      <w:r>
        <w:rPr>
          <w:rFonts w:hint="eastAsia"/>
        </w:rPr>
        <w:t>ue与spring之间的跨域一直不成功</w:t>
      </w:r>
    </w:p>
    <w:p w14:paraId="2260704F" w14:textId="2FC362C4" w:rsidR="006D3B32" w:rsidRDefault="006D3B32" w:rsidP="0071521B">
      <w:r>
        <w:rPr>
          <w:rFonts w:hint="eastAsia"/>
        </w:rPr>
        <w:t>2020-10-07</w:t>
      </w:r>
    </w:p>
    <w:p w14:paraId="75B0D570" w14:textId="514E53A3" w:rsidR="006D3B32" w:rsidRDefault="006D3B32" w:rsidP="0071521B">
      <w:r>
        <w:tab/>
      </w:r>
      <w:r>
        <w:rPr>
          <w:rFonts w:hint="eastAsia"/>
        </w:rPr>
        <w:t>经过检查发现是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的数值传递出现了问题，在get的情况下不应该使用date而是</w:t>
      </w:r>
      <w:r w:rsidRPr="006D3B32">
        <w:t>params</w:t>
      </w:r>
      <w:r>
        <w:rPr>
          <w:rFonts w:hint="eastAsia"/>
        </w:rPr>
        <w:t>。</w:t>
      </w:r>
    </w:p>
    <w:p w14:paraId="44EB6BF5" w14:textId="51D46A4A" w:rsidR="00347D0B" w:rsidRDefault="00347D0B" w:rsidP="0071521B">
      <w:r>
        <w:tab/>
      </w:r>
      <w:r>
        <w:rPr>
          <w:rFonts w:hint="eastAsia"/>
        </w:rPr>
        <w:t>了解了一下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的get跟post</w:t>
      </w:r>
      <w:r>
        <w:t xml:space="preserve"> </w:t>
      </w:r>
      <w:r>
        <w:rPr>
          <w:rFonts w:hint="eastAsia"/>
        </w:rPr>
        <w:t>发现可以实现get在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里传递数值，还没有实现post的</w:t>
      </w:r>
      <w:r w:rsidRPr="00347D0B">
        <w:rPr>
          <w:rFonts w:hint="eastAsia"/>
        </w:rPr>
        <w:t>通过</w:t>
      </w:r>
      <w:r w:rsidRPr="00347D0B">
        <w:t>request body传递参数</w:t>
      </w:r>
      <w:r>
        <w:rPr>
          <w:rFonts w:hint="eastAsia"/>
        </w:rPr>
        <w:t>。</w:t>
      </w:r>
    </w:p>
    <w:p w14:paraId="5CFE7951" w14:textId="1F2CF8AD" w:rsidR="00347D0B" w:rsidRDefault="00347D0B" w:rsidP="0071521B">
      <w:r>
        <w:tab/>
      </w:r>
      <w:r>
        <w:rPr>
          <w:rFonts w:hint="eastAsia"/>
        </w:rPr>
        <w:t>截至现在，基本</w:t>
      </w:r>
      <w:proofErr w:type="gramStart"/>
      <w:r>
        <w:rPr>
          <w:rFonts w:hint="eastAsia"/>
        </w:rPr>
        <w:t>实现微信小</w:t>
      </w:r>
      <w:proofErr w:type="gramEnd"/>
      <w:r>
        <w:rPr>
          <w:rFonts w:hint="eastAsia"/>
        </w:rPr>
        <w:t>程序、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、spring之间的增删改查，还有复杂的数据操作还没有开始。</w:t>
      </w:r>
    </w:p>
    <w:p w14:paraId="1B4CD15A" w14:textId="21024B16" w:rsidR="00347D0B" w:rsidRDefault="00347D0B" w:rsidP="0071521B">
      <w:r>
        <w:tab/>
      </w:r>
      <w:r>
        <w:rPr>
          <w:rFonts w:hint="eastAsia"/>
        </w:rPr>
        <w:t>接下来就是开始设计程序要实现哪些功能，做一个整体的规划。</w:t>
      </w:r>
    </w:p>
    <w:p w14:paraId="70075FBC" w14:textId="3C02DC9F" w:rsidR="00347D0B" w:rsidRDefault="00347D0B" w:rsidP="0071521B">
      <w:r>
        <w:tab/>
      </w:r>
      <w:r>
        <w:rPr>
          <w:rFonts w:hint="eastAsia"/>
        </w:rPr>
        <w:t>希望能在时间跟精力至于可以实现更多方面。</w:t>
      </w:r>
    </w:p>
    <w:p w14:paraId="54D6A344" w14:textId="5E95D13E" w:rsidR="004E1E16" w:rsidRDefault="004E1E16" w:rsidP="0071521B">
      <w:r>
        <w:rPr>
          <w:rFonts w:hint="eastAsia"/>
        </w:rPr>
        <w:t>2020-10-08</w:t>
      </w:r>
    </w:p>
    <w:p w14:paraId="1A6A06EE" w14:textId="669D4F94" w:rsidR="004256D0" w:rsidRDefault="004256D0" w:rsidP="0071521B">
      <w:r>
        <w:rPr>
          <w:rFonts w:hint="eastAsia"/>
        </w:rPr>
        <w:t>2020-10-0</w:t>
      </w:r>
      <w:r w:rsidR="004E1E16">
        <w:rPr>
          <w:rFonts w:hint="eastAsia"/>
        </w:rPr>
        <w:t>9</w:t>
      </w:r>
    </w:p>
    <w:p w14:paraId="52D58A03" w14:textId="6E55FB5A" w:rsidR="004256D0" w:rsidRDefault="004256D0" w:rsidP="0071521B">
      <w:r>
        <w:tab/>
      </w:r>
      <w:r>
        <w:rPr>
          <w:rFonts w:hint="eastAsia"/>
        </w:rPr>
        <w:t>改变了自己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后台的背景图片</w:t>
      </w:r>
    </w:p>
    <w:p w14:paraId="7D5CC216" w14:textId="56918227" w:rsidR="004256D0" w:rsidRDefault="004256D0" w:rsidP="0071521B">
      <w:r>
        <w:tab/>
      </w:r>
      <w:r>
        <w:rPr>
          <w:rFonts w:hint="eastAsia"/>
        </w:rPr>
        <w:t>思考自己这个小程序大概需要实现那几个功能，开始设计自己的个人页面还有首页，初步考虑想用多彩的卡片式</w:t>
      </w:r>
    </w:p>
    <w:p w14:paraId="273AF2E7" w14:textId="46307AB3" w:rsidR="004256D0" w:rsidRDefault="004256D0" w:rsidP="0071521B">
      <w:r>
        <w:tab/>
      </w:r>
      <w:r w:rsidR="00875DCC">
        <w:rPr>
          <w:rFonts w:hint="eastAsia"/>
        </w:rPr>
        <w:t>（</w:t>
      </w:r>
      <w:proofErr w:type="gramStart"/>
      <w:r w:rsidR="00875DCC" w:rsidRPr="00875DCC">
        <w:rPr>
          <w:rFonts w:hint="eastAsia"/>
        </w:rPr>
        <w:t>微信小</w:t>
      </w:r>
      <w:proofErr w:type="gramEnd"/>
      <w:r w:rsidR="00875DCC" w:rsidRPr="00875DCC">
        <w:rPr>
          <w:rFonts w:hint="eastAsia"/>
        </w:rPr>
        <w:t>程序实现卡片层叠滑动效果</w:t>
      </w:r>
      <w:r w:rsidR="00875DCC">
        <w:rPr>
          <w:rFonts w:hint="eastAsia"/>
        </w:rPr>
        <w:t>）</w:t>
      </w:r>
    </w:p>
    <w:p w14:paraId="4CE00349" w14:textId="2A203A89" w:rsidR="00875DCC" w:rsidRDefault="00675ED1" w:rsidP="00875DCC">
      <w:pPr>
        <w:ind w:left="420" w:firstLine="420"/>
      </w:pPr>
      <w:hyperlink r:id="rId16" w:history="1">
        <w:r w:rsidR="00875DCC" w:rsidRPr="005D4A2B">
          <w:rPr>
            <w:rStyle w:val="a5"/>
          </w:rPr>
          <w:t>https://www.jb51.net/article/163592.htm</w:t>
        </w:r>
      </w:hyperlink>
    </w:p>
    <w:p w14:paraId="249056CA" w14:textId="5254F55F" w:rsidR="00875DCC" w:rsidRDefault="00875DCC" w:rsidP="00875DCC">
      <w:r>
        <w:tab/>
      </w:r>
      <w:r>
        <w:rPr>
          <w:rFonts w:hint="eastAsia"/>
        </w:rPr>
        <w:t>（</w:t>
      </w:r>
      <w:proofErr w:type="spellStart"/>
      <w:r w:rsidRPr="00875DCC">
        <w:t>css</w:t>
      </w:r>
      <w:proofErr w:type="spellEnd"/>
      <w:r w:rsidRPr="00875DCC">
        <w:t>实现梯形（各种形状）的网页布局——transform的妙用</w:t>
      </w:r>
      <w:r>
        <w:rPr>
          <w:rFonts w:hint="eastAsia"/>
        </w:rPr>
        <w:t>）</w:t>
      </w:r>
    </w:p>
    <w:p w14:paraId="20563014" w14:textId="11826D93" w:rsidR="00875DCC" w:rsidRDefault="00875DCC" w:rsidP="00875DCC">
      <w:r>
        <w:tab/>
      </w:r>
      <w:r>
        <w:tab/>
      </w:r>
      <w:hyperlink r:id="rId17" w:history="1">
        <w:r w:rsidRPr="005D4A2B">
          <w:rPr>
            <w:rStyle w:val="a5"/>
          </w:rPr>
          <w:t>https://www.cnblogs.com/pengfei-nie/p/6919687.html</w:t>
        </w:r>
      </w:hyperlink>
    </w:p>
    <w:p w14:paraId="77211061" w14:textId="472704A5" w:rsidR="00552437" w:rsidRPr="00875DCC" w:rsidRDefault="00875DCC" w:rsidP="00552437">
      <w:r>
        <w:tab/>
      </w:r>
      <w:r>
        <w:rPr>
          <w:rFonts w:hint="eastAsia"/>
        </w:rPr>
        <w:t>删去最开始给个人页面设计的半圆形</w:t>
      </w:r>
      <w:r w:rsidR="00552437">
        <w:rPr>
          <w:rFonts w:hint="eastAsia"/>
        </w:rPr>
        <w:t>，改成梯形</w:t>
      </w:r>
    </w:p>
    <w:p w14:paraId="52045583" w14:textId="36117D5D" w:rsidR="00875DCC" w:rsidRDefault="004E1E16" w:rsidP="00C11C21">
      <w:r>
        <w:tab/>
      </w:r>
      <w:r>
        <w:rPr>
          <w:rFonts w:hint="eastAsia"/>
        </w:rPr>
        <w:t>改变自己的#</w:t>
      </w:r>
      <w:r>
        <w:t xml:space="preserve"> </w:t>
      </w:r>
      <w:r>
        <w:rPr>
          <w:rFonts w:hint="eastAsia"/>
        </w:rPr>
        <w:t>颜色配色，打算使用白色为主色调，采用多彩的卡片</w:t>
      </w:r>
    </w:p>
    <w:p w14:paraId="58032A02" w14:textId="3ACA6302" w:rsidR="004E1E16" w:rsidRDefault="004E1E16" w:rsidP="00C11C21">
      <w:r>
        <w:rPr>
          <w:rFonts w:hint="eastAsia"/>
        </w:rPr>
        <w:t>2020-10-10</w:t>
      </w:r>
    </w:p>
    <w:p w14:paraId="32B3DEF7" w14:textId="0298235D" w:rsidR="004E1E16" w:rsidRDefault="004E1E16" w:rsidP="00C11C21">
      <w:r>
        <w:tab/>
      </w:r>
      <w:r>
        <w:rPr>
          <w:rFonts w:hint="eastAsia"/>
        </w:rPr>
        <w:t>开始翻看论文，寻找文献参考</w:t>
      </w:r>
    </w:p>
    <w:p w14:paraId="21915BFD" w14:textId="0BF803C4" w:rsidR="003B4F9A" w:rsidRDefault="003B4F9A" w:rsidP="00C11C21">
      <w:r>
        <w:rPr>
          <w:rFonts w:hint="eastAsia"/>
        </w:rPr>
        <w:t>2020-10-11</w:t>
      </w:r>
    </w:p>
    <w:p w14:paraId="44B538D0" w14:textId="21AEF1CA" w:rsidR="003B4F9A" w:rsidRDefault="003B4F9A" w:rsidP="00C11C21">
      <w:r>
        <w:tab/>
      </w:r>
      <w:r>
        <w:rPr>
          <w:rFonts w:hint="eastAsia"/>
        </w:rPr>
        <w:t>敲</w:t>
      </w:r>
      <w:proofErr w:type="gramStart"/>
      <w:r>
        <w:rPr>
          <w:rFonts w:hint="eastAsia"/>
        </w:rPr>
        <w:t>完任务</w:t>
      </w:r>
      <w:proofErr w:type="gramEnd"/>
      <w:r>
        <w:rPr>
          <w:rFonts w:hint="eastAsia"/>
        </w:rPr>
        <w:t>书的概况</w:t>
      </w:r>
    </w:p>
    <w:p w14:paraId="4F7E9B23" w14:textId="40B752E6" w:rsidR="003B4F9A" w:rsidRDefault="003B4F9A" w:rsidP="00C11C21">
      <w:r>
        <w:tab/>
      </w:r>
      <w:r>
        <w:rPr>
          <w:rFonts w:hint="eastAsia"/>
        </w:rPr>
        <w:t>实现个人页面的改版</w:t>
      </w:r>
      <w:r w:rsidR="00544BFD">
        <w:rPr>
          <w:rFonts w:hint="eastAsia"/>
        </w:rPr>
        <w:t>和绑定信息的页面</w:t>
      </w:r>
      <w:r w:rsidR="00347369">
        <w:rPr>
          <w:rFonts w:hint="eastAsia"/>
        </w:rPr>
        <w:t>，还有新建首页</w:t>
      </w:r>
    </w:p>
    <w:p w14:paraId="3A27313F" w14:textId="5B6F6562" w:rsidR="000F0CAF" w:rsidRDefault="000F0CAF" w:rsidP="00C11C21">
      <w:r>
        <w:tab/>
      </w:r>
      <w:r w:rsidR="003E30E7">
        <w:rPr>
          <w:rFonts w:hint="eastAsia"/>
        </w:rPr>
        <w:t>使用</w:t>
      </w:r>
      <w:proofErr w:type="spellStart"/>
      <w:r w:rsidR="003E30E7">
        <w:rPr>
          <w:rFonts w:hint="eastAsia"/>
        </w:rPr>
        <w:t>echart</w:t>
      </w:r>
      <w:proofErr w:type="spellEnd"/>
      <w:r w:rsidR="00534B9E">
        <w:rPr>
          <w:rFonts w:hint="eastAsia"/>
        </w:rPr>
        <w:t>制作图表</w:t>
      </w:r>
    </w:p>
    <w:p w14:paraId="40485FDA" w14:textId="72E883C7" w:rsidR="00347369" w:rsidRDefault="00347369" w:rsidP="00347369">
      <w:pPr>
        <w:ind w:firstLine="420"/>
      </w:pPr>
      <w:r>
        <w:t>R</w:t>
      </w:r>
      <w:r>
        <w:rPr>
          <w:rFonts w:hint="eastAsia"/>
        </w:rPr>
        <w:t>gb-16转换</w:t>
      </w:r>
      <w:r w:rsidR="0017722B">
        <w:fldChar w:fldCharType="begin"/>
      </w:r>
      <w:r w:rsidR="0017722B">
        <w:instrText xml:space="preserve"> HYPERLINK "https://www.sioe.cn/yingyong/yanse-rgb-16/" </w:instrText>
      </w:r>
      <w:r w:rsidR="0017722B">
        <w:fldChar w:fldCharType="separate"/>
      </w:r>
      <w:r w:rsidRPr="003B0B87">
        <w:rPr>
          <w:rStyle w:val="a5"/>
        </w:rPr>
        <w:t>https://www.sioe.cn/yingyong/yanse-rgb-16/</w:t>
      </w:r>
      <w:r w:rsidR="0017722B">
        <w:rPr>
          <w:rStyle w:val="a5"/>
        </w:rPr>
        <w:fldChar w:fldCharType="end"/>
      </w:r>
    </w:p>
    <w:p w14:paraId="58EB76DF" w14:textId="4222E183" w:rsidR="00347369" w:rsidRDefault="00347369" w:rsidP="00347369">
      <w:pPr>
        <w:ind w:firstLine="420"/>
      </w:pPr>
      <w:r>
        <w:rPr>
          <w:rFonts w:hint="eastAsia"/>
        </w:rPr>
        <w:t>在线取色器</w:t>
      </w:r>
      <w:r w:rsidR="0017722B">
        <w:fldChar w:fldCharType="begin"/>
      </w:r>
      <w:r w:rsidR="0017722B">
        <w:instrText xml:space="preserve"> HYPERLINK "http://www.jiniannet.com/Page/allcolor" </w:instrText>
      </w:r>
      <w:r w:rsidR="0017722B">
        <w:fldChar w:fldCharType="separate"/>
      </w:r>
      <w:r w:rsidRPr="003B0B87">
        <w:rPr>
          <w:rStyle w:val="a5"/>
        </w:rPr>
        <w:t>http://www.jiniannet.com/Page/allcolor</w:t>
      </w:r>
      <w:r w:rsidR="0017722B">
        <w:rPr>
          <w:rStyle w:val="a5"/>
        </w:rPr>
        <w:fldChar w:fldCharType="end"/>
      </w:r>
    </w:p>
    <w:p w14:paraId="70AAB8C5" w14:textId="5E0AB604" w:rsidR="00347369" w:rsidRDefault="00E124B2" w:rsidP="00E124B2">
      <w:r>
        <w:rPr>
          <w:rFonts w:hint="eastAsia"/>
        </w:rPr>
        <w:t>2020-10-12</w:t>
      </w:r>
    </w:p>
    <w:p w14:paraId="5BF5939D" w14:textId="60AB13CD" w:rsidR="00E124B2" w:rsidRDefault="00E124B2" w:rsidP="00E124B2">
      <w:r>
        <w:tab/>
      </w:r>
      <w:r>
        <w:rPr>
          <w:rFonts w:hint="eastAsia"/>
        </w:rPr>
        <w:t>继续后台的首页搭建</w:t>
      </w:r>
    </w:p>
    <w:p w14:paraId="1E239257" w14:textId="52EC747A" w:rsidR="00E124B2" w:rsidRDefault="00E124B2" w:rsidP="00E124B2">
      <w:r>
        <w:tab/>
      </w:r>
      <w:r w:rsidRPr="00E124B2">
        <w:rPr>
          <w:noProof/>
        </w:rPr>
        <w:drawing>
          <wp:inline distT="0" distB="0" distL="0" distR="0" wp14:anchorId="4B7D94A5" wp14:editId="49155862">
            <wp:extent cx="4633078" cy="2505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35" cy="251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5418" w14:textId="41130444" w:rsidR="00E124B2" w:rsidRPr="00347369" w:rsidRDefault="00E124B2" w:rsidP="00E124B2">
      <w:r w:rsidRPr="00E124B2">
        <w:rPr>
          <w:noProof/>
        </w:rPr>
        <w:lastRenderedPageBreak/>
        <w:drawing>
          <wp:inline distT="0" distB="0" distL="0" distR="0" wp14:anchorId="4F6043C3" wp14:editId="1CA44BA1">
            <wp:extent cx="5274310" cy="2731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D98B" w14:textId="558D35B1" w:rsidR="00A51999" w:rsidRDefault="003C5B4A" w:rsidP="003C5B4A">
      <w:pPr>
        <w:ind w:firstLine="420"/>
      </w:pPr>
      <w:r>
        <w:rPr>
          <w:rFonts w:hint="eastAsia"/>
        </w:rPr>
        <w:t>开启</w:t>
      </w:r>
      <w:r w:rsidR="00F82796">
        <w:rPr>
          <w:rFonts w:hint="eastAsia"/>
        </w:rPr>
        <w:t>后台页面的首页</w:t>
      </w:r>
      <w:r>
        <w:rPr>
          <w:rFonts w:hint="eastAsia"/>
        </w:rPr>
        <w:t>，敲定颜色</w:t>
      </w:r>
    </w:p>
    <w:p w14:paraId="22D6B505" w14:textId="2551A6D6" w:rsidR="00A51999" w:rsidRDefault="00A51999" w:rsidP="00A51999">
      <w:pPr>
        <w:ind w:firstLine="420"/>
      </w:pPr>
      <w:r>
        <w:rPr>
          <w:rFonts w:hint="eastAsia"/>
        </w:rPr>
        <w:t>构思</w:t>
      </w:r>
      <w:r w:rsidR="003C5B4A">
        <w:rPr>
          <w:rFonts w:hint="eastAsia"/>
        </w:rPr>
        <w:t>结构，也大概确定下数据库的建表</w:t>
      </w:r>
      <w:r w:rsidR="00427844">
        <w:rPr>
          <w:rFonts w:hint="eastAsia"/>
        </w:rPr>
        <w:t>。</w:t>
      </w:r>
    </w:p>
    <w:p w14:paraId="44353091" w14:textId="74FA57B7" w:rsidR="00004397" w:rsidRDefault="00004397" w:rsidP="00004397">
      <w:r>
        <w:rPr>
          <w:rFonts w:hint="eastAsia"/>
        </w:rPr>
        <w:t>2020-10-14</w:t>
      </w:r>
    </w:p>
    <w:p w14:paraId="43040DD4" w14:textId="0C27A8FD" w:rsidR="00004397" w:rsidRDefault="00004397" w:rsidP="00004397">
      <w:r>
        <w:tab/>
      </w:r>
      <w:r>
        <w:rPr>
          <w:rFonts w:hint="eastAsia"/>
        </w:rPr>
        <w:t>重建后台首页，并创建好相对应的导航栏</w:t>
      </w:r>
    </w:p>
    <w:p w14:paraId="688AA3BC" w14:textId="63AEDC99" w:rsidR="00004397" w:rsidRDefault="00004397" w:rsidP="00004397">
      <w:r>
        <w:tab/>
      </w:r>
      <w:r>
        <w:rPr>
          <w:rFonts w:hint="eastAsia"/>
        </w:rPr>
        <w:t>研究了</w:t>
      </w:r>
      <w:proofErr w:type="spellStart"/>
      <w:r w:rsidRPr="00004397">
        <w:t>sessionstorage</w:t>
      </w:r>
      <w:proofErr w:type="spellEnd"/>
      <w:r>
        <w:rPr>
          <w:rFonts w:hint="eastAsia"/>
        </w:rPr>
        <w:t>和</w:t>
      </w:r>
      <w:proofErr w:type="spellStart"/>
      <w:r w:rsidRPr="00004397">
        <w:t>localStorage</w:t>
      </w:r>
      <w:proofErr w:type="spellEnd"/>
      <w:r>
        <w:rPr>
          <w:rFonts w:hint="eastAsia"/>
        </w:rPr>
        <w:t>：</w:t>
      </w:r>
    </w:p>
    <w:p w14:paraId="4651CD45" w14:textId="3E4FF3AE" w:rsidR="00004397" w:rsidRDefault="00004397" w:rsidP="00004397">
      <w:pPr>
        <w:ind w:left="840"/>
      </w:pPr>
      <w:proofErr w:type="spellStart"/>
      <w:r w:rsidRPr="00004397">
        <w:t>localstorage</w:t>
      </w:r>
      <w:proofErr w:type="spellEnd"/>
      <w:r w:rsidRPr="00004397">
        <w:t>是本地存贮 ，清除本地存贮才可以。</w:t>
      </w:r>
      <w:proofErr w:type="spellStart"/>
      <w:r w:rsidRPr="00004397">
        <w:t>sessionstorage</w:t>
      </w:r>
      <w:proofErr w:type="spellEnd"/>
      <w:r w:rsidRPr="00004397">
        <w:t xml:space="preserve"> 是关闭浏览器/页面  数据就会清除</w:t>
      </w:r>
      <w:r>
        <w:rPr>
          <w:rFonts w:hint="eastAsia"/>
        </w:rPr>
        <w:t>。</w:t>
      </w:r>
    </w:p>
    <w:p w14:paraId="1C44376D" w14:textId="7116DB74" w:rsidR="00004397" w:rsidRDefault="00004397" w:rsidP="00004397">
      <w:pPr>
        <w:ind w:left="840"/>
      </w:pPr>
      <w:r>
        <w:rPr>
          <w:rFonts w:hint="eastAsia"/>
        </w:rPr>
        <w:t>（</w:t>
      </w:r>
      <w:r w:rsidRPr="00004397">
        <w:t>cookie 一般设定是20min 但是你也可以设置  记住： 它只在设定时间前有效</w:t>
      </w:r>
      <w:r>
        <w:rPr>
          <w:rFonts w:hint="eastAsia"/>
        </w:rPr>
        <w:t>）</w:t>
      </w:r>
    </w:p>
    <w:p w14:paraId="1B6C1FF4" w14:textId="71FA5ED4" w:rsidR="00004397" w:rsidRDefault="00004397" w:rsidP="00004397">
      <w:r>
        <w:tab/>
      </w:r>
      <w:proofErr w:type="spellStart"/>
      <w:r>
        <w:t>localStorage</w:t>
      </w:r>
      <w:proofErr w:type="spellEnd"/>
      <w:r>
        <w:t>是一种比cookie大的存贮空间。 大约5m</w:t>
      </w:r>
    </w:p>
    <w:p w14:paraId="476080DF" w14:textId="171D6EAE" w:rsidR="00004397" w:rsidRDefault="00004397" w:rsidP="00004397">
      <w:pPr>
        <w:ind w:firstLine="420"/>
      </w:pPr>
      <w:r>
        <w:t xml:space="preserve">四种方法  ：1   </w:t>
      </w:r>
      <w:proofErr w:type="spellStart"/>
      <w:r>
        <w:t>localStorage.setItem</w:t>
      </w:r>
      <w:proofErr w:type="spellEnd"/>
      <w:r>
        <w:t>();   传</w:t>
      </w:r>
    </w:p>
    <w:p w14:paraId="249A76E0" w14:textId="5F2BD87C" w:rsidR="00004397" w:rsidRDefault="00004397" w:rsidP="00004397">
      <w:pPr>
        <w:ind w:left="1260" w:firstLine="420"/>
      </w:pPr>
      <w:r>
        <w:t xml:space="preserve">2. </w:t>
      </w:r>
      <w:proofErr w:type="spellStart"/>
      <w:r>
        <w:t>localStorage.getItem</w:t>
      </w:r>
      <w:proofErr w:type="spellEnd"/>
      <w:r>
        <w:t>();   接</w:t>
      </w:r>
    </w:p>
    <w:p w14:paraId="2BC05C9E" w14:textId="301CEDA1" w:rsidR="00004397" w:rsidRDefault="00004397" w:rsidP="00004397">
      <w:pPr>
        <w:ind w:left="1260" w:firstLine="420"/>
      </w:pPr>
      <w:r>
        <w:t xml:space="preserve">3 </w:t>
      </w:r>
      <w:proofErr w:type="spellStart"/>
      <w:r>
        <w:t>localStorage.removeItem</w:t>
      </w:r>
      <w:proofErr w:type="spellEnd"/>
      <w:r>
        <w:t xml:space="preserve">() ;   </w:t>
      </w:r>
      <w:proofErr w:type="gramStart"/>
      <w:r>
        <w:t>删</w:t>
      </w:r>
      <w:proofErr w:type="gramEnd"/>
    </w:p>
    <w:p w14:paraId="14EDF1B8" w14:textId="5A149328" w:rsidR="00004397" w:rsidRDefault="00004397" w:rsidP="00004397">
      <w:pPr>
        <w:ind w:left="1260" w:firstLine="420"/>
      </w:pPr>
      <w:r>
        <w:t xml:space="preserve">4 </w:t>
      </w:r>
      <w:proofErr w:type="spellStart"/>
      <w:r>
        <w:t>localStorage.setItem</w:t>
      </w:r>
      <w:proofErr w:type="spellEnd"/>
      <w:r>
        <w:t>();  改</w:t>
      </w:r>
    </w:p>
    <w:p w14:paraId="625E4523" w14:textId="77777777" w:rsidR="00004397" w:rsidRDefault="00004397" w:rsidP="00004397">
      <w:pPr>
        <w:ind w:left="1260" w:firstLine="420"/>
      </w:pPr>
    </w:p>
    <w:p w14:paraId="10C7D012" w14:textId="29204001" w:rsidR="00004397" w:rsidRDefault="00004397" w:rsidP="00004397">
      <w:pPr>
        <w:ind w:leftChars="200" w:left="420"/>
      </w:pPr>
      <w:proofErr w:type="spellStart"/>
      <w:r>
        <w:t>sessionStorage</w:t>
      </w:r>
      <w:proofErr w:type="spellEnd"/>
    </w:p>
    <w:p w14:paraId="687424F0" w14:textId="5C860BBE" w:rsidR="00004397" w:rsidRDefault="00004397" w:rsidP="00004397">
      <w:pPr>
        <w:ind w:leftChars="200" w:left="420"/>
      </w:pPr>
      <w:proofErr w:type="spellStart"/>
      <w:r>
        <w:t>sessionStorage.key</w:t>
      </w:r>
      <w:proofErr w:type="spellEnd"/>
      <w:r>
        <w:t xml:space="preserve">(int index) //返回当前 </w:t>
      </w:r>
      <w:proofErr w:type="spellStart"/>
      <w:r>
        <w:t>sessionStorage</w:t>
      </w:r>
      <w:proofErr w:type="spellEnd"/>
      <w:r>
        <w:t xml:space="preserve"> 对象的第index序号的key名称。若没有返回null。</w:t>
      </w:r>
    </w:p>
    <w:p w14:paraId="5D317A0F" w14:textId="1D7D639F" w:rsidR="00004397" w:rsidRDefault="00004397" w:rsidP="00004397">
      <w:pPr>
        <w:ind w:leftChars="200" w:left="420"/>
      </w:pPr>
      <w:proofErr w:type="spellStart"/>
      <w:r>
        <w:t>sessionStorage.getItem</w:t>
      </w:r>
      <w:proofErr w:type="spellEnd"/>
      <w:r>
        <w:t>(string key) //返回键名(key)对应的值(value)。若没有返回null。</w:t>
      </w:r>
    </w:p>
    <w:p w14:paraId="6B05F012" w14:textId="6E639E4E" w:rsidR="00004397" w:rsidRPr="00004397" w:rsidRDefault="00004397" w:rsidP="00004397">
      <w:pPr>
        <w:ind w:leftChars="200" w:left="420"/>
      </w:pPr>
      <w:proofErr w:type="spellStart"/>
      <w:r>
        <w:t>sessionStorage.setItem</w:t>
      </w:r>
      <w:proofErr w:type="spellEnd"/>
      <w:r>
        <w:t>(string key, string value) //该方法接受一个键名(key)和值(value)作为参数，</w:t>
      </w:r>
      <w:proofErr w:type="gramStart"/>
      <w:r>
        <w:t>将键值</w:t>
      </w:r>
      <w:proofErr w:type="gramEnd"/>
      <w:r>
        <w:t>对添加到存储中；</w:t>
      </w:r>
      <w:proofErr w:type="gramStart"/>
      <w:r>
        <w:t>如果键</w:t>
      </w:r>
      <w:proofErr w:type="gramEnd"/>
      <w:r>
        <w:t>名存在，则更新其对应的值。</w:t>
      </w:r>
    </w:p>
    <w:p w14:paraId="3D958B2F" w14:textId="7EBD047A" w:rsidR="00004397" w:rsidRDefault="00004397" w:rsidP="00004397">
      <w:pPr>
        <w:ind w:leftChars="200" w:left="420"/>
      </w:pPr>
      <w:proofErr w:type="spellStart"/>
      <w:r>
        <w:t>sessionStorage.removeItem</w:t>
      </w:r>
      <w:proofErr w:type="spellEnd"/>
      <w:r>
        <w:t xml:space="preserve">(string key) //将指定的键名(key)从 </w:t>
      </w:r>
      <w:proofErr w:type="spellStart"/>
      <w:r>
        <w:t>sessionStorage</w:t>
      </w:r>
      <w:proofErr w:type="spellEnd"/>
      <w:r>
        <w:t xml:space="preserve"> 对象中移除。</w:t>
      </w:r>
    </w:p>
    <w:p w14:paraId="26E9EED0" w14:textId="35B36453" w:rsidR="00004397" w:rsidRDefault="00004397" w:rsidP="00004397">
      <w:pPr>
        <w:ind w:leftChars="200" w:left="420"/>
      </w:pPr>
      <w:proofErr w:type="spellStart"/>
      <w:r>
        <w:t>sessionStorage.clear</w:t>
      </w:r>
      <w:proofErr w:type="spellEnd"/>
      <w:r>
        <w:t xml:space="preserve">() //清除 </w:t>
      </w:r>
      <w:proofErr w:type="spellStart"/>
      <w:r>
        <w:t>sessionStorage</w:t>
      </w:r>
      <w:proofErr w:type="spellEnd"/>
      <w:r>
        <w:t xml:space="preserve"> 对象所有的项。</w:t>
      </w:r>
    </w:p>
    <w:p w14:paraId="477CD31E" w14:textId="77777777" w:rsidR="00004397" w:rsidRDefault="00004397" w:rsidP="00004397">
      <w:pPr>
        <w:ind w:leftChars="200" w:left="420"/>
      </w:pPr>
      <w:r>
        <w:tab/>
        <w:t>J</w:t>
      </w:r>
      <w:r>
        <w:rPr>
          <w:rFonts w:hint="eastAsia"/>
        </w:rPr>
        <w:t>son：</w:t>
      </w:r>
      <w:r>
        <w:t>// 存储值：将对象转换为Json字符串</w:t>
      </w:r>
    </w:p>
    <w:p w14:paraId="3A1DBE05" w14:textId="596F543D" w:rsidR="00004397" w:rsidRDefault="00004397" w:rsidP="00004397">
      <w:pPr>
        <w:ind w:leftChars="700" w:left="1470"/>
      </w:pPr>
      <w:proofErr w:type="spellStart"/>
      <w:r>
        <w:t>sessionStorage.setItem</w:t>
      </w:r>
      <w:proofErr w:type="spellEnd"/>
      <w:r>
        <w:t xml:space="preserve">('user', </w:t>
      </w:r>
      <w:proofErr w:type="spellStart"/>
      <w:r>
        <w:t>JSON.stringify</w:t>
      </w:r>
      <w:proofErr w:type="spellEnd"/>
      <w:r>
        <w:t>(</w:t>
      </w:r>
      <w:proofErr w:type="spellStart"/>
      <w:r>
        <w:t>userEntity</w:t>
      </w:r>
      <w:proofErr w:type="spellEnd"/>
      <w:r>
        <w:t>));</w:t>
      </w:r>
    </w:p>
    <w:p w14:paraId="220FA966" w14:textId="77777777" w:rsidR="00004397" w:rsidRDefault="00004397" w:rsidP="00004397">
      <w:pPr>
        <w:ind w:leftChars="700" w:left="1470"/>
      </w:pPr>
      <w:r>
        <w:t>// 取值时：把获取到的Json字符串转换回对象</w:t>
      </w:r>
    </w:p>
    <w:p w14:paraId="4DE270E4" w14:textId="77777777" w:rsidR="00004397" w:rsidRDefault="00004397" w:rsidP="00004397">
      <w:pPr>
        <w:ind w:leftChars="700" w:left="1470"/>
      </w:pPr>
      <w:r>
        <w:t xml:space="preserve">var </w:t>
      </w:r>
      <w:proofErr w:type="spellStart"/>
      <w:r>
        <w:t>userJsonStr</w:t>
      </w:r>
      <w:proofErr w:type="spellEnd"/>
      <w:r>
        <w:t xml:space="preserve"> = </w:t>
      </w:r>
      <w:proofErr w:type="spellStart"/>
      <w:r>
        <w:t>sessionStorage.getItem</w:t>
      </w:r>
      <w:proofErr w:type="spellEnd"/>
      <w:r>
        <w:t>('user');</w:t>
      </w:r>
    </w:p>
    <w:p w14:paraId="3E1C8843" w14:textId="349A9737" w:rsidR="00004397" w:rsidRDefault="00004397" w:rsidP="00004397">
      <w:pPr>
        <w:ind w:leftChars="700" w:left="1470"/>
      </w:pPr>
      <w:proofErr w:type="spellStart"/>
      <w:r>
        <w:t>userEntity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userJsonStr</w:t>
      </w:r>
      <w:proofErr w:type="spellEnd"/>
      <w:r>
        <w:t>);</w:t>
      </w:r>
    </w:p>
    <w:p w14:paraId="29A7E602" w14:textId="7C1187D1" w:rsidR="00D560D7" w:rsidRDefault="00D560D7" w:rsidP="00D560D7">
      <w:r>
        <w:rPr>
          <w:rFonts w:hint="eastAsia"/>
        </w:rPr>
        <w:t>2020-10-15</w:t>
      </w:r>
    </w:p>
    <w:p w14:paraId="47946944" w14:textId="3B103BC6" w:rsidR="00D560D7" w:rsidRDefault="00D560D7" w:rsidP="00D560D7">
      <w:r>
        <w:tab/>
      </w:r>
      <w:proofErr w:type="gramStart"/>
      <w:r>
        <w:rPr>
          <w:rFonts w:hint="eastAsia"/>
        </w:rPr>
        <w:t>微调整</w:t>
      </w:r>
      <w:proofErr w:type="gramEnd"/>
      <w:r>
        <w:rPr>
          <w:rFonts w:hint="eastAsia"/>
        </w:rPr>
        <w:t>后台页面的main框架</w:t>
      </w:r>
    </w:p>
    <w:p w14:paraId="38F6BD3C" w14:textId="2561C81B" w:rsidR="00D560D7" w:rsidRDefault="00D560D7" w:rsidP="00D560D7">
      <w:r>
        <w:lastRenderedPageBreak/>
        <w:tab/>
      </w:r>
      <w:r>
        <w:rPr>
          <w:rFonts w:hint="eastAsia"/>
        </w:rPr>
        <w:t>创建数据库types表，并在spring中创建好相对应的xml、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、type、</w:t>
      </w:r>
      <w:proofErr w:type="spellStart"/>
      <w:r>
        <w:rPr>
          <w:rFonts w:hint="eastAsia"/>
        </w:rPr>
        <w:t>typeControll</w:t>
      </w:r>
      <w:proofErr w:type="spellEnd"/>
      <w:r>
        <w:rPr>
          <w:rFonts w:hint="eastAsia"/>
        </w:rPr>
        <w:t>文件，实现类别的增删改查。而在后台页面中，加载出来所有类别</w:t>
      </w:r>
      <w:r w:rsidR="00A95183">
        <w:rPr>
          <w:rFonts w:hint="eastAsia"/>
        </w:rPr>
        <w:t>。</w:t>
      </w:r>
    </w:p>
    <w:p w14:paraId="33467E37" w14:textId="5DD91B6C" w:rsidR="00A95183" w:rsidRDefault="00A95183" w:rsidP="00D560D7">
      <w:r>
        <w:tab/>
      </w:r>
      <w:r>
        <w:rPr>
          <w:rFonts w:hint="eastAsia"/>
        </w:rPr>
        <w:t>（在此之前，基本完成两个平台的登录注册问题）</w:t>
      </w:r>
    </w:p>
    <w:p w14:paraId="6CFDF91D" w14:textId="41F47569" w:rsidR="00AC702F" w:rsidRDefault="00AC702F" w:rsidP="00D560D7">
      <w:r>
        <w:rPr>
          <w:rFonts w:hint="eastAsia"/>
        </w:rPr>
        <w:t>2020-10-16</w:t>
      </w:r>
    </w:p>
    <w:p w14:paraId="5A490FDD" w14:textId="58BE83FB" w:rsidR="00AC702F" w:rsidRDefault="00AC702F" w:rsidP="00D560D7">
      <w:r>
        <w:tab/>
      </w:r>
      <w:r>
        <w:rPr>
          <w:rFonts w:hint="eastAsia"/>
        </w:rPr>
        <w:t>傍晚解决昨天遗留下来的打开dialog会</w:t>
      </w:r>
      <w:proofErr w:type="gramStart"/>
      <w:r>
        <w:rPr>
          <w:rFonts w:hint="eastAsia"/>
        </w:rPr>
        <w:t>先灰屏</w:t>
      </w:r>
      <w:proofErr w:type="gramEnd"/>
      <w:r>
        <w:rPr>
          <w:rFonts w:hint="eastAsia"/>
        </w:rPr>
        <w:t>的问题，</w:t>
      </w:r>
      <w:r w:rsidRPr="00AC702F">
        <w:t>:append-to-body="true"</w:t>
      </w:r>
    </w:p>
    <w:p w14:paraId="1FDA0BA1" w14:textId="6DE413F8" w:rsidR="00695721" w:rsidRDefault="00695721" w:rsidP="00D560D7">
      <w:r>
        <w:rPr>
          <w:rFonts w:hint="eastAsia"/>
        </w:rPr>
        <w:t>2020-10-17</w:t>
      </w:r>
    </w:p>
    <w:p w14:paraId="61DF083A" w14:textId="7A7419D3" w:rsidR="00695721" w:rsidRDefault="00695721" w:rsidP="00D560D7">
      <w:r>
        <w:rPr>
          <w:rFonts w:hint="eastAsia"/>
        </w:rPr>
        <w:t>2020-10-18</w:t>
      </w:r>
    </w:p>
    <w:p w14:paraId="530FB7E6" w14:textId="530C0778" w:rsidR="00695721" w:rsidRDefault="00695721" w:rsidP="00D560D7">
      <w:r>
        <w:tab/>
      </w:r>
      <w:r>
        <w:rPr>
          <w:rFonts w:hint="eastAsia"/>
        </w:rPr>
        <w:t>开始在后台页面加上type的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，并同样的样式完成了管理员的增删改查</w:t>
      </w:r>
    </w:p>
    <w:p w14:paraId="0F875FE9" w14:textId="1189022A" w:rsidR="003A31D1" w:rsidRDefault="003A31D1" w:rsidP="00D560D7">
      <w:r>
        <w:rPr>
          <w:rFonts w:hint="eastAsia"/>
        </w:rPr>
        <w:t>2020-10-1</w:t>
      </w:r>
      <w:r w:rsidR="00BF421D">
        <w:rPr>
          <w:rFonts w:hint="eastAsia"/>
        </w:rPr>
        <w:t>9</w:t>
      </w:r>
    </w:p>
    <w:p w14:paraId="5024BFB4" w14:textId="20785957" w:rsidR="009B1DEC" w:rsidRDefault="009B1DEC" w:rsidP="00D560D7">
      <w:r>
        <w:tab/>
      </w:r>
      <w:r>
        <w:rPr>
          <w:rFonts w:hint="eastAsia"/>
        </w:rPr>
        <w:t>回忆之前做的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项目</w:t>
      </w:r>
    </w:p>
    <w:p w14:paraId="44082CC1" w14:textId="4FD127FB" w:rsidR="009B1DEC" w:rsidRDefault="009B1DEC" w:rsidP="00D560D7">
      <w:r>
        <w:rPr>
          <w:rFonts w:hint="eastAsia"/>
        </w:rPr>
        <w:t>2020-10-20</w:t>
      </w:r>
    </w:p>
    <w:p w14:paraId="25F7A0D3" w14:textId="72B312F8" w:rsidR="009B1DEC" w:rsidRDefault="009B1DEC" w:rsidP="00D560D7">
      <w:r>
        <w:tab/>
      </w:r>
      <w:r>
        <w:rPr>
          <w:rFonts w:hint="eastAsia"/>
        </w:rPr>
        <w:t>边回忆边继续开始后台页面的图片上传功能</w:t>
      </w:r>
    </w:p>
    <w:p w14:paraId="5AEBB472" w14:textId="48FC15C2" w:rsidR="008E19D7" w:rsidRDefault="008E19D7" w:rsidP="00D560D7">
      <w:r>
        <w:rPr>
          <w:rFonts w:hint="eastAsia"/>
        </w:rPr>
        <w:t>2020-10-21</w:t>
      </w:r>
    </w:p>
    <w:p w14:paraId="09DB85E7" w14:textId="1F405FEC" w:rsidR="008E19D7" w:rsidRDefault="008E19D7" w:rsidP="00D560D7">
      <w:r>
        <w:tab/>
      </w:r>
      <w:r>
        <w:rPr>
          <w:rFonts w:hint="eastAsia"/>
        </w:rPr>
        <w:t>执行任务</w:t>
      </w:r>
    </w:p>
    <w:p w14:paraId="03ACAC7E" w14:textId="482FAEC8" w:rsidR="008E19D7" w:rsidRDefault="008E19D7" w:rsidP="00D560D7">
      <w:r>
        <w:rPr>
          <w:rFonts w:hint="eastAsia"/>
        </w:rPr>
        <w:t>2020-10-22</w:t>
      </w:r>
    </w:p>
    <w:p w14:paraId="68DE0201" w14:textId="77777777" w:rsidR="004B644D" w:rsidRDefault="008E19D7" w:rsidP="00D560D7">
      <w:r>
        <w:tab/>
      </w:r>
      <w:r>
        <w:rPr>
          <w:rFonts w:hint="eastAsia"/>
        </w:rPr>
        <w:t>继续努力实现图片上传</w:t>
      </w:r>
    </w:p>
    <w:p w14:paraId="68511D06" w14:textId="18A81B0B" w:rsidR="008E19D7" w:rsidRDefault="004B644D" w:rsidP="004B644D">
      <w:pPr>
        <w:ind w:firstLine="420"/>
      </w:pPr>
      <w:proofErr w:type="spellStart"/>
      <w:r w:rsidRPr="004B644D">
        <w:t>Tinymce</w:t>
      </w:r>
      <w:proofErr w:type="spellEnd"/>
      <w:r>
        <w:rPr>
          <w:rFonts w:hint="eastAsia"/>
        </w:rPr>
        <w:t>组件</w:t>
      </w:r>
      <w:r>
        <w:br/>
      </w:r>
      <w:r>
        <w:tab/>
      </w:r>
      <w:hyperlink r:id="rId20" w:history="1">
        <w:r w:rsidRPr="00E543DB">
          <w:rPr>
            <w:rStyle w:val="a5"/>
          </w:rPr>
          <w:t>https://www.cnblogs.com/qinshengfei/p/12307423.html</w:t>
        </w:r>
      </w:hyperlink>
    </w:p>
    <w:p w14:paraId="10FA7EFD" w14:textId="7BC0A942" w:rsidR="004B644D" w:rsidRDefault="004B644D" w:rsidP="00D560D7">
      <w:r>
        <w:tab/>
      </w:r>
      <w:hyperlink r:id="rId21" w:history="1">
        <w:r w:rsidRPr="00E543DB">
          <w:rPr>
            <w:rStyle w:val="a5"/>
          </w:rPr>
          <w:t>https://blog.csdn.net/weixin_40337982/article/details/84031778</w:t>
        </w:r>
      </w:hyperlink>
    </w:p>
    <w:p w14:paraId="3F809025" w14:textId="70C89A73" w:rsidR="004B644D" w:rsidRDefault="004B644D" w:rsidP="00D560D7">
      <w:pPr>
        <w:rPr>
          <w:rStyle w:val="a5"/>
        </w:rPr>
      </w:pPr>
      <w:r>
        <w:tab/>
      </w:r>
      <w:hyperlink r:id="rId22" w:history="1">
        <w:r w:rsidRPr="00E543DB">
          <w:rPr>
            <w:rStyle w:val="a5"/>
          </w:rPr>
          <w:t>https://www.cnblogs.com/aknife/p/11840347.html</w:t>
        </w:r>
      </w:hyperlink>
    </w:p>
    <w:p w14:paraId="5ADA3373" w14:textId="7248AEF4" w:rsidR="007F3A0D" w:rsidRDefault="007F3A0D" w:rsidP="00D560D7">
      <w:r>
        <w:tab/>
      </w:r>
      <w:hyperlink r:id="rId23" w:history="1">
        <w:r w:rsidRPr="00E50E0D">
          <w:rPr>
            <w:rStyle w:val="a5"/>
          </w:rPr>
          <w:t>https://blog.csdn.net/qq_42852004/article/details/90055999</w:t>
        </w:r>
      </w:hyperlink>
    </w:p>
    <w:p w14:paraId="446F964B" w14:textId="6804CDD6" w:rsidR="007F3A0D" w:rsidRDefault="007F3A0D" w:rsidP="00D560D7">
      <w:r>
        <w:tab/>
      </w:r>
      <w:hyperlink r:id="rId24" w:history="1">
        <w:r w:rsidRPr="00E50E0D">
          <w:rPr>
            <w:rStyle w:val="a5"/>
          </w:rPr>
          <w:t>https://www.cnblogs.com/wisewrong/p/8985471.html</w:t>
        </w:r>
      </w:hyperlink>
    </w:p>
    <w:p w14:paraId="40929C8C" w14:textId="6B5C033C" w:rsidR="007F3A0D" w:rsidRDefault="007F3A0D" w:rsidP="00D560D7">
      <w:r>
        <w:tab/>
      </w:r>
      <w:hyperlink r:id="rId25" w:history="1">
        <w:r w:rsidRPr="00E50E0D">
          <w:rPr>
            <w:rStyle w:val="a5"/>
          </w:rPr>
          <w:t>https://blog.csdn.net/weixin_43809369/article/details/90212044</w:t>
        </w:r>
      </w:hyperlink>
    </w:p>
    <w:p w14:paraId="5B41FB30" w14:textId="3FC97AD4" w:rsidR="007F3A0D" w:rsidRDefault="00FD28CE" w:rsidP="00D560D7">
      <w:r>
        <w:rPr>
          <w:rFonts w:hint="eastAsia"/>
        </w:rPr>
        <w:t>2020-10-23</w:t>
      </w:r>
    </w:p>
    <w:p w14:paraId="2F79E47E" w14:textId="21799AF1" w:rsidR="00FD28CE" w:rsidRDefault="00FD28CE" w:rsidP="00D560D7">
      <w:r>
        <w:tab/>
      </w:r>
      <w:hyperlink r:id="rId26" w:history="1">
        <w:r w:rsidRPr="003667A8">
          <w:rPr>
            <w:rStyle w:val="a5"/>
          </w:rPr>
          <w:t>https://liubing.me/vue-tinymce-5.html</w:t>
        </w:r>
      </w:hyperlink>
    </w:p>
    <w:p w14:paraId="7FAA100E" w14:textId="29FD1D29" w:rsidR="00FD28CE" w:rsidRDefault="00FD28CE" w:rsidP="00D560D7">
      <w:r>
        <w:tab/>
      </w:r>
      <w:r>
        <w:rPr>
          <w:rFonts w:hint="eastAsia"/>
        </w:rPr>
        <w:t>根据教程展示出了</w:t>
      </w:r>
      <w:bookmarkStart w:id="0" w:name="_Hlk56177728"/>
      <w:proofErr w:type="spellStart"/>
      <w:r>
        <w:rPr>
          <w:rFonts w:hint="eastAsia"/>
        </w:rPr>
        <w:t>tinymce</w:t>
      </w:r>
      <w:bookmarkEnd w:id="0"/>
      <w:proofErr w:type="spellEnd"/>
      <w:r>
        <w:rPr>
          <w:rFonts w:hint="eastAsia"/>
        </w:rPr>
        <w:t>富文本</w:t>
      </w:r>
      <w:r w:rsidR="00EF7425">
        <w:rPr>
          <w:rFonts w:hint="eastAsia"/>
        </w:rPr>
        <w:t>，使用2的语法写了一个简单组件，可以随时调用</w:t>
      </w:r>
      <w:r w:rsidR="0073613F">
        <w:rPr>
          <w:rFonts w:hint="eastAsia"/>
        </w:rPr>
        <w:t>。</w:t>
      </w:r>
    </w:p>
    <w:p w14:paraId="6E5487F5" w14:textId="369AA952" w:rsidR="0073613F" w:rsidRDefault="0073613F" w:rsidP="00D560D7">
      <w:r>
        <w:tab/>
      </w:r>
      <w:r>
        <w:rPr>
          <w:rFonts w:hint="eastAsia"/>
        </w:rPr>
        <w:t>图片上传是个极大的难点，特别是如何前端获取图片之后，如何传给后端。后端又如何将图片返回到前端</w:t>
      </w:r>
      <w:r w:rsidR="00B26F5F">
        <w:rPr>
          <w:rFonts w:hint="eastAsia"/>
        </w:rPr>
        <w:t>预览。</w:t>
      </w:r>
    </w:p>
    <w:p w14:paraId="665E8BF1" w14:textId="511673A6" w:rsidR="000C0B2F" w:rsidRDefault="000C0B2F" w:rsidP="00D560D7">
      <w:r>
        <w:tab/>
      </w:r>
      <w:hyperlink r:id="rId27" w:history="1">
        <w:r w:rsidRPr="003667A8">
          <w:rPr>
            <w:rStyle w:val="a5"/>
          </w:rPr>
          <w:t>https://www.52pojie.cn/thread-822874-1-1.html</w:t>
        </w:r>
      </w:hyperlink>
    </w:p>
    <w:p w14:paraId="4FA988F9" w14:textId="122FF569" w:rsidR="000C0B2F" w:rsidRDefault="000C0B2F" w:rsidP="00D560D7">
      <w:r>
        <w:tab/>
      </w:r>
      <w:hyperlink r:id="rId28" w:history="1">
        <w:r w:rsidRPr="003667A8">
          <w:rPr>
            <w:rStyle w:val="a5"/>
          </w:rPr>
          <w:t>https://blog.csdn.net/qq_41618510/article/details/95199806</w:t>
        </w:r>
      </w:hyperlink>
    </w:p>
    <w:p w14:paraId="7B4D97F5" w14:textId="12653DDD" w:rsidR="000C0B2F" w:rsidRDefault="000C0B2F" w:rsidP="00D560D7">
      <w:r>
        <w:tab/>
      </w:r>
      <w:hyperlink r:id="rId29" w:history="1">
        <w:r w:rsidRPr="003667A8">
          <w:rPr>
            <w:rStyle w:val="a5"/>
          </w:rPr>
          <w:t>https://blog.csdn.net/zhizungege/article/details/106839214</w:t>
        </w:r>
      </w:hyperlink>
    </w:p>
    <w:p w14:paraId="47980A60" w14:textId="393F3AE2" w:rsidR="000C0B2F" w:rsidRDefault="000D6A11" w:rsidP="00D560D7">
      <w:r>
        <w:rPr>
          <w:rFonts w:hint="eastAsia"/>
        </w:rPr>
        <w:t>2020-10</w:t>
      </w:r>
    </w:p>
    <w:p w14:paraId="49C2C525" w14:textId="6CE2A4BF" w:rsidR="000D6A11" w:rsidRDefault="000D6A11" w:rsidP="00D560D7">
      <w:r>
        <w:tab/>
      </w:r>
      <w:r>
        <w:rPr>
          <w:rFonts w:hint="eastAsia"/>
        </w:rPr>
        <w:t>十月底完成了任务书</w:t>
      </w:r>
    </w:p>
    <w:p w14:paraId="61A380F4" w14:textId="2DD66DA0" w:rsidR="000D6A11" w:rsidRDefault="000D6A11" w:rsidP="00D560D7">
      <w:r>
        <w:rPr>
          <w:rFonts w:hint="eastAsia"/>
        </w:rPr>
        <w:t>2020-11</w:t>
      </w:r>
    </w:p>
    <w:p w14:paraId="16385E6E" w14:textId="46DBFCF5" w:rsidR="000D6A11" w:rsidRDefault="000D6A11" w:rsidP="00D560D7">
      <w:r>
        <w:tab/>
      </w:r>
      <w:r>
        <w:rPr>
          <w:rFonts w:hint="eastAsia"/>
        </w:rPr>
        <w:t>十一月初完成了外文翻译</w:t>
      </w:r>
    </w:p>
    <w:p w14:paraId="00841B59" w14:textId="177990B4" w:rsidR="000D6A11" w:rsidRDefault="000D6A11" w:rsidP="00D560D7">
      <w:r>
        <w:rPr>
          <w:rFonts w:hint="eastAsia"/>
        </w:rPr>
        <w:t>2020-11-09</w:t>
      </w:r>
    </w:p>
    <w:p w14:paraId="2DB0F66D" w14:textId="2A5745E2" w:rsidR="000D6A11" w:rsidRDefault="000D6A11" w:rsidP="00D560D7">
      <w:r>
        <w:tab/>
      </w:r>
      <w:r>
        <w:rPr>
          <w:rFonts w:hint="eastAsia"/>
        </w:rPr>
        <w:t>开始开题报告</w:t>
      </w:r>
    </w:p>
    <w:p w14:paraId="7120A9EC" w14:textId="311FFA04" w:rsidR="000D6A11" w:rsidRDefault="000D6A11" w:rsidP="00D560D7">
      <w:r>
        <w:tab/>
      </w:r>
      <w:hyperlink r:id="rId30" w:history="1">
        <w:r w:rsidRPr="00393FCC">
          <w:rPr>
            <w:rStyle w:val="a5"/>
          </w:rPr>
          <w:t>https://wenku.baidu.com/view/9decc5b16aec0975f46527d3240c844769eaa082.html</w:t>
        </w:r>
      </w:hyperlink>
    </w:p>
    <w:p w14:paraId="51E35B69" w14:textId="11CCEA83" w:rsidR="000D6A11" w:rsidRDefault="00675ED1" w:rsidP="000D6A11">
      <w:pPr>
        <w:ind w:firstLine="420"/>
      </w:pPr>
      <w:hyperlink r:id="rId31" w:history="1">
        <w:r w:rsidR="000D6A11" w:rsidRPr="00393FCC">
          <w:rPr>
            <w:rStyle w:val="a5"/>
          </w:rPr>
          <w:t>https://www.baywatch.cn/wenhualunwen/qinshiwenhualunwen/150880.html</w:t>
        </w:r>
      </w:hyperlink>
    </w:p>
    <w:p w14:paraId="511946E7" w14:textId="3F9D1071" w:rsidR="000D6A11" w:rsidRDefault="000D6A11" w:rsidP="00D560D7">
      <w:r>
        <w:tab/>
      </w:r>
      <w:hyperlink r:id="rId32" w:history="1">
        <w:r w:rsidRPr="00393FCC">
          <w:rPr>
            <w:rStyle w:val="a5"/>
          </w:rPr>
          <w:t>https://wenku.baidu.com/view/9606d7415727a5e9856a61cc.html</w:t>
        </w:r>
      </w:hyperlink>
    </w:p>
    <w:p w14:paraId="39718915" w14:textId="50BCF2FB" w:rsidR="000D6A11" w:rsidRDefault="000D6A11" w:rsidP="00D560D7">
      <w:r>
        <w:tab/>
      </w:r>
      <w:hyperlink r:id="rId33" w:history="1">
        <w:r w:rsidRPr="00393FCC">
          <w:rPr>
            <w:rStyle w:val="a5"/>
          </w:rPr>
          <w:t>https://wenku.baidu.com/view/8ba1561c964bcf84b9d57bf4.html</w:t>
        </w:r>
      </w:hyperlink>
    </w:p>
    <w:p w14:paraId="08211908" w14:textId="2B379368" w:rsidR="000D6A11" w:rsidRDefault="000D6A11" w:rsidP="00D560D7">
      <w:r>
        <w:tab/>
      </w:r>
      <w:hyperlink r:id="rId34" w:history="1">
        <w:r w:rsidRPr="00393FCC">
          <w:rPr>
            <w:rStyle w:val="a5"/>
          </w:rPr>
          <w:t>https://www.ixueshu.com/document/fc3df61d43eb5809318947a18e7f9386.html</w:t>
        </w:r>
      </w:hyperlink>
    </w:p>
    <w:p w14:paraId="1B24B4CC" w14:textId="38036B24" w:rsidR="000D6A11" w:rsidRDefault="000D6A11" w:rsidP="00D560D7">
      <w:r>
        <w:tab/>
      </w:r>
      <w:hyperlink r:id="rId35" w:history="1">
        <w:r w:rsidRPr="00393FCC">
          <w:rPr>
            <w:rStyle w:val="a5"/>
          </w:rPr>
          <w:t>http://www.szjianhe.com/2014/0630/87.html</w:t>
        </w:r>
      </w:hyperlink>
    </w:p>
    <w:p w14:paraId="22BEC595" w14:textId="188D4BED" w:rsidR="000D6A11" w:rsidRDefault="000D6A11" w:rsidP="00D560D7">
      <w:r>
        <w:tab/>
      </w:r>
      <w:hyperlink r:id="rId36" w:history="1">
        <w:r w:rsidRPr="00393FCC">
          <w:rPr>
            <w:rStyle w:val="a5"/>
          </w:rPr>
          <w:t>https://www.sohu.com/a/335969740_120076378</w:t>
        </w:r>
      </w:hyperlink>
    </w:p>
    <w:p w14:paraId="7B8D960E" w14:textId="2FF2F9FD" w:rsidR="000D6A11" w:rsidRDefault="000D6A11" w:rsidP="00D560D7">
      <w:r>
        <w:lastRenderedPageBreak/>
        <w:tab/>
      </w:r>
      <w:hyperlink r:id="rId37" w:history="1">
        <w:r w:rsidR="00DB1480" w:rsidRPr="00393FCC">
          <w:rPr>
            <w:rStyle w:val="a5"/>
          </w:rPr>
          <w:t>https://max.book118.com/html/2018/0820/6103044221001212.shtm</w:t>
        </w:r>
      </w:hyperlink>
    </w:p>
    <w:p w14:paraId="20CC7558" w14:textId="4A844A4E" w:rsidR="00DB1480" w:rsidRDefault="00DB1480" w:rsidP="00D560D7">
      <w:r>
        <w:tab/>
      </w:r>
    </w:p>
    <w:p w14:paraId="502366B4" w14:textId="29EC66A9" w:rsidR="00DB1480" w:rsidRDefault="00DB1480" w:rsidP="00D560D7">
      <w:r>
        <w:tab/>
      </w:r>
      <w:r w:rsidR="00D32227">
        <w:rPr>
          <w:rFonts w:hint="eastAsia"/>
        </w:rPr>
        <w:t>看</w:t>
      </w:r>
      <w:r>
        <w:rPr>
          <w:rFonts w:hint="eastAsia"/>
        </w:rPr>
        <w:t>到一个好看的后台</w:t>
      </w:r>
    </w:p>
    <w:p w14:paraId="60B63EEC" w14:textId="6A512C08" w:rsidR="00DB1480" w:rsidRDefault="00675ED1" w:rsidP="00DB1480">
      <w:pPr>
        <w:ind w:firstLine="420"/>
        <w:rPr>
          <w:rFonts w:ascii="Cambria" w:hAnsi="Cambria"/>
          <w:color w:val="353535"/>
          <w:spacing w:val="12"/>
          <w:shd w:val="clear" w:color="auto" w:fill="FFFFFF"/>
        </w:rPr>
      </w:pPr>
      <w:hyperlink r:id="rId38" w:history="1">
        <w:r w:rsidR="00DB1480" w:rsidRPr="00393FCC">
          <w:rPr>
            <w:rStyle w:val="a5"/>
            <w:rFonts w:ascii="Cambria" w:hAnsi="Cambria"/>
            <w:spacing w:val="12"/>
            <w:shd w:val="clear" w:color="auto" w:fill="FFFFFF"/>
          </w:rPr>
          <w:t>www.euiadmin.com</w:t>
        </w:r>
      </w:hyperlink>
    </w:p>
    <w:p w14:paraId="3998AA18" w14:textId="55650088" w:rsidR="004B644D" w:rsidRDefault="00B74421" w:rsidP="00D560D7">
      <w:r>
        <w:rPr>
          <w:rFonts w:hint="eastAsia"/>
        </w:rPr>
        <w:t>2020-11-10</w:t>
      </w:r>
    </w:p>
    <w:p w14:paraId="1ED236C0" w14:textId="39D5473D" w:rsidR="00B74421" w:rsidRDefault="00B74421" w:rsidP="00D560D7">
      <w:r>
        <w:tab/>
      </w:r>
      <w:hyperlink r:id="rId39" w:history="1">
        <w:r w:rsidRPr="007158E6">
          <w:rPr>
            <w:rStyle w:val="a5"/>
          </w:rPr>
          <w:t>https://blog.csdn.net/qq_41786117/article/details/90046144</w:t>
        </w:r>
      </w:hyperlink>
    </w:p>
    <w:p w14:paraId="50B65FB7" w14:textId="73D2AB49" w:rsidR="007F7053" w:rsidRDefault="007F7053" w:rsidP="003F5678">
      <w:r>
        <w:tab/>
      </w:r>
      <w:hyperlink r:id="rId40" w:history="1">
        <w:r w:rsidRPr="007158E6">
          <w:rPr>
            <w:rStyle w:val="a5"/>
          </w:rPr>
          <w:t>https://wenku.baidu.com/view/5f8e572331b765ce050814fc.html</w:t>
        </w:r>
      </w:hyperlink>
      <w:r w:rsidR="003F5678">
        <w:t xml:space="preserve"> </w:t>
      </w:r>
    </w:p>
    <w:p w14:paraId="40641A3F" w14:textId="3411444A" w:rsidR="007F7053" w:rsidRDefault="007F7053" w:rsidP="00D560D7">
      <w:r>
        <w:tab/>
      </w:r>
      <w:hyperlink r:id="rId41" w:history="1">
        <w:r w:rsidR="00032D1A" w:rsidRPr="007158E6">
          <w:rPr>
            <w:rStyle w:val="a5"/>
          </w:rPr>
          <w:t>https://wenku.baidu.com/view/c415f092daef5ef7ba0d3ce2.html</w:t>
        </w:r>
      </w:hyperlink>
    </w:p>
    <w:p w14:paraId="0E99A371" w14:textId="06A143BF" w:rsidR="00032D1A" w:rsidRDefault="007406DF" w:rsidP="00D560D7">
      <w:r>
        <w:rPr>
          <w:rFonts w:hint="eastAsia"/>
        </w:rPr>
        <w:t>2020-11-13</w:t>
      </w:r>
    </w:p>
    <w:p w14:paraId="73B0B699" w14:textId="49BCA48E" w:rsidR="007406DF" w:rsidRDefault="007406DF" w:rsidP="00D560D7">
      <w:r>
        <w:tab/>
      </w:r>
      <w:hyperlink r:id="rId42" w:history="1">
        <w:r w:rsidR="00904ED0" w:rsidRPr="001607B5">
          <w:rPr>
            <w:rStyle w:val="a5"/>
          </w:rPr>
          <w:t>https://wenku.baidu.com/view/77fc37150a1c59eef8c75fbfc77da26924c59619.html</w:t>
        </w:r>
      </w:hyperlink>
    </w:p>
    <w:p w14:paraId="7BC1A99C" w14:textId="08DE417A" w:rsidR="00F71582" w:rsidRDefault="007E7A14" w:rsidP="008743F5">
      <w:r>
        <w:rPr>
          <w:rFonts w:hint="eastAsia"/>
        </w:rPr>
        <w:t>2020-11-1</w:t>
      </w:r>
      <w:r w:rsidR="002E0586">
        <w:rPr>
          <w:rFonts w:hint="eastAsia"/>
        </w:rPr>
        <w:t>5</w:t>
      </w:r>
    </w:p>
    <w:p w14:paraId="51829C51" w14:textId="71D31DD8" w:rsidR="002E0586" w:rsidRDefault="002E0586" w:rsidP="008743F5">
      <w:r>
        <w:tab/>
      </w:r>
      <w:hyperlink r:id="rId43" w:history="1">
        <w:r w:rsidRPr="00FA34B3">
          <w:rPr>
            <w:rStyle w:val="a5"/>
          </w:rPr>
          <w:t>https://wenku.baidu.com/view/53ed69b6b80d6c85ec3a87c24028915f814d84d5.html</w:t>
        </w:r>
      </w:hyperlink>
    </w:p>
    <w:p w14:paraId="36CB6552" w14:textId="689A7223" w:rsidR="002E0586" w:rsidRDefault="00675ED1" w:rsidP="002E0586">
      <w:pPr>
        <w:ind w:firstLine="420"/>
      </w:pPr>
      <w:hyperlink r:id="rId44" w:history="1">
        <w:r w:rsidR="002E0586" w:rsidRPr="00FA34B3">
          <w:rPr>
            <w:rStyle w:val="a5"/>
          </w:rPr>
          <w:t>http://www.lwfree.com/yanjiu/lunwen_33699.html</w:t>
        </w:r>
      </w:hyperlink>
    </w:p>
    <w:p w14:paraId="49A3FA77" w14:textId="52626FFA" w:rsidR="002E0586" w:rsidRDefault="00675ED1" w:rsidP="002E0586">
      <w:pPr>
        <w:ind w:firstLine="420"/>
      </w:pPr>
      <w:hyperlink r:id="rId45" w:history="1">
        <w:r w:rsidR="002E0586" w:rsidRPr="00FA34B3">
          <w:rPr>
            <w:rStyle w:val="a5"/>
          </w:rPr>
          <w:t>http://www.lwfree.com/yanjiu/lunwen_9539.html</w:t>
        </w:r>
      </w:hyperlink>
    </w:p>
    <w:p w14:paraId="0B97B9E2" w14:textId="0FA67577" w:rsidR="002E0586" w:rsidRDefault="00675ED1" w:rsidP="002E0586">
      <w:pPr>
        <w:ind w:firstLine="420"/>
      </w:pPr>
      <w:hyperlink r:id="rId46" w:history="1">
        <w:r w:rsidR="002E0586" w:rsidRPr="00FA34B3">
          <w:rPr>
            <w:rStyle w:val="a5"/>
          </w:rPr>
          <w:t>https://xueshu.baidu.com/usercenter/paper/show?paperid=2a8df5cf33672ce6f6e94f9470078896&amp;site=xueshu_se</w:t>
        </w:r>
      </w:hyperlink>
    </w:p>
    <w:p w14:paraId="1B59EA58" w14:textId="4A71FA91" w:rsidR="002E0586" w:rsidRDefault="00675ED1" w:rsidP="002E0586">
      <w:pPr>
        <w:ind w:firstLine="420"/>
      </w:pPr>
      <w:hyperlink r:id="rId47" w:history="1">
        <w:r w:rsidR="002E0586" w:rsidRPr="00FA34B3">
          <w:rPr>
            <w:rStyle w:val="a5"/>
          </w:rPr>
          <w:t>https://xueshu.baidu.com/usercenter/paper/show?paperid=36f0f0dd6681f289334dab092edfbf23&amp;site=xueshu_se</w:t>
        </w:r>
      </w:hyperlink>
    </w:p>
    <w:p w14:paraId="7CE7A8C4" w14:textId="11FF8C10" w:rsidR="002E0586" w:rsidRDefault="00675ED1" w:rsidP="002E0586">
      <w:pPr>
        <w:ind w:firstLine="420"/>
      </w:pPr>
      <w:hyperlink r:id="rId48" w:history="1">
        <w:r w:rsidR="002E0586" w:rsidRPr="00FA34B3">
          <w:rPr>
            <w:rStyle w:val="a5"/>
          </w:rPr>
          <w:t>https://xueshu.baidu.com/usercenter/paper/show?paperid=5e90377bd3715e79157fdddf8aadbf1a&amp;site=xueshu_se</w:t>
        </w:r>
      </w:hyperlink>
    </w:p>
    <w:p w14:paraId="3C0A1442" w14:textId="7CC62E93" w:rsidR="007E7A14" w:rsidRDefault="00675ED1" w:rsidP="001E3A80">
      <w:pPr>
        <w:ind w:firstLine="420"/>
      </w:pPr>
      <w:hyperlink r:id="rId49" w:history="1">
        <w:r w:rsidR="002E0586" w:rsidRPr="00FA34B3">
          <w:rPr>
            <w:rStyle w:val="a5"/>
          </w:rPr>
          <w:t>https://wenku.baidu.com/view/c1e6e67cec630b1c59eef8c75fbfc77da269970e.html</w:t>
        </w:r>
      </w:hyperlink>
    </w:p>
    <w:p w14:paraId="59F5B882" w14:textId="492EF4EB" w:rsidR="001E3A80" w:rsidRDefault="001E3A80" w:rsidP="001E3A80">
      <w:r>
        <w:rPr>
          <w:rFonts w:hint="eastAsia"/>
        </w:rPr>
        <w:t>2020-11-17</w:t>
      </w:r>
    </w:p>
    <w:p w14:paraId="2976B789" w14:textId="22BB1414" w:rsidR="001E3A80" w:rsidRDefault="001E3A80" w:rsidP="001E3A80">
      <w:r>
        <w:tab/>
      </w:r>
      <w:hyperlink r:id="rId50" w:history="1">
        <w:r w:rsidRPr="00373A7E">
          <w:rPr>
            <w:rStyle w:val="a5"/>
          </w:rPr>
          <w:t>https://xueshu.baidu.com/usercenter/paper/show?paperid=964eed97b55cbfad9f066ab5d06f3e9e&amp;site=xueshu_se</w:t>
        </w:r>
      </w:hyperlink>
    </w:p>
    <w:p w14:paraId="126B7A19" w14:textId="0F3B8558" w:rsidR="001E3A80" w:rsidRDefault="001E3A80" w:rsidP="001E3A80">
      <w:r>
        <w:tab/>
      </w:r>
      <w:hyperlink r:id="rId51" w:history="1">
        <w:r w:rsidR="006045FD" w:rsidRPr="00373A7E">
          <w:rPr>
            <w:rStyle w:val="a5"/>
          </w:rPr>
          <w:t>https://xueshu.baidu.com/usercenter/paper/show?paperid=2a8df5cf33672ce6f6e94f9470078896&amp;site=xueshu_se</w:t>
        </w:r>
      </w:hyperlink>
    </w:p>
    <w:p w14:paraId="5C7F43E3" w14:textId="1A0DF11F" w:rsidR="006045FD" w:rsidRDefault="006045FD" w:rsidP="001E3A80">
      <w:r>
        <w:tab/>
      </w:r>
      <w:hyperlink r:id="rId52" w:history="1">
        <w:r w:rsidRPr="00373A7E">
          <w:rPr>
            <w:rStyle w:val="a5"/>
          </w:rPr>
          <w:t>https://xueshu.baidu.com/usercenter/paper/show?paperid=36f0f0dd6681f289334dab092edfbf23&amp;site=xueshu_se</w:t>
        </w:r>
      </w:hyperlink>
    </w:p>
    <w:p w14:paraId="0B3ADC90" w14:textId="06B8CC11" w:rsidR="00614D8A" w:rsidRPr="00614D8A" w:rsidRDefault="00290C08" w:rsidP="00FB46BA">
      <w:r>
        <w:rPr>
          <w:rFonts w:hint="eastAsia"/>
        </w:rPr>
        <w:t>2020-11-18</w:t>
      </w:r>
    </w:p>
    <w:p w14:paraId="36276D35" w14:textId="6CF5E291" w:rsidR="00A54DAD" w:rsidRPr="00A54DAD" w:rsidRDefault="00E57051" w:rsidP="00A54DAD">
      <w:r>
        <w:tab/>
      </w:r>
      <w:r>
        <w:rPr>
          <w:rFonts w:hint="eastAsia"/>
        </w:rPr>
        <w:t>解决之前spring后端接收不到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前端用post传递值的问题，在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前端的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中加入</w:t>
      </w:r>
      <w:r>
        <w:t xml:space="preserve">var </w:t>
      </w:r>
      <w:proofErr w:type="spellStart"/>
      <w:r>
        <w:t>qs</w:t>
      </w:r>
      <w:proofErr w:type="spellEnd"/>
      <w:r>
        <w:t xml:space="preserve"> = require('</w:t>
      </w:r>
      <w:proofErr w:type="spellStart"/>
      <w:r>
        <w:t>querystring</w:t>
      </w:r>
      <w:proofErr w:type="spellEnd"/>
      <w:r>
        <w:t>')</w:t>
      </w:r>
      <w:r>
        <w:rPr>
          <w:rFonts w:hint="eastAsia"/>
        </w:rPr>
        <w:t>，</w:t>
      </w:r>
      <w:proofErr w:type="spellStart"/>
      <w:r>
        <w:t>qs.stringify</w:t>
      </w:r>
      <w:proofErr w:type="spellEnd"/>
      <w:r>
        <w:t>(</w:t>
      </w:r>
      <w:r>
        <w:rPr>
          <w:rFonts w:hint="eastAsia"/>
        </w:rPr>
        <w:t>data</w:t>
      </w:r>
      <w:r>
        <w:t>)</w:t>
      </w:r>
    </w:p>
    <w:p w14:paraId="3BA39CD8" w14:textId="1421660E" w:rsidR="00E57051" w:rsidRDefault="00FD2DAA" w:rsidP="00E57051">
      <w:r>
        <w:rPr>
          <w:rFonts w:hint="eastAsia"/>
        </w:rPr>
        <w:t>2020-11-19</w:t>
      </w:r>
    </w:p>
    <w:p w14:paraId="36E87EC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545DC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"home"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9D773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el-container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"height:100vh;"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v-loading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F2C15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el-header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"text-align: right; font-size: 12px"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9EECF1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</w:t>
      </w:r>
      <w:proofErr w:type="gramStart"/>
      <w:r w:rsidRPr="00FD2DAA">
        <w:rPr>
          <w:rFonts w:ascii="Consolas" w:eastAsia="宋体" w:hAnsi="Consolas" w:cs="宋体"/>
          <w:color w:val="569CD6"/>
          <w:kern w:val="0"/>
          <w:szCs w:val="21"/>
        </w:rPr>
        <w:t>col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span</w:t>
      </w:r>
      <w:proofErr w:type="gramEnd"/>
      <w:r w:rsidRPr="00FD2DA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8C561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"march"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CF7FE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MARCH_HALF</w:t>
      </w:r>
    </w:p>
    <w:p w14:paraId="7E6BA38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6E4D1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9112C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</w:t>
      </w:r>
      <w:proofErr w:type="gramStart"/>
      <w:r w:rsidRPr="00FD2DAA">
        <w:rPr>
          <w:rFonts w:ascii="Consolas" w:eastAsia="宋体" w:hAnsi="Consolas" w:cs="宋体"/>
          <w:color w:val="569CD6"/>
          <w:kern w:val="0"/>
          <w:szCs w:val="21"/>
        </w:rPr>
        <w:t>col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span</w:t>
      </w:r>
      <w:proofErr w:type="gramEnd"/>
      <w:r w:rsidRPr="00FD2DA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8AFDF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33DE61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"el-icon-setting"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"margin-right: 15px"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8B1CA4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"dropdown"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7A9637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修改密码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5A11D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个人信息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6A585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退出系统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CAE9A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772776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5C364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{{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nickname</w:t>
      </w:r>
      <w:proofErr w:type="spellEnd"/>
      <w:proofErr w:type="gramStart"/>
      <w:r w:rsidRPr="00FD2DAA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FD2DAA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9B766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18EB0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el-header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EFE826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el-container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DD8F1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el-aside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"200px"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"background-color: </w:t>
      </w:r>
      <w:proofErr w:type="gramStart"/>
      <w:r w:rsidRPr="00FD2DAA">
        <w:rPr>
          <w:rFonts w:ascii="Consolas" w:eastAsia="宋体" w:hAnsi="Consolas" w:cs="宋体"/>
          <w:color w:val="CE9178"/>
          <w:kern w:val="0"/>
          <w:szCs w:val="21"/>
        </w:rPr>
        <w:t>rgb(</w:t>
      </w:r>
      <w:proofErr w:type="gramEnd"/>
      <w:r w:rsidRPr="00FD2DAA">
        <w:rPr>
          <w:rFonts w:ascii="Consolas" w:eastAsia="宋体" w:hAnsi="Consolas" w:cs="宋体"/>
          <w:color w:val="CE9178"/>
          <w:kern w:val="0"/>
          <w:szCs w:val="21"/>
        </w:rPr>
        <w:t>238, 241, 246)"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C7783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default-active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"/borad</w:t>
      </w:r>
      <w:proofErr w:type="gramStart"/>
      <w:r w:rsidRPr="00FD2DA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 :</w:t>
      </w:r>
      <w:proofErr w:type="gramEnd"/>
      <w:r w:rsidRPr="00FD2DAA">
        <w:rPr>
          <w:rFonts w:ascii="Consolas" w:eastAsia="宋体" w:hAnsi="Consolas" w:cs="宋体"/>
          <w:color w:val="9CDCFE"/>
          <w:kern w:val="0"/>
          <w:szCs w:val="21"/>
        </w:rPr>
        <w:t>default-openeds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="[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]"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5BB06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"/borad"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"el-icon-s-marketing"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看板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8BDBF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83D1C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"el-icon-menu"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基础数据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112A65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el-menu-item-group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385221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基本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7A94B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"/dorm"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寝室管理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AA7223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"/user"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人员管理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D78E1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el-menu-item-group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73BFF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el-menu-item-group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论坛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398EB0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"/post"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帖子管理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C7D6C7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el-menu-item-group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B80EC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1B4BB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首页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35B05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"/notice"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公告管理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BB885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"/pay"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缴费管理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6995F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"/hygiene"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卫生管理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8AB1F5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"/repair"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报修管理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DD203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"/out"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外出管理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28F9B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"/act"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活动管理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012D1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2A862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669104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"3"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A2880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"el-icon-s-tools"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基础设置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484CC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"/type"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类别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DB653E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"/power"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权限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BD5DB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"/admin"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管理员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C13A6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EA641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0EF56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el-aside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E8BCC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el-main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9F8BD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router-view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router-view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C3A31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el-main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55C01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el-container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B623E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el-container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F8CBCB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31C53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6813B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0CA396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90965B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onMounted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890A90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reactive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0B223C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134AD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"@</w:t>
      </w:r>
      <w:proofErr w:type="spellStart"/>
      <w:r w:rsidRPr="00FD2DAA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FD2DAA">
        <w:rPr>
          <w:rFonts w:ascii="Consolas" w:eastAsia="宋体" w:hAnsi="Consolas" w:cs="宋体"/>
          <w:color w:val="CE9178"/>
          <w:kern w:val="0"/>
          <w:szCs w:val="21"/>
        </w:rPr>
        <w:t>/composition-</w:t>
      </w:r>
      <w:proofErr w:type="spellStart"/>
      <w:r w:rsidRPr="00FD2DAA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FD2DA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2B8AE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"@/utils/request"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7D77F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D71399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'home'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BBA57E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FD2DAA">
        <w:rPr>
          <w:rFonts w:ascii="Consolas" w:eastAsia="宋体" w:hAnsi="Consolas" w:cs="宋体"/>
          <w:color w:val="DCDCAA"/>
          <w:kern w:val="0"/>
          <w:szCs w:val="21"/>
        </w:rPr>
        <w:t>setup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D2DAA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14:paraId="36CB05D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refs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5AD047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root</w:t>
      </w:r>
    </w:p>
    <w:p w14:paraId="79913BD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}) {</w:t>
      </w:r>
    </w:p>
    <w:p w14:paraId="53B2B06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ref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2649E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FD2DAA">
        <w:rPr>
          <w:rFonts w:ascii="Consolas" w:eastAsia="宋体" w:hAnsi="Consolas" w:cs="宋体"/>
          <w:color w:val="DCDCAA"/>
          <w:kern w:val="0"/>
          <w:szCs w:val="21"/>
        </w:rPr>
        <w:t>reactive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D2DA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CED8DF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userName</w:t>
      </w:r>
      <w:proofErr w:type="spellEnd"/>
      <w:r w:rsidRPr="00FD2DA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06B0F6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nickname: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63B76E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password: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324D5F8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});</w:t>
      </w:r>
    </w:p>
    <w:p w14:paraId="5D55745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D2DAA">
        <w:rPr>
          <w:rFonts w:ascii="Consolas" w:eastAsia="宋体" w:hAnsi="Consolas" w:cs="宋体"/>
          <w:color w:val="4FC1FF"/>
          <w:kern w:val="0"/>
          <w:szCs w:val="21"/>
        </w:rPr>
        <w:t>userData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 = (()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25CE1F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6A9955"/>
          <w:kern w:val="0"/>
          <w:szCs w:val="21"/>
        </w:rPr>
        <w:t>// var 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rootStr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sessionStorage.getItem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('root');</w:t>
      </w:r>
    </w:p>
    <w:p w14:paraId="305632C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FD2DAA">
        <w:rPr>
          <w:rFonts w:ascii="Consolas" w:eastAsia="宋体" w:hAnsi="Consolas" w:cs="宋体"/>
          <w:color w:val="6A9955"/>
          <w:kern w:val="0"/>
          <w:szCs w:val="21"/>
        </w:rPr>
        <w:t>// var 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rootJson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JSON.parse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rootStr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);</w:t>
      </w:r>
    </w:p>
    <w:p w14:paraId="75E5BE0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sessionStorage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getItem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B8CB7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sessionStorage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getItem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'password'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619C4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nickname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sessionStorage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getItem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'nickname'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B4E45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A8152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});</w:t>
      </w:r>
    </w:p>
    <w:p w14:paraId="11403A3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6805D03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FD2DAA">
        <w:rPr>
          <w:rFonts w:ascii="Consolas" w:eastAsia="宋体" w:hAnsi="Consolas" w:cs="宋体"/>
          <w:color w:val="DCDCAA"/>
          <w:kern w:val="0"/>
          <w:szCs w:val="21"/>
        </w:rPr>
        <w:t>onMounted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D2DAA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21149A3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FD2DAA">
        <w:rPr>
          <w:rFonts w:ascii="Consolas" w:eastAsia="宋体" w:hAnsi="Consolas" w:cs="宋体"/>
          <w:color w:val="DCDCAA"/>
          <w:kern w:val="0"/>
          <w:szCs w:val="21"/>
        </w:rPr>
        <w:t>userData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D2D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C42B78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})</w:t>
      </w:r>
    </w:p>
    <w:p w14:paraId="16876A3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401C3D3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2C2505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userData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390050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proofErr w:type="spellEnd"/>
    </w:p>
    <w:p w14:paraId="271D899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334AB4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69C27A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};</w:t>
      </w:r>
    </w:p>
    <w:p w14:paraId="2FA8F4A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FBD6D3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scoped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1502E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#home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E1CF28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section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7909E4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15BC7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6EC595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2BD08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#home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FEB697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6A9955"/>
          <w:kern w:val="0"/>
          <w:szCs w:val="21"/>
        </w:rPr>
        <w:t>/* background: 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("../../assets/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imgs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/summer.jpg"); */</w:t>
      </w:r>
    </w:p>
    <w:p w14:paraId="2539CA5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13D90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79933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11B59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70516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DF087D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97C9E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D2DAA">
        <w:rPr>
          <w:rFonts w:ascii="Consolas" w:eastAsia="宋体" w:hAnsi="Consolas" w:cs="宋体"/>
          <w:color w:val="D7BA7D"/>
          <w:kern w:val="0"/>
          <w:szCs w:val="21"/>
        </w:rPr>
        <w:t>.march</w:t>
      </w:r>
      <w:proofErr w:type="gramEnd"/>
      <w:r w:rsidRPr="00FD2DA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D2A50E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font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2rem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sans-serif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6DA20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EDBBA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60px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45296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652E4B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1CD0B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D2DAA">
        <w:rPr>
          <w:rFonts w:ascii="Consolas" w:eastAsia="宋体" w:hAnsi="Consolas" w:cs="宋体"/>
          <w:color w:val="D7BA7D"/>
          <w:kern w:val="0"/>
          <w:szCs w:val="21"/>
        </w:rPr>
        <w:t>.el</w:t>
      </w:r>
      <w:proofErr w:type="gramEnd"/>
      <w:r w:rsidRPr="00FD2DAA">
        <w:rPr>
          <w:rFonts w:ascii="Consolas" w:eastAsia="宋体" w:hAnsi="Consolas" w:cs="宋体"/>
          <w:color w:val="D7BA7D"/>
          <w:kern w:val="0"/>
          <w:szCs w:val="21"/>
        </w:rPr>
        <w:t>-header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D80CC7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#B3C0D1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3090A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#333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29281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60px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F3A54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618E4D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11027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D2DAA">
        <w:rPr>
          <w:rFonts w:ascii="Consolas" w:eastAsia="宋体" w:hAnsi="Consolas" w:cs="宋体"/>
          <w:color w:val="D7BA7D"/>
          <w:kern w:val="0"/>
          <w:szCs w:val="21"/>
        </w:rPr>
        <w:t>.el</w:t>
      </w:r>
      <w:proofErr w:type="gramEnd"/>
      <w:r w:rsidRPr="00FD2DAA">
        <w:rPr>
          <w:rFonts w:ascii="Consolas" w:eastAsia="宋体" w:hAnsi="Consolas" w:cs="宋体"/>
          <w:color w:val="D7BA7D"/>
          <w:kern w:val="0"/>
          <w:szCs w:val="21"/>
        </w:rPr>
        <w:t>-aside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B97BB8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#333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0254B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F795B6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B3831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D2DAA">
        <w:rPr>
          <w:rFonts w:ascii="Consolas" w:eastAsia="宋体" w:hAnsi="Consolas" w:cs="宋体"/>
          <w:color w:val="D7BA7D"/>
          <w:kern w:val="0"/>
          <w:szCs w:val="21"/>
        </w:rPr>
        <w:t>.el</w:t>
      </w:r>
      <w:proofErr w:type="gramEnd"/>
      <w:r w:rsidRPr="00FD2DAA">
        <w:rPr>
          <w:rFonts w:ascii="Consolas" w:eastAsia="宋体" w:hAnsi="Consolas" w:cs="宋体"/>
          <w:color w:val="D7BA7D"/>
          <w:kern w:val="0"/>
          <w:szCs w:val="21"/>
        </w:rPr>
        <w:t>-menu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AB8BDB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538793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B84E7A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B8801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D2DAA">
        <w:rPr>
          <w:rFonts w:ascii="Consolas" w:eastAsia="宋体" w:hAnsi="Consolas" w:cs="宋体"/>
          <w:color w:val="D7BA7D"/>
          <w:kern w:val="0"/>
          <w:szCs w:val="21"/>
        </w:rPr>
        <w:t>.el</w:t>
      </w:r>
      <w:proofErr w:type="gramEnd"/>
      <w:r w:rsidRPr="00FD2DAA">
        <w:rPr>
          <w:rFonts w:ascii="Consolas" w:eastAsia="宋体" w:hAnsi="Consolas" w:cs="宋体"/>
          <w:color w:val="D7BA7D"/>
          <w:kern w:val="0"/>
          <w:szCs w:val="21"/>
        </w:rPr>
        <w:t>-main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516944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440C5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39937B3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FA915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54E700" w14:textId="43F47D4A" w:rsidR="00FD2DAA" w:rsidRDefault="00DA1B69" w:rsidP="00E57051">
      <w:r>
        <w:rPr>
          <w:rFonts w:hint="eastAsia"/>
        </w:rPr>
        <w:t>根据B站教学，重改home首页布局，使用组件</w:t>
      </w:r>
      <w:r w:rsidR="00F048C0">
        <w:rPr>
          <w:rFonts w:hint="eastAsia"/>
        </w:rPr>
        <w:t>header</w:t>
      </w:r>
      <w:r w:rsidR="00F048C0">
        <w:t>\main\main</w:t>
      </w:r>
    </w:p>
    <w:p w14:paraId="15774738" w14:textId="0C2803AE" w:rsidR="00F048C0" w:rsidRDefault="00F048C0" w:rsidP="00E57051">
      <w:proofErr w:type="spellStart"/>
      <w:r>
        <w:t>S</w:t>
      </w:r>
      <w:r>
        <w:rPr>
          <w:rFonts w:hint="eastAsia"/>
        </w:rPr>
        <w:t>css</w:t>
      </w:r>
      <w:proofErr w:type="spellEnd"/>
      <w:r>
        <w:rPr>
          <w:rFonts w:hint="eastAsia"/>
        </w:rPr>
        <w:t>格式文件，全局</w:t>
      </w:r>
      <w:r w:rsidR="005E2975">
        <w:rPr>
          <w:rFonts w:hint="eastAsia"/>
        </w:rPr>
        <w:t>使用变量</w:t>
      </w:r>
      <w:r w:rsidR="00483CCF">
        <w:rPr>
          <w:rFonts w:hint="eastAsia"/>
        </w:rPr>
        <w:t>。</w:t>
      </w:r>
    </w:p>
    <w:p w14:paraId="53887552" w14:textId="3DB6BE1A" w:rsidR="00A92C1E" w:rsidRDefault="00A92C1E" w:rsidP="00E57051">
      <w:r w:rsidRPr="00A92C1E">
        <w:rPr>
          <w:noProof/>
        </w:rPr>
        <w:drawing>
          <wp:inline distT="0" distB="0" distL="0" distR="0" wp14:anchorId="35A2F59C" wp14:editId="16C2795E">
            <wp:extent cx="5274310" cy="2618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B2B4" w14:textId="7621E88C" w:rsidR="00A92C1E" w:rsidRDefault="00A92C1E" w:rsidP="00E57051">
      <w:r w:rsidRPr="00A92C1E">
        <w:rPr>
          <w:noProof/>
        </w:rPr>
        <w:lastRenderedPageBreak/>
        <w:drawing>
          <wp:inline distT="0" distB="0" distL="0" distR="0" wp14:anchorId="582BC85B" wp14:editId="25916FC5">
            <wp:extent cx="5274310" cy="3507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47DC" w14:textId="19E36A3C" w:rsidR="00483CCF" w:rsidRDefault="00483CCF" w:rsidP="00795ECA">
      <w:pPr>
        <w:ind w:firstLine="420"/>
      </w:pPr>
      <w:r>
        <w:rPr>
          <w:rFonts w:hint="eastAsia"/>
        </w:rPr>
        <w:t>实现一个全局组件。</w:t>
      </w:r>
    </w:p>
    <w:p w14:paraId="792B94CE" w14:textId="13577FF6" w:rsidR="00795ECA" w:rsidRDefault="00795ECA" w:rsidP="00795ECA">
      <w:r>
        <w:rPr>
          <w:rFonts w:hint="eastAsia"/>
        </w:rPr>
        <w:t>2020-11-2</w:t>
      </w:r>
      <w:r w:rsidR="00D50D10">
        <w:rPr>
          <w:rFonts w:hint="eastAsia"/>
        </w:rPr>
        <w:t>0</w:t>
      </w:r>
    </w:p>
    <w:p w14:paraId="1B6BD31C" w14:textId="3E0352AA" w:rsidR="00076CD2" w:rsidRDefault="00795ECA" w:rsidP="00795ECA">
      <w:r>
        <w:tab/>
        <w:t>E</w:t>
      </w:r>
      <w:r>
        <w:rPr>
          <w:rFonts w:hint="eastAsia"/>
        </w:rPr>
        <w:t>s6的模板语法不能使用‘’</w:t>
      </w:r>
      <w:r w:rsidR="00076CD2">
        <w:tab/>
      </w:r>
    </w:p>
    <w:p w14:paraId="20870C4A" w14:textId="275BE877" w:rsidR="00076CD2" w:rsidRPr="006045FD" w:rsidRDefault="00076CD2" w:rsidP="00795ECA">
      <w:r>
        <w:tab/>
      </w:r>
      <w:r>
        <w:rPr>
          <w:rFonts w:hint="eastAsia"/>
        </w:rPr>
        <w:t>完善</w:t>
      </w:r>
      <w:proofErr w:type="spellStart"/>
      <w:r>
        <w:rPr>
          <w:rFonts w:hint="eastAsia"/>
        </w:rPr>
        <w:t>tinymce</w:t>
      </w:r>
      <w:proofErr w:type="spellEnd"/>
      <w:r>
        <w:rPr>
          <w:rFonts w:hint="eastAsia"/>
        </w:rPr>
        <w:t>富文本编辑器</w:t>
      </w:r>
    </w:p>
    <w:p w14:paraId="446F3406" w14:textId="1ED4BE43" w:rsidR="00795ECA" w:rsidRDefault="00D50D10" w:rsidP="00E57051">
      <w:r>
        <w:rPr>
          <w:rFonts w:hint="eastAsia"/>
        </w:rPr>
        <w:t>2020-11-21</w:t>
      </w:r>
    </w:p>
    <w:p w14:paraId="6293C52A" w14:textId="606CC6C3" w:rsidR="00D50D10" w:rsidRDefault="00D50D10" w:rsidP="00E57051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组件通信</w:t>
      </w:r>
    </w:p>
    <w:p w14:paraId="48121B47" w14:textId="34537A21" w:rsidR="00D852A3" w:rsidRDefault="00D852A3" w:rsidP="00E57051">
      <w:r>
        <w:rPr>
          <w:rFonts w:hint="eastAsia"/>
        </w:rPr>
        <w:t>2020-11-22</w:t>
      </w:r>
    </w:p>
    <w:p w14:paraId="0181228D" w14:textId="23908484" w:rsidR="00D852A3" w:rsidRDefault="00D852A3" w:rsidP="00E57051">
      <w:r>
        <w:tab/>
      </w:r>
      <w:r>
        <w:rPr>
          <w:rFonts w:hint="eastAsia"/>
        </w:rPr>
        <w:t>用按钮通过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来控制nav导航栏的缩放</w:t>
      </w:r>
    </w:p>
    <w:p w14:paraId="7A38933E" w14:textId="2302D609" w:rsidR="00D836AF" w:rsidRDefault="008E0C5C" w:rsidP="00E57051">
      <w:r w:rsidRPr="008E0C5C">
        <w:rPr>
          <w:noProof/>
        </w:rPr>
        <w:drawing>
          <wp:inline distT="0" distB="0" distL="0" distR="0" wp14:anchorId="631135D3" wp14:editId="1E1E3666">
            <wp:extent cx="5274310" cy="29324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E6C5" w14:textId="60D5AA9D" w:rsidR="004E078B" w:rsidRDefault="004E078B" w:rsidP="00E57051">
      <w:r>
        <w:rPr>
          <w:rFonts w:hint="eastAsia"/>
        </w:rPr>
        <w:t>2020-11-24</w:t>
      </w:r>
    </w:p>
    <w:p w14:paraId="45A75FD1" w14:textId="597E8A46" w:rsidR="004E078B" w:rsidRDefault="004E078B" w:rsidP="00E57051">
      <w:r>
        <w:tab/>
      </w:r>
      <w:r>
        <w:rPr>
          <w:rFonts w:hint="eastAsia"/>
        </w:rPr>
        <w:t>使用VUEX的store来全局存储变量。一般系统变量放在app中，并将app用模块思想引入index。</w:t>
      </w:r>
    </w:p>
    <w:p w14:paraId="7FFF2F02" w14:textId="613FDF94" w:rsidR="004E078B" w:rsidRDefault="004E078B" w:rsidP="004E078B">
      <w:pPr>
        <w:ind w:firstLine="420"/>
      </w:pPr>
      <w:r>
        <w:rPr>
          <w:rFonts w:hint="eastAsia"/>
        </w:rPr>
        <w:lastRenderedPageBreak/>
        <w:t>使用cookie。</w:t>
      </w:r>
      <w:proofErr w:type="spellStart"/>
      <w:r>
        <w:t>P</w:t>
      </w:r>
      <w:r>
        <w:rPr>
          <w:rFonts w:hint="eastAsia"/>
        </w:rPr>
        <w:t>remit</w:t>
      </w:r>
      <w:proofErr w:type="spellEnd"/>
      <w:r>
        <w:rPr>
          <w:rFonts w:hint="eastAsia"/>
        </w:rPr>
        <w:t>文件中利用token来路由守卫。在</w:t>
      </w:r>
      <w:proofErr w:type="spellStart"/>
      <w:r>
        <w:rPr>
          <w:rFonts w:hint="eastAsia"/>
        </w:rPr>
        <w:t>utiles</w:t>
      </w:r>
      <w:proofErr w:type="spellEnd"/>
      <w:r>
        <w:rPr>
          <w:rFonts w:hint="eastAsia"/>
        </w:rPr>
        <w:t>/app文件中写入一般使用的cook控制。</w:t>
      </w:r>
    </w:p>
    <w:p w14:paraId="6A712AAC" w14:textId="151E0DC3" w:rsidR="00F64FDF" w:rsidRDefault="00F64FDF" w:rsidP="004E078B">
      <w:pPr>
        <w:ind w:firstLine="420"/>
      </w:pPr>
      <w:r>
        <w:rPr>
          <w:rFonts w:hint="eastAsia"/>
        </w:rPr>
        <w:t>在没有token的情况下，只会定向到login页面。</w:t>
      </w:r>
    </w:p>
    <w:p w14:paraId="7A90A068" w14:textId="2EEB1328" w:rsidR="00F64FDF" w:rsidRDefault="00F64FDF" w:rsidP="007E641E">
      <w:pPr>
        <w:ind w:firstLine="420"/>
      </w:pPr>
      <w:r>
        <w:rPr>
          <w:rFonts w:hint="eastAsia"/>
        </w:rPr>
        <w:t>实现进入login页面，清除用户数据（包括点击退出按钮</w:t>
      </w:r>
      <w:r w:rsidR="00934247"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B4AA034" w14:textId="0388751A" w:rsidR="007E641E" w:rsidRDefault="007E641E" w:rsidP="007E641E">
      <w:r>
        <w:rPr>
          <w:rFonts w:hint="eastAsia"/>
        </w:rPr>
        <w:t>2020-11-25</w:t>
      </w:r>
    </w:p>
    <w:p w14:paraId="2501186D" w14:textId="4748F126" w:rsidR="007E641E" w:rsidRDefault="007E641E" w:rsidP="007E641E">
      <w:r>
        <w:tab/>
      </w:r>
      <w:r>
        <w:rPr>
          <w:rFonts w:hint="eastAsia"/>
        </w:rPr>
        <w:t>实现退出系统按钮的功能，用promise来操作。</w:t>
      </w:r>
    </w:p>
    <w:p w14:paraId="313C09B6" w14:textId="77777777" w:rsidR="007E641E" w:rsidRPr="007E641E" w:rsidRDefault="007E641E" w:rsidP="007E641E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E641E">
        <w:rPr>
          <w:rFonts w:ascii="Consolas" w:eastAsia="宋体" w:hAnsi="Consolas" w:cs="宋体"/>
          <w:color w:val="DCDCAA"/>
          <w:kern w:val="0"/>
          <w:szCs w:val="21"/>
        </w:rPr>
        <w:t>removeToken</w:t>
      </w:r>
      <w:proofErr w:type="spellEnd"/>
      <w:r w:rsidRPr="007E641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E641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74D65DA" w14:textId="6B3A2F9A" w:rsidR="007E641E" w:rsidRPr="007E641E" w:rsidRDefault="007E641E" w:rsidP="007E6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641E">
        <w:rPr>
          <w:rFonts w:ascii="Consolas" w:eastAsia="宋体" w:hAnsi="Consolas" w:cs="宋体"/>
          <w:color w:val="D4D4D4"/>
          <w:kern w:val="0"/>
          <w:szCs w:val="21"/>
        </w:rPr>
        <w:t>   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proofErr w:type="gramStart"/>
      <w:r w:rsidRPr="007E641E">
        <w:rPr>
          <w:rFonts w:ascii="Consolas" w:eastAsia="宋体" w:hAnsi="Consolas" w:cs="宋体"/>
          <w:color w:val="DCDCAA"/>
          <w:kern w:val="0"/>
          <w:szCs w:val="21"/>
        </w:rPr>
        <w:t>removeNickName</w:t>
      </w:r>
      <w:proofErr w:type="spellEnd"/>
      <w:r w:rsidRPr="007E641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E641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495B20" w14:textId="32410BE0" w:rsidR="007E641E" w:rsidRPr="007E641E" w:rsidRDefault="007E641E" w:rsidP="007E6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64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7E641E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7E64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E641E">
        <w:rPr>
          <w:rFonts w:ascii="Consolas" w:eastAsia="宋体" w:hAnsi="Consolas" w:cs="宋体"/>
          <w:color w:val="DCDCAA"/>
          <w:kern w:val="0"/>
          <w:szCs w:val="21"/>
        </w:rPr>
        <w:t>commit</w:t>
      </w:r>
      <w:proofErr w:type="spellEnd"/>
      <w:proofErr w:type="gramEnd"/>
      <w:r w:rsidRPr="007E641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E641E">
        <w:rPr>
          <w:rFonts w:ascii="Consolas" w:eastAsia="宋体" w:hAnsi="Consolas" w:cs="宋体"/>
          <w:color w:val="CE9178"/>
          <w:kern w:val="0"/>
          <w:szCs w:val="21"/>
        </w:rPr>
        <w:t>'SET_TOKEN'</w:t>
      </w:r>
      <w:r w:rsidRPr="007E641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E641E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7E641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582262" w14:textId="7E3A714C" w:rsidR="007E641E" w:rsidRDefault="007E641E" w:rsidP="00EA6BB8">
      <w:pPr>
        <w:widowControl/>
        <w:shd w:val="clear" w:color="auto" w:fill="1E1E1E"/>
        <w:spacing w:line="285" w:lineRule="atLeast"/>
        <w:jc w:val="left"/>
      </w:pPr>
      <w:r w:rsidRPr="007E64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7E641E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7E64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E641E">
        <w:rPr>
          <w:rFonts w:ascii="Consolas" w:eastAsia="宋体" w:hAnsi="Consolas" w:cs="宋体"/>
          <w:color w:val="DCDCAA"/>
          <w:kern w:val="0"/>
          <w:szCs w:val="21"/>
        </w:rPr>
        <w:t>commit</w:t>
      </w:r>
      <w:proofErr w:type="spellEnd"/>
      <w:proofErr w:type="gramEnd"/>
      <w:r w:rsidRPr="007E641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E641E">
        <w:rPr>
          <w:rFonts w:ascii="Consolas" w:eastAsia="宋体" w:hAnsi="Consolas" w:cs="宋体"/>
          <w:color w:val="CE9178"/>
          <w:kern w:val="0"/>
          <w:szCs w:val="21"/>
        </w:rPr>
        <w:t>'SET_NICKNAME'</w:t>
      </w:r>
      <w:r w:rsidRPr="007E641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E641E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7E641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4147DD" w14:textId="0AC6B87F" w:rsidR="00A04AC6" w:rsidRDefault="00A04AC6" w:rsidP="007E641E">
      <w:r>
        <w:tab/>
      </w:r>
      <w:r>
        <w:rPr>
          <w:rFonts w:hint="eastAsia"/>
        </w:rPr>
        <w:t>在mian</w:t>
      </w:r>
      <w:r>
        <w:t>.js</w:t>
      </w:r>
      <w:r>
        <w:rPr>
          <w:rFonts w:hint="eastAsia"/>
        </w:rPr>
        <w:t>中加入这段全局，来解决nav中点击没有改变的问题。</w:t>
      </w:r>
    </w:p>
    <w:p w14:paraId="0D6B8A84" w14:textId="77777777" w:rsidR="00A04AC6" w:rsidRPr="00A04AC6" w:rsidRDefault="00A04AC6" w:rsidP="00A04A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A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4AC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4AC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4AC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04AC6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A04AC6">
        <w:rPr>
          <w:rFonts w:ascii="Consolas" w:eastAsia="宋体" w:hAnsi="Consolas" w:cs="宋体"/>
          <w:color w:val="CE9178"/>
          <w:kern w:val="0"/>
          <w:szCs w:val="21"/>
        </w:rPr>
        <w:t>-router'</w:t>
      </w:r>
    </w:p>
    <w:p w14:paraId="71ADA0B9" w14:textId="77777777" w:rsidR="00A04AC6" w:rsidRPr="00A04AC6" w:rsidRDefault="00A04AC6" w:rsidP="00A04A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AC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04AC6">
        <w:rPr>
          <w:rFonts w:ascii="Consolas" w:eastAsia="宋体" w:hAnsi="Consolas" w:cs="宋体"/>
          <w:color w:val="DCDCAA"/>
          <w:kern w:val="0"/>
          <w:szCs w:val="21"/>
        </w:rPr>
        <w:t>originalPush</w:t>
      </w:r>
      <w:proofErr w:type="spellEnd"/>
      <w:r w:rsidRPr="00A04AC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A04AC6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4AC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4AC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</w:p>
    <w:p w14:paraId="2CFBD0F2" w14:textId="77777777" w:rsidR="00A04AC6" w:rsidRPr="00A04AC6" w:rsidRDefault="00A04AC6" w:rsidP="00A04A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04AC6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4AC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4AC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A04A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04AC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4AC6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4AC6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38B9194" w14:textId="77777777" w:rsidR="00A04AC6" w:rsidRPr="00A04AC6" w:rsidRDefault="00A04AC6" w:rsidP="00A04A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A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04AC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04AC6">
        <w:rPr>
          <w:rFonts w:ascii="Consolas" w:eastAsia="宋体" w:hAnsi="Consolas" w:cs="宋体"/>
          <w:color w:val="DCDCAA"/>
          <w:kern w:val="0"/>
          <w:szCs w:val="21"/>
        </w:rPr>
        <w:t>originalPush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4AC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A04A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4AC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04AC6">
        <w:rPr>
          <w:rFonts w:ascii="Consolas" w:eastAsia="宋体" w:hAnsi="Consolas" w:cs="宋体"/>
          <w:color w:val="9CDCFE"/>
          <w:kern w:val="0"/>
          <w:szCs w:val="21"/>
        </w:rPr>
        <w:t>location</w:t>
      </w:r>
      <w:proofErr w:type="gramStart"/>
      <w:r w:rsidRPr="00A04AC6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04AC6">
        <w:rPr>
          <w:rFonts w:ascii="Consolas" w:eastAsia="宋体" w:hAnsi="Consolas" w:cs="宋体"/>
          <w:color w:val="DCDCAA"/>
          <w:kern w:val="0"/>
          <w:szCs w:val="21"/>
        </w:rPr>
        <w:t>catch</w:t>
      </w:r>
      <w:proofErr w:type="gramEnd"/>
      <w:r w:rsidRPr="00A04A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4AC6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4AC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4AC6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5CC76A" w14:textId="23197456" w:rsidR="00A04AC6" w:rsidRDefault="00A04AC6" w:rsidP="00A04A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AC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290C74F" w14:textId="77777777" w:rsidR="00EA6BB8" w:rsidRPr="00A04AC6" w:rsidRDefault="00EA6BB8" w:rsidP="00A04A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B7C194" w14:textId="77777777" w:rsidR="00EA6BB8" w:rsidRPr="007E641E" w:rsidRDefault="00EA6BB8" w:rsidP="00EA6B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E0DE2B" w14:textId="0DCCF078" w:rsidR="00EA6BB8" w:rsidRPr="00EA6BB8" w:rsidRDefault="00EA6BB8" w:rsidP="007E641E">
      <w:r>
        <w:tab/>
      </w:r>
      <w:r>
        <w:rPr>
          <w:rFonts w:hint="eastAsia"/>
        </w:rPr>
        <w:t>调整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文件、分页功能。</w:t>
      </w:r>
    </w:p>
    <w:p w14:paraId="5E04F26B" w14:textId="21873696" w:rsidR="00A04AC6" w:rsidRDefault="00675ED1" w:rsidP="00EA6BB8">
      <w:pPr>
        <w:ind w:firstLine="420"/>
      </w:pPr>
      <w:hyperlink r:id="rId56" w:history="1">
        <w:r w:rsidR="00EA6BB8" w:rsidRPr="007E5468">
          <w:rPr>
            <w:rStyle w:val="a5"/>
          </w:rPr>
          <w:t>https://blog.csdn.net/weixin_45777544/article/details/102669607</w:t>
        </w:r>
      </w:hyperlink>
    </w:p>
    <w:p w14:paraId="34369F02" w14:textId="485D0F49" w:rsidR="00EA6BB8" w:rsidRDefault="00675ED1" w:rsidP="00EA6BB8">
      <w:pPr>
        <w:ind w:firstLine="420"/>
      </w:pPr>
      <w:hyperlink r:id="rId57" w:history="1">
        <w:r w:rsidR="00EA6BB8" w:rsidRPr="007E5468">
          <w:rPr>
            <w:rStyle w:val="a5"/>
          </w:rPr>
          <w:t>https://blog.csdn.net/zhouzhiwengang/article/details/109972560</w:t>
        </w:r>
      </w:hyperlink>
    </w:p>
    <w:p w14:paraId="61024BED" w14:textId="0118FE0E" w:rsidR="00EA6BB8" w:rsidRDefault="00675ED1" w:rsidP="00EA6BB8">
      <w:pPr>
        <w:ind w:firstLine="420"/>
      </w:pPr>
      <w:hyperlink r:id="rId58" w:history="1">
        <w:r w:rsidR="00EA6BB8" w:rsidRPr="007E5468">
          <w:rPr>
            <w:rStyle w:val="a5"/>
          </w:rPr>
          <w:t>https://www.cnblogs.com/kadima-zy/p/page1.html</w:t>
        </w:r>
      </w:hyperlink>
    </w:p>
    <w:p w14:paraId="12DB4C3C" w14:textId="6A62DA26" w:rsidR="00EA6BB8" w:rsidRDefault="00675ED1" w:rsidP="00EA6BB8">
      <w:pPr>
        <w:ind w:firstLine="420"/>
      </w:pPr>
      <w:hyperlink r:id="rId59" w:history="1">
        <w:r w:rsidR="00EA6BB8" w:rsidRPr="007E5468">
          <w:rPr>
            <w:rStyle w:val="a5"/>
          </w:rPr>
          <w:t>https://liuyanzhao.com/10373.html</w:t>
        </w:r>
      </w:hyperlink>
    </w:p>
    <w:p w14:paraId="12BEB4DD" w14:textId="589A3C7C" w:rsidR="008766F9" w:rsidRDefault="008766F9" w:rsidP="008766F9">
      <w:r>
        <w:rPr>
          <w:rFonts w:hint="eastAsia"/>
        </w:rPr>
        <w:t>2020-11-27</w:t>
      </w:r>
    </w:p>
    <w:p w14:paraId="300F5902" w14:textId="3073C2B9" w:rsidR="008766F9" w:rsidRDefault="008766F9" w:rsidP="008766F9">
      <w:r>
        <w:tab/>
      </w:r>
      <w:hyperlink r:id="rId60" w:history="1">
        <w:r w:rsidRPr="00AB2979">
          <w:rPr>
            <w:rStyle w:val="a5"/>
          </w:rPr>
          <w:t>https://blog.csdn.net/weixin_42601136/article/details/109152431?utm_medium=distribute.pc_relevant.none-task-blog-BlogCommendFromMachineLearnPai2-10.control&amp;depth_1-utm_source=distribute.pc_relevant.none-task-blog-BlogCommendFromMachineLearnPai2-10.control</w:t>
        </w:r>
      </w:hyperlink>
    </w:p>
    <w:p w14:paraId="64933D8B" w14:textId="2119F773" w:rsidR="008766F9" w:rsidRDefault="008766F9" w:rsidP="008766F9">
      <w:r>
        <w:tab/>
      </w:r>
      <w:r w:rsidR="00E74907">
        <w:rPr>
          <w:rFonts w:hint="eastAsia"/>
        </w:rPr>
        <w:t>idea报错</w:t>
      </w:r>
      <w:r w:rsidR="00E74907" w:rsidRPr="00E74907">
        <w:t>Diamond types are not supported at language level '6'</w:t>
      </w:r>
    </w:p>
    <w:p w14:paraId="7C36AEBF" w14:textId="4EF0FAEA" w:rsidR="00C576DC" w:rsidRDefault="00675ED1" w:rsidP="008766F9">
      <w:hyperlink r:id="rId61" w:history="1">
        <w:r w:rsidR="008208F5" w:rsidRPr="00AB2979">
          <w:rPr>
            <w:rStyle w:val="a5"/>
          </w:rPr>
          <w:t>https://blog.csdn.net/qq_33188180/article/details/79147065?utm_medium=distribute.pc_relevant.none-task-blog-BlogCommendFromBaidu-3.control&amp;depth_1-utm_source=distribute.pc_relevant.none-task-blog-BlogCommendFromBaidu-3.control</w:t>
        </w:r>
      </w:hyperlink>
    </w:p>
    <w:p w14:paraId="12E95CE3" w14:textId="0930EE6C" w:rsidR="008208F5" w:rsidRDefault="002A2C5A" w:rsidP="008766F9">
      <w:r>
        <w:rPr>
          <w:rFonts w:hint="eastAsia"/>
        </w:rPr>
        <w:t>ser</w:t>
      </w:r>
      <w:r>
        <w:t xml:space="preserve">vice = </w:t>
      </w:r>
      <w:proofErr w:type="spellStart"/>
      <w:r>
        <w:t>dao</w:t>
      </w:r>
      <w:proofErr w:type="spellEnd"/>
    </w:p>
    <w:p w14:paraId="35376BAB" w14:textId="799DF41C" w:rsidR="002A2C5A" w:rsidRDefault="002A2C5A" w:rsidP="008766F9">
      <w:r>
        <w:rPr>
          <w:rFonts w:hint="eastAsia"/>
        </w:rPr>
        <w:t>e</w:t>
      </w:r>
      <w:r>
        <w:t xml:space="preserve">ntity = </w:t>
      </w:r>
      <w:proofErr w:type="spellStart"/>
      <w:r>
        <w:t>pojo</w:t>
      </w:r>
      <w:proofErr w:type="spellEnd"/>
    </w:p>
    <w:p w14:paraId="0A0B5C4B" w14:textId="77777777" w:rsidR="009E4C2C" w:rsidRPr="009E4C2C" w:rsidRDefault="009E4C2C" w:rsidP="009E4C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9E4C2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E4C2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#pagehelper:</w:t>
      </w:r>
      <w:r w:rsidRPr="009E4C2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</w:r>
      <w:proofErr w:type="gramStart"/>
      <w:r w:rsidRPr="009E4C2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#  helper</w:t>
      </w:r>
      <w:proofErr w:type="gramEnd"/>
      <w:r w:rsidRPr="009E4C2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 xml:space="preserve">-dialect: </w:t>
      </w:r>
      <w:proofErr w:type="spellStart"/>
      <w:r w:rsidRPr="009E4C2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mysql</w:t>
      </w:r>
      <w:proofErr w:type="spellEnd"/>
      <w:r w:rsidRPr="009E4C2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>#  reasonable: true</w:t>
      </w:r>
      <w:r w:rsidRPr="009E4C2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>#  support-methods-arguments: true</w:t>
      </w:r>
      <w:r w:rsidRPr="009E4C2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>#  params:</w:t>
      </w:r>
    </w:p>
    <w:p w14:paraId="1F5F2DA8" w14:textId="77777777" w:rsidR="00F702A3" w:rsidRPr="00F702A3" w:rsidRDefault="00F702A3" w:rsidP="00F702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gram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&lt;!--</w:t>
      </w:r>
      <w:proofErr w:type="gram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       &lt;dependency&gt;--&gt;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    &lt;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groupId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com.github.pagehelper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groupId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    &lt;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artifactId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pagehelper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artifactId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    &lt;version&gt;5.1.2&lt;/version&gt;--&gt;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lastRenderedPageBreak/>
        <w:t>&lt;!--        &lt;/dependency&gt;--&gt;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&lt;dependency&gt;--&gt;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    &lt;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groupId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com.github.pagehelper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groupId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    &lt;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artifactId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pagehelper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-spring-boot-starter&lt;/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artifactId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    &lt;version&gt;1.2.3&lt;/version&gt;--&gt;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&lt;/dependency&gt;--&gt;</w:t>
      </w:r>
    </w:p>
    <w:p w14:paraId="3BAABE3F" w14:textId="183DE5A9" w:rsidR="009E4C2C" w:rsidRDefault="00675ED1" w:rsidP="00270B75">
      <w:pPr>
        <w:ind w:firstLine="420"/>
      </w:pPr>
      <w:hyperlink r:id="rId62" w:history="1">
        <w:r w:rsidR="00270B75" w:rsidRPr="008B38F3">
          <w:rPr>
            <w:rStyle w:val="a5"/>
          </w:rPr>
          <w:t>https://www.cnblogs.com/zhangliwei/p/9575867.html</w:t>
        </w:r>
      </w:hyperlink>
    </w:p>
    <w:p w14:paraId="0E4F9DA6" w14:textId="5679CF59" w:rsidR="00A2745A" w:rsidRDefault="00572A6C" w:rsidP="00270B75">
      <w:pPr>
        <w:ind w:firstLine="420"/>
      </w:pPr>
      <w:r>
        <w:rPr>
          <w:rFonts w:hint="eastAsia"/>
        </w:rPr>
        <w:t>分页插件导入失败，暂时理由应该是版本不适配</w:t>
      </w:r>
      <w:r w:rsidR="00C3385D">
        <w:rPr>
          <w:rFonts w:hint="eastAsia"/>
        </w:rPr>
        <w:t>（理由就是版本不适配）</w:t>
      </w:r>
    </w:p>
    <w:p w14:paraId="1A1460DA" w14:textId="169BCB82" w:rsidR="00270B75" w:rsidRDefault="00270B75" w:rsidP="00270B75">
      <w:pPr>
        <w:ind w:firstLine="420"/>
      </w:pPr>
      <w:r>
        <w:rPr>
          <w:rFonts w:hint="eastAsia"/>
        </w:rPr>
        <w:t>解决版本适配，简单的操作了一下分页</w:t>
      </w:r>
    </w:p>
    <w:p w14:paraId="71DAFDCF" w14:textId="1DD2056E" w:rsidR="000176B3" w:rsidRDefault="000176B3" w:rsidP="000176B3">
      <w:r>
        <w:rPr>
          <w:rFonts w:hint="eastAsia"/>
        </w:rPr>
        <w:t>2020-11-28</w:t>
      </w:r>
    </w:p>
    <w:p w14:paraId="4365353F" w14:textId="77777777" w:rsidR="000176B3" w:rsidRDefault="000176B3" w:rsidP="000176B3">
      <w:r>
        <w:tab/>
      </w:r>
      <w:proofErr w:type="spellStart"/>
      <w:r w:rsidRPr="000176B3">
        <w:t>axios.get</w:t>
      </w:r>
      <w:proofErr w:type="spellEnd"/>
      <w:r w:rsidRPr="000176B3">
        <w:t>不能用@RequestBody获取，能用@RequestParam获取。</w:t>
      </w:r>
    </w:p>
    <w:p w14:paraId="1D26FE57" w14:textId="645C407B" w:rsidR="000176B3" w:rsidRDefault="000176B3" w:rsidP="000176B3">
      <w:pPr>
        <w:ind w:firstLine="420"/>
      </w:pPr>
      <w:proofErr w:type="spellStart"/>
      <w:r w:rsidRPr="000176B3">
        <w:t>axios.post</w:t>
      </w:r>
      <w:proofErr w:type="spellEnd"/>
      <w:r w:rsidRPr="000176B3">
        <w:t xml:space="preserve"> 可以用@RequestBody获取且不需要</w:t>
      </w:r>
      <w:proofErr w:type="spellStart"/>
      <w:r w:rsidRPr="000176B3">
        <w:t>qs.stringify</w:t>
      </w:r>
      <w:proofErr w:type="spellEnd"/>
      <w:r w:rsidRPr="000176B3">
        <w:t>序列化，直接</w:t>
      </w:r>
      <w:proofErr w:type="gramStart"/>
      <w:r w:rsidRPr="000176B3">
        <w:t>传对象</w:t>
      </w:r>
      <w:proofErr w:type="gramEnd"/>
      <w:r w:rsidRPr="000176B3">
        <w:t>就可以了。</w:t>
      </w:r>
      <w:r>
        <w:rPr>
          <w:rFonts w:hint="eastAsia"/>
        </w:rPr>
        <w:t>但如果</w:t>
      </w:r>
      <w:r w:rsidRPr="000176B3">
        <w:t>post请求后台用@RequestParam()获取的时候，前端需要用</w:t>
      </w:r>
      <w:proofErr w:type="spellStart"/>
      <w:r w:rsidRPr="000176B3">
        <w:t>qs.stringify</w:t>
      </w:r>
      <w:proofErr w:type="spellEnd"/>
      <w:r w:rsidRPr="000176B3">
        <w:t>序列化所传递的参数</w:t>
      </w:r>
    </w:p>
    <w:p w14:paraId="422289DF" w14:textId="09D80CC5" w:rsidR="000176B3" w:rsidRDefault="000176B3" w:rsidP="000176B3">
      <w:pPr>
        <w:ind w:firstLine="420"/>
      </w:pPr>
      <w:r>
        <w:rPr>
          <w:rFonts w:hint="eastAsia"/>
        </w:rPr>
        <w:t>目前问题就还是后端</w:t>
      </w:r>
      <w:proofErr w:type="spellStart"/>
      <w:r w:rsidRPr="000176B3">
        <w:t>RequestParam</w:t>
      </w:r>
      <w:proofErr w:type="spellEnd"/>
      <w:r>
        <w:rPr>
          <w:rFonts w:hint="eastAsia"/>
        </w:rPr>
        <w:t>，接收不到前端传输的值</w:t>
      </w:r>
    </w:p>
    <w:p w14:paraId="406E9A96" w14:textId="487A29EC" w:rsidR="00C22FB6" w:rsidRDefault="00C22FB6" w:rsidP="000176B3">
      <w:pPr>
        <w:ind w:firstLine="420"/>
      </w:pPr>
      <w:r>
        <w:rPr>
          <w:rFonts w:hint="eastAsia"/>
        </w:rPr>
        <w:t>查找之后发现问题出在变量名的不一致。</w:t>
      </w:r>
    </w:p>
    <w:p w14:paraId="11A715D5" w14:textId="39E3915E" w:rsidR="00427844" w:rsidRDefault="00427844" w:rsidP="000176B3">
      <w:pPr>
        <w:ind w:firstLine="420"/>
      </w:pPr>
      <w:r>
        <w:rPr>
          <w:rFonts w:hint="eastAsia"/>
        </w:rPr>
        <w:t>静态数据的格式写法</w:t>
      </w:r>
    </w:p>
    <w:p w14:paraId="4EBF30A5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proofErr w:type="gramStart"/>
      <w:r w:rsidRPr="00427844">
        <w:rPr>
          <w:rFonts w:ascii="Consolas" w:eastAsia="宋体" w:hAnsi="Consolas" w:cs="宋体"/>
          <w:color w:val="6A9955"/>
          <w:kern w:val="0"/>
          <w:szCs w:val="21"/>
        </w:rPr>
        <w:t>table.loading</w:t>
      </w:r>
      <w:proofErr w:type="spellEnd"/>
      <w:proofErr w:type="gramEnd"/>
      <w:r w:rsidRPr="00427844">
        <w:rPr>
          <w:rFonts w:ascii="Consolas" w:eastAsia="宋体" w:hAnsi="Consolas" w:cs="宋体"/>
          <w:color w:val="6A9955"/>
          <w:kern w:val="0"/>
          <w:szCs w:val="21"/>
        </w:rPr>
        <w:t> = true;</w:t>
      </w:r>
    </w:p>
    <w:p w14:paraId="17B9F6BF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proofErr w:type="gramStart"/>
      <w:r w:rsidRPr="00427844">
        <w:rPr>
          <w:rFonts w:ascii="Consolas" w:eastAsia="宋体" w:hAnsi="Consolas" w:cs="宋体"/>
          <w:color w:val="6A9955"/>
          <w:kern w:val="0"/>
          <w:szCs w:val="21"/>
        </w:rPr>
        <w:t>setTimeout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427844">
        <w:rPr>
          <w:rFonts w:ascii="Consolas" w:eastAsia="宋体" w:hAnsi="Consolas" w:cs="宋体"/>
          <w:color w:val="6A9955"/>
          <w:kern w:val="0"/>
          <w:szCs w:val="21"/>
        </w:rPr>
        <w:t>function () {</w:t>
      </w:r>
    </w:p>
    <w:p w14:paraId="543BB7D4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</w:t>
      </w:r>
      <w:proofErr w:type="spellStart"/>
      <w:proofErr w:type="gramStart"/>
      <w:r w:rsidRPr="00427844">
        <w:rPr>
          <w:rFonts w:ascii="Consolas" w:eastAsia="宋体" w:hAnsi="Consolas" w:cs="宋体"/>
          <w:color w:val="6A9955"/>
          <w:kern w:val="0"/>
          <w:szCs w:val="21"/>
        </w:rPr>
        <w:t>table.loading</w:t>
      </w:r>
      <w:proofErr w:type="spellEnd"/>
      <w:proofErr w:type="gramEnd"/>
      <w:r w:rsidRPr="00427844">
        <w:rPr>
          <w:rFonts w:ascii="Consolas" w:eastAsia="宋体" w:hAnsi="Consolas" w:cs="宋体"/>
          <w:color w:val="6A9955"/>
          <w:kern w:val="0"/>
          <w:szCs w:val="21"/>
        </w:rPr>
        <w:t> = false;</w:t>
      </w:r>
    </w:p>
    <w:p w14:paraId="120833EF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var temp = [{</w:t>
      </w:r>
    </w:p>
    <w:p w14:paraId="5FBD0B39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projectName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测斜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',</w:t>
      </w:r>
    </w:p>
    <w:p w14:paraId="72647AC5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dotNumNow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'p17(17.5m)',</w:t>
      </w:r>
    </w:p>
    <w:p w14:paraId="13C6DB71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variationNow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'1.45(mm)',</w:t>
      </w:r>
    </w:p>
    <w:p w14:paraId="4EDD4BE7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dotNumTotal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'P11(11.5m)',</w:t>
      </w:r>
    </w:p>
    <w:p w14:paraId="1AB5AC32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variationTotal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'63.42(mm)',</w:t>
      </w:r>
    </w:p>
    <w:p w14:paraId="469BB462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data: '2020-10-01'</w:t>
      </w:r>
    </w:p>
    <w:p w14:paraId="5E63F29C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},</w:t>
      </w:r>
    </w:p>
    <w:p w14:paraId="3B5F30CD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{</w:t>
      </w:r>
    </w:p>
    <w:p w14:paraId="4DDFF20D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projectName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地表沉降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',</w:t>
      </w:r>
    </w:p>
    <w:p w14:paraId="2355C4CD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dotNumNow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'D08-2',</w:t>
      </w:r>
    </w:p>
    <w:p w14:paraId="2C6BAB6A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variationNow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'-0.78(mm)',</w:t>
      </w:r>
    </w:p>
    <w:p w14:paraId="399BCB2A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dotNumTotal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'D02-2',</w:t>
      </w:r>
    </w:p>
    <w:p w14:paraId="28CDD2F1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variationTotal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'-11.86(mm)',</w:t>
      </w:r>
    </w:p>
    <w:p w14:paraId="7B22225E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data: '2020-10-02'</w:t>
      </w:r>
    </w:p>
    <w:p w14:paraId="678D608A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}</w:t>
      </w:r>
    </w:p>
    <w:p w14:paraId="35BD79A8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]</w:t>
      </w:r>
    </w:p>
    <w:p w14:paraId="40F0EE9C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</w:t>
      </w:r>
      <w:proofErr w:type="spellStart"/>
      <w:proofErr w:type="gramStart"/>
      <w:r w:rsidRPr="00427844">
        <w:rPr>
          <w:rFonts w:ascii="Consolas" w:eastAsia="宋体" w:hAnsi="Consolas" w:cs="宋体"/>
          <w:color w:val="6A9955"/>
          <w:kern w:val="0"/>
          <w:szCs w:val="21"/>
        </w:rPr>
        <w:t>table.tableData</w:t>
      </w:r>
      <w:proofErr w:type="spellEnd"/>
      <w:proofErr w:type="gramEnd"/>
      <w:r w:rsidRPr="00427844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temp.filter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(function (item) {</w:t>
      </w:r>
    </w:p>
    <w:p w14:paraId="75FEA292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if (</w:t>
      </w:r>
      <w:proofErr w:type="gramStart"/>
      <w:r w:rsidRPr="00427844">
        <w:rPr>
          <w:rFonts w:ascii="Consolas" w:eastAsia="宋体" w:hAnsi="Consolas" w:cs="宋体"/>
          <w:color w:val="6A9955"/>
          <w:kern w:val="0"/>
          <w:szCs w:val="21"/>
        </w:rPr>
        <w:t>form.projectVal</w:t>
      </w:r>
      <w:proofErr w:type="gramEnd"/>
      <w:r w:rsidRPr="00427844">
        <w:rPr>
          <w:rFonts w:ascii="Consolas" w:eastAsia="宋体" w:hAnsi="Consolas" w:cs="宋体"/>
          <w:color w:val="6A9955"/>
          <w:kern w:val="0"/>
          <w:szCs w:val="21"/>
        </w:rPr>
        <w:t> != '') return item.projectName == form.projectVal;</w:t>
      </w:r>
    </w:p>
    <w:p w14:paraId="44AFBB51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return item;</w:t>
      </w:r>
    </w:p>
    <w:p w14:paraId="24B1EB11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</w:t>
      </w:r>
      <w:proofErr w:type="gramStart"/>
      <w:r w:rsidRPr="00427844">
        <w:rPr>
          <w:rFonts w:ascii="Consolas" w:eastAsia="宋体" w:hAnsi="Consolas" w:cs="宋体"/>
          <w:color w:val="6A9955"/>
          <w:kern w:val="0"/>
          <w:szCs w:val="21"/>
        </w:rPr>
        <w:t>  }).filter</w:t>
      </w:r>
      <w:proofErr w:type="gramEnd"/>
      <w:r w:rsidRPr="00427844">
        <w:rPr>
          <w:rFonts w:ascii="Consolas" w:eastAsia="宋体" w:hAnsi="Consolas" w:cs="宋体"/>
          <w:color w:val="6A9955"/>
          <w:kern w:val="0"/>
          <w:szCs w:val="21"/>
        </w:rPr>
        <w:t>(function (item) {</w:t>
      </w:r>
    </w:p>
    <w:p w14:paraId="5893C071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if (</w:t>
      </w:r>
      <w:proofErr w:type="gramStart"/>
      <w:r w:rsidRPr="00427844">
        <w:rPr>
          <w:rFonts w:ascii="Consolas" w:eastAsia="宋体" w:hAnsi="Consolas" w:cs="宋体"/>
          <w:color w:val="6A9955"/>
          <w:kern w:val="0"/>
          <w:szCs w:val="21"/>
        </w:rPr>
        <w:t>form.dataVal</w:t>
      </w:r>
      <w:proofErr w:type="gramEnd"/>
      <w:r w:rsidRPr="00427844">
        <w:rPr>
          <w:rFonts w:ascii="Consolas" w:eastAsia="宋体" w:hAnsi="Consolas" w:cs="宋体"/>
          <w:color w:val="6A9955"/>
          <w:kern w:val="0"/>
          <w:szCs w:val="21"/>
        </w:rPr>
        <w:t> != '') return item.data == form.dataVal;</w:t>
      </w:r>
    </w:p>
    <w:p w14:paraId="374AA404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return item;</w:t>
      </w:r>
    </w:p>
    <w:p w14:paraId="4582F5AF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});</w:t>
      </w:r>
    </w:p>
    <w:p w14:paraId="4C18184F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</w:t>
      </w:r>
      <w:proofErr w:type="spellStart"/>
      <w:proofErr w:type="gramStart"/>
      <w:r w:rsidRPr="00427844">
        <w:rPr>
          <w:rFonts w:ascii="Consolas" w:eastAsia="宋体" w:hAnsi="Consolas" w:cs="宋体"/>
          <w:color w:val="6A9955"/>
          <w:kern w:val="0"/>
          <w:szCs w:val="21"/>
        </w:rPr>
        <w:t>pagination.totalRecordCount</w:t>
      </w:r>
      <w:proofErr w:type="spellEnd"/>
      <w:proofErr w:type="gramEnd"/>
      <w:r w:rsidRPr="00427844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table.tableData.length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53697174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427844">
        <w:rPr>
          <w:rFonts w:ascii="Consolas" w:eastAsia="宋体" w:hAnsi="Consolas" w:cs="宋体"/>
          <w:color w:val="6A9955"/>
          <w:kern w:val="0"/>
          <w:szCs w:val="21"/>
        </w:rPr>
        <w:t>/ }</w:t>
      </w:r>
      <w:proofErr w:type="gramEnd"/>
      <w:r w:rsidRPr="00427844">
        <w:rPr>
          <w:rFonts w:ascii="Consolas" w:eastAsia="宋体" w:hAnsi="Consolas" w:cs="宋体"/>
          <w:color w:val="6A9955"/>
          <w:kern w:val="0"/>
          <w:szCs w:val="21"/>
        </w:rPr>
        <w:t>, 1000);</w:t>
      </w:r>
    </w:p>
    <w:p w14:paraId="6A4C82E9" w14:textId="4CBAC5F3" w:rsidR="00427844" w:rsidRDefault="00A563C1" w:rsidP="000176B3">
      <w:pPr>
        <w:ind w:firstLine="420"/>
      </w:pPr>
      <w:r>
        <w:rPr>
          <w:rFonts w:hint="eastAsia"/>
        </w:rPr>
        <w:t>模糊查询语句该</w:t>
      </w:r>
      <w:r w:rsidRPr="00A563C1">
        <w:t xml:space="preserve">        select * from types where </w:t>
      </w:r>
      <w:proofErr w:type="spellStart"/>
      <w:r w:rsidRPr="00A563C1">
        <w:t>typeName</w:t>
      </w:r>
      <w:proofErr w:type="spellEnd"/>
      <w:r w:rsidRPr="00A563C1">
        <w:t xml:space="preserve"> like "%"#{</w:t>
      </w:r>
      <w:proofErr w:type="spellStart"/>
      <w:r w:rsidRPr="00A563C1">
        <w:t>keyWord</w:t>
      </w:r>
      <w:proofErr w:type="spellEnd"/>
      <w:r w:rsidRPr="00A563C1">
        <w:t>}"%"</w:t>
      </w:r>
    </w:p>
    <w:p w14:paraId="3448D6C4" w14:textId="676D5A80" w:rsidR="003B1ABB" w:rsidRDefault="003B1ABB" w:rsidP="003B1ABB">
      <w:r>
        <w:rPr>
          <w:rFonts w:hint="eastAsia"/>
        </w:rPr>
        <w:t>2020-12-01</w:t>
      </w:r>
    </w:p>
    <w:p w14:paraId="6935DB88" w14:textId="65ACBE1B" w:rsidR="003B1ABB" w:rsidRDefault="003B1ABB" w:rsidP="00B47F8E">
      <w:r>
        <w:tab/>
      </w:r>
      <w:r w:rsidR="00B47F8E">
        <w:rPr>
          <w:rFonts w:hint="eastAsia"/>
        </w:rPr>
        <w:t>当富文本在某一个弹窗上使用时，工具栏会出现下</w:t>
      </w:r>
      <w:proofErr w:type="gramStart"/>
      <w:r w:rsidR="00B47F8E">
        <w:rPr>
          <w:rFonts w:hint="eastAsia"/>
        </w:rPr>
        <w:t>拉选择</w:t>
      </w:r>
      <w:proofErr w:type="gramEnd"/>
      <w:r w:rsidR="00B47F8E">
        <w:rPr>
          <w:rFonts w:hint="eastAsia"/>
        </w:rPr>
        <w:t>时的层级</w:t>
      </w:r>
      <w:proofErr w:type="gramStart"/>
      <w:r w:rsidR="00B47F8E">
        <w:rPr>
          <w:rFonts w:hint="eastAsia"/>
        </w:rPr>
        <w:t>比弹窗</w:t>
      </w:r>
      <w:proofErr w:type="gramEnd"/>
      <w:r w:rsidR="00B47F8E">
        <w:rPr>
          <w:rFonts w:hint="eastAsia"/>
        </w:rPr>
        <w:t>的小，所以，选项会被弹窗遮挡。而解决这个问题，需要把工具栏的下拉框的层级提高，找到</w:t>
      </w:r>
      <w:r w:rsidR="00B47F8E">
        <w:t>skins/skins.min.css文件</w:t>
      </w:r>
      <w:r w:rsidR="00B47F8E">
        <w:rPr>
          <w:rFonts w:hint="eastAsia"/>
        </w:rPr>
        <w:t>.把</w:t>
      </w:r>
      <w:r w:rsidR="00B47F8E">
        <w:t>class名为tox-</w:t>
      </w:r>
      <w:proofErr w:type="spellStart"/>
      <w:r w:rsidR="00B47F8E">
        <w:t>tinymce</w:t>
      </w:r>
      <w:proofErr w:type="spellEnd"/>
      <w:r w:rsidR="00B47F8E">
        <w:t>-aux的第一个的z-index属性变大即可</w:t>
      </w:r>
      <w:r w:rsidR="005910AB">
        <w:rPr>
          <w:rFonts w:hint="eastAsia"/>
        </w:rPr>
        <w:t>。</w:t>
      </w:r>
    </w:p>
    <w:p w14:paraId="2F05EE1F" w14:textId="19B72C0B" w:rsidR="005910AB" w:rsidRDefault="005910AB" w:rsidP="00B47F8E">
      <w:r>
        <w:tab/>
      </w:r>
      <w:proofErr w:type="spellStart"/>
      <w:r>
        <w:t>T</w:t>
      </w:r>
      <w:r>
        <w:rPr>
          <w:rFonts w:hint="eastAsia"/>
        </w:rPr>
        <w:t>inymce</w:t>
      </w:r>
      <w:proofErr w:type="spellEnd"/>
      <w:r>
        <w:rPr>
          <w:rFonts w:hint="eastAsia"/>
        </w:rPr>
        <w:t>在dialog中第二次打开会有bug，使用</w:t>
      </w:r>
      <w:r w:rsidRPr="005910AB">
        <w:t>v-if="</w:t>
      </w:r>
      <w:proofErr w:type="spellStart"/>
      <w:r w:rsidRPr="005910AB">
        <w:t>noticeDialog.visible</w:t>
      </w:r>
      <w:proofErr w:type="spellEnd"/>
      <w:r w:rsidRPr="005910AB">
        <w:t>"</w:t>
      </w:r>
      <w:r>
        <w:rPr>
          <w:rFonts w:hint="eastAsia"/>
        </w:rPr>
        <w:t>。</w:t>
      </w:r>
    </w:p>
    <w:p w14:paraId="163EED47" w14:textId="01E237F5" w:rsidR="005910AB" w:rsidRDefault="005910AB" w:rsidP="00B47F8E">
      <w:r>
        <w:tab/>
      </w:r>
      <w:hyperlink r:id="rId63" w:history="1">
        <w:r w:rsidRPr="00183005">
          <w:rPr>
            <w:rStyle w:val="a5"/>
          </w:rPr>
          <w:t>https://blog.csdn.net/zhizungege/article/details/106839214</w:t>
        </w:r>
      </w:hyperlink>
    </w:p>
    <w:p w14:paraId="4092AD92" w14:textId="35E69343" w:rsidR="005910AB" w:rsidRDefault="005910AB" w:rsidP="00B47F8E">
      <w:r>
        <w:tab/>
      </w:r>
      <w:hyperlink r:id="rId64" w:history="1">
        <w:r w:rsidRPr="00183005">
          <w:rPr>
            <w:rStyle w:val="a5"/>
          </w:rPr>
          <w:t>https://www.cnblogs.com/qinshengfei/p/12307423.html</w:t>
        </w:r>
      </w:hyperlink>
    </w:p>
    <w:p w14:paraId="40B356AC" w14:textId="411BFF8F" w:rsidR="005910AB" w:rsidRDefault="005910AB" w:rsidP="00B47F8E">
      <w:r>
        <w:tab/>
      </w:r>
      <w:hyperlink r:id="rId65" w:history="1">
        <w:r w:rsidRPr="00183005">
          <w:rPr>
            <w:rStyle w:val="a5"/>
          </w:rPr>
          <w:t>https://blog.csdn.net/hearth_b/article/details/106720424</w:t>
        </w:r>
      </w:hyperlink>
    </w:p>
    <w:p w14:paraId="7A0611B9" w14:textId="7BAACF86" w:rsidR="005910AB" w:rsidRDefault="005910AB" w:rsidP="00B47F8E">
      <w:r>
        <w:tab/>
      </w:r>
      <w:hyperlink r:id="rId66" w:history="1">
        <w:r w:rsidRPr="00183005">
          <w:rPr>
            <w:rStyle w:val="a5"/>
          </w:rPr>
          <w:t>https://segmentfault.com/a/1190000021745351</w:t>
        </w:r>
      </w:hyperlink>
    </w:p>
    <w:p w14:paraId="32689245" w14:textId="23216476" w:rsidR="005910AB" w:rsidRDefault="005910AB" w:rsidP="00B47F8E">
      <w:r>
        <w:tab/>
      </w:r>
      <w:hyperlink r:id="rId67" w:history="1">
        <w:r w:rsidRPr="00183005">
          <w:rPr>
            <w:rStyle w:val="a5"/>
          </w:rPr>
          <w:t>https://www.cnblogs.com/aknife/p/11840347.html</w:t>
        </w:r>
      </w:hyperlink>
    </w:p>
    <w:p w14:paraId="5317BAC3" w14:textId="24F44399" w:rsidR="005910AB" w:rsidRDefault="005910AB" w:rsidP="00B47F8E">
      <w:r>
        <w:tab/>
      </w:r>
      <w:hyperlink r:id="rId68" w:history="1">
        <w:r w:rsidRPr="00183005">
          <w:rPr>
            <w:rStyle w:val="a5"/>
          </w:rPr>
          <w:t>https://blog.csdn.net/weixin_40337982/article/details/84031778</w:t>
        </w:r>
      </w:hyperlink>
    </w:p>
    <w:p w14:paraId="46CB9FF4" w14:textId="224C14AB" w:rsidR="005910AB" w:rsidRDefault="00A8508F" w:rsidP="00B47F8E">
      <w:r>
        <w:rPr>
          <w:rFonts w:hint="eastAsia"/>
        </w:rPr>
        <w:t>2020-12-14</w:t>
      </w:r>
    </w:p>
    <w:p w14:paraId="5BC1B198" w14:textId="5CFE964C" w:rsidR="00A8508F" w:rsidRDefault="002B2BDB" w:rsidP="00B47F8E">
      <w:r>
        <w:rPr>
          <w:rFonts w:hint="eastAsia"/>
        </w:rPr>
        <w:t>2020-12-15</w:t>
      </w:r>
    </w:p>
    <w:p w14:paraId="45AFD173" w14:textId="12DE2CDF" w:rsidR="002B2BDB" w:rsidRDefault="002B2BDB" w:rsidP="00B47F8E">
      <w:r>
        <w:tab/>
      </w:r>
      <w:hyperlink r:id="rId69" w:history="1">
        <w:r w:rsidRPr="00047341">
          <w:rPr>
            <w:rStyle w:val="a5"/>
          </w:rPr>
          <w:t>https://blog.csdn.net/weixin_40337982/article/details/84031778</w:t>
        </w:r>
      </w:hyperlink>
    </w:p>
    <w:p w14:paraId="2B5C2BB0" w14:textId="5F90F576" w:rsidR="002B2BDB" w:rsidRPr="002B2BDB" w:rsidRDefault="002B2BDB" w:rsidP="00B47F8E">
      <w:r>
        <w:tab/>
      </w:r>
      <w:r w:rsidR="00C54232">
        <w:rPr>
          <w:rFonts w:hint="eastAsia"/>
        </w:rPr>
        <w:t>实现了用原生input-file按钮上传了</w:t>
      </w:r>
      <w:r w:rsidR="00127CB6">
        <w:rPr>
          <w:rFonts w:hint="eastAsia"/>
        </w:rPr>
        <w:t>本地</w:t>
      </w:r>
      <w:r w:rsidR="00C54232">
        <w:rPr>
          <w:rFonts w:hint="eastAsia"/>
        </w:rPr>
        <w:t>图片到本地</w:t>
      </w:r>
      <w:r w:rsidR="00127CB6">
        <w:rPr>
          <w:rFonts w:hint="eastAsia"/>
        </w:rPr>
        <w:t>指定</w:t>
      </w:r>
      <w:r w:rsidR="00C54232">
        <w:rPr>
          <w:rFonts w:hint="eastAsia"/>
        </w:rPr>
        <w:t>文件夹，但是样式什么的需要调整或是改用</w:t>
      </w:r>
      <w:proofErr w:type="spellStart"/>
      <w:r w:rsidR="00C54232">
        <w:rPr>
          <w:rFonts w:hint="eastAsia"/>
        </w:rPr>
        <w:t>elementui</w:t>
      </w:r>
      <w:proofErr w:type="spellEnd"/>
      <w:r w:rsidR="00C54232">
        <w:rPr>
          <w:rFonts w:hint="eastAsia"/>
        </w:rPr>
        <w:t>按钮</w:t>
      </w:r>
    </w:p>
    <w:p w14:paraId="3CFC8063" w14:textId="0899131A" w:rsidR="005910AB" w:rsidRDefault="00B31F8E" w:rsidP="00B47F8E">
      <w:r>
        <w:rPr>
          <w:rFonts w:hint="eastAsia"/>
        </w:rPr>
        <w:t>2020-12-16</w:t>
      </w:r>
    </w:p>
    <w:p w14:paraId="737E94C0" w14:textId="1BAF5748" w:rsidR="00B31F8E" w:rsidRDefault="00B31F8E" w:rsidP="00B47F8E">
      <w:r>
        <w:tab/>
      </w:r>
      <w:hyperlink r:id="rId70" w:history="1">
        <w:r w:rsidRPr="00C1224B">
          <w:rPr>
            <w:rStyle w:val="a5"/>
          </w:rPr>
          <w:t>https://blog.csdn.net/xiaohu12685/article/details/80383520</w:t>
        </w:r>
      </w:hyperlink>
    </w:p>
    <w:p w14:paraId="1016B248" w14:textId="750873C6" w:rsidR="00B31F8E" w:rsidRDefault="00B31F8E" w:rsidP="00B47F8E">
      <w:r>
        <w:tab/>
      </w:r>
      <w:r>
        <w:rPr>
          <w:rFonts w:hint="eastAsia"/>
        </w:rPr>
        <w:t>audio格式</w:t>
      </w:r>
    </w:p>
    <w:p w14:paraId="604E790D" w14:textId="1C5F5199" w:rsidR="00D9406A" w:rsidRDefault="00675ED1" w:rsidP="00D9406A">
      <w:pPr>
        <w:ind w:firstLine="420"/>
      </w:pPr>
      <w:hyperlink r:id="rId71" w:history="1">
        <w:r w:rsidR="00D9406A" w:rsidRPr="00C1224B">
          <w:rPr>
            <w:rStyle w:val="a5"/>
          </w:rPr>
          <w:t>https://blog.csdn.net/liuzaixi/article/details/107726458</w:t>
        </w:r>
      </w:hyperlink>
    </w:p>
    <w:p w14:paraId="6A78B7B2" w14:textId="06490AF5" w:rsidR="00D9406A" w:rsidRDefault="00D9406A" w:rsidP="00D9406A">
      <w:pPr>
        <w:ind w:firstLine="420"/>
      </w:pPr>
      <w:r>
        <w:rPr>
          <w:rFonts w:hint="eastAsia"/>
        </w:rPr>
        <w:t>图片预览</w:t>
      </w:r>
    </w:p>
    <w:p w14:paraId="7AC29CC4" w14:textId="24C37931" w:rsidR="00985AD6" w:rsidRPr="00D9406A" w:rsidRDefault="00985AD6" w:rsidP="00985AD6">
      <w:r>
        <w:tab/>
      </w:r>
      <w:r>
        <w:rPr>
          <w:rFonts w:hint="eastAsia"/>
        </w:rPr>
        <w:t>修改好原生input-file按钮样式，并可以显示图片名称，需要实现预览功能</w:t>
      </w:r>
    </w:p>
    <w:p w14:paraId="4CF2E997" w14:textId="79400DE3" w:rsidR="00B31F8E" w:rsidRDefault="0017722B" w:rsidP="00B47F8E">
      <w:r>
        <w:rPr>
          <w:rFonts w:hint="eastAsia"/>
        </w:rPr>
        <w:t>2020-12-17</w:t>
      </w:r>
    </w:p>
    <w:p w14:paraId="2961C815" w14:textId="6E2F4819" w:rsidR="0017722B" w:rsidRDefault="0017722B" w:rsidP="00B47F8E">
      <w:r>
        <w:tab/>
      </w:r>
      <w:r>
        <w:rPr>
          <w:rFonts w:hint="eastAsia"/>
        </w:rPr>
        <w:t>修改开题报告</w:t>
      </w:r>
    </w:p>
    <w:p w14:paraId="26EDCA5D" w14:textId="679FB89F" w:rsidR="0017722B" w:rsidRDefault="0017722B" w:rsidP="00B47F8E">
      <w:r>
        <w:rPr>
          <w:rFonts w:hint="eastAsia"/>
        </w:rPr>
        <w:t>2020-12-18</w:t>
      </w:r>
    </w:p>
    <w:p w14:paraId="757A8A8B" w14:textId="7336970A" w:rsidR="0017722B" w:rsidRDefault="0017722B" w:rsidP="00B47F8E">
      <w:r>
        <w:tab/>
      </w:r>
      <w:r w:rsidR="00127CB6">
        <w:rPr>
          <w:rFonts w:hint="eastAsia"/>
        </w:rPr>
        <w:t>更换上传的</w:t>
      </w:r>
      <w:proofErr w:type="gramStart"/>
      <w:r w:rsidR="00127CB6">
        <w:rPr>
          <w:rFonts w:hint="eastAsia"/>
        </w:rPr>
        <w:t>图片本地</w:t>
      </w:r>
      <w:proofErr w:type="gramEnd"/>
      <w:r w:rsidR="00127CB6">
        <w:rPr>
          <w:rFonts w:hint="eastAsia"/>
        </w:rPr>
        <w:t>存储地址。然后，开始需要表格预览所上传的图片。先是将上</w:t>
      </w:r>
      <w:proofErr w:type="gramStart"/>
      <w:r w:rsidR="00127CB6">
        <w:rPr>
          <w:rFonts w:hint="eastAsia"/>
        </w:rPr>
        <w:t>传图片</w:t>
      </w:r>
      <w:proofErr w:type="gramEnd"/>
      <w:r w:rsidR="00127CB6">
        <w:rPr>
          <w:rFonts w:hint="eastAsia"/>
        </w:rPr>
        <w:t>得到的地址加入到上传的数据中。但是一开始浏览器无法读取本地的图片，报了“</w:t>
      </w:r>
      <w:r w:rsidR="00127CB6" w:rsidRPr="00127CB6">
        <w:t>Not allowed to load local resource:</w:t>
      </w:r>
      <w:r w:rsidR="00127CB6">
        <w:rPr>
          <w:rFonts w:hint="eastAsia"/>
        </w:rPr>
        <w:t>”的错误。经过百度的查询，发现这是由于浏览器的安全问题限制。需要</w:t>
      </w:r>
      <w:proofErr w:type="spellStart"/>
      <w:r w:rsidR="00127CB6">
        <w:rPr>
          <w:rFonts w:hint="eastAsia"/>
        </w:rPr>
        <w:t>SpringBoot</w:t>
      </w:r>
      <w:proofErr w:type="spellEnd"/>
      <w:r w:rsidR="00127CB6">
        <w:rPr>
          <w:rFonts w:hint="eastAsia"/>
        </w:rPr>
        <w:t>后端进行虚拟地址的配置。</w:t>
      </w:r>
    </w:p>
    <w:p w14:paraId="104D4303" w14:textId="0A72F83F" w:rsidR="00127CB6" w:rsidRDefault="00127CB6" w:rsidP="00B47F8E">
      <w:r>
        <w:tab/>
      </w:r>
      <w:r>
        <w:rPr>
          <w:rFonts w:hint="eastAsia"/>
        </w:rPr>
        <w:t>配置成功后，图片却仍然加载不出来，发现是需要将图片加载的地址完整输入“</w:t>
      </w:r>
      <w:r w:rsidRPr="00127CB6">
        <w:t>http://localhost:8088/image/zzn.jpg</w:t>
      </w:r>
      <w:r>
        <w:rPr>
          <w:rFonts w:hint="eastAsia"/>
        </w:rPr>
        <w:t>”。</w:t>
      </w:r>
    </w:p>
    <w:p w14:paraId="77AA50D1" w14:textId="3BCD3F3F" w:rsidR="00127CB6" w:rsidRDefault="00127CB6" w:rsidP="00B47F8E">
      <w:r>
        <w:tab/>
      </w:r>
      <w:r>
        <w:rPr>
          <w:rFonts w:hint="eastAsia"/>
        </w:rPr>
        <w:t>经过一番的转换，类别的增删</w:t>
      </w:r>
      <w:proofErr w:type="gramStart"/>
      <w:r>
        <w:rPr>
          <w:rFonts w:hint="eastAsia"/>
        </w:rPr>
        <w:t>改查又</w:t>
      </w:r>
      <w:proofErr w:type="gramEnd"/>
      <w:r>
        <w:rPr>
          <w:rFonts w:hint="eastAsia"/>
        </w:rPr>
        <w:t>出现了一些细微的错误。！！！全是后台自己发毛病了</w:t>
      </w:r>
    </w:p>
    <w:p w14:paraId="4C001F30" w14:textId="159D9112" w:rsidR="00E35F51" w:rsidRDefault="00E35F51" w:rsidP="00B47F8E">
      <w:r>
        <w:tab/>
      </w:r>
      <w:r>
        <w:rPr>
          <w:rFonts w:hint="eastAsia"/>
        </w:rPr>
        <w:t>接下来需要实现一部分，论坛这个大功能了。</w:t>
      </w:r>
    </w:p>
    <w:p w14:paraId="58D30E85" w14:textId="31DA3946" w:rsidR="00E35F51" w:rsidRDefault="00E35F51" w:rsidP="00B47F8E">
      <w:r>
        <w:tab/>
      </w:r>
      <w:hyperlink r:id="rId72" w:history="1">
        <w:r w:rsidRPr="00727120">
          <w:rPr>
            <w:rStyle w:val="a5"/>
          </w:rPr>
          <w:t>https://www.imooc.com/article/297091?block_id=tuijian_wz</w:t>
        </w:r>
      </w:hyperlink>
    </w:p>
    <w:p w14:paraId="54727159" w14:textId="2B2DE9E7" w:rsidR="00E35F51" w:rsidRDefault="00E35F51" w:rsidP="00B47F8E">
      <w:r>
        <w:tab/>
      </w:r>
      <w:hyperlink r:id="rId73" w:history="1">
        <w:r w:rsidRPr="00727120">
          <w:rPr>
            <w:rStyle w:val="a5"/>
          </w:rPr>
          <w:t>https://blog.csdn.net/weixin_35681869/article/details/107704122</w:t>
        </w:r>
      </w:hyperlink>
    </w:p>
    <w:p w14:paraId="3FA6256E" w14:textId="268B8D59" w:rsidR="00E35F51" w:rsidRDefault="00E35F51" w:rsidP="00B47F8E">
      <w:r>
        <w:tab/>
      </w:r>
      <w:hyperlink r:id="rId74" w:history="1">
        <w:r w:rsidRPr="00727120">
          <w:rPr>
            <w:rStyle w:val="a5"/>
          </w:rPr>
          <w:t>https://www.cnblogs.com/Enaium/p/12739976.html</w:t>
        </w:r>
      </w:hyperlink>
    </w:p>
    <w:p w14:paraId="63A14FCE" w14:textId="77777777" w:rsidR="00E35F51" w:rsidRPr="00E35F51" w:rsidRDefault="00E35F51" w:rsidP="00B47F8E">
      <w:pPr>
        <w:rPr>
          <w:rFonts w:hint="eastAsia"/>
        </w:rPr>
      </w:pPr>
    </w:p>
    <w:sectPr w:rsidR="00E35F51" w:rsidRPr="00E35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7792E" w14:textId="77777777" w:rsidR="00675ED1" w:rsidRDefault="00675ED1" w:rsidP="009B1DEC">
      <w:r>
        <w:separator/>
      </w:r>
    </w:p>
  </w:endnote>
  <w:endnote w:type="continuationSeparator" w:id="0">
    <w:p w14:paraId="7AB0D4B8" w14:textId="77777777" w:rsidR="00675ED1" w:rsidRDefault="00675ED1" w:rsidP="009B1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C9D0C" w14:textId="77777777" w:rsidR="00675ED1" w:rsidRDefault="00675ED1" w:rsidP="009B1DEC">
      <w:r>
        <w:separator/>
      </w:r>
    </w:p>
  </w:footnote>
  <w:footnote w:type="continuationSeparator" w:id="0">
    <w:p w14:paraId="04DB6479" w14:textId="77777777" w:rsidR="00675ED1" w:rsidRDefault="00675ED1" w:rsidP="009B1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03A8"/>
    <w:multiLevelType w:val="multilevel"/>
    <w:tmpl w:val="C7C2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70"/>
    <w:rsid w:val="00004397"/>
    <w:rsid w:val="00010118"/>
    <w:rsid w:val="000176B3"/>
    <w:rsid w:val="00020E3E"/>
    <w:rsid w:val="00032D1A"/>
    <w:rsid w:val="00076CD2"/>
    <w:rsid w:val="0009206B"/>
    <w:rsid w:val="000A4CDE"/>
    <w:rsid w:val="000B10B4"/>
    <w:rsid w:val="000C0B2F"/>
    <w:rsid w:val="000D5059"/>
    <w:rsid w:val="000D6A11"/>
    <w:rsid w:val="000F0CAF"/>
    <w:rsid w:val="00127CB6"/>
    <w:rsid w:val="0017722B"/>
    <w:rsid w:val="0018643B"/>
    <w:rsid w:val="001E3A80"/>
    <w:rsid w:val="0021286D"/>
    <w:rsid w:val="00235E21"/>
    <w:rsid w:val="00243281"/>
    <w:rsid w:val="002518C2"/>
    <w:rsid w:val="00270B75"/>
    <w:rsid w:val="00290C08"/>
    <w:rsid w:val="002A2C5A"/>
    <w:rsid w:val="002B2BDB"/>
    <w:rsid w:val="002B621D"/>
    <w:rsid w:val="002C670F"/>
    <w:rsid w:val="002E0586"/>
    <w:rsid w:val="00347369"/>
    <w:rsid w:val="00347D0B"/>
    <w:rsid w:val="00367533"/>
    <w:rsid w:val="003A0D98"/>
    <w:rsid w:val="003A31D1"/>
    <w:rsid w:val="003B1ABB"/>
    <w:rsid w:val="003B4F9A"/>
    <w:rsid w:val="003C5B4A"/>
    <w:rsid w:val="003E30E7"/>
    <w:rsid w:val="003F5678"/>
    <w:rsid w:val="00402EFB"/>
    <w:rsid w:val="00406912"/>
    <w:rsid w:val="004256D0"/>
    <w:rsid w:val="00427844"/>
    <w:rsid w:val="00431C32"/>
    <w:rsid w:val="00437134"/>
    <w:rsid w:val="00456E15"/>
    <w:rsid w:val="00464110"/>
    <w:rsid w:val="00483CCF"/>
    <w:rsid w:val="004B644D"/>
    <w:rsid w:val="004E078B"/>
    <w:rsid w:val="004E1E16"/>
    <w:rsid w:val="0051047A"/>
    <w:rsid w:val="00534B9E"/>
    <w:rsid w:val="00544BFD"/>
    <w:rsid w:val="00552437"/>
    <w:rsid w:val="00566628"/>
    <w:rsid w:val="00572A6C"/>
    <w:rsid w:val="00574BA0"/>
    <w:rsid w:val="005910AB"/>
    <w:rsid w:val="005E2975"/>
    <w:rsid w:val="006045FD"/>
    <w:rsid w:val="00614D8A"/>
    <w:rsid w:val="0067477D"/>
    <w:rsid w:val="00675ED1"/>
    <w:rsid w:val="00683ED3"/>
    <w:rsid w:val="00695721"/>
    <w:rsid w:val="006A0ED9"/>
    <w:rsid w:val="006D3B32"/>
    <w:rsid w:val="00705F78"/>
    <w:rsid w:val="0071521B"/>
    <w:rsid w:val="00727FA0"/>
    <w:rsid w:val="0073613F"/>
    <w:rsid w:val="007406DF"/>
    <w:rsid w:val="00795ECA"/>
    <w:rsid w:val="007B16D9"/>
    <w:rsid w:val="007B7761"/>
    <w:rsid w:val="007E641E"/>
    <w:rsid w:val="007E7A14"/>
    <w:rsid w:val="007F3A0D"/>
    <w:rsid w:val="007F7053"/>
    <w:rsid w:val="008208F5"/>
    <w:rsid w:val="00827BC0"/>
    <w:rsid w:val="008367B2"/>
    <w:rsid w:val="00857138"/>
    <w:rsid w:val="008743F5"/>
    <w:rsid w:val="00875DCC"/>
    <w:rsid w:val="00876546"/>
    <w:rsid w:val="008766F9"/>
    <w:rsid w:val="00876E88"/>
    <w:rsid w:val="008E0C5C"/>
    <w:rsid w:val="008E19D7"/>
    <w:rsid w:val="008F146A"/>
    <w:rsid w:val="00904ED0"/>
    <w:rsid w:val="00934247"/>
    <w:rsid w:val="00937E54"/>
    <w:rsid w:val="00941ACA"/>
    <w:rsid w:val="00953370"/>
    <w:rsid w:val="00985AD6"/>
    <w:rsid w:val="009B1DEC"/>
    <w:rsid w:val="009B3B40"/>
    <w:rsid w:val="009E4C2C"/>
    <w:rsid w:val="00A04AC6"/>
    <w:rsid w:val="00A273AE"/>
    <w:rsid w:val="00A2745A"/>
    <w:rsid w:val="00A51786"/>
    <w:rsid w:val="00A51999"/>
    <w:rsid w:val="00A54DAD"/>
    <w:rsid w:val="00A563C1"/>
    <w:rsid w:val="00A8508F"/>
    <w:rsid w:val="00A92C1E"/>
    <w:rsid w:val="00A95183"/>
    <w:rsid w:val="00AC702F"/>
    <w:rsid w:val="00B26F5F"/>
    <w:rsid w:val="00B31F8E"/>
    <w:rsid w:val="00B47F8E"/>
    <w:rsid w:val="00B60A11"/>
    <w:rsid w:val="00B74421"/>
    <w:rsid w:val="00B76634"/>
    <w:rsid w:val="00BD7CCE"/>
    <w:rsid w:val="00BE590A"/>
    <w:rsid w:val="00BF01BB"/>
    <w:rsid w:val="00BF421D"/>
    <w:rsid w:val="00C11C21"/>
    <w:rsid w:val="00C145D8"/>
    <w:rsid w:val="00C22FB6"/>
    <w:rsid w:val="00C3385D"/>
    <w:rsid w:val="00C363D9"/>
    <w:rsid w:val="00C43BA8"/>
    <w:rsid w:val="00C54232"/>
    <w:rsid w:val="00C576DC"/>
    <w:rsid w:val="00CE16A0"/>
    <w:rsid w:val="00D32227"/>
    <w:rsid w:val="00D339F8"/>
    <w:rsid w:val="00D50D10"/>
    <w:rsid w:val="00D560D7"/>
    <w:rsid w:val="00D836AF"/>
    <w:rsid w:val="00D852A3"/>
    <w:rsid w:val="00D9406A"/>
    <w:rsid w:val="00DA1B69"/>
    <w:rsid w:val="00DB1480"/>
    <w:rsid w:val="00DB7246"/>
    <w:rsid w:val="00DE5169"/>
    <w:rsid w:val="00DF3E45"/>
    <w:rsid w:val="00E124B2"/>
    <w:rsid w:val="00E22BBB"/>
    <w:rsid w:val="00E24ED4"/>
    <w:rsid w:val="00E278A8"/>
    <w:rsid w:val="00E35F51"/>
    <w:rsid w:val="00E57051"/>
    <w:rsid w:val="00E64421"/>
    <w:rsid w:val="00E74907"/>
    <w:rsid w:val="00EA26AF"/>
    <w:rsid w:val="00EA6BB8"/>
    <w:rsid w:val="00EC2C3B"/>
    <w:rsid w:val="00EF7425"/>
    <w:rsid w:val="00F0349F"/>
    <w:rsid w:val="00F048C0"/>
    <w:rsid w:val="00F40123"/>
    <w:rsid w:val="00F643C6"/>
    <w:rsid w:val="00F64FDF"/>
    <w:rsid w:val="00F702A3"/>
    <w:rsid w:val="00F71582"/>
    <w:rsid w:val="00F8161A"/>
    <w:rsid w:val="00F82796"/>
    <w:rsid w:val="00F91DEF"/>
    <w:rsid w:val="00FB46BA"/>
    <w:rsid w:val="00FD28CE"/>
    <w:rsid w:val="00FD2DAA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E00BD"/>
  <w15:chartTrackingRefBased/>
  <w15:docId w15:val="{1595A0C1-BAAE-4884-AEA3-CB1F4B0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370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9533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53370"/>
  </w:style>
  <w:style w:type="character" w:styleId="a5">
    <w:name w:val="Hyperlink"/>
    <w:basedOn w:val="a0"/>
    <w:uiPriority w:val="99"/>
    <w:unhideWhenUsed/>
    <w:rsid w:val="00F816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161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152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C2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C2C3B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B1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B1DE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1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B1DEC"/>
    <w:rPr>
      <w:sz w:val="18"/>
      <w:szCs w:val="18"/>
    </w:rPr>
  </w:style>
  <w:style w:type="paragraph" w:customStyle="1" w:styleId="ab">
    <w:name w:val="论文正文"/>
    <w:basedOn w:val="a"/>
    <w:autoRedefine/>
    <w:rsid w:val="00F71582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y.oschina.net/u/3337958/blog/1618405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liubing.me/vue-tinymce-5.html" TargetMode="External"/><Relationship Id="rId39" Type="http://schemas.openxmlformats.org/officeDocument/2006/relationships/hyperlink" Target="https://blog.csdn.net/qq_41786117/article/details/90046144" TargetMode="External"/><Relationship Id="rId21" Type="http://schemas.openxmlformats.org/officeDocument/2006/relationships/hyperlink" Target="https://blog.csdn.net/weixin_40337982/article/details/84031778" TargetMode="External"/><Relationship Id="rId34" Type="http://schemas.openxmlformats.org/officeDocument/2006/relationships/hyperlink" Target="https://www.ixueshu.com/document/fc3df61d43eb5809318947a18e7f9386.html" TargetMode="External"/><Relationship Id="rId42" Type="http://schemas.openxmlformats.org/officeDocument/2006/relationships/hyperlink" Target="https://wenku.baidu.com/view/77fc37150a1c59eef8c75fbfc77da26924c59619.html" TargetMode="External"/><Relationship Id="rId47" Type="http://schemas.openxmlformats.org/officeDocument/2006/relationships/hyperlink" Target="https://xueshu.baidu.com/usercenter/paper/show?paperid=36f0f0dd6681f289334dab092edfbf23&amp;site=xueshu_se" TargetMode="External"/><Relationship Id="rId50" Type="http://schemas.openxmlformats.org/officeDocument/2006/relationships/hyperlink" Target="https://xueshu.baidu.com/usercenter/paper/show?paperid=964eed97b55cbfad9f066ab5d06f3e9e&amp;site=xueshu_se" TargetMode="External"/><Relationship Id="rId55" Type="http://schemas.openxmlformats.org/officeDocument/2006/relationships/image" Target="media/image7.png"/><Relationship Id="rId63" Type="http://schemas.openxmlformats.org/officeDocument/2006/relationships/hyperlink" Target="https://blog.csdn.net/zhizungege/article/details/106839214" TargetMode="External"/><Relationship Id="rId68" Type="http://schemas.openxmlformats.org/officeDocument/2006/relationships/hyperlink" Target="https://blog.csdn.net/weixin_40337982/article/details/84031778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spring.io/guides/gs/spring-boot/" TargetMode="External"/><Relationship Id="rId71" Type="http://schemas.openxmlformats.org/officeDocument/2006/relationships/hyperlink" Target="https://blog.csdn.net/liuzaixi/article/details/10772645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b51.net/article/163592.htm" TargetMode="External"/><Relationship Id="rId29" Type="http://schemas.openxmlformats.org/officeDocument/2006/relationships/hyperlink" Target="https://blog.csdn.net/zhizungege/article/details/106839214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cnblogs.com/wisewrong/p/8985471.html" TargetMode="External"/><Relationship Id="rId32" Type="http://schemas.openxmlformats.org/officeDocument/2006/relationships/hyperlink" Target="https://wenku.baidu.com/view/9606d7415727a5e9856a61cc.html" TargetMode="External"/><Relationship Id="rId37" Type="http://schemas.openxmlformats.org/officeDocument/2006/relationships/hyperlink" Target="https://max.book118.com/html/2018/0820/6103044221001212.shtm" TargetMode="External"/><Relationship Id="rId40" Type="http://schemas.openxmlformats.org/officeDocument/2006/relationships/hyperlink" Target="https://wenku.baidu.com/view/5f8e572331b765ce050814fc.html" TargetMode="External"/><Relationship Id="rId45" Type="http://schemas.openxmlformats.org/officeDocument/2006/relationships/hyperlink" Target="http://www.lwfree.com/yanjiu/lunwen_9539.html" TargetMode="External"/><Relationship Id="rId53" Type="http://schemas.openxmlformats.org/officeDocument/2006/relationships/image" Target="media/image5.png"/><Relationship Id="rId58" Type="http://schemas.openxmlformats.org/officeDocument/2006/relationships/hyperlink" Target="https://www.cnblogs.com/kadima-zy/p/page1.html" TargetMode="External"/><Relationship Id="rId66" Type="http://schemas.openxmlformats.org/officeDocument/2006/relationships/hyperlink" Target="https://segmentfault.com/a/1190000021745351" TargetMode="External"/><Relationship Id="rId74" Type="http://schemas.openxmlformats.org/officeDocument/2006/relationships/hyperlink" Target="https://www.cnblogs.com/Enaium/p/12739976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xios-js.com/zh-cn/docs/" TargetMode="External"/><Relationship Id="rId23" Type="http://schemas.openxmlformats.org/officeDocument/2006/relationships/hyperlink" Target="https://blog.csdn.net/qq_42852004/article/details/90055999" TargetMode="External"/><Relationship Id="rId28" Type="http://schemas.openxmlformats.org/officeDocument/2006/relationships/hyperlink" Target="https://blog.csdn.net/qq_41618510/article/details/95199806" TargetMode="External"/><Relationship Id="rId36" Type="http://schemas.openxmlformats.org/officeDocument/2006/relationships/hyperlink" Target="https://www.sohu.com/a/335969740_120076378" TargetMode="External"/><Relationship Id="rId49" Type="http://schemas.openxmlformats.org/officeDocument/2006/relationships/hyperlink" Target="https://wenku.baidu.com/view/c1e6e67cec630b1c59eef8c75fbfc77da269970e.html" TargetMode="External"/><Relationship Id="rId57" Type="http://schemas.openxmlformats.org/officeDocument/2006/relationships/hyperlink" Target="https://blog.csdn.net/zhouzhiwengang/article/details/109972560" TargetMode="External"/><Relationship Id="rId61" Type="http://schemas.openxmlformats.org/officeDocument/2006/relationships/hyperlink" Target="https://blog.csdn.net/qq_33188180/article/details/79147065?utm_medium=distribute.pc_relevant.none-task-blog-BlogCommendFromBaidu-3.control&amp;depth_1-utm_source=distribute.pc_relevant.none-task-blog-BlogCommendFromBaidu-3.control" TargetMode="External"/><Relationship Id="rId10" Type="http://schemas.openxmlformats.org/officeDocument/2006/relationships/hyperlink" Target="https://blog.csdn.net/iku5200/article/details/82856621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www.baywatch.cn/wenhualunwen/qinshiwenhualunwen/150880.html" TargetMode="External"/><Relationship Id="rId44" Type="http://schemas.openxmlformats.org/officeDocument/2006/relationships/hyperlink" Target="http://www.lwfree.com/yanjiu/lunwen_33699.html" TargetMode="External"/><Relationship Id="rId52" Type="http://schemas.openxmlformats.org/officeDocument/2006/relationships/hyperlink" Target="https://xueshu.baidu.com/usercenter/paper/show?paperid=36f0f0dd6681f289334dab092edfbf23&amp;site=xueshu_se" TargetMode="External"/><Relationship Id="rId60" Type="http://schemas.openxmlformats.org/officeDocument/2006/relationships/hyperlink" Target="https://blog.csdn.net/weixin_42601136/article/details/109152431?utm_medium=distribute.pc_relevant.none-task-blog-BlogCommendFromMachineLearnPai2-10.control&amp;depth_1-utm_source=distribute.pc_relevant.none-task-blog-BlogCommendFromMachineLearnPai2-10.control" TargetMode="External"/><Relationship Id="rId65" Type="http://schemas.openxmlformats.org/officeDocument/2006/relationships/hyperlink" Target="https://blog.csdn.net/hearth_b/article/details/106720424" TargetMode="External"/><Relationship Id="rId73" Type="http://schemas.openxmlformats.org/officeDocument/2006/relationships/hyperlink" Target="https://blog.csdn.net/weixin_35681869/article/details/1077041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batis.org/mybatis-3/zh/index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cnblogs.com/aknife/p/11840347.html" TargetMode="External"/><Relationship Id="rId27" Type="http://schemas.openxmlformats.org/officeDocument/2006/relationships/hyperlink" Target="https://www.52pojie.cn/thread-822874-1-1.html" TargetMode="External"/><Relationship Id="rId30" Type="http://schemas.openxmlformats.org/officeDocument/2006/relationships/hyperlink" Target="https://wenku.baidu.com/view/9decc5b16aec0975f46527d3240c844769eaa082.html" TargetMode="External"/><Relationship Id="rId35" Type="http://schemas.openxmlformats.org/officeDocument/2006/relationships/hyperlink" Target="http://www.szjianhe.com/2014/0630/87.html" TargetMode="External"/><Relationship Id="rId43" Type="http://schemas.openxmlformats.org/officeDocument/2006/relationships/hyperlink" Target="https://wenku.baidu.com/view/53ed69b6b80d6c85ec3a87c24028915f814d84d5.html" TargetMode="External"/><Relationship Id="rId48" Type="http://schemas.openxmlformats.org/officeDocument/2006/relationships/hyperlink" Target="https://xueshu.baidu.com/usercenter/paper/show?paperid=5e90377bd3715e79157fdddf8aadbf1a&amp;site=xueshu_se" TargetMode="External"/><Relationship Id="rId56" Type="http://schemas.openxmlformats.org/officeDocument/2006/relationships/hyperlink" Target="https://blog.csdn.net/weixin_45777544/article/details/102669607" TargetMode="External"/><Relationship Id="rId64" Type="http://schemas.openxmlformats.org/officeDocument/2006/relationships/hyperlink" Target="https://www.cnblogs.com/qinshengfei/p/12307423.html" TargetMode="External"/><Relationship Id="rId69" Type="http://schemas.openxmlformats.org/officeDocument/2006/relationships/hyperlink" Target="https://blog.csdn.net/weixin_40337982/article/details/84031778" TargetMode="External"/><Relationship Id="rId8" Type="http://schemas.openxmlformats.org/officeDocument/2006/relationships/hyperlink" Target="https://www.docs4dev.com/docs/zh/spring-boot/1.5.9.RELEASE/reference/getting-started-first-application.html" TargetMode="External"/><Relationship Id="rId51" Type="http://schemas.openxmlformats.org/officeDocument/2006/relationships/hyperlink" Target="https://xueshu.baidu.com/usercenter/paper/show?paperid=2a8df5cf33672ce6f6e94f9470078896&amp;site=xueshu_se" TargetMode="External"/><Relationship Id="rId72" Type="http://schemas.openxmlformats.org/officeDocument/2006/relationships/hyperlink" Target="https://www.imooc.com/article/297091?block_id=tuijian_wz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y.oschina.net/u/3337958/blog/1618224" TargetMode="External"/><Relationship Id="rId17" Type="http://schemas.openxmlformats.org/officeDocument/2006/relationships/hyperlink" Target="https://www.cnblogs.com/pengfei-nie/p/6919687.html" TargetMode="External"/><Relationship Id="rId25" Type="http://schemas.openxmlformats.org/officeDocument/2006/relationships/hyperlink" Target="https://blog.csdn.net/weixin_43809369/article/details/90212044" TargetMode="External"/><Relationship Id="rId33" Type="http://schemas.openxmlformats.org/officeDocument/2006/relationships/hyperlink" Target="https://wenku.baidu.com/view/8ba1561c964bcf84b9d57bf4.html" TargetMode="External"/><Relationship Id="rId38" Type="http://schemas.openxmlformats.org/officeDocument/2006/relationships/hyperlink" Target="http://www.euiadmin.com" TargetMode="External"/><Relationship Id="rId46" Type="http://schemas.openxmlformats.org/officeDocument/2006/relationships/hyperlink" Target="https://xueshu.baidu.com/usercenter/paper/show?paperid=2a8df5cf33672ce6f6e94f9470078896&amp;site=xueshu_se" TargetMode="External"/><Relationship Id="rId59" Type="http://schemas.openxmlformats.org/officeDocument/2006/relationships/hyperlink" Target="https://liuyanzhao.com/10373.html" TargetMode="External"/><Relationship Id="rId67" Type="http://schemas.openxmlformats.org/officeDocument/2006/relationships/hyperlink" Target="https://www.cnblogs.com/aknife/p/11840347.html" TargetMode="External"/><Relationship Id="rId20" Type="http://schemas.openxmlformats.org/officeDocument/2006/relationships/hyperlink" Target="https://www.cnblogs.com/qinshengfei/p/12307423.html" TargetMode="External"/><Relationship Id="rId41" Type="http://schemas.openxmlformats.org/officeDocument/2006/relationships/hyperlink" Target="https://wenku.baidu.com/view/c415f092daef5ef7ba0d3ce2.html" TargetMode="External"/><Relationship Id="rId54" Type="http://schemas.openxmlformats.org/officeDocument/2006/relationships/image" Target="media/image6.png"/><Relationship Id="rId62" Type="http://schemas.openxmlformats.org/officeDocument/2006/relationships/hyperlink" Target="https://www.cnblogs.com/zhangliwei/p/9575867.html" TargetMode="External"/><Relationship Id="rId70" Type="http://schemas.openxmlformats.org/officeDocument/2006/relationships/hyperlink" Target="https://blog.csdn.net/xiaohu12685/article/details/80383520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5829</TotalTime>
  <Pages>15</Pages>
  <Words>3231</Words>
  <Characters>18422</Characters>
  <Application>Microsoft Office Word</Application>
  <DocSecurity>0</DocSecurity>
  <Lines>153</Lines>
  <Paragraphs>43</Paragraphs>
  <ScaleCrop>false</ScaleCrop>
  <Company/>
  <LinksUpToDate>false</LinksUpToDate>
  <CharactersWithSpaces>21610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小王</dc:creator>
  <cp:keywords/>
  <dc:description/>
  <cp:lastModifiedBy>小王</cp:lastModifiedBy>
  <cp:revision>101</cp:revision>
  <dcterms:created xsi:type="dcterms:W3CDTF">2020-09-25T07:10:00Z</dcterms:created>
  <dcterms:modified xsi:type="dcterms:W3CDTF">2020-12-18T11:09:00Z</dcterms:modified>
</cp:coreProperties>
</file>