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r>
        <w:rPr>
          <w:rFonts w:hint="eastAsia"/>
        </w:rPr>
        <w:t>March_</w:t>
      </w:r>
      <w:r>
        <w:t>Half</w:t>
      </w:r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下载mysql、navicat、idea</w:t>
      </w:r>
    </w:p>
    <w:p w14:paraId="2C0510D0" w14:textId="73239E8C" w:rsidR="00953370" w:rsidRDefault="00953370" w:rsidP="00953370">
      <w:r>
        <w:tab/>
        <w:t>M</w:t>
      </w:r>
      <w:r>
        <w:rPr>
          <w:rFonts w:hint="eastAsia"/>
        </w:rPr>
        <w:t>ysql：net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使用idea创建maven项目March</w:t>
      </w:r>
      <w:r>
        <w:t>_</w:t>
      </w:r>
      <w:r>
        <w:rPr>
          <w:rFonts w:hint="eastAsia"/>
        </w:rPr>
        <w:t>Half</w:t>
      </w:r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5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BF421D" w:rsidP="00F8161A">
      <w:pPr>
        <w:ind w:firstLine="420"/>
      </w:pPr>
      <w:hyperlink r:id="rId6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r>
        <w:t>M</w:t>
      </w:r>
      <w:r>
        <w:rPr>
          <w:rFonts w:hint="eastAsia"/>
        </w:rPr>
        <w:t>ybatis：</w:t>
      </w:r>
    </w:p>
    <w:p w14:paraId="3A018FEB" w14:textId="118CEDEC" w:rsidR="00F40123" w:rsidRDefault="00BF421D" w:rsidP="00F8161A">
      <w:pPr>
        <w:ind w:firstLine="420"/>
      </w:pPr>
      <w:hyperlink r:id="rId7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创建march</w:t>
      </w:r>
      <w:r>
        <w:t>_half_wx</w:t>
      </w:r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调整为小程序绑定页面css</w:t>
      </w:r>
    </w:p>
    <w:p w14:paraId="7514D829" w14:textId="7816DD3B" w:rsidR="00431C32" w:rsidRDefault="00431C32" w:rsidP="00431C32">
      <w:r>
        <w:tab/>
      </w:r>
      <w:r>
        <w:rPr>
          <w:rFonts w:hint="eastAsia"/>
        </w:rPr>
        <w:t>下载vue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npm</w:t>
      </w:r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项目移入github</w:t>
      </w:r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创建march</w:t>
      </w:r>
      <w:r>
        <w:t>_half_vue</w:t>
      </w:r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构建vue项目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'vue'</w:t>
      </w:r>
    </w:p>
    <w:p w14:paraId="5C95AEB7" w14:textId="2D44D2E2" w:rsidR="0071521B" w:rsidRDefault="0071521B" w:rsidP="0071521B">
      <w:pPr>
        <w:ind w:leftChars="200" w:left="420"/>
      </w:pPr>
      <w:r>
        <w:t>import { useRouter } from 'vue-router'</w:t>
      </w:r>
    </w:p>
    <w:p w14:paraId="7C221908" w14:textId="6C5FAB8B" w:rsidR="0071521B" w:rsidRDefault="0071521B" w:rsidP="0071521B">
      <w:pPr>
        <w:ind w:leftChars="200" w:left="420"/>
      </w:pPr>
      <w:r>
        <w:t>// setup相当于vue2.0的 beforeCreate和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可以初始化一个可响应的数据，与Vue2.0中的Vue.observer很相似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beforeMount -&gt; onBeforeMount</w:t>
      </w:r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mounted -&gt; onMounted</w:t>
      </w:r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 -&gt; onBeforeUpdate</w:t>
      </w:r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updated -&gt; onUpdated</w:t>
      </w:r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beforeUnmount -&gt; onBeforeUnmount</w:t>
      </w:r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unmounted -&gt; onUnmounted</w:t>
      </w:r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errorCaptured -&gt; onErrorCaptured</w:t>
      </w:r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renderTracked -&gt; onRenderTracked</w:t>
      </w:r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renderTriggered -&gt; onRenderTriggered</w:t>
      </w:r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小小的todolist</w:t>
      </w:r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继续mybatis</w:t>
      </w:r>
    </w:p>
    <w:p w14:paraId="338D5C4F" w14:textId="57DD725A" w:rsidR="0071521B" w:rsidRDefault="0021286D" w:rsidP="0071521B">
      <w:r>
        <w:tab/>
      </w:r>
      <w:hyperlink r:id="rId8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>copy referen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r w:rsidRPr="00EC2C3B">
        <w:t>getUserByLoginName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0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1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获取每个微信的独特openid</w:t>
      </w:r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r w:rsidR="00B76634" w:rsidRPr="00B76634">
        <w:t>npm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实现登陆账号根据openid增删改查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  <w:t>A</w:t>
      </w:r>
      <w:r>
        <w:rPr>
          <w:rFonts w:hint="eastAsia"/>
        </w:rPr>
        <w:t>pi（axios）、拦截器（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封装axios</w:t>
      </w:r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3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ue3实现axios跨域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经过检查发现是vue的数值传递出现了问题，在get的情况下不应该使用date而是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了解了一下axios的get跟post</w:t>
      </w:r>
      <w:r>
        <w:t xml:space="preserve"> </w:t>
      </w:r>
      <w:r>
        <w:rPr>
          <w:rFonts w:hint="eastAsia"/>
        </w:rPr>
        <w:t>发现可以实现get在url里传递数值，还没有实现post的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截至现在，基本实现微信小程序、vue、spring之间的增删改查，还有复杂的数据操作还没有开始。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改变了自己vue后台的背景图片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BF421D" w:rsidP="00875DCC">
      <w:pPr>
        <w:ind w:left="420" w:firstLine="420"/>
      </w:pPr>
      <w:hyperlink r:id="rId14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r w:rsidRPr="00875DCC">
        <w:t>css实现梯形（各种形状）的网页布局——transform的妙用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5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敲完任务书的概况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使用echart</w:t>
      </w:r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hyperlink r:id="rId16" w:history="1">
        <w:r w:rsidRPr="003B0B87">
          <w:rPr>
            <w:rStyle w:val="a5"/>
          </w:rPr>
          <w:t>https://www.sioe.cn/yingyong/yanse-rgb-16/</w:t>
        </w:r>
      </w:hyperlink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hyperlink r:id="rId17" w:history="1">
        <w:r w:rsidRPr="003B0B87">
          <w:rPr>
            <w:rStyle w:val="a5"/>
          </w:rPr>
          <w:t>http://www.jiniannet.com/Page/allcolor</w:t>
        </w:r>
      </w:hyperlink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6E905C6C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5F7C722E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r w:rsidRPr="00004397">
        <w:t>sessionstorage</w:t>
      </w:r>
      <w:r>
        <w:rPr>
          <w:rFonts w:hint="eastAsia"/>
        </w:rPr>
        <w:t>和</w:t>
      </w:r>
      <w:r w:rsidRPr="00004397">
        <w:t>localStorage</w:t>
      </w:r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r w:rsidRPr="00004397">
        <w:t>localstorage是本地存贮 ，清除本地存贮才可以。sessionstorage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  <w:t>localStorage是一种比cookie大的存贮空间。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>四种方法  ：1   localStorage.setItem();   传</w:t>
      </w:r>
    </w:p>
    <w:p w14:paraId="249A76E0" w14:textId="5F2BD87C" w:rsidR="00004397" w:rsidRDefault="00004397" w:rsidP="00004397">
      <w:pPr>
        <w:ind w:left="1260" w:firstLine="420"/>
      </w:pPr>
      <w:r>
        <w:t>2. localStorage.getItem();   接</w:t>
      </w:r>
    </w:p>
    <w:p w14:paraId="2BC05C9E" w14:textId="301CEDA1" w:rsidR="00004397" w:rsidRDefault="00004397" w:rsidP="00004397">
      <w:pPr>
        <w:ind w:left="1260" w:firstLine="420"/>
      </w:pPr>
      <w:r>
        <w:t>3 localStorage.removeItem() ;   删</w:t>
      </w:r>
    </w:p>
    <w:p w14:paraId="14EDF1B8" w14:textId="5A149328" w:rsidR="00004397" w:rsidRDefault="00004397" w:rsidP="00004397">
      <w:pPr>
        <w:ind w:left="1260" w:firstLine="420"/>
      </w:pPr>
      <w:r>
        <w:t>4 localStorage.setItem();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r>
        <w:t>sessionStorage</w:t>
      </w:r>
    </w:p>
    <w:p w14:paraId="687424F0" w14:textId="5C860BBE" w:rsidR="00004397" w:rsidRDefault="00004397" w:rsidP="00004397">
      <w:pPr>
        <w:ind w:leftChars="200" w:left="420"/>
      </w:pPr>
      <w:r>
        <w:t>sessionStorage.key(int index) //返回当前 sessionStorage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r>
        <w:t>sessionStorage.getItem(string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r>
        <w:t>sessionStorage.setItem(string key, string value) //该方法接受一个键名(key)和值(value)作为参数，将键值对添加到存储中；如果键名存在，则更新其对应的值。</w:t>
      </w:r>
    </w:p>
    <w:p w14:paraId="3D958B2F" w14:textId="7EBD047A" w:rsidR="00004397" w:rsidRDefault="00004397" w:rsidP="00004397">
      <w:pPr>
        <w:ind w:leftChars="200" w:left="420"/>
      </w:pPr>
      <w:r>
        <w:t>sessionStorage.removeItem(string key) //将指定的键名(key)从 sessionStorage 对象中移除。</w:t>
      </w:r>
    </w:p>
    <w:p w14:paraId="26E9EED0" w14:textId="35B36453" w:rsidR="00004397" w:rsidRDefault="00004397" w:rsidP="00004397">
      <w:pPr>
        <w:ind w:leftChars="200" w:left="420"/>
      </w:pPr>
      <w:r>
        <w:t>sessionStorage.clear() //清除 sessionStorage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r>
        <w:t>sessionStorage.setItem('user', JSON.stringify(userEntity));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>var userJsonStr = sessionStorage.getItem('user');</w:t>
      </w:r>
    </w:p>
    <w:p w14:paraId="3E1C8843" w14:textId="349A9737" w:rsidR="00004397" w:rsidRDefault="00004397" w:rsidP="00004397">
      <w:pPr>
        <w:ind w:leftChars="700" w:left="1470"/>
      </w:pPr>
      <w:r>
        <w:t>userEntity = JSON.parse(userJsonStr);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r>
        <w:rPr>
          <w:rFonts w:hint="eastAsia"/>
        </w:rPr>
        <w:t>微调整后台页面的main框架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创建数据库types表，并在spring中创建好相对应的xml、dao、type、typeControll文件，实现类别的增删改查。而在后台页面中，加载出来所有类别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58BE83FB" w:rsidR="00AC702F" w:rsidRDefault="00AC702F" w:rsidP="00D560D7">
      <w:r>
        <w:tab/>
      </w:r>
      <w:r>
        <w:rPr>
          <w:rFonts w:hint="eastAsia"/>
        </w:rPr>
        <w:t>傍晚解决昨天遗留下来的打开dialog会先灰屏的问题，</w:t>
      </w:r>
      <w:r w:rsidRPr="00AC702F">
        <w:t>:append-to-body="true"</w:t>
      </w:r>
    </w:p>
    <w:p w14:paraId="1FDA0BA1" w14:textId="6DE413F8" w:rsidR="00695721" w:rsidRDefault="00695721" w:rsidP="00D560D7">
      <w:r>
        <w:rPr>
          <w:rFonts w:hint="eastAsia"/>
        </w:rPr>
        <w:t>2020-10-17</w:t>
      </w:r>
    </w:p>
    <w:p w14:paraId="61DF083A" w14:textId="7A7419D3" w:rsidR="00695721" w:rsidRDefault="00695721" w:rsidP="00D560D7">
      <w:r>
        <w:rPr>
          <w:rFonts w:hint="eastAsia"/>
        </w:rPr>
        <w:t>2020-10-18</w:t>
      </w:r>
    </w:p>
    <w:p w14:paraId="530FB7E6" w14:textId="530C0778" w:rsidR="00695721" w:rsidRDefault="00695721" w:rsidP="00D560D7">
      <w:r>
        <w:tab/>
      </w:r>
      <w:r>
        <w:rPr>
          <w:rFonts w:hint="eastAsia"/>
        </w:rPr>
        <w:t>开始在后台页面加上type的增删改查功能，并同样的样式完成了管理员的增删改查</w:t>
      </w:r>
    </w:p>
    <w:p w14:paraId="0F875FE9" w14:textId="1735DE88" w:rsidR="003A31D1" w:rsidRPr="00004397" w:rsidRDefault="003A31D1" w:rsidP="00D560D7">
      <w:pPr>
        <w:rPr>
          <w:rFonts w:hint="eastAsia"/>
        </w:rPr>
      </w:pPr>
      <w:r>
        <w:rPr>
          <w:rFonts w:hint="eastAsia"/>
        </w:rPr>
        <w:t>2020-10-1</w:t>
      </w:r>
      <w:r w:rsidR="00BF421D">
        <w:rPr>
          <w:rFonts w:hint="eastAsia"/>
        </w:rPr>
        <w:t>9</w:t>
      </w:r>
    </w:p>
    <w:sectPr w:rsidR="003A31D1" w:rsidRPr="000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20E3E"/>
    <w:rsid w:val="000A4CDE"/>
    <w:rsid w:val="000B10B4"/>
    <w:rsid w:val="000D5059"/>
    <w:rsid w:val="000F0CAF"/>
    <w:rsid w:val="0021286D"/>
    <w:rsid w:val="00243281"/>
    <w:rsid w:val="00347369"/>
    <w:rsid w:val="00347D0B"/>
    <w:rsid w:val="00367533"/>
    <w:rsid w:val="003A0D98"/>
    <w:rsid w:val="003A31D1"/>
    <w:rsid w:val="003B4F9A"/>
    <w:rsid w:val="003C5B4A"/>
    <w:rsid w:val="003E30E7"/>
    <w:rsid w:val="004256D0"/>
    <w:rsid w:val="00431C32"/>
    <w:rsid w:val="004E1E16"/>
    <w:rsid w:val="00534B9E"/>
    <w:rsid w:val="00544BFD"/>
    <w:rsid w:val="00552437"/>
    <w:rsid w:val="00683ED3"/>
    <w:rsid w:val="00695721"/>
    <w:rsid w:val="006D3B32"/>
    <w:rsid w:val="0071521B"/>
    <w:rsid w:val="008367B2"/>
    <w:rsid w:val="00875DCC"/>
    <w:rsid w:val="00876546"/>
    <w:rsid w:val="00876E88"/>
    <w:rsid w:val="008F146A"/>
    <w:rsid w:val="00937E54"/>
    <w:rsid w:val="00953370"/>
    <w:rsid w:val="009B3B40"/>
    <w:rsid w:val="00A51999"/>
    <w:rsid w:val="00A95183"/>
    <w:rsid w:val="00AC702F"/>
    <w:rsid w:val="00B76634"/>
    <w:rsid w:val="00BF421D"/>
    <w:rsid w:val="00C11C21"/>
    <w:rsid w:val="00C145D8"/>
    <w:rsid w:val="00C43BA8"/>
    <w:rsid w:val="00D560D7"/>
    <w:rsid w:val="00DB7246"/>
    <w:rsid w:val="00DE5169"/>
    <w:rsid w:val="00E124B2"/>
    <w:rsid w:val="00E278A8"/>
    <w:rsid w:val="00EC2C3B"/>
    <w:rsid w:val="00F40123"/>
    <w:rsid w:val="00F643C6"/>
    <w:rsid w:val="00F8161A"/>
    <w:rsid w:val="00F82796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ku5200/article/details/82856621" TargetMode="External"/><Relationship Id="rId13" Type="http://schemas.openxmlformats.org/officeDocument/2006/relationships/hyperlink" Target="http://www.axios-js.com/zh-cn/docs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ybatis.org/mybatis-3/zh/index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jiniannet.com/Page/allcol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oe.cn/yingyong/yanse-rgb-16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cs4dev.com/docs/zh/spring-boot/1.5.9.RELEASE/reference/getting-started-first-application.html" TargetMode="External"/><Relationship Id="rId11" Type="http://schemas.openxmlformats.org/officeDocument/2006/relationships/hyperlink" Target="https://my.oschina.net/u/3337958/blog/1618405" TargetMode="External"/><Relationship Id="rId5" Type="http://schemas.openxmlformats.org/officeDocument/2006/relationships/hyperlink" Target="https://spring.io/guides/gs/spring-boot/" TargetMode="External"/><Relationship Id="rId15" Type="http://schemas.openxmlformats.org/officeDocument/2006/relationships/hyperlink" Target="https://www.cnblogs.com/pengfei-nie/p/6919687.html" TargetMode="External"/><Relationship Id="rId10" Type="http://schemas.openxmlformats.org/officeDocument/2006/relationships/hyperlink" Target="https://my.oschina.net/u/3337958/blog/1618224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b51.net/article/16359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6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43</cp:revision>
  <dcterms:created xsi:type="dcterms:W3CDTF">2020-09-25T07:10:00Z</dcterms:created>
  <dcterms:modified xsi:type="dcterms:W3CDTF">2020-10-19T01:41:00Z</dcterms:modified>
</cp:coreProperties>
</file>