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51047A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51047A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改变了自己vue后台的背景图片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51047A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r w:rsidRPr="00875DCC">
        <w:t>css实现梯形（各种形状）的网页布局——transform的妙用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使用echart</w:t>
      </w:r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hyperlink r:id="rId18" w:history="1">
        <w:r w:rsidRPr="003B0B87">
          <w:rPr>
            <w:rStyle w:val="a5"/>
          </w:rPr>
          <w:t>https://www.sioe.cn/yingyong/yanse-rgb-16/</w:t>
        </w:r>
      </w:hyperlink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hyperlink r:id="rId19" w:history="1">
        <w:r w:rsidRPr="003B0B87">
          <w:rPr>
            <w:rStyle w:val="a5"/>
          </w:rPr>
          <w:t>http://www.jiniannet.com/Page/allcolor</w:t>
        </w:r>
      </w:hyperlink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r w:rsidRPr="00004397">
        <w:t>sessionstorage</w:t>
      </w:r>
      <w:r>
        <w:rPr>
          <w:rFonts w:hint="eastAsia"/>
        </w:rPr>
        <w:t>和</w:t>
      </w:r>
      <w:r w:rsidRPr="00004397">
        <w:t>localStorage</w:t>
      </w:r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r w:rsidRPr="00004397">
        <w:t>localstorage是本地存贮 ，清除本地存贮才可以。sessionstorage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  <w:t>localStorage是一种比cookie大的存贮空间。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>四种方法  ：1   localStorage.setItem();   传</w:t>
      </w:r>
    </w:p>
    <w:p w14:paraId="249A76E0" w14:textId="5F2BD87C" w:rsidR="00004397" w:rsidRDefault="00004397" w:rsidP="00004397">
      <w:pPr>
        <w:ind w:left="1260" w:firstLine="420"/>
      </w:pPr>
      <w:r>
        <w:t>2. localStorage.getItem();   接</w:t>
      </w:r>
    </w:p>
    <w:p w14:paraId="2BC05C9E" w14:textId="301CEDA1" w:rsidR="00004397" w:rsidRDefault="00004397" w:rsidP="00004397">
      <w:pPr>
        <w:ind w:left="1260" w:firstLine="420"/>
      </w:pPr>
      <w:r>
        <w:t>3 localStorage.removeItem() ;   删</w:t>
      </w:r>
    </w:p>
    <w:p w14:paraId="14EDF1B8" w14:textId="5A149328" w:rsidR="00004397" w:rsidRDefault="00004397" w:rsidP="00004397">
      <w:pPr>
        <w:ind w:left="1260" w:firstLine="420"/>
      </w:pPr>
      <w:r>
        <w:t>4 localStorage.setItem();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r>
        <w:t>sessionStorage</w:t>
      </w:r>
    </w:p>
    <w:p w14:paraId="687424F0" w14:textId="5C860BBE" w:rsidR="00004397" w:rsidRDefault="00004397" w:rsidP="00004397">
      <w:pPr>
        <w:ind w:leftChars="200" w:left="420"/>
      </w:pPr>
      <w:r>
        <w:t>sessionStorage.key(int index) //返回当前 sessionStorage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r>
        <w:t>sessionStorage.getItem(string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r>
        <w:t>sessionStorage.setItem(string key, string value) //该方法接受一个键名(key)和值(value)作为参数，将键值对添加到存储中；如果键名存在，则更新其对应的值。</w:t>
      </w:r>
    </w:p>
    <w:p w14:paraId="3D958B2F" w14:textId="7EBD047A" w:rsidR="00004397" w:rsidRDefault="00004397" w:rsidP="00004397">
      <w:pPr>
        <w:ind w:leftChars="200" w:left="420"/>
      </w:pPr>
      <w:r>
        <w:t>sessionStorage.removeItem(string key) //将指定的键名(key)从 sessionStorage 对象中移除。</w:t>
      </w:r>
    </w:p>
    <w:p w14:paraId="26E9EED0" w14:textId="35B36453" w:rsidR="00004397" w:rsidRDefault="00004397" w:rsidP="00004397">
      <w:pPr>
        <w:ind w:leftChars="200" w:left="420"/>
      </w:pPr>
      <w:r>
        <w:t>sessionStorage.clear() //清除 sessionStorage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r>
        <w:t>sessionStorage.setItem('user', JSON.stringify(userEntity));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>var userJsonStr = sessionStorage.getItem('user');</w:t>
      </w:r>
    </w:p>
    <w:p w14:paraId="3E1C8843" w14:textId="349A9737" w:rsidR="00004397" w:rsidRDefault="00004397" w:rsidP="00004397">
      <w:pPr>
        <w:ind w:leftChars="700" w:left="1470"/>
      </w:pPr>
      <w:r>
        <w:t>userEntity = JSON.parse(userJsonStr);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r>
        <w:rPr>
          <w:rFonts w:hint="eastAsia"/>
        </w:rPr>
        <w:t>微调整后台页面的main框架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创建数据库types表，并在spring中创建好相对应的xml、dao、type、typeControll文件，实现类别的增删改查。而在后台页面中，加载出来所有类别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傍晚解决昨天遗留下来的打开dialog会先灰屏的问题，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开始在后台页面加上type的增删改查功能，并同样的样式完成了管理员的增删改查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回忆之前做的nodejs项目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72B312F8" w:rsidR="009B1DEC" w:rsidRDefault="009B1DEC" w:rsidP="00D560D7">
      <w:r>
        <w:tab/>
      </w:r>
      <w:r>
        <w:rPr>
          <w:rFonts w:hint="eastAsia"/>
        </w:rPr>
        <w:t>边回忆边继续开始后台页面的图片上传功能</w:t>
      </w:r>
    </w:p>
    <w:p w14:paraId="5AEBB472" w14:textId="48FC15C2" w:rsidR="008E19D7" w:rsidRDefault="008E19D7" w:rsidP="00D560D7">
      <w:r>
        <w:rPr>
          <w:rFonts w:hint="eastAsia"/>
        </w:rPr>
        <w:t>2020-10-21</w:t>
      </w:r>
    </w:p>
    <w:p w14:paraId="09DB85E7" w14:textId="1F405FEC" w:rsidR="008E19D7" w:rsidRDefault="008E19D7" w:rsidP="00D560D7">
      <w:r>
        <w:tab/>
      </w:r>
      <w:r>
        <w:rPr>
          <w:rFonts w:hint="eastAsia"/>
        </w:rPr>
        <w:t>执行任务</w:t>
      </w:r>
    </w:p>
    <w:p w14:paraId="03ACAC7E" w14:textId="482FAEC8" w:rsidR="008E19D7" w:rsidRDefault="008E19D7" w:rsidP="00D560D7">
      <w:r>
        <w:rPr>
          <w:rFonts w:hint="eastAsia"/>
        </w:rPr>
        <w:t>2020-10-22</w:t>
      </w:r>
    </w:p>
    <w:p w14:paraId="68DE0201" w14:textId="77777777" w:rsidR="004B644D" w:rsidRDefault="008E19D7" w:rsidP="00D560D7">
      <w:r>
        <w:tab/>
      </w:r>
      <w:r>
        <w:rPr>
          <w:rFonts w:hint="eastAsia"/>
        </w:rPr>
        <w:t>继续努力实现图片上传</w:t>
      </w:r>
    </w:p>
    <w:p w14:paraId="68511D06" w14:textId="18A81B0B" w:rsidR="008E19D7" w:rsidRDefault="004B644D" w:rsidP="004B644D">
      <w:pPr>
        <w:ind w:firstLine="420"/>
      </w:pPr>
      <w:r w:rsidRPr="004B644D">
        <w:t>Tinymce</w:t>
      </w:r>
      <w:r>
        <w:rPr>
          <w:rFonts w:hint="eastAsia"/>
        </w:rPr>
        <w:t>组件</w:t>
      </w:r>
      <w:r>
        <w:br/>
      </w:r>
      <w:r>
        <w:tab/>
      </w:r>
      <w:hyperlink r:id="rId22" w:history="1">
        <w:r w:rsidRPr="00E543DB">
          <w:rPr>
            <w:rStyle w:val="a5"/>
          </w:rPr>
          <w:t>https://www.cnblogs.com/qinshengfei/p/12307423.html</w:t>
        </w:r>
      </w:hyperlink>
    </w:p>
    <w:p w14:paraId="10FA7EFD" w14:textId="7BC0A942" w:rsidR="004B644D" w:rsidRDefault="004B644D" w:rsidP="00D560D7">
      <w:r>
        <w:tab/>
      </w:r>
      <w:hyperlink r:id="rId23" w:history="1">
        <w:r w:rsidRPr="00E543DB">
          <w:rPr>
            <w:rStyle w:val="a5"/>
          </w:rPr>
          <w:t>https://blog.csdn.net/weixin_40337982/article/details/84031778</w:t>
        </w:r>
      </w:hyperlink>
    </w:p>
    <w:p w14:paraId="3F809025" w14:textId="70C89A73" w:rsidR="004B644D" w:rsidRDefault="004B644D" w:rsidP="00D560D7">
      <w:pPr>
        <w:rPr>
          <w:rStyle w:val="a5"/>
        </w:rPr>
      </w:pPr>
      <w:r>
        <w:tab/>
      </w:r>
      <w:hyperlink r:id="rId24" w:history="1">
        <w:r w:rsidRPr="00E543DB">
          <w:rPr>
            <w:rStyle w:val="a5"/>
          </w:rPr>
          <w:t>https://www.cnblogs.com/aknife/p/11840347.html</w:t>
        </w:r>
      </w:hyperlink>
    </w:p>
    <w:p w14:paraId="5ADA3373" w14:textId="7248AEF4" w:rsidR="007F3A0D" w:rsidRDefault="007F3A0D" w:rsidP="00D560D7">
      <w:r>
        <w:tab/>
      </w:r>
      <w:hyperlink r:id="rId25" w:history="1">
        <w:r w:rsidRPr="00E50E0D">
          <w:rPr>
            <w:rStyle w:val="a5"/>
          </w:rPr>
          <w:t>https://blog.csdn.net/qq_42852004/article/details/90055999</w:t>
        </w:r>
      </w:hyperlink>
    </w:p>
    <w:p w14:paraId="446F964B" w14:textId="6804CDD6" w:rsidR="007F3A0D" w:rsidRDefault="007F3A0D" w:rsidP="00D560D7">
      <w:r>
        <w:tab/>
      </w:r>
      <w:hyperlink r:id="rId26" w:history="1">
        <w:r w:rsidRPr="00E50E0D">
          <w:rPr>
            <w:rStyle w:val="a5"/>
          </w:rPr>
          <w:t>https://www.cnblogs.com/wisewrong/p/8985471.html</w:t>
        </w:r>
      </w:hyperlink>
    </w:p>
    <w:p w14:paraId="40929C8C" w14:textId="6B5C033C" w:rsidR="007F3A0D" w:rsidRDefault="007F3A0D" w:rsidP="00D560D7">
      <w:r>
        <w:tab/>
      </w:r>
      <w:hyperlink r:id="rId27" w:history="1">
        <w:r w:rsidRPr="00E50E0D">
          <w:rPr>
            <w:rStyle w:val="a5"/>
          </w:rPr>
          <w:t>https://blog.csdn.net/weixin_43809369/article/details/90212044</w:t>
        </w:r>
      </w:hyperlink>
    </w:p>
    <w:p w14:paraId="5B41FB30" w14:textId="3FC97AD4" w:rsidR="007F3A0D" w:rsidRDefault="00FD28CE" w:rsidP="00D560D7">
      <w:r>
        <w:rPr>
          <w:rFonts w:hint="eastAsia"/>
        </w:rPr>
        <w:t>2020-10-23</w:t>
      </w:r>
    </w:p>
    <w:p w14:paraId="2F79E47E" w14:textId="21799AF1" w:rsidR="00FD28CE" w:rsidRDefault="00FD28CE" w:rsidP="00D560D7">
      <w:r>
        <w:tab/>
      </w:r>
      <w:hyperlink r:id="rId28" w:history="1">
        <w:r w:rsidRPr="003667A8">
          <w:rPr>
            <w:rStyle w:val="a5"/>
          </w:rPr>
          <w:t>https://liubing.me/vue-tinymce-5.html</w:t>
        </w:r>
      </w:hyperlink>
    </w:p>
    <w:p w14:paraId="7FAA100E" w14:textId="29FD1D29" w:rsidR="00FD28CE" w:rsidRDefault="00FD28CE" w:rsidP="00D560D7">
      <w:r>
        <w:tab/>
      </w:r>
      <w:r>
        <w:rPr>
          <w:rFonts w:hint="eastAsia"/>
        </w:rPr>
        <w:t>根据教程展示出了</w:t>
      </w:r>
      <w:bookmarkStart w:id="0" w:name="_Hlk56177728"/>
      <w:r>
        <w:rPr>
          <w:rFonts w:hint="eastAsia"/>
        </w:rPr>
        <w:t>tinymce</w:t>
      </w:r>
      <w:bookmarkEnd w:id="0"/>
      <w:r>
        <w:rPr>
          <w:rFonts w:hint="eastAsia"/>
        </w:rPr>
        <w:t>富文本</w:t>
      </w:r>
      <w:r w:rsidR="00EF7425">
        <w:rPr>
          <w:rFonts w:hint="eastAsia"/>
        </w:rPr>
        <w:t>，使用2的语法写了一个简单组件，可以随时调用</w:t>
      </w:r>
      <w:r w:rsidR="0073613F">
        <w:rPr>
          <w:rFonts w:hint="eastAsia"/>
        </w:rPr>
        <w:t>。</w:t>
      </w:r>
    </w:p>
    <w:p w14:paraId="6E5487F5" w14:textId="369AA952" w:rsidR="0073613F" w:rsidRDefault="0073613F" w:rsidP="00D560D7">
      <w:r>
        <w:tab/>
      </w:r>
      <w:r>
        <w:rPr>
          <w:rFonts w:hint="eastAsia"/>
        </w:rPr>
        <w:t>图片上传是个极大的难点，特别是如何前端获取图片之后，如何传给后端。后端又如何将图片返回到前端</w:t>
      </w:r>
      <w:r w:rsidR="00B26F5F">
        <w:rPr>
          <w:rFonts w:hint="eastAsia"/>
        </w:rPr>
        <w:t>预览。</w:t>
      </w:r>
    </w:p>
    <w:p w14:paraId="665E8BF1" w14:textId="511673A6" w:rsidR="000C0B2F" w:rsidRDefault="000C0B2F" w:rsidP="00D560D7">
      <w:r>
        <w:tab/>
      </w:r>
      <w:hyperlink r:id="rId29" w:history="1">
        <w:r w:rsidRPr="003667A8">
          <w:rPr>
            <w:rStyle w:val="a5"/>
          </w:rPr>
          <w:t>https://www.52pojie.cn/thread-822874-1-1.html</w:t>
        </w:r>
      </w:hyperlink>
    </w:p>
    <w:p w14:paraId="4FA988F9" w14:textId="122FF569" w:rsidR="000C0B2F" w:rsidRDefault="000C0B2F" w:rsidP="00D560D7">
      <w:r>
        <w:tab/>
      </w:r>
      <w:hyperlink r:id="rId30" w:history="1">
        <w:r w:rsidRPr="003667A8">
          <w:rPr>
            <w:rStyle w:val="a5"/>
          </w:rPr>
          <w:t>https://blog.csdn.net/qq_41618510/article/details/95199806</w:t>
        </w:r>
      </w:hyperlink>
    </w:p>
    <w:p w14:paraId="7B4D97F5" w14:textId="12653DDD" w:rsidR="000C0B2F" w:rsidRDefault="000C0B2F" w:rsidP="00D560D7">
      <w:r>
        <w:tab/>
      </w:r>
      <w:hyperlink r:id="rId31" w:history="1">
        <w:r w:rsidRPr="003667A8">
          <w:rPr>
            <w:rStyle w:val="a5"/>
          </w:rPr>
          <w:t>https://blog.csdn.net/zhizungege/article/details/106839214</w:t>
        </w:r>
      </w:hyperlink>
    </w:p>
    <w:p w14:paraId="47980A60" w14:textId="393F3AE2" w:rsidR="000C0B2F" w:rsidRDefault="000D6A11" w:rsidP="00D560D7">
      <w:r>
        <w:rPr>
          <w:rFonts w:hint="eastAsia"/>
        </w:rPr>
        <w:t>2020-10</w:t>
      </w:r>
    </w:p>
    <w:p w14:paraId="49C2C525" w14:textId="6CE2A4BF" w:rsidR="000D6A11" w:rsidRDefault="000D6A11" w:rsidP="00D560D7">
      <w:r>
        <w:tab/>
      </w:r>
      <w:r>
        <w:rPr>
          <w:rFonts w:hint="eastAsia"/>
        </w:rPr>
        <w:t>十月底完成了任务书</w:t>
      </w:r>
    </w:p>
    <w:p w14:paraId="61A380F4" w14:textId="2DD66DA0" w:rsidR="000D6A11" w:rsidRDefault="000D6A11" w:rsidP="00D560D7">
      <w:r>
        <w:rPr>
          <w:rFonts w:hint="eastAsia"/>
        </w:rPr>
        <w:t>2020-11</w:t>
      </w:r>
    </w:p>
    <w:p w14:paraId="16385E6E" w14:textId="46DBFCF5" w:rsidR="000D6A11" w:rsidRDefault="000D6A11" w:rsidP="00D560D7">
      <w:r>
        <w:tab/>
      </w:r>
      <w:r>
        <w:rPr>
          <w:rFonts w:hint="eastAsia"/>
        </w:rPr>
        <w:t>十一月初完成了外文翻译</w:t>
      </w:r>
    </w:p>
    <w:p w14:paraId="00841B59" w14:textId="177990B4" w:rsidR="000D6A11" w:rsidRDefault="000D6A11" w:rsidP="00D560D7">
      <w:r>
        <w:rPr>
          <w:rFonts w:hint="eastAsia"/>
        </w:rPr>
        <w:t>2020-11-09</w:t>
      </w:r>
    </w:p>
    <w:p w14:paraId="2DB0F66D" w14:textId="2A5745E2" w:rsidR="000D6A11" w:rsidRDefault="000D6A11" w:rsidP="00D560D7">
      <w:r>
        <w:tab/>
      </w:r>
      <w:r>
        <w:rPr>
          <w:rFonts w:hint="eastAsia"/>
        </w:rPr>
        <w:t>开始开题报告</w:t>
      </w:r>
    </w:p>
    <w:p w14:paraId="7120A9EC" w14:textId="311FFA04" w:rsidR="000D6A11" w:rsidRDefault="000D6A11" w:rsidP="00D560D7">
      <w:r>
        <w:tab/>
      </w:r>
      <w:hyperlink r:id="rId32" w:history="1">
        <w:r w:rsidRPr="00393FCC">
          <w:rPr>
            <w:rStyle w:val="a5"/>
          </w:rPr>
          <w:t>https://wenku.baidu.com/view/9decc5b16aec0975f46527d3240c844769eaa082.html</w:t>
        </w:r>
      </w:hyperlink>
    </w:p>
    <w:p w14:paraId="51E35B69" w14:textId="11CCEA83" w:rsidR="000D6A11" w:rsidRDefault="0051047A" w:rsidP="000D6A11">
      <w:pPr>
        <w:ind w:firstLine="420"/>
      </w:pPr>
      <w:hyperlink r:id="rId33" w:history="1">
        <w:r w:rsidR="000D6A11" w:rsidRPr="00393FCC">
          <w:rPr>
            <w:rStyle w:val="a5"/>
          </w:rPr>
          <w:t>https://www.baywatch.cn/wenhualunwen/qinshiwenhualunwen/150880.html</w:t>
        </w:r>
      </w:hyperlink>
    </w:p>
    <w:p w14:paraId="511946E7" w14:textId="3F9D1071" w:rsidR="000D6A11" w:rsidRDefault="000D6A11" w:rsidP="00D560D7">
      <w:r>
        <w:tab/>
      </w:r>
      <w:hyperlink r:id="rId34" w:history="1">
        <w:r w:rsidRPr="00393FCC">
          <w:rPr>
            <w:rStyle w:val="a5"/>
          </w:rPr>
          <w:t>https://wenku.baidu.com/view/9606d7415727a5e9856a61cc.html</w:t>
        </w:r>
      </w:hyperlink>
    </w:p>
    <w:p w14:paraId="39718915" w14:textId="50BCF2FB" w:rsidR="000D6A11" w:rsidRDefault="000D6A11" w:rsidP="00D560D7">
      <w:r>
        <w:tab/>
      </w:r>
      <w:hyperlink r:id="rId35" w:history="1">
        <w:r w:rsidRPr="00393FCC">
          <w:rPr>
            <w:rStyle w:val="a5"/>
          </w:rPr>
          <w:t>https://wenku.baidu.com/view/8ba1561c964bcf84b9d57bf4.html</w:t>
        </w:r>
      </w:hyperlink>
    </w:p>
    <w:p w14:paraId="08211908" w14:textId="2B379368" w:rsidR="000D6A11" w:rsidRDefault="000D6A11" w:rsidP="00D560D7">
      <w:r>
        <w:tab/>
      </w:r>
      <w:hyperlink r:id="rId36" w:history="1">
        <w:r w:rsidRPr="00393FCC">
          <w:rPr>
            <w:rStyle w:val="a5"/>
          </w:rPr>
          <w:t>https://www.ixueshu.com/document/fc3df61d43eb5809318947a18e7f9386.html</w:t>
        </w:r>
      </w:hyperlink>
    </w:p>
    <w:p w14:paraId="1B24B4CC" w14:textId="38036B24" w:rsidR="000D6A11" w:rsidRDefault="000D6A11" w:rsidP="00D560D7">
      <w:r>
        <w:tab/>
      </w:r>
      <w:hyperlink r:id="rId37" w:history="1">
        <w:r w:rsidRPr="00393FCC">
          <w:rPr>
            <w:rStyle w:val="a5"/>
          </w:rPr>
          <w:t>http://www.szjianhe.com/2014/0630/87.html</w:t>
        </w:r>
      </w:hyperlink>
    </w:p>
    <w:p w14:paraId="22BEC595" w14:textId="188D4BED" w:rsidR="000D6A11" w:rsidRDefault="000D6A11" w:rsidP="00D560D7">
      <w:r>
        <w:tab/>
      </w:r>
      <w:hyperlink r:id="rId38" w:history="1">
        <w:r w:rsidRPr="00393FCC">
          <w:rPr>
            <w:rStyle w:val="a5"/>
          </w:rPr>
          <w:t>https://www.sohu.com/a/335969740_120076378</w:t>
        </w:r>
      </w:hyperlink>
    </w:p>
    <w:p w14:paraId="7B8D960E" w14:textId="2FF2F9FD" w:rsidR="000D6A11" w:rsidRDefault="000D6A11" w:rsidP="00D560D7">
      <w:r>
        <w:lastRenderedPageBreak/>
        <w:tab/>
      </w:r>
      <w:hyperlink r:id="rId39" w:history="1">
        <w:r w:rsidR="00DB1480" w:rsidRPr="00393FCC">
          <w:rPr>
            <w:rStyle w:val="a5"/>
          </w:rPr>
          <w:t>https://max.book118.com/html/2018/0820/6103044221001212.shtm</w:t>
        </w:r>
      </w:hyperlink>
    </w:p>
    <w:p w14:paraId="20CC7558" w14:textId="4A844A4E" w:rsidR="00DB1480" w:rsidRDefault="00DB1480" w:rsidP="00D560D7">
      <w:r>
        <w:tab/>
      </w:r>
    </w:p>
    <w:p w14:paraId="502366B4" w14:textId="29EC66A9" w:rsidR="00DB1480" w:rsidRDefault="00DB1480" w:rsidP="00D560D7">
      <w:r>
        <w:tab/>
      </w:r>
      <w:r w:rsidR="00D32227">
        <w:rPr>
          <w:rFonts w:hint="eastAsia"/>
        </w:rPr>
        <w:t>看</w:t>
      </w:r>
      <w:r>
        <w:rPr>
          <w:rFonts w:hint="eastAsia"/>
        </w:rPr>
        <w:t>到一个好看的后台</w:t>
      </w:r>
    </w:p>
    <w:p w14:paraId="60B63EEC" w14:textId="6A512C08" w:rsidR="00DB1480" w:rsidRDefault="0051047A" w:rsidP="00DB1480">
      <w:pPr>
        <w:ind w:firstLine="420"/>
        <w:rPr>
          <w:rFonts w:ascii="Cambria" w:hAnsi="Cambria"/>
          <w:color w:val="353535"/>
          <w:spacing w:val="12"/>
          <w:shd w:val="clear" w:color="auto" w:fill="FFFFFF"/>
        </w:rPr>
      </w:pPr>
      <w:hyperlink r:id="rId40" w:history="1">
        <w:r w:rsidR="00DB1480" w:rsidRPr="00393FCC">
          <w:rPr>
            <w:rStyle w:val="a5"/>
            <w:rFonts w:ascii="Cambria" w:hAnsi="Cambria"/>
            <w:spacing w:val="12"/>
            <w:shd w:val="clear" w:color="auto" w:fill="FFFFFF"/>
          </w:rPr>
          <w:t>www.euiadmin.com</w:t>
        </w:r>
      </w:hyperlink>
    </w:p>
    <w:p w14:paraId="3998AA18" w14:textId="55650088" w:rsidR="004B644D" w:rsidRDefault="00B74421" w:rsidP="00D560D7">
      <w:r>
        <w:rPr>
          <w:rFonts w:hint="eastAsia"/>
        </w:rPr>
        <w:t>2020-11-10</w:t>
      </w:r>
    </w:p>
    <w:p w14:paraId="1ED236C0" w14:textId="39D5473D" w:rsidR="00B74421" w:rsidRDefault="00B74421" w:rsidP="00D560D7">
      <w:r>
        <w:tab/>
      </w:r>
      <w:hyperlink r:id="rId41" w:history="1">
        <w:r w:rsidRPr="007158E6">
          <w:rPr>
            <w:rStyle w:val="a5"/>
          </w:rPr>
          <w:t>https://blog.csdn.net/qq_41786117/article/details/90046144</w:t>
        </w:r>
      </w:hyperlink>
    </w:p>
    <w:p w14:paraId="50B65FB7" w14:textId="73D2AB49" w:rsidR="007F7053" w:rsidRDefault="007F7053" w:rsidP="003F5678">
      <w:r>
        <w:tab/>
      </w:r>
      <w:hyperlink r:id="rId42" w:history="1">
        <w:r w:rsidRPr="007158E6">
          <w:rPr>
            <w:rStyle w:val="a5"/>
          </w:rPr>
          <w:t>https://wenku.baidu.com/view/5f8e572331b765ce050814fc.html</w:t>
        </w:r>
      </w:hyperlink>
      <w:r w:rsidR="003F5678">
        <w:t xml:space="preserve"> </w:t>
      </w:r>
    </w:p>
    <w:p w14:paraId="40641A3F" w14:textId="3411444A" w:rsidR="007F7053" w:rsidRDefault="007F7053" w:rsidP="00D560D7">
      <w:r>
        <w:tab/>
      </w:r>
      <w:hyperlink r:id="rId43" w:history="1">
        <w:r w:rsidR="00032D1A" w:rsidRPr="007158E6">
          <w:rPr>
            <w:rStyle w:val="a5"/>
          </w:rPr>
          <w:t>https://wenku.baidu.com/view/c415f092daef5ef7ba0d3ce2.html</w:t>
        </w:r>
      </w:hyperlink>
    </w:p>
    <w:p w14:paraId="0E99A371" w14:textId="06A143BF" w:rsidR="00032D1A" w:rsidRDefault="007406DF" w:rsidP="00D560D7">
      <w:r>
        <w:rPr>
          <w:rFonts w:hint="eastAsia"/>
        </w:rPr>
        <w:t>2020-11-13</w:t>
      </w:r>
    </w:p>
    <w:p w14:paraId="73B0B699" w14:textId="49BCA48E" w:rsidR="007406DF" w:rsidRDefault="007406DF" w:rsidP="00D560D7">
      <w:r>
        <w:tab/>
      </w:r>
      <w:hyperlink r:id="rId44" w:history="1">
        <w:r w:rsidR="00904ED0" w:rsidRPr="001607B5">
          <w:rPr>
            <w:rStyle w:val="a5"/>
          </w:rPr>
          <w:t>https://wenku.baidu.com/view/77fc37150a1c59eef8c75fbfc77da26924c59619.html</w:t>
        </w:r>
      </w:hyperlink>
    </w:p>
    <w:p w14:paraId="7BC1A99C" w14:textId="08DE417A" w:rsidR="00F71582" w:rsidRDefault="007E7A14" w:rsidP="008743F5">
      <w:r>
        <w:rPr>
          <w:rFonts w:hint="eastAsia"/>
        </w:rPr>
        <w:t>2020-11-1</w:t>
      </w:r>
      <w:r w:rsidR="002E0586">
        <w:rPr>
          <w:rFonts w:hint="eastAsia"/>
        </w:rPr>
        <w:t>5</w:t>
      </w:r>
    </w:p>
    <w:p w14:paraId="51829C51" w14:textId="71D31DD8" w:rsidR="002E0586" w:rsidRDefault="002E0586" w:rsidP="008743F5">
      <w:r>
        <w:tab/>
      </w:r>
      <w:hyperlink r:id="rId45" w:history="1">
        <w:r w:rsidRPr="00FA34B3">
          <w:rPr>
            <w:rStyle w:val="a5"/>
          </w:rPr>
          <w:t>https://wenku.baidu.com/view/53ed69b6b80d6c85ec3a87c24028915f814d84d5.html</w:t>
        </w:r>
      </w:hyperlink>
    </w:p>
    <w:p w14:paraId="36CB6552" w14:textId="689A7223" w:rsidR="002E0586" w:rsidRDefault="0051047A" w:rsidP="002E0586">
      <w:pPr>
        <w:ind w:firstLine="420"/>
      </w:pPr>
      <w:hyperlink r:id="rId46" w:history="1">
        <w:r w:rsidR="002E0586" w:rsidRPr="00FA34B3">
          <w:rPr>
            <w:rStyle w:val="a5"/>
          </w:rPr>
          <w:t>http://www.lwfree.com/yanjiu/lunwen_33699.html</w:t>
        </w:r>
      </w:hyperlink>
    </w:p>
    <w:p w14:paraId="49A3FA77" w14:textId="52626FFA" w:rsidR="002E0586" w:rsidRDefault="0051047A" w:rsidP="002E0586">
      <w:pPr>
        <w:ind w:firstLine="420"/>
      </w:pPr>
      <w:hyperlink r:id="rId47" w:history="1">
        <w:r w:rsidR="002E0586" w:rsidRPr="00FA34B3">
          <w:rPr>
            <w:rStyle w:val="a5"/>
          </w:rPr>
          <w:t>http://www.lwfree.com/yanjiu/lunwen_9539.html</w:t>
        </w:r>
      </w:hyperlink>
    </w:p>
    <w:p w14:paraId="0B97B9E2" w14:textId="0FA67577" w:rsidR="002E0586" w:rsidRDefault="0051047A" w:rsidP="002E0586">
      <w:pPr>
        <w:ind w:firstLine="420"/>
      </w:pPr>
      <w:hyperlink r:id="rId48" w:history="1">
        <w:r w:rsidR="002E0586" w:rsidRPr="00FA34B3">
          <w:rPr>
            <w:rStyle w:val="a5"/>
          </w:rPr>
          <w:t>https://xueshu.baidu.com/usercenter/paper/show?paperid=2a8df5cf33672ce6f6e94f9470078896&amp;site=xueshu_se</w:t>
        </w:r>
      </w:hyperlink>
    </w:p>
    <w:p w14:paraId="1B59EA58" w14:textId="4A71FA91" w:rsidR="002E0586" w:rsidRDefault="0051047A" w:rsidP="002E0586">
      <w:pPr>
        <w:ind w:firstLine="420"/>
      </w:pPr>
      <w:hyperlink r:id="rId49" w:history="1">
        <w:r w:rsidR="002E0586" w:rsidRPr="00FA34B3">
          <w:rPr>
            <w:rStyle w:val="a5"/>
          </w:rPr>
          <w:t>https://xueshu.baidu.com/usercenter/paper/show?paperid=36f0f0dd6681f289334dab092edfbf23&amp;site=xueshu_se</w:t>
        </w:r>
      </w:hyperlink>
    </w:p>
    <w:p w14:paraId="7CE7A8C4" w14:textId="11FF8C10" w:rsidR="002E0586" w:rsidRDefault="0051047A" w:rsidP="002E0586">
      <w:pPr>
        <w:ind w:firstLine="420"/>
      </w:pPr>
      <w:hyperlink r:id="rId50" w:history="1">
        <w:r w:rsidR="002E0586" w:rsidRPr="00FA34B3">
          <w:rPr>
            <w:rStyle w:val="a5"/>
          </w:rPr>
          <w:t>https://xueshu.baidu.com/usercenter/paper/show?paperid=5e90377bd3715e79157fdddf8aadbf1a&amp;site=xueshu_se</w:t>
        </w:r>
      </w:hyperlink>
    </w:p>
    <w:p w14:paraId="3C0A1442" w14:textId="7CC62E93" w:rsidR="007E7A14" w:rsidRDefault="0051047A" w:rsidP="001E3A80">
      <w:pPr>
        <w:ind w:firstLine="420"/>
      </w:pPr>
      <w:hyperlink r:id="rId51" w:history="1">
        <w:r w:rsidR="002E0586" w:rsidRPr="00FA34B3">
          <w:rPr>
            <w:rStyle w:val="a5"/>
          </w:rPr>
          <w:t>https://wenku.baidu.com/view/c1e6e67cec630b1c59eef8c75fbfc77da269970e.html</w:t>
        </w:r>
      </w:hyperlink>
    </w:p>
    <w:p w14:paraId="59F5B882" w14:textId="492EF4EB" w:rsidR="001E3A80" w:rsidRDefault="001E3A80" w:rsidP="001E3A80">
      <w:r>
        <w:rPr>
          <w:rFonts w:hint="eastAsia"/>
        </w:rPr>
        <w:t>2020-11-17</w:t>
      </w:r>
    </w:p>
    <w:p w14:paraId="2976B789" w14:textId="22BB1414" w:rsidR="001E3A80" w:rsidRDefault="001E3A80" w:rsidP="001E3A80">
      <w:r>
        <w:tab/>
      </w:r>
      <w:hyperlink r:id="rId52" w:history="1">
        <w:r w:rsidRPr="00373A7E">
          <w:rPr>
            <w:rStyle w:val="a5"/>
          </w:rPr>
          <w:t>https://xueshu.baidu.com/usercenter/paper/show?paperid=964eed97b55cbfad9f066ab5d06f3e9e&amp;site=xueshu_se</w:t>
        </w:r>
      </w:hyperlink>
    </w:p>
    <w:p w14:paraId="126B7A19" w14:textId="0F3B8558" w:rsidR="001E3A80" w:rsidRDefault="001E3A80" w:rsidP="001E3A80">
      <w:r>
        <w:tab/>
      </w:r>
      <w:hyperlink r:id="rId53" w:history="1">
        <w:r w:rsidR="006045FD" w:rsidRPr="00373A7E">
          <w:rPr>
            <w:rStyle w:val="a5"/>
          </w:rPr>
          <w:t>https://xueshu.baidu.com/usercenter/paper/show?paperid=2a8df5cf33672ce6f6e94f9470078896&amp;site=xueshu_se</w:t>
        </w:r>
      </w:hyperlink>
    </w:p>
    <w:p w14:paraId="5C7F43E3" w14:textId="1A0DF11F" w:rsidR="006045FD" w:rsidRDefault="006045FD" w:rsidP="001E3A80">
      <w:r>
        <w:tab/>
      </w:r>
      <w:hyperlink r:id="rId54" w:history="1">
        <w:r w:rsidRPr="00373A7E">
          <w:rPr>
            <w:rStyle w:val="a5"/>
          </w:rPr>
          <w:t>https://xueshu.baidu.com/usercenter/paper/show?paperid=36f0f0dd6681f289334dab092edfbf23&amp;site=xueshu_se</w:t>
        </w:r>
      </w:hyperlink>
    </w:p>
    <w:p w14:paraId="0B3ADC90" w14:textId="06B8CC11" w:rsidR="00614D8A" w:rsidRPr="00614D8A" w:rsidRDefault="00290C08" w:rsidP="00FB46BA">
      <w:r>
        <w:rPr>
          <w:rFonts w:hint="eastAsia"/>
        </w:rPr>
        <w:t>2020-11-18</w:t>
      </w:r>
    </w:p>
    <w:p w14:paraId="36276D35" w14:textId="6CF5E291" w:rsidR="00A54DAD" w:rsidRPr="00A54DAD" w:rsidRDefault="00E57051" w:rsidP="00A54DAD">
      <w:r>
        <w:tab/>
      </w:r>
      <w:r>
        <w:rPr>
          <w:rFonts w:hint="eastAsia"/>
        </w:rPr>
        <w:t>解决之前spring后端接收不到vue前端用post传递值的问题，在vue前端的api中加入</w:t>
      </w:r>
      <w:r>
        <w:t>var qs = require('querystring')</w:t>
      </w:r>
      <w:r>
        <w:rPr>
          <w:rFonts w:hint="eastAsia"/>
        </w:rPr>
        <w:t>，</w:t>
      </w:r>
      <w:r>
        <w:t>qs.stringify(</w:t>
      </w:r>
      <w:r>
        <w:rPr>
          <w:rFonts w:hint="eastAsia"/>
        </w:rPr>
        <w:t>data</w:t>
      </w:r>
      <w:r>
        <w:t>)</w:t>
      </w:r>
    </w:p>
    <w:p w14:paraId="3BA39CD8" w14:textId="1421660E" w:rsidR="00E57051" w:rsidRDefault="00FD2DAA" w:rsidP="00E57051">
      <w:r>
        <w:rPr>
          <w:rFonts w:hint="eastAsia"/>
        </w:rPr>
        <w:t>2020-11-19</w:t>
      </w:r>
    </w:p>
    <w:p w14:paraId="36E87E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545DC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9D77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"height:100vh;"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v-loading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2C1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"text-align: right; font-size: 12px"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EECF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8C561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"march"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CF7FE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MARCH_HALF</w:t>
      </w:r>
    </w:p>
    <w:p w14:paraId="7E6BA38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6E4D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9112C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8AFDF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3DE61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"el-icon-setting"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"margin-right: 15px"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B1CA4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A9637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修改密码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5A11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个人信息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6A58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退出系统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CAE9A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72776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5C364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9B766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18EB0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E826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DD8F1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"200px"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"background-color: rgb(238, 241, 246)"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C7783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default-openeds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="[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]"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5BB0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"el-icon-s-marketing"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看板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8BDB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83D1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"el-icon-menu"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基础数据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12A65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8522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基本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7A94B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"/dorm"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寝室管理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A7223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"/user"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人员管理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D78E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73BFF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论坛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98EB0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"/post"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帖子管理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7D6C7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B80EC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1B4B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35B05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"/notice"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公告管理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BB88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"/pay"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缴费管理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6995F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"/hygiene"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卫生管理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AB1F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"/repair"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报修管理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DD20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"/out"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外出管理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28F9B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"/act"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活动管理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012D1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2A86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69104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A2880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"el-icon-s-tools"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基础设置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484C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"/type"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类别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B653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"/power"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权限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BD5DB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"/admin"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管理员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C13A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EA641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0EF56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E8BCC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9F8B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C3A31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55C01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B623E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8CBC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31C53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6813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CA396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90965B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onMounted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90A9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B223C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134AD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"@vue/composition-api"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B8AE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"@/utils/request"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7D77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D71399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'home'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BA57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36CB05D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AD047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root</w:t>
      </w:r>
    </w:p>
    <w:p w14:paraId="79913B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}) {</w:t>
      </w:r>
    </w:p>
    <w:p w14:paraId="53B2B0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2649E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CED8DF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6B0F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3B76E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324D5F8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5D55745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4FC1FF"/>
          <w:kern w:val="0"/>
          <w:szCs w:val="21"/>
        </w:rPr>
        <w:t>userData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(()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25CE1F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rootStr = sessionStorage.getItem('root');</w:t>
      </w:r>
    </w:p>
    <w:p w14:paraId="305632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rootJson = JSON.parse(rootStr);</w:t>
      </w:r>
    </w:p>
    <w:p w14:paraId="75E5BE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B8CB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19C4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'nickname'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B4E4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A815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11403A3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805D0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onMounted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21149A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userData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42B7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16876A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401C3D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C250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userData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90050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</w:p>
    <w:p w14:paraId="271D899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334AB4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69C27A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2FA8F4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BD6D3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1502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1CF28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section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7909E4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15BC7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EC59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2BD0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EB697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/* background: url("../../assets/imgs/summer.jpg"); */</w:t>
      </w:r>
    </w:p>
    <w:p w14:paraId="2539CA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3D90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9933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11B59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0516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F087D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7C9E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.march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2A50E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2rem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sans-serif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6DA20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DBBA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4529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52E4B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1CD0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D80CC7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#B3C0D1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3090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2928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3A54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18E4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1102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B97BB8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254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F795B6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B383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AB8BD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3879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84E7A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880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.el-main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516944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440C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39937B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FA91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54E700" w14:textId="43F47D4A" w:rsidR="00FD2DAA" w:rsidRDefault="00DA1B69" w:rsidP="00E57051">
      <w:r>
        <w:rPr>
          <w:rFonts w:hint="eastAsia"/>
        </w:rPr>
        <w:t>根据B站教学，重改home首页布局，使用组件</w:t>
      </w:r>
      <w:r w:rsidR="00F048C0">
        <w:rPr>
          <w:rFonts w:hint="eastAsia"/>
        </w:rPr>
        <w:t>header</w:t>
      </w:r>
      <w:r w:rsidR="00F048C0">
        <w:t>\main\main</w:t>
      </w:r>
    </w:p>
    <w:p w14:paraId="15774738" w14:textId="0C2803AE" w:rsidR="00F048C0" w:rsidRDefault="00F048C0" w:rsidP="00E57051">
      <w:r>
        <w:t>S</w:t>
      </w:r>
      <w:r>
        <w:rPr>
          <w:rFonts w:hint="eastAsia"/>
        </w:rPr>
        <w:t>css格式文件，全局</w:t>
      </w:r>
      <w:r w:rsidR="005E2975">
        <w:rPr>
          <w:rFonts w:hint="eastAsia"/>
        </w:rPr>
        <w:t>使用变量</w:t>
      </w:r>
      <w:r w:rsidR="00483CCF">
        <w:rPr>
          <w:rFonts w:hint="eastAsia"/>
        </w:rPr>
        <w:t>。</w:t>
      </w:r>
    </w:p>
    <w:p w14:paraId="53887552" w14:textId="3DB6BE1A" w:rsidR="00A92C1E" w:rsidRDefault="00A92C1E" w:rsidP="00E57051">
      <w:r w:rsidRPr="00A92C1E">
        <w:rPr>
          <w:noProof/>
        </w:rPr>
        <w:drawing>
          <wp:inline distT="0" distB="0" distL="0" distR="0" wp14:anchorId="35A2F59C" wp14:editId="16C2795E">
            <wp:extent cx="5274310" cy="2618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2B4" w14:textId="7621E88C" w:rsidR="00A92C1E" w:rsidRDefault="00A92C1E" w:rsidP="00E57051">
      <w:r w:rsidRPr="00A92C1E">
        <w:rPr>
          <w:noProof/>
        </w:rPr>
        <w:lastRenderedPageBreak/>
        <w:drawing>
          <wp:inline distT="0" distB="0" distL="0" distR="0" wp14:anchorId="582BC85B" wp14:editId="25916FC5">
            <wp:extent cx="5274310" cy="3507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47DC" w14:textId="19E36A3C" w:rsidR="00483CCF" w:rsidRDefault="00483CCF" w:rsidP="00795ECA">
      <w:pPr>
        <w:ind w:firstLine="420"/>
      </w:pPr>
      <w:r>
        <w:rPr>
          <w:rFonts w:hint="eastAsia"/>
        </w:rPr>
        <w:t>实现一个全局组件。</w:t>
      </w:r>
    </w:p>
    <w:p w14:paraId="792B94CE" w14:textId="77777777" w:rsidR="00795ECA" w:rsidRDefault="00795ECA" w:rsidP="00795ECA">
      <w:r>
        <w:rPr>
          <w:rFonts w:hint="eastAsia"/>
        </w:rPr>
        <w:t>2020-11-2</w:t>
      </w:r>
    </w:p>
    <w:p w14:paraId="1B6BD31C" w14:textId="3E0352AA" w:rsidR="00076CD2" w:rsidRDefault="00795ECA" w:rsidP="00795ECA">
      <w:r>
        <w:tab/>
        <w:t>E</w:t>
      </w:r>
      <w:r>
        <w:rPr>
          <w:rFonts w:hint="eastAsia"/>
        </w:rPr>
        <w:t>s6的模板语法不能使用‘’</w:t>
      </w:r>
      <w:r w:rsidR="00076CD2">
        <w:tab/>
      </w:r>
    </w:p>
    <w:p w14:paraId="20870C4A" w14:textId="275BE877" w:rsidR="00076CD2" w:rsidRPr="006045FD" w:rsidRDefault="00076CD2" w:rsidP="00795ECA">
      <w:pPr>
        <w:rPr>
          <w:rFonts w:hint="eastAsia"/>
        </w:rPr>
      </w:pPr>
      <w:r>
        <w:tab/>
      </w:r>
      <w:r>
        <w:rPr>
          <w:rFonts w:hint="eastAsia"/>
        </w:rPr>
        <w:t>完善tinymce富文本编辑器</w:t>
      </w:r>
    </w:p>
    <w:p w14:paraId="446F3406" w14:textId="77777777" w:rsidR="00795ECA" w:rsidRPr="006045FD" w:rsidRDefault="00795ECA" w:rsidP="00E57051">
      <w:pPr>
        <w:rPr>
          <w:rFonts w:hint="eastAsia"/>
        </w:rPr>
      </w:pPr>
    </w:p>
    <w:sectPr w:rsidR="00795ECA" w:rsidRPr="0060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176D4" w14:textId="77777777" w:rsidR="0051047A" w:rsidRDefault="0051047A" w:rsidP="009B1DEC">
      <w:r>
        <w:separator/>
      </w:r>
    </w:p>
  </w:endnote>
  <w:endnote w:type="continuationSeparator" w:id="0">
    <w:p w14:paraId="7CA02EA7" w14:textId="77777777" w:rsidR="0051047A" w:rsidRDefault="0051047A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CBF1E" w14:textId="77777777" w:rsidR="0051047A" w:rsidRDefault="0051047A" w:rsidP="009B1DEC">
      <w:r>
        <w:separator/>
      </w:r>
    </w:p>
  </w:footnote>
  <w:footnote w:type="continuationSeparator" w:id="0">
    <w:p w14:paraId="15B6E3B0" w14:textId="77777777" w:rsidR="0051047A" w:rsidRDefault="0051047A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32D1A"/>
    <w:rsid w:val="00076CD2"/>
    <w:rsid w:val="000A4CDE"/>
    <w:rsid w:val="000B10B4"/>
    <w:rsid w:val="000C0B2F"/>
    <w:rsid w:val="000D5059"/>
    <w:rsid w:val="000D6A11"/>
    <w:rsid w:val="000F0CAF"/>
    <w:rsid w:val="0018643B"/>
    <w:rsid w:val="001E3A80"/>
    <w:rsid w:val="0021286D"/>
    <w:rsid w:val="00243281"/>
    <w:rsid w:val="00290C08"/>
    <w:rsid w:val="002C670F"/>
    <w:rsid w:val="002E0586"/>
    <w:rsid w:val="00347369"/>
    <w:rsid w:val="00347D0B"/>
    <w:rsid w:val="00367533"/>
    <w:rsid w:val="003A0D98"/>
    <w:rsid w:val="003A31D1"/>
    <w:rsid w:val="003B4F9A"/>
    <w:rsid w:val="003C5B4A"/>
    <w:rsid w:val="003E30E7"/>
    <w:rsid w:val="003F5678"/>
    <w:rsid w:val="00406912"/>
    <w:rsid w:val="004256D0"/>
    <w:rsid w:val="00431C32"/>
    <w:rsid w:val="00437134"/>
    <w:rsid w:val="00483CCF"/>
    <w:rsid w:val="004B644D"/>
    <w:rsid w:val="004E1E16"/>
    <w:rsid w:val="0051047A"/>
    <w:rsid w:val="00534B9E"/>
    <w:rsid w:val="00544BFD"/>
    <w:rsid w:val="00552437"/>
    <w:rsid w:val="00566628"/>
    <w:rsid w:val="005E2975"/>
    <w:rsid w:val="006045FD"/>
    <w:rsid w:val="00614D8A"/>
    <w:rsid w:val="0067477D"/>
    <w:rsid w:val="00683ED3"/>
    <w:rsid w:val="00695721"/>
    <w:rsid w:val="006D3B32"/>
    <w:rsid w:val="00705F78"/>
    <w:rsid w:val="0071521B"/>
    <w:rsid w:val="00727FA0"/>
    <w:rsid w:val="0073613F"/>
    <w:rsid w:val="007406DF"/>
    <w:rsid w:val="00795ECA"/>
    <w:rsid w:val="007B16D9"/>
    <w:rsid w:val="007B7761"/>
    <w:rsid w:val="007E7A14"/>
    <w:rsid w:val="007F3A0D"/>
    <w:rsid w:val="007F7053"/>
    <w:rsid w:val="00827BC0"/>
    <w:rsid w:val="008367B2"/>
    <w:rsid w:val="00857138"/>
    <w:rsid w:val="008743F5"/>
    <w:rsid w:val="00875DCC"/>
    <w:rsid w:val="00876546"/>
    <w:rsid w:val="00876E88"/>
    <w:rsid w:val="008E19D7"/>
    <w:rsid w:val="008F146A"/>
    <w:rsid w:val="00904ED0"/>
    <w:rsid w:val="00937E54"/>
    <w:rsid w:val="00953370"/>
    <w:rsid w:val="009B1DEC"/>
    <w:rsid w:val="009B3B40"/>
    <w:rsid w:val="00A51786"/>
    <w:rsid w:val="00A51999"/>
    <w:rsid w:val="00A54DAD"/>
    <w:rsid w:val="00A92C1E"/>
    <w:rsid w:val="00A95183"/>
    <w:rsid w:val="00AC702F"/>
    <w:rsid w:val="00B26F5F"/>
    <w:rsid w:val="00B60A11"/>
    <w:rsid w:val="00B74421"/>
    <w:rsid w:val="00B76634"/>
    <w:rsid w:val="00BD7CCE"/>
    <w:rsid w:val="00BF01BB"/>
    <w:rsid w:val="00BF421D"/>
    <w:rsid w:val="00C11C21"/>
    <w:rsid w:val="00C145D8"/>
    <w:rsid w:val="00C43BA8"/>
    <w:rsid w:val="00CE16A0"/>
    <w:rsid w:val="00D32227"/>
    <w:rsid w:val="00D560D7"/>
    <w:rsid w:val="00DA1B69"/>
    <w:rsid w:val="00DB1480"/>
    <w:rsid w:val="00DB7246"/>
    <w:rsid w:val="00DE5169"/>
    <w:rsid w:val="00E124B2"/>
    <w:rsid w:val="00E22BBB"/>
    <w:rsid w:val="00E24ED4"/>
    <w:rsid w:val="00E278A8"/>
    <w:rsid w:val="00E57051"/>
    <w:rsid w:val="00EA26AF"/>
    <w:rsid w:val="00EC2C3B"/>
    <w:rsid w:val="00EF7425"/>
    <w:rsid w:val="00F048C0"/>
    <w:rsid w:val="00F40123"/>
    <w:rsid w:val="00F643C6"/>
    <w:rsid w:val="00F71582"/>
    <w:rsid w:val="00F8161A"/>
    <w:rsid w:val="00F82796"/>
    <w:rsid w:val="00F91DEF"/>
    <w:rsid w:val="00FB46BA"/>
    <w:rsid w:val="00FD28CE"/>
    <w:rsid w:val="00FD2DA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  <w:style w:type="paragraph" w:customStyle="1" w:styleId="ab">
    <w:name w:val="论文正文"/>
    <w:basedOn w:val="a"/>
    <w:autoRedefine/>
    <w:rsid w:val="00F71582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hyperlink" Target="https://www.sioe.cn/yingyong/yanse-rgb-16/" TargetMode="External"/><Relationship Id="rId26" Type="http://schemas.openxmlformats.org/officeDocument/2006/relationships/hyperlink" Target="https://www.cnblogs.com/wisewrong/p/8985471.html" TargetMode="External"/><Relationship Id="rId39" Type="http://schemas.openxmlformats.org/officeDocument/2006/relationships/hyperlink" Target="https://max.book118.com/html/2018/0820/6103044221001212.shtm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enku.baidu.com/view/9606d7415727a5e9856a61cc.html" TargetMode="External"/><Relationship Id="rId42" Type="http://schemas.openxmlformats.org/officeDocument/2006/relationships/hyperlink" Target="https://wenku.baidu.com/view/5f8e572331b765ce050814fc.html" TargetMode="External"/><Relationship Id="rId47" Type="http://schemas.openxmlformats.org/officeDocument/2006/relationships/hyperlink" Target="http://www.lwfree.com/yanjiu/lunwen_9539.html" TargetMode="External"/><Relationship Id="rId50" Type="http://schemas.openxmlformats.org/officeDocument/2006/relationships/hyperlink" Target="https://xueshu.baidu.com/usercenter/paper/show?paperid=5e90377bd3715e79157fdddf8aadbf1a&amp;site=xueshu_se" TargetMode="External"/><Relationship Id="rId55" Type="http://schemas.openxmlformats.org/officeDocument/2006/relationships/image" Target="media/image5.png"/><Relationship Id="rId7" Type="http://schemas.openxmlformats.org/officeDocument/2006/relationships/hyperlink" Target="https://spring.io/guides/gs/spring-boot/" TargetMode="Externa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5" Type="http://schemas.openxmlformats.org/officeDocument/2006/relationships/hyperlink" Target="https://blog.csdn.net/qq_42852004/article/details/90055999" TargetMode="External"/><Relationship Id="rId33" Type="http://schemas.openxmlformats.org/officeDocument/2006/relationships/hyperlink" Target="https://www.baywatch.cn/wenhualunwen/qinshiwenhualunwen/150880.html" TargetMode="External"/><Relationship Id="rId38" Type="http://schemas.openxmlformats.org/officeDocument/2006/relationships/hyperlink" Target="https://www.sohu.com/a/335969740_120076378" TargetMode="External"/><Relationship Id="rId46" Type="http://schemas.openxmlformats.org/officeDocument/2006/relationships/hyperlink" Target="http://www.lwfree.com/yanjiu/lunwen_3369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52pojie.cn/thread-822874-1-1.html" TargetMode="External"/><Relationship Id="rId41" Type="http://schemas.openxmlformats.org/officeDocument/2006/relationships/hyperlink" Target="https://blog.csdn.net/qq_41786117/article/details/90046144" TargetMode="External"/><Relationship Id="rId54" Type="http://schemas.openxmlformats.org/officeDocument/2006/relationships/hyperlink" Target="https://xueshu.baidu.com/usercenter/paper/show?paperid=36f0f0dd6681f289334dab092edfbf23&amp;site=xueshu_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cnblogs.com/aknife/p/11840347.html" TargetMode="External"/><Relationship Id="rId32" Type="http://schemas.openxmlformats.org/officeDocument/2006/relationships/hyperlink" Target="https://wenku.baidu.com/view/9decc5b16aec0975f46527d3240c844769eaa082.html" TargetMode="External"/><Relationship Id="rId37" Type="http://schemas.openxmlformats.org/officeDocument/2006/relationships/hyperlink" Target="http://www.szjianhe.com/2014/0630/87.html" TargetMode="External"/><Relationship Id="rId40" Type="http://schemas.openxmlformats.org/officeDocument/2006/relationships/hyperlink" Target="http://www.euiadmin.com" TargetMode="External"/><Relationship Id="rId45" Type="http://schemas.openxmlformats.org/officeDocument/2006/relationships/hyperlink" Target="https://wenku.baidu.com/view/53ed69b6b80d6c85ec3a87c24028915f814d84d5.html" TargetMode="External"/><Relationship Id="rId53" Type="http://schemas.openxmlformats.org/officeDocument/2006/relationships/hyperlink" Target="https://xueshu.baidu.com/usercenter/paper/show?paperid=2a8df5cf33672ce6f6e94f9470078896&amp;site=xueshu_se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hyperlink" Target="https://blog.csdn.net/weixin_40337982/article/details/84031778" TargetMode="External"/><Relationship Id="rId28" Type="http://schemas.openxmlformats.org/officeDocument/2006/relationships/hyperlink" Target="https://liubing.me/vue-tinymce-5.html" TargetMode="External"/><Relationship Id="rId36" Type="http://schemas.openxmlformats.org/officeDocument/2006/relationships/hyperlink" Target="https://www.ixueshu.com/document/fc3df61d43eb5809318947a18e7f9386.html" TargetMode="External"/><Relationship Id="rId49" Type="http://schemas.openxmlformats.org/officeDocument/2006/relationships/hyperlink" Target="https://xueshu.baidu.com/usercenter/paper/show?paperid=36f0f0dd6681f289334dab092edfbf23&amp;site=xueshu_s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hyperlink" Target="http://www.jiniannet.com/Page/allcolor" TargetMode="External"/><Relationship Id="rId31" Type="http://schemas.openxmlformats.org/officeDocument/2006/relationships/hyperlink" Target="https://blog.csdn.net/zhizungege/article/details/106839214" TargetMode="External"/><Relationship Id="rId44" Type="http://schemas.openxmlformats.org/officeDocument/2006/relationships/hyperlink" Target="https://wenku.baidu.com/view/77fc37150a1c59eef8c75fbfc77da26924c59619.html" TargetMode="External"/><Relationship Id="rId52" Type="http://schemas.openxmlformats.org/officeDocument/2006/relationships/hyperlink" Target="https://xueshu.baidu.com/usercenter/paper/show?paperid=964eed97b55cbfad9f066ab5d06f3e9e&amp;site=xueshu_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qinshengfei/p/12307423.html" TargetMode="External"/><Relationship Id="rId27" Type="http://schemas.openxmlformats.org/officeDocument/2006/relationships/hyperlink" Target="https://blog.csdn.net/weixin_43809369/article/details/90212044" TargetMode="External"/><Relationship Id="rId30" Type="http://schemas.openxmlformats.org/officeDocument/2006/relationships/hyperlink" Target="https://blog.csdn.net/qq_41618510/article/details/95199806" TargetMode="External"/><Relationship Id="rId35" Type="http://schemas.openxmlformats.org/officeDocument/2006/relationships/hyperlink" Target="https://wenku.baidu.com/view/8ba1561c964bcf84b9d57bf4.html" TargetMode="External"/><Relationship Id="rId43" Type="http://schemas.openxmlformats.org/officeDocument/2006/relationships/hyperlink" Target="https://wenku.baidu.com/view/c415f092daef5ef7ba0d3ce2.html" TargetMode="External"/><Relationship Id="rId48" Type="http://schemas.openxmlformats.org/officeDocument/2006/relationships/hyperlink" Target="https://xueshu.baidu.com/usercenter/paper/show?paperid=2a8df5cf33672ce6f6e94f9470078896&amp;site=xueshu_se" TargetMode="External"/><Relationship Id="rId56" Type="http://schemas.openxmlformats.org/officeDocument/2006/relationships/image" Target="media/image6.png"/><Relationship Id="rId8" Type="http://schemas.openxmlformats.org/officeDocument/2006/relationships/hyperlink" Target="https://www.docs4dev.com/docs/zh/spring-boot/1.5.9.RELEASE/reference/getting-started-first-application.html" TargetMode="External"/><Relationship Id="rId51" Type="http://schemas.openxmlformats.org/officeDocument/2006/relationships/hyperlink" Target="https://wenku.baidu.com/view/c1e6e67cec630b1c59eef8c75fbfc77da269970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12</Pages>
  <Words>2249</Words>
  <Characters>12822</Characters>
  <Application>Microsoft Office Word</Application>
  <DocSecurity>0</DocSecurity>
  <Lines>106</Lines>
  <Paragraphs>30</Paragraphs>
  <ScaleCrop>false</ScaleCrop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70</cp:revision>
  <dcterms:created xsi:type="dcterms:W3CDTF">2020-09-25T07:10:00Z</dcterms:created>
  <dcterms:modified xsi:type="dcterms:W3CDTF">2020-11-20T08:17:00Z</dcterms:modified>
</cp:coreProperties>
</file>