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2F3E6" w14:textId="2F8FA685" w:rsidR="000B10B4" w:rsidRDefault="00953370" w:rsidP="00953370">
      <w:pPr>
        <w:pStyle w:val="1"/>
        <w:jc w:val="center"/>
      </w:pPr>
      <w:r>
        <w:rPr>
          <w:rFonts w:hint="eastAsia"/>
        </w:rPr>
        <w:t>March_</w:t>
      </w:r>
      <w:r>
        <w:t>Half</w:t>
      </w:r>
    </w:p>
    <w:p w14:paraId="34F40A51" w14:textId="27E67711" w:rsidR="00953370" w:rsidRDefault="00953370" w:rsidP="00953370">
      <w:r>
        <w:rPr>
          <w:rFonts w:hint="eastAsia"/>
        </w:rPr>
        <w:t>2020-09-25</w:t>
      </w:r>
    </w:p>
    <w:p w14:paraId="4F72873D" w14:textId="6815EBD4" w:rsidR="00953370" w:rsidRDefault="00953370" w:rsidP="00953370">
      <w:r>
        <w:tab/>
      </w:r>
      <w:r>
        <w:rPr>
          <w:rFonts w:hint="eastAsia"/>
        </w:rPr>
        <w:t>下载mysql、navicat、idea</w:t>
      </w:r>
    </w:p>
    <w:p w14:paraId="2C0510D0" w14:textId="73239E8C" w:rsidR="00953370" w:rsidRDefault="00953370" w:rsidP="00953370">
      <w:r>
        <w:tab/>
        <w:t>M</w:t>
      </w:r>
      <w:r>
        <w:rPr>
          <w:rFonts w:hint="eastAsia"/>
        </w:rPr>
        <w:t>ysql：net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mysql（stop）</w:t>
      </w:r>
    </w:p>
    <w:p w14:paraId="232A1763" w14:textId="521F4332" w:rsidR="00953370" w:rsidRDefault="00953370" w:rsidP="00953370">
      <w:r>
        <w:tab/>
      </w:r>
      <w:r>
        <w:rPr>
          <w:rFonts w:hint="eastAsia"/>
        </w:rPr>
        <w:t>使用idea创建maven项目March</w:t>
      </w:r>
      <w:r>
        <w:t>_</w:t>
      </w:r>
      <w:r>
        <w:rPr>
          <w:rFonts w:hint="eastAsia"/>
        </w:rPr>
        <w:t>Half</w:t>
      </w:r>
    </w:p>
    <w:p w14:paraId="1461C58F" w14:textId="2162E689" w:rsidR="00F40123" w:rsidRDefault="00F40123" w:rsidP="00953370">
      <w:r>
        <w:tab/>
      </w:r>
      <w:r>
        <w:rPr>
          <w:rFonts w:hint="eastAsia"/>
        </w:rPr>
        <w:t>Spring：</w:t>
      </w:r>
    </w:p>
    <w:p w14:paraId="33B37CFC" w14:textId="76BF0E64" w:rsidR="00F8161A" w:rsidRDefault="00F8161A" w:rsidP="00953370">
      <w:r>
        <w:tab/>
      </w:r>
      <w:hyperlink r:id="rId5" w:history="1">
        <w:r w:rsidRPr="00417CFB">
          <w:rPr>
            <w:rStyle w:val="a5"/>
          </w:rPr>
          <w:t>https://spring.io/guides/gs/spring-boot/</w:t>
        </w:r>
      </w:hyperlink>
      <w:r>
        <w:t xml:space="preserve"> </w:t>
      </w:r>
    </w:p>
    <w:p w14:paraId="1A980C3D" w14:textId="6C4D4964" w:rsidR="00F8161A" w:rsidRDefault="00347D0B" w:rsidP="00F8161A">
      <w:pPr>
        <w:ind w:firstLine="420"/>
      </w:pPr>
      <w:hyperlink r:id="rId6" w:anchor="getting-started-first-application-code" w:history="1">
        <w:r w:rsidR="00F8161A" w:rsidRPr="00417CFB">
          <w:rPr>
            <w:rStyle w:val="a5"/>
          </w:rPr>
          <w:t>https://www.docs4dev.com/docs/zh/spring-boot/1.5.9.RELEASE/reference/getting-started-first-application.html#getting-started-first-application-code</w:t>
        </w:r>
      </w:hyperlink>
    </w:p>
    <w:p w14:paraId="0F43E024" w14:textId="7B730F97" w:rsidR="00F8161A" w:rsidRDefault="00F8161A" w:rsidP="00F8161A">
      <w:pPr>
        <w:ind w:firstLine="420"/>
      </w:pPr>
      <w:r>
        <w:rPr>
          <w:rFonts w:hint="eastAsia"/>
        </w:rPr>
        <w:t>引入包</w:t>
      </w:r>
    </w:p>
    <w:p w14:paraId="082A103D" w14:textId="3DBA9561" w:rsidR="00F8161A" w:rsidRDefault="00F40123" w:rsidP="00F8161A">
      <w:pPr>
        <w:ind w:firstLine="420"/>
      </w:pPr>
      <w:r>
        <w:t>M</w:t>
      </w:r>
      <w:r>
        <w:rPr>
          <w:rFonts w:hint="eastAsia"/>
        </w:rPr>
        <w:t>ybatis：</w:t>
      </w:r>
    </w:p>
    <w:p w14:paraId="3A018FEB" w14:textId="118CEDEC" w:rsidR="00F40123" w:rsidRDefault="00347D0B" w:rsidP="00F8161A">
      <w:pPr>
        <w:ind w:firstLine="420"/>
      </w:pPr>
      <w:hyperlink r:id="rId7" w:history="1">
        <w:r w:rsidR="00F40123" w:rsidRPr="00417CFB">
          <w:rPr>
            <w:rStyle w:val="a5"/>
          </w:rPr>
          <w:t>https://mybatis.org/mybatis-3/zh/index.html</w:t>
        </w:r>
      </w:hyperlink>
    </w:p>
    <w:p w14:paraId="1B7A1B7B" w14:textId="7DA02514" w:rsidR="00F40123" w:rsidRDefault="00431C32" w:rsidP="00431C32">
      <w:r>
        <w:rPr>
          <w:rFonts w:hint="eastAsia"/>
        </w:rPr>
        <w:t>2020-09-26</w:t>
      </w:r>
    </w:p>
    <w:p w14:paraId="03BB623C" w14:textId="54A0BF8A" w:rsidR="00431C32" w:rsidRDefault="00431C32" w:rsidP="00431C32">
      <w:r>
        <w:tab/>
      </w:r>
      <w:r>
        <w:rPr>
          <w:rFonts w:hint="eastAsia"/>
        </w:rPr>
        <w:t>找寻b站视频</w:t>
      </w:r>
    </w:p>
    <w:p w14:paraId="35E0EA13" w14:textId="1DE44B8F" w:rsidR="00431C32" w:rsidRDefault="00431C32" w:rsidP="00431C32">
      <w:r>
        <w:tab/>
      </w:r>
      <w:r>
        <w:rPr>
          <w:rFonts w:hint="eastAsia"/>
        </w:rPr>
        <w:t>创建march</w:t>
      </w:r>
      <w:r>
        <w:t>_half_wx</w:t>
      </w:r>
    </w:p>
    <w:p w14:paraId="129278A4" w14:textId="6D3688B7" w:rsidR="00431C32" w:rsidRDefault="00431C32" w:rsidP="00431C32">
      <w:r>
        <w:rPr>
          <w:rFonts w:hint="eastAsia"/>
        </w:rPr>
        <w:t>2020-09-27</w:t>
      </w:r>
    </w:p>
    <w:p w14:paraId="6027CF49" w14:textId="3B123466" w:rsidR="00431C32" w:rsidRDefault="00431C32" w:rsidP="00431C32">
      <w:r>
        <w:tab/>
      </w:r>
      <w:r>
        <w:rPr>
          <w:rFonts w:hint="eastAsia"/>
        </w:rPr>
        <w:t>调整微信小程序绑定页面</w:t>
      </w:r>
    </w:p>
    <w:p w14:paraId="4471016D" w14:textId="66AAA220" w:rsidR="00431C32" w:rsidRDefault="00431C32" w:rsidP="00431C32">
      <w:r>
        <w:rPr>
          <w:rFonts w:hint="eastAsia"/>
        </w:rPr>
        <w:t>2020-9-28</w:t>
      </w:r>
    </w:p>
    <w:p w14:paraId="3B1A91BF" w14:textId="7919FD3C" w:rsidR="00431C32" w:rsidRDefault="00431C32" w:rsidP="00431C32">
      <w:r>
        <w:tab/>
      </w:r>
      <w:r>
        <w:rPr>
          <w:rFonts w:hint="eastAsia"/>
        </w:rPr>
        <w:t>调整为小程序绑定页面css</w:t>
      </w:r>
    </w:p>
    <w:p w14:paraId="7514D829" w14:textId="7816DD3B" w:rsidR="00431C32" w:rsidRDefault="00431C32" w:rsidP="00431C32">
      <w:r>
        <w:tab/>
      </w:r>
      <w:r>
        <w:rPr>
          <w:rFonts w:hint="eastAsia"/>
        </w:rPr>
        <w:t>下载vue</w:t>
      </w:r>
      <w:r>
        <w:t xml:space="preserve"> 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npm</w:t>
      </w:r>
    </w:p>
    <w:p w14:paraId="20321373" w14:textId="6C536155" w:rsidR="00431C32" w:rsidRDefault="00431C32" w:rsidP="00431C32">
      <w:r>
        <w:tab/>
      </w:r>
      <w:r>
        <w:rPr>
          <w:rFonts w:hint="eastAsia"/>
        </w:rPr>
        <w:t>项目移入github</w:t>
      </w:r>
    </w:p>
    <w:p w14:paraId="70267EB3" w14:textId="3163E432" w:rsidR="00431C32" w:rsidRDefault="00431C32" w:rsidP="00431C32">
      <w:r>
        <w:rPr>
          <w:rFonts w:hint="eastAsia"/>
        </w:rPr>
        <w:t>2020-09-29</w:t>
      </w:r>
    </w:p>
    <w:p w14:paraId="681848DB" w14:textId="5A33704F" w:rsidR="00431C32" w:rsidRDefault="00431C32" w:rsidP="00431C32">
      <w:r>
        <w:tab/>
      </w:r>
      <w:r>
        <w:rPr>
          <w:rFonts w:hint="eastAsia"/>
        </w:rPr>
        <w:t>创建march</w:t>
      </w:r>
      <w:r>
        <w:t>_half_vue</w:t>
      </w:r>
    </w:p>
    <w:p w14:paraId="02686BDB" w14:textId="4633A0CF" w:rsidR="00431C32" w:rsidRPr="00F40123" w:rsidRDefault="00431C32" w:rsidP="00431C32">
      <w:r>
        <w:tab/>
      </w:r>
      <w:r>
        <w:rPr>
          <w:rFonts w:hint="eastAsia"/>
        </w:rPr>
        <w:t>构建vue项目</w:t>
      </w:r>
    </w:p>
    <w:p w14:paraId="603621F6" w14:textId="2AEE497B" w:rsidR="00431C32" w:rsidRDefault="00C145D8" w:rsidP="00431C32">
      <w:r>
        <w:rPr>
          <w:rFonts w:hint="eastAsia"/>
        </w:rPr>
        <w:t>2020-09-30</w:t>
      </w:r>
    </w:p>
    <w:p w14:paraId="1285C0F0" w14:textId="16208153" w:rsidR="00C145D8" w:rsidRDefault="00C145D8" w:rsidP="00431C32">
      <w:r>
        <w:tab/>
      </w:r>
      <w:r>
        <w:rPr>
          <w:rFonts w:hint="eastAsia"/>
        </w:rPr>
        <w:t>构建vue3.0项目</w:t>
      </w:r>
      <w:r w:rsidR="00020E3E">
        <w:rPr>
          <w:rFonts w:hint="eastAsia"/>
        </w:rPr>
        <w:t>（</w:t>
      </w:r>
      <w:r w:rsidR="00020E3E" w:rsidRPr="00020E3E">
        <w:t>https://www.cnblogs.com/yangsg/p/13732415.html</w:t>
      </w:r>
      <w:r w:rsidR="00020E3E">
        <w:rPr>
          <w:rFonts w:hint="eastAsia"/>
        </w:rPr>
        <w:t>）</w:t>
      </w:r>
    </w:p>
    <w:p w14:paraId="7127E942" w14:textId="6DF9BF2D" w:rsidR="0071521B" w:rsidRDefault="0071521B" w:rsidP="0071521B">
      <w:r>
        <w:tab/>
        <w:t>V</w:t>
      </w:r>
      <w:r>
        <w:rPr>
          <w:rFonts w:hint="eastAsia"/>
        </w:rPr>
        <w:t>ue3.0</w:t>
      </w:r>
      <w:r>
        <w:t xml:space="preserve"> </w:t>
      </w:r>
      <w:r>
        <w:rPr>
          <w:rFonts w:hint="eastAsia"/>
        </w:rPr>
        <w:t>：</w:t>
      </w:r>
    </w:p>
    <w:p w14:paraId="232C8B0E" w14:textId="445AE46B" w:rsidR="0071521B" w:rsidRDefault="0071521B" w:rsidP="0071521B">
      <w:pPr>
        <w:ind w:leftChars="200" w:left="420"/>
      </w:pPr>
      <w:r>
        <w:t>// 在vue2中 data 在vue3中使用 reactive代替</w:t>
      </w:r>
    </w:p>
    <w:p w14:paraId="7EDF5825" w14:textId="77777777" w:rsidR="0071521B" w:rsidRDefault="0071521B" w:rsidP="0071521B">
      <w:pPr>
        <w:ind w:leftChars="200" w:left="420"/>
      </w:pPr>
      <w:r>
        <w:t>import { reactive, computed } from 'vue'</w:t>
      </w:r>
    </w:p>
    <w:p w14:paraId="5C95AEB7" w14:textId="2D44D2E2" w:rsidR="0071521B" w:rsidRDefault="0071521B" w:rsidP="0071521B">
      <w:pPr>
        <w:ind w:leftChars="200" w:left="420"/>
      </w:pPr>
      <w:r>
        <w:t>import { useRouter } from 'vue-router'</w:t>
      </w:r>
    </w:p>
    <w:p w14:paraId="7C221908" w14:textId="6C5FAB8B" w:rsidR="0071521B" w:rsidRDefault="0071521B" w:rsidP="0071521B">
      <w:pPr>
        <w:ind w:leftChars="200" w:left="420"/>
      </w:pPr>
      <w:r>
        <w:t>// setup相当于vue2.0的 beforeCreate和 created，是vue3新增的一个属性，所有的操作都在此属性中完成</w:t>
      </w:r>
    </w:p>
    <w:p w14:paraId="7B7CEEF7" w14:textId="2B0F2021" w:rsidR="0071521B" w:rsidRDefault="0071521B" w:rsidP="0071521B">
      <w:pPr>
        <w:ind w:leftChars="200" w:left="420"/>
      </w:pPr>
      <w:r>
        <w:t>// 通过reactive 可以初始化一个可响应的数据，与Vue2.0中的Vue.observer很相似</w:t>
      </w:r>
    </w:p>
    <w:p w14:paraId="2BB99EF5" w14:textId="617EF6A5" w:rsidR="0071521B" w:rsidRDefault="0071521B" w:rsidP="0071521B">
      <w:pPr>
        <w:ind w:leftChars="200" w:left="420"/>
      </w:pPr>
      <w:r>
        <w:t>// 使用计算属性生成</w:t>
      </w:r>
    </w:p>
    <w:p w14:paraId="145F7745" w14:textId="07410741" w:rsidR="0071521B" w:rsidRDefault="0071521B" w:rsidP="0071521B">
      <w:pPr>
        <w:ind w:leftChars="200" w:left="420"/>
      </w:pPr>
      <w:r>
        <w:t>// 在Vue3.0中，所有的数据和方法都通过在setup 中 return 出去</w:t>
      </w:r>
    </w:p>
    <w:p w14:paraId="64BFF066" w14:textId="0CE1E144" w:rsidR="0071521B" w:rsidRDefault="0071521B" w:rsidP="0071521B">
      <w:pPr>
        <w:ind w:leftChars="200" w:left="420"/>
      </w:pPr>
      <w:r>
        <w:rPr>
          <w:rFonts w:hint="eastAsia"/>
        </w:rPr>
        <w:t>//</w:t>
      </w:r>
      <w:r>
        <w:t xml:space="preserve">provide inject </w:t>
      </w:r>
      <w:r>
        <w:rPr>
          <w:rFonts w:hint="eastAsia"/>
        </w:rPr>
        <w:t>父子</w:t>
      </w:r>
    </w:p>
    <w:p w14:paraId="1B9B7E71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strike/>
          <w:kern w:val="0"/>
          <w:sz w:val="24"/>
          <w:szCs w:val="24"/>
        </w:rPr>
        <w:t>beforeCreate</w:t>
      </w:r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use setup()</w:t>
      </w:r>
    </w:p>
    <w:p w14:paraId="374E7D6F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strike/>
          <w:kern w:val="0"/>
          <w:sz w:val="24"/>
          <w:szCs w:val="24"/>
        </w:rPr>
        <w:t>created</w:t>
      </w:r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use setup()</w:t>
      </w:r>
    </w:p>
    <w:p w14:paraId="592ED0A2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beforeMount -&gt; onBeforeMount</w:t>
      </w:r>
    </w:p>
    <w:p w14:paraId="7406B15D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mounted -&gt; onMounted</w:t>
      </w:r>
    </w:p>
    <w:p w14:paraId="3FCF26CF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lastRenderedPageBreak/>
        <w:t>beforeUpdate -&gt; onBeforeUpdate</w:t>
      </w:r>
    </w:p>
    <w:p w14:paraId="0910ADF1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updated -&gt; onUpdated</w:t>
      </w:r>
    </w:p>
    <w:p w14:paraId="5FEDA8C0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beforeUnmount -&gt; onBeforeUnmount</w:t>
      </w:r>
    </w:p>
    <w:p w14:paraId="3B6FC26A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unmounted -&gt; onUnmounted</w:t>
      </w:r>
    </w:p>
    <w:p w14:paraId="49822F3A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errorCaptured -&gt; onErrorCaptured</w:t>
      </w:r>
    </w:p>
    <w:p w14:paraId="225AB24B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renderTracked -&gt; onRenderTracked</w:t>
      </w:r>
    </w:p>
    <w:p w14:paraId="0C76A225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renderTriggered -&gt; onRenderTriggered</w:t>
      </w:r>
    </w:p>
    <w:p w14:paraId="159F4C11" w14:textId="1A2C9A08" w:rsidR="0071521B" w:rsidRDefault="0021286D" w:rsidP="0071521B">
      <w:pPr>
        <w:ind w:leftChars="200" w:left="420"/>
      </w:pPr>
      <w:r>
        <w:rPr>
          <w:rFonts w:hint="eastAsia"/>
        </w:rPr>
        <w:t>小小的todolist</w:t>
      </w:r>
      <w:r>
        <w:t xml:space="preserve"> </w:t>
      </w:r>
      <w:r>
        <w:rPr>
          <w:rFonts w:hint="eastAsia"/>
        </w:rPr>
        <w:t>vue3</w:t>
      </w:r>
      <w:r>
        <w:t xml:space="preserve"> </w:t>
      </w:r>
      <w:r>
        <w:rPr>
          <w:rFonts w:hint="eastAsia"/>
        </w:rPr>
        <w:t>demo</w:t>
      </w:r>
    </w:p>
    <w:p w14:paraId="3C1DF1EF" w14:textId="7F3D3B0A" w:rsidR="0021286D" w:rsidRPr="00F40123" w:rsidRDefault="0021286D" w:rsidP="0071521B">
      <w:pPr>
        <w:ind w:leftChars="200" w:left="420"/>
      </w:pPr>
      <w:r>
        <w:rPr>
          <w:rFonts w:hint="eastAsia"/>
        </w:rPr>
        <w:t>继续mybatis</w:t>
      </w:r>
    </w:p>
    <w:p w14:paraId="338D5C4F" w14:textId="57DD725A" w:rsidR="0071521B" w:rsidRDefault="0021286D" w:rsidP="0071521B">
      <w:r>
        <w:tab/>
      </w:r>
      <w:hyperlink r:id="rId8" w:history="1">
        <w:r w:rsidR="00EC2C3B" w:rsidRPr="00AE0607">
          <w:rPr>
            <w:rStyle w:val="a5"/>
          </w:rPr>
          <w:t>https://blog.csdn.net/iku5200/article/details/82856621</w:t>
        </w:r>
      </w:hyperlink>
    </w:p>
    <w:p w14:paraId="6578BAD6" w14:textId="2A5F9FDC" w:rsidR="00EC2C3B" w:rsidRDefault="00EC2C3B" w:rsidP="0071521B">
      <w:r>
        <w:tab/>
      </w:r>
      <w:r w:rsidRPr="00EC2C3B">
        <w:rPr>
          <w:noProof/>
        </w:rPr>
        <w:drawing>
          <wp:inline distT="0" distB="0" distL="0" distR="0" wp14:anchorId="318471FF" wp14:editId="41160A85">
            <wp:extent cx="2730500" cy="449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F9189" w14:textId="097BA211" w:rsidR="00EC2C3B" w:rsidRDefault="00EC2C3B" w:rsidP="0071521B">
      <w:r>
        <w:tab/>
      </w:r>
      <w:r>
        <w:rPr>
          <w:rFonts w:hint="eastAsia"/>
        </w:rPr>
        <w:t>创建</w:t>
      </w:r>
      <w:r w:rsidRPr="00EC2C3B">
        <w:t>interface</w:t>
      </w:r>
      <w:r>
        <w:rPr>
          <w:rFonts w:hint="eastAsia"/>
        </w:rPr>
        <w:t>跟对应的映射xml：</w:t>
      </w:r>
    </w:p>
    <w:p w14:paraId="7EE50556" w14:textId="4CB784B6" w:rsidR="00EC2C3B" w:rsidRDefault="00EC2C3B" w:rsidP="00EC2C3B">
      <w:pPr>
        <w:rPr>
          <w:rFonts w:ascii="Consolas" w:hAnsi="Consolas" w:cs="Arial"/>
          <w:color w:val="808080"/>
          <w:sz w:val="20"/>
          <w:szCs w:val="20"/>
        </w:rPr>
      </w:pPr>
      <w:r>
        <w:tab/>
      </w:r>
      <w:r>
        <w:tab/>
      </w:r>
      <w:r w:rsidRPr="00EC2C3B">
        <w:rPr>
          <w:rFonts w:ascii="Arial" w:hAnsi="Arial" w:cs="Arial"/>
          <w:color w:val="808080"/>
          <w:sz w:val="20"/>
          <w:szCs w:val="20"/>
        </w:rPr>
        <w:t>右击类名</w:t>
      </w:r>
      <w:r w:rsidRPr="00EC2C3B">
        <w:rPr>
          <w:rFonts w:ascii="Consolas" w:hAnsi="Consolas" w:cs="Arial"/>
          <w:color w:val="808080"/>
          <w:sz w:val="20"/>
          <w:szCs w:val="20"/>
        </w:rPr>
        <w:t>copy referen --&gt; xml</w:t>
      </w:r>
      <w:r w:rsidRPr="00EC2C3B">
        <w:rPr>
          <w:rFonts w:ascii="Arial" w:hAnsi="Arial" w:cs="Arial"/>
          <w:color w:val="808080"/>
          <w:sz w:val="20"/>
          <w:szCs w:val="20"/>
        </w:rPr>
        <w:t>文件</w:t>
      </w:r>
      <w:r w:rsidRPr="00EC2C3B">
        <w:rPr>
          <w:rFonts w:ascii="Consolas" w:hAnsi="Consolas" w:cs="Arial"/>
          <w:color w:val="808080"/>
          <w:sz w:val="20"/>
          <w:szCs w:val="20"/>
        </w:rPr>
        <w:t>namespace</w:t>
      </w:r>
    </w:p>
    <w:p w14:paraId="37CD6458" w14:textId="5D2F6BD2" w:rsidR="00EC2C3B" w:rsidRDefault="00EC2C3B" w:rsidP="0071521B">
      <w:pPr>
        <w:rPr>
          <w:rFonts w:ascii="Consolas" w:hAnsi="Consolas" w:cs="Arial"/>
          <w:color w:val="808080"/>
          <w:sz w:val="20"/>
          <w:szCs w:val="20"/>
        </w:rPr>
      </w:pPr>
      <w:r>
        <w:tab/>
      </w:r>
      <w:r>
        <w:tab/>
      </w:r>
      <w:r>
        <w:rPr>
          <w:rFonts w:hint="eastAsia"/>
        </w:rPr>
        <w:t>方法名</w:t>
      </w:r>
      <w:r w:rsidRPr="00EC2C3B">
        <w:t>getUserByLoginName</w:t>
      </w:r>
      <w:r>
        <w:t xml:space="preserve"> </w:t>
      </w:r>
      <w:r>
        <w:rPr>
          <w:rFonts w:hint="eastAsia"/>
        </w:rPr>
        <w:t>copy</w:t>
      </w:r>
      <w:r>
        <w:t xml:space="preserve"> </w:t>
      </w:r>
      <w:r>
        <w:sym w:font="Wingdings" w:char="F0E0"/>
      </w:r>
      <w:r>
        <w:t xml:space="preserve"> </w:t>
      </w:r>
      <w:r w:rsidRPr="00EC2C3B">
        <w:rPr>
          <w:rFonts w:ascii="Consolas" w:hAnsi="Consolas" w:cs="Arial"/>
          <w:color w:val="808080"/>
          <w:sz w:val="20"/>
          <w:szCs w:val="20"/>
        </w:rPr>
        <w:t>xml</w:t>
      </w:r>
      <w:r w:rsidRPr="00EC2C3B">
        <w:rPr>
          <w:rFonts w:ascii="Arial" w:hAnsi="Arial" w:cs="Arial"/>
          <w:color w:val="808080"/>
          <w:sz w:val="20"/>
          <w:szCs w:val="20"/>
        </w:rPr>
        <w:t>文件</w:t>
      </w:r>
      <w:r>
        <w:rPr>
          <w:rFonts w:ascii="Consolas" w:hAnsi="Consolas" w:cs="Arial" w:hint="eastAsia"/>
          <w:color w:val="808080"/>
          <w:sz w:val="20"/>
          <w:szCs w:val="20"/>
        </w:rPr>
        <w:t>id</w:t>
      </w:r>
    </w:p>
    <w:p w14:paraId="7F4840DC" w14:textId="5C938A12" w:rsidR="00FE22F9" w:rsidRDefault="00FE22F9" w:rsidP="0071521B">
      <w:pPr>
        <w:rPr>
          <w:rFonts w:ascii="Consolas" w:hAnsi="Consolas" w:cs="Arial"/>
          <w:color w:val="808080"/>
          <w:sz w:val="20"/>
          <w:szCs w:val="20"/>
        </w:rPr>
      </w:pPr>
      <w:r>
        <w:rPr>
          <w:rFonts w:ascii="Consolas" w:hAnsi="Consolas" w:cs="Arial"/>
          <w:color w:val="808080"/>
          <w:sz w:val="20"/>
          <w:szCs w:val="20"/>
        </w:rPr>
        <w:tab/>
      </w:r>
      <w:r>
        <w:rPr>
          <w:rFonts w:ascii="Consolas" w:hAnsi="Consolas" w:cs="Arial"/>
          <w:color w:val="808080"/>
          <w:sz w:val="20"/>
          <w:szCs w:val="20"/>
        </w:rPr>
        <w:tab/>
      </w:r>
      <w:r>
        <w:rPr>
          <w:rFonts w:ascii="Consolas" w:hAnsi="Consolas" w:cs="Arial" w:hint="eastAsia"/>
          <w:color w:val="808080"/>
          <w:sz w:val="20"/>
          <w:szCs w:val="20"/>
        </w:rPr>
        <w:t>初始化</w:t>
      </w:r>
      <w:r>
        <w:rPr>
          <w:rFonts w:ascii="Consolas" w:hAnsi="Consolas" w:cs="Arial" w:hint="eastAsia"/>
          <w:color w:val="808080"/>
          <w:sz w:val="20"/>
          <w:szCs w:val="20"/>
        </w:rPr>
        <w:t xml:space="preserve"> </w:t>
      </w:r>
      <w:r>
        <w:rPr>
          <w:rFonts w:ascii="Consolas" w:hAnsi="Consolas" w:cs="Arial" w:hint="eastAsia"/>
          <w:color w:val="808080"/>
          <w:sz w:val="20"/>
          <w:szCs w:val="20"/>
        </w:rPr>
        <w:t>开始连接微信小程序</w:t>
      </w:r>
    </w:p>
    <w:p w14:paraId="2324B5DF" w14:textId="458BECCC" w:rsidR="00FE22F9" w:rsidRDefault="00E278A8" w:rsidP="0071521B">
      <w:r>
        <w:tab/>
      </w:r>
      <w:r>
        <w:rPr>
          <w:rFonts w:hint="eastAsia"/>
        </w:rPr>
        <w:t>成功实现登录</w:t>
      </w:r>
    </w:p>
    <w:p w14:paraId="24082F4B" w14:textId="6DFCD3B7" w:rsidR="00E278A8" w:rsidRDefault="00E278A8" w:rsidP="0071521B">
      <w:r>
        <w:rPr>
          <w:rFonts w:hint="eastAsia"/>
        </w:rPr>
        <w:t>2020-10-01</w:t>
      </w:r>
    </w:p>
    <w:p w14:paraId="5F43F899" w14:textId="0C903182" w:rsidR="008367B2" w:rsidRDefault="00E278A8" w:rsidP="0071521B">
      <w:r>
        <w:tab/>
      </w:r>
      <w:r>
        <w:rPr>
          <w:rFonts w:hint="eastAsia"/>
        </w:rPr>
        <w:t>重新创建idea项目</w:t>
      </w:r>
    </w:p>
    <w:p w14:paraId="4A60D54B" w14:textId="73DB8AA6" w:rsidR="008367B2" w:rsidRDefault="008367B2" w:rsidP="0071521B">
      <w:r>
        <w:tab/>
      </w:r>
      <w:r>
        <w:rPr>
          <w:rFonts w:hint="eastAsia"/>
        </w:rPr>
        <w:t>希望能微信小程序绑定系统账号</w:t>
      </w:r>
    </w:p>
    <w:p w14:paraId="67BCD09A" w14:textId="636E36F6" w:rsidR="00683ED3" w:rsidRDefault="00683ED3" w:rsidP="0071521B">
      <w:r>
        <w:tab/>
      </w:r>
      <w:hyperlink r:id="rId10" w:history="1">
        <w:r w:rsidRPr="00876BD9">
          <w:rPr>
            <w:rStyle w:val="a5"/>
          </w:rPr>
          <w:t>https://my.oschina.net/u/3337958/blog/1618224</w:t>
        </w:r>
      </w:hyperlink>
    </w:p>
    <w:p w14:paraId="27AD255A" w14:textId="70E239A6" w:rsidR="00683ED3" w:rsidRDefault="00683ED3" w:rsidP="00683ED3">
      <w:r>
        <w:tab/>
      </w:r>
      <w:hyperlink r:id="rId11" w:history="1">
        <w:r w:rsidRPr="00876BD9">
          <w:rPr>
            <w:rStyle w:val="a5"/>
          </w:rPr>
          <w:t>https://my.oschina.net/u/3337958/blog/1618405</w:t>
        </w:r>
      </w:hyperlink>
    </w:p>
    <w:p w14:paraId="31CA865F" w14:textId="0E9BA342" w:rsidR="00683ED3" w:rsidRDefault="00243281" w:rsidP="00683ED3">
      <w:r>
        <w:lastRenderedPageBreak/>
        <w:tab/>
      </w:r>
      <w:r>
        <w:rPr>
          <w:rFonts w:hint="eastAsia"/>
        </w:rPr>
        <w:t>授权登录</w:t>
      </w:r>
      <w:r w:rsidR="00367533">
        <w:rPr>
          <w:rFonts w:hint="eastAsia"/>
        </w:rPr>
        <w:t xml:space="preserve"> 获取每个微信的独特openid</w:t>
      </w:r>
    </w:p>
    <w:p w14:paraId="52049C20" w14:textId="2E78FBBF" w:rsidR="00683ED3" w:rsidRDefault="00367533" w:rsidP="0071521B">
      <w:r>
        <w:rPr>
          <w:rFonts w:hint="eastAsia"/>
        </w:rPr>
        <w:t>2020-10-03</w:t>
      </w:r>
    </w:p>
    <w:p w14:paraId="725EABBF" w14:textId="1B881201" w:rsidR="00367533" w:rsidRPr="00367533" w:rsidRDefault="00367533" w:rsidP="0071521B">
      <w:r>
        <w:tab/>
      </w:r>
      <w:r>
        <w:rPr>
          <w:rFonts w:hint="eastAsia"/>
        </w:rPr>
        <w:t>创建vue2.0项目制作后端</w:t>
      </w:r>
      <w:r w:rsidR="00B76634">
        <w:br/>
      </w:r>
      <w:r w:rsidR="00B76634">
        <w:tab/>
      </w:r>
      <w:r w:rsidR="00B76634">
        <w:rPr>
          <w:rFonts w:hint="eastAsia"/>
        </w:rPr>
        <w:t>尝试在2.0导入</w:t>
      </w:r>
      <w:r w:rsidR="00B76634" w:rsidRPr="00B76634">
        <w:t>npm install @vue/composition-api --save</w:t>
      </w:r>
    </w:p>
    <w:p w14:paraId="3EAF89E8" w14:textId="52D49081" w:rsidR="008367B2" w:rsidRDefault="008367B2" w:rsidP="0071521B">
      <w:r>
        <w:tab/>
      </w:r>
    </w:p>
    <w:p w14:paraId="5A937F51" w14:textId="308054F1" w:rsidR="008367B2" w:rsidRDefault="008F146A" w:rsidP="0071521B">
      <w:r>
        <w:rPr>
          <w:rFonts w:hint="eastAsia"/>
        </w:rPr>
        <w:t>2020-10-04</w:t>
      </w:r>
    </w:p>
    <w:p w14:paraId="46476CDB" w14:textId="2B58F21E" w:rsidR="008F146A" w:rsidRDefault="008F146A" w:rsidP="0071521B">
      <w:r>
        <w:tab/>
      </w:r>
      <w:r>
        <w:rPr>
          <w:rFonts w:hint="eastAsia"/>
        </w:rPr>
        <w:t>绑定信息页面</w:t>
      </w:r>
      <w:r>
        <w:t xml:space="preserve"> </w:t>
      </w:r>
      <w:r>
        <w:rPr>
          <w:rFonts w:hint="eastAsia"/>
        </w:rPr>
        <w:t>想实现增删改查</w:t>
      </w:r>
    </w:p>
    <w:p w14:paraId="0E4D2405" w14:textId="2D05C1AA" w:rsidR="000A4CDE" w:rsidRDefault="000A4CDE" w:rsidP="0071521B">
      <w:r>
        <w:tab/>
      </w:r>
      <w:r>
        <w:rPr>
          <w:rFonts w:hint="eastAsia"/>
        </w:rPr>
        <w:t>个人页面的信息修改</w:t>
      </w:r>
    </w:p>
    <w:p w14:paraId="50E34FA1" w14:textId="3B77A050" w:rsidR="000A4CDE" w:rsidRDefault="000A4CDE" w:rsidP="0071521B">
      <w:r>
        <w:tab/>
      </w:r>
      <w:r>
        <w:rPr>
          <w:rFonts w:hint="eastAsia"/>
        </w:rPr>
        <w:t>整体的修改了关于用户的数据表</w:t>
      </w:r>
    </w:p>
    <w:p w14:paraId="774DEF7B" w14:textId="22E880FD" w:rsidR="000A4CDE" w:rsidRDefault="000A4CDE" w:rsidP="0071521B">
      <w:r>
        <w:tab/>
      </w:r>
      <w:r>
        <w:rPr>
          <w:rFonts w:hint="eastAsia"/>
        </w:rPr>
        <w:t>根据这个实现了增加跟全体遍历</w:t>
      </w:r>
    </w:p>
    <w:p w14:paraId="4CA93763" w14:textId="71EAB89B" w:rsidR="00876546" w:rsidRDefault="00876546" w:rsidP="0071521B">
      <w:r>
        <w:rPr>
          <w:rFonts w:hint="eastAsia"/>
        </w:rPr>
        <w:t>2020-10-05</w:t>
      </w:r>
    </w:p>
    <w:p w14:paraId="54B91043" w14:textId="3E230562" w:rsidR="00876546" w:rsidRDefault="00876546" w:rsidP="0071521B">
      <w:r>
        <w:tab/>
      </w:r>
      <w:r>
        <w:rPr>
          <w:rFonts w:hint="eastAsia"/>
        </w:rPr>
        <w:t>实现登陆账号根据openid增删改查</w:t>
      </w:r>
    </w:p>
    <w:p w14:paraId="73D62E4E" w14:textId="2B715816" w:rsidR="00876546" w:rsidRDefault="00876546" w:rsidP="0071521B">
      <w:r>
        <w:tab/>
      </w:r>
      <w:r>
        <w:rPr>
          <w:rFonts w:hint="eastAsia"/>
        </w:rPr>
        <w:t>开始准备实现home首页的内容</w:t>
      </w:r>
    </w:p>
    <w:p w14:paraId="364D1ECE" w14:textId="257EDC8C" w:rsidR="00876546" w:rsidRDefault="00876546" w:rsidP="0071521B">
      <w:r>
        <w:tab/>
      </w:r>
      <w:r>
        <w:rPr>
          <w:rFonts w:hint="eastAsia"/>
        </w:rPr>
        <w:t>并开始后台页面</w:t>
      </w:r>
    </w:p>
    <w:p w14:paraId="0EDFB982" w14:textId="50FEB31E" w:rsidR="00937E54" w:rsidRDefault="00937E54" w:rsidP="0071521B">
      <w:r>
        <w:tab/>
        <w:t>A</w:t>
      </w:r>
      <w:r>
        <w:rPr>
          <w:rFonts w:hint="eastAsia"/>
        </w:rPr>
        <w:t>pi（axios）、拦截器（</w:t>
      </w:r>
      <w:r w:rsidRPr="00937E54">
        <w:t>request.js</w:t>
      </w:r>
      <w:r>
        <w:rPr>
          <w:rFonts w:hint="eastAsia"/>
        </w:rPr>
        <w:t>）</w:t>
      </w:r>
      <w:r w:rsidRPr="00937E54">
        <w:rPr>
          <w:noProof/>
        </w:rPr>
        <w:drawing>
          <wp:inline distT="0" distB="0" distL="0" distR="0" wp14:anchorId="7C5A1CDA" wp14:editId="62C5A509">
            <wp:extent cx="2482850" cy="50038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0D98">
        <w:rPr>
          <w:rFonts w:hint="eastAsia"/>
        </w:rPr>
        <w:t>---</w:t>
      </w:r>
      <w:r>
        <w:rPr>
          <w:rFonts w:hint="eastAsia"/>
        </w:rPr>
        <w:t>封装axios</w:t>
      </w:r>
    </w:p>
    <w:p w14:paraId="00D7DA7C" w14:textId="4058809B" w:rsidR="000D5059" w:rsidRPr="000D5059" w:rsidRDefault="00937E54" w:rsidP="0071521B">
      <w:pPr>
        <w:rPr>
          <w:color w:val="0563C1" w:themeColor="hyperlink"/>
          <w:u w:val="single"/>
        </w:rPr>
      </w:pPr>
      <w:r>
        <w:tab/>
      </w:r>
      <w:hyperlink r:id="rId13" w:anchor="%E6%8B%A6%E6%88%AA%E5%99%A8" w:history="1">
        <w:r w:rsidR="00DE5169" w:rsidRPr="0027745B">
          <w:rPr>
            <w:rStyle w:val="a5"/>
          </w:rPr>
          <w:t>http://www.axios-js.com/zh-cn/docs/#%E6%8B%A6%E6%88%AA%E5%99%A8</w:t>
        </w:r>
      </w:hyperlink>
    </w:p>
    <w:p w14:paraId="1D6D7B82" w14:textId="0BB9245B" w:rsidR="00DE5169" w:rsidRDefault="000D5059" w:rsidP="0071521B">
      <w:r>
        <w:rPr>
          <w:rFonts w:hint="eastAsia"/>
        </w:rPr>
        <w:t>2020-10-06</w:t>
      </w:r>
    </w:p>
    <w:p w14:paraId="58B4733A" w14:textId="72EC7811" w:rsidR="000D5059" w:rsidRDefault="000D5059" w:rsidP="0071521B">
      <w:r>
        <w:tab/>
        <w:t>V</w:t>
      </w:r>
      <w:r>
        <w:rPr>
          <w:rFonts w:hint="eastAsia"/>
        </w:rPr>
        <w:t>ue3实现axios跨域</w:t>
      </w:r>
    </w:p>
    <w:p w14:paraId="74C71F6E" w14:textId="41E1D999" w:rsidR="000D5059" w:rsidRDefault="000D5059" w:rsidP="0071521B">
      <w:r>
        <w:tab/>
      </w:r>
      <w:r>
        <w:rPr>
          <w:rFonts w:hint="eastAsia"/>
        </w:rPr>
        <w:t>但是没有服务器还是尝试自己本地的数据库</w:t>
      </w:r>
    </w:p>
    <w:p w14:paraId="10659DEC" w14:textId="7D4F085A" w:rsidR="00DB7246" w:rsidRDefault="00DB7246" w:rsidP="0071521B">
      <w:r>
        <w:lastRenderedPageBreak/>
        <w:tab/>
        <w:t>V</w:t>
      </w:r>
      <w:r>
        <w:rPr>
          <w:rFonts w:hint="eastAsia"/>
        </w:rPr>
        <w:t>ue与spring之间的跨域一直不成功</w:t>
      </w:r>
    </w:p>
    <w:p w14:paraId="2260704F" w14:textId="2FC362C4" w:rsidR="006D3B32" w:rsidRDefault="006D3B32" w:rsidP="0071521B">
      <w:r>
        <w:rPr>
          <w:rFonts w:hint="eastAsia"/>
        </w:rPr>
        <w:t>2020-10-07</w:t>
      </w:r>
    </w:p>
    <w:p w14:paraId="75B0D570" w14:textId="514E53A3" w:rsidR="006D3B32" w:rsidRDefault="006D3B32" w:rsidP="0071521B">
      <w:r>
        <w:tab/>
      </w:r>
      <w:r>
        <w:rPr>
          <w:rFonts w:hint="eastAsia"/>
        </w:rPr>
        <w:t>经过检查发现是vue的数值传递出现了问题，在get的情况下不应该使用date而是</w:t>
      </w:r>
      <w:r w:rsidRPr="006D3B32">
        <w:t>params</w:t>
      </w:r>
      <w:r>
        <w:rPr>
          <w:rFonts w:hint="eastAsia"/>
        </w:rPr>
        <w:t>。</w:t>
      </w:r>
    </w:p>
    <w:p w14:paraId="44EB6BF5" w14:textId="51D46A4A" w:rsidR="00347D0B" w:rsidRDefault="00347D0B" w:rsidP="0071521B">
      <w:r>
        <w:tab/>
      </w:r>
      <w:r>
        <w:rPr>
          <w:rFonts w:hint="eastAsia"/>
        </w:rPr>
        <w:t>了解了一下axios的get跟post</w:t>
      </w:r>
      <w:r>
        <w:t xml:space="preserve"> </w:t>
      </w:r>
      <w:r>
        <w:rPr>
          <w:rFonts w:hint="eastAsia"/>
        </w:rPr>
        <w:t>发现可以实现get在url里传递数值，还没有实现post的</w:t>
      </w:r>
      <w:r w:rsidRPr="00347D0B">
        <w:rPr>
          <w:rFonts w:hint="eastAsia"/>
        </w:rPr>
        <w:t>通过</w:t>
      </w:r>
      <w:r w:rsidRPr="00347D0B">
        <w:t>request body传递参数</w:t>
      </w:r>
      <w:r>
        <w:rPr>
          <w:rFonts w:hint="eastAsia"/>
        </w:rPr>
        <w:t>。</w:t>
      </w:r>
    </w:p>
    <w:p w14:paraId="5CFE7951" w14:textId="1F2CF8AD" w:rsidR="00347D0B" w:rsidRDefault="00347D0B" w:rsidP="0071521B">
      <w:r>
        <w:tab/>
      </w:r>
      <w:r>
        <w:rPr>
          <w:rFonts w:hint="eastAsia"/>
        </w:rPr>
        <w:t>截至现在，基本实现微信小程序、vue、spring之间的增删改查，还有复杂的数据操作还没有开始。</w:t>
      </w:r>
    </w:p>
    <w:p w14:paraId="1B4CD15A" w14:textId="21024B16" w:rsidR="00347D0B" w:rsidRDefault="00347D0B" w:rsidP="0071521B">
      <w:r>
        <w:tab/>
      </w:r>
      <w:r>
        <w:rPr>
          <w:rFonts w:hint="eastAsia"/>
        </w:rPr>
        <w:t>接下来就是开始设计程序要实现哪些功能，做一个整体的规划。</w:t>
      </w:r>
    </w:p>
    <w:p w14:paraId="70075FBC" w14:textId="2C13AE15" w:rsidR="00347D0B" w:rsidRPr="006D3B32" w:rsidRDefault="00347D0B" w:rsidP="0071521B">
      <w:pPr>
        <w:rPr>
          <w:rFonts w:hint="eastAsia"/>
        </w:rPr>
      </w:pPr>
      <w:r>
        <w:tab/>
      </w:r>
      <w:r>
        <w:rPr>
          <w:rFonts w:hint="eastAsia"/>
        </w:rPr>
        <w:t>希望能在时间跟精力至于可以实现更多方面。</w:t>
      </w:r>
    </w:p>
    <w:sectPr w:rsidR="00347D0B" w:rsidRPr="006D3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C03A8"/>
    <w:multiLevelType w:val="multilevel"/>
    <w:tmpl w:val="C7C2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70"/>
    <w:rsid w:val="00020E3E"/>
    <w:rsid w:val="000A4CDE"/>
    <w:rsid w:val="000B10B4"/>
    <w:rsid w:val="000D5059"/>
    <w:rsid w:val="0021286D"/>
    <w:rsid w:val="00243281"/>
    <w:rsid w:val="00347D0B"/>
    <w:rsid w:val="00367533"/>
    <w:rsid w:val="003A0D98"/>
    <w:rsid w:val="00431C32"/>
    <w:rsid w:val="00683ED3"/>
    <w:rsid w:val="006D3B32"/>
    <w:rsid w:val="0071521B"/>
    <w:rsid w:val="008367B2"/>
    <w:rsid w:val="00876546"/>
    <w:rsid w:val="008F146A"/>
    <w:rsid w:val="00937E54"/>
    <w:rsid w:val="00953370"/>
    <w:rsid w:val="009B3B40"/>
    <w:rsid w:val="00B76634"/>
    <w:rsid w:val="00C145D8"/>
    <w:rsid w:val="00DB7246"/>
    <w:rsid w:val="00DE5169"/>
    <w:rsid w:val="00E278A8"/>
    <w:rsid w:val="00EC2C3B"/>
    <w:rsid w:val="00F40123"/>
    <w:rsid w:val="00F643C6"/>
    <w:rsid w:val="00F8161A"/>
    <w:rsid w:val="00FE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E00BD"/>
  <w15:chartTrackingRefBased/>
  <w15:docId w15:val="{1595A0C1-BAAE-4884-AEA3-CB1F4B01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33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3370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95337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53370"/>
  </w:style>
  <w:style w:type="character" w:styleId="a5">
    <w:name w:val="Hyperlink"/>
    <w:basedOn w:val="a0"/>
    <w:uiPriority w:val="99"/>
    <w:unhideWhenUsed/>
    <w:rsid w:val="00F8161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8161A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71521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C2C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C2C3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iku5200/article/details/82856621" TargetMode="External"/><Relationship Id="rId13" Type="http://schemas.openxmlformats.org/officeDocument/2006/relationships/hyperlink" Target="http://www.axios-js.com/zh-cn/do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batis.org/mybatis-3/zh/index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cs4dev.com/docs/zh/spring-boot/1.5.9.RELEASE/reference/getting-started-first-application.html" TargetMode="External"/><Relationship Id="rId11" Type="http://schemas.openxmlformats.org/officeDocument/2006/relationships/hyperlink" Target="https://my.oschina.net/u/3337958/blog/1618405" TargetMode="External"/><Relationship Id="rId5" Type="http://schemas.openxmlformats.org/officeDocument/2006/relationships/hyperlink" Target="https://spring.io/guides/gs/spring-boo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y.oschina.net/u/3337958/blog/161822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4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小王</dc:creator>
  <cp:keywords/>
  <dc:description/>
  <cp:lastModifiedBy>小王</cp:lastModifiedBy>
  <cp:revision>25</cp:revision>
  <dcterms:created xsi:type="dcterms:W3CDTF">2020-09-25T07:10:00Z</dcterms:created>
  <dcterms:modified xsi:type="dcterms:W3CDTF">2020-10-07T08:33:00Z</dcterms:modified>
</cp:coreProperties>
</file>