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23" w:rsidRDefault="009E2C14"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MusicPlayer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：</w:t>
      </w:r>
    </w:p>
    <w:p w:rsidR="00877473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29794</wp:posOffset>
                </wp:positionV>
                <wp:extent cx="4943475" cy="9144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MusicPlayer</w:t>
                            </w:r>
                            <w:proofErr w:type="spellEnd"/>
                          </w:p>
                          <w:p w:rsidR="005D7F23" w:rsidRDefault="005D7F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>音乐</w:t>
                            </w:r>
                            <w:r>
                              <w:rPr>
                                <w:rFonts w:hint="eastAsia"/>
                              </w:rPr>
                              <w:t>播放器</w:t>
                            </w:r>
                          </w:p>
                          <w:p w:rsidR="005D7F23" w:rsidRDefault="005D7F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播放背景音乐</w:t>
                            </w:r>
                          </w:p>
                          <w:p w:rsidR="005D7F23" w:rsidRDefault="005D7F23">
                            <w:r>
                              <w:rPr>
                                <w:rFonts w:hint="eastAsia"/>
                              </w:rPr>
                              <w:t>定义：用户ID</w:t>
                            </w:r>
                            <w:r>
                              <w:t>+用户名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</w:t>
                            </w:r>
                            <w:proofErr w:type="gramStart"/>
                            <w:r>
                              <w:t>发帖数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.35pt;width:389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" fillcolor="white [3201]" strokeweight=".5pt">
                <v:textbox>
                  <w:txbxContent>
                    <w:p w:rsidR="005D7F23" w:rsidRDefault="005D7F23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MusicPlayer</w:t>
                      </w:r>
                      <w:proofErr w:type="spellEnd"/>
                    </w:p>
                    <w:p w:rsidR="005D7F23" w:rsidRDefault="005D7F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>音乐</w:t>
                      </w:r>
                      <w:r>
                        <w:rPr>
                          <w:rFonts w:hint="eastAsia"/>
                        </w:rPr>
                        <w:t>播放器</w:t>
                      </w:r>
                    </w:p>
                    <w:p w:rsidR="005D7F23" w:rsidRDefault="005D7F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播放背景音乐</w:t>
                      </w:r>
                    </w:p>
                    <w:p w:rsidR="005D7F23" w:rsidRDefault="005D7F23"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</w:t>
                      </w:r>
                      <w:proofErr w:type="gramStart"/>
                      <w:r>
                        <w:t>发帖数</w:t>
                      </w:r>
                      <w:proofErr w:type="gramEnd"/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473" w:rsidRDefault="00877473"/>
    <w:p w:rsidR="00877473" w:rsidRDefault="00877473"/>
    <w:p w:rsidR="00877473" w:rsidRDefault="00877473"/>
    <w:p w:rsidR="00877473" w:rsidRDefault="00877473"/>
    <w:p w:rsidR="00877473" w:rsidRDefault="009E2C14"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SoundPlayer</w:t>
      </w:r>
      <w:proofErr w:type="spellEnd"/>
      <w:r w:rsidR="009D39AA">
        <w:rPr>
          <w:rFonts w:hint="eastAsia"/>
        </w:rPr>
        <w:t>：</w:t>
      </w:r>
    </w:p>
    <w:p w:rsidR="00877473" w:rsidRDefault="009D3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830DB" wp14:editId="148719AD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4943475" cy="10668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SoundPlayer</w:t>
                            </w:r>
                            <w:proofErr w:type="spellEnd"/>
                          </w:p>
                          <w:p w:rsidR="005D7F23" w:rsidRDefault="005D7F23" w:rsidP="009D39AA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：音效播放器</w:t>
                            </w:r>
                          </w:p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9E2C14">
                              <w:rPr>
                                <w:rFonts w:hint="eastAsia"/>
                              </w:rPr>
                              <w:t>用于播放动作等特殊音效</w:t>
                            </w:r>
                          </w:p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int</w:t>
                            </w:r>
                          </w:p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30DB" id="文本框 1" o:spid="_x0000_s1027" type="#_x0000_t202" style="position:absolute;margin-left:0;margin-top:4.2pt;width:389.25pt;height:8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" fillcolor="white [3201]" strokeweight=".5pt">
                <v:textbox>
                  <w:txbxContent>
                    <w:p w:rsidR="005D7F23" w:rsidRDefault="005D7F23" w:rsidP="009D39AA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SoundPlayer</w:t>
                      </w:r>
                      <w:proofErr w:type="spellEnd"/>
                    </w:p>
                    <w:p w:rsidR="005D7F23" w:rsidRDefault="005D7F23" w:rsidP="009D39AA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：音效播放器</w:t>
                      </w:r>
                    </w:p>
                    <w:p w:rsidR="005D7F23" w:rsidRDefault="005D7F23" w:rsidP="009D39AA">
                      <w:r>
                        <w:rPr>
                          <w:rFonts w:hint="eastAsia"/>
                        </w:rPr>
                        <w:t>描述：</w:t>
                      </w:r>
                      <w:r w:rsidR="009E2C14">
                        <w:rPr>
                          <w:rFonts w:hint="eastAsia"/>
                        </w:rPr>
                        <w:t>用于播放动作等特殊音效</w:t>
                      </w:r>
                    </w:p>
                    <w:p w:rsidR="005D7F23" w:rsidRDefault="005D7F23" w:rsidP="009D39AA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 w:rsidR="005D7F23" w:rsidRDefault="005D7F23" w:rsidP="009D39AA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473" w:rsidRDefault="00877473"/>
    <w:p w:rsidR="00877473" w:rsidRDefault="00877473"/>
    <w:p w:rsidR="009D39AA" w:rsidRDefault="009D39AA"/>
    <w:p w:rsidR="009D39AA" w:rsidRDefault="009D39AA"/>
    <w:p w:rsidR="009D39AA" w:rsidRDefault="009D39AA"/>
    <w:p w:rsidR="009D39AA" w:rsidRDefault="007754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2BDD" wp14:editId="3DB294BA">
                <wp:simplePos x="0" y="0"/>
                <wp:positionH relativeFrom="margin">
                  <wp:align>left</wp:align>
                </wp:positionH>
                <wp:positionV relativeFrom="paragraph">
                  <wp:posOffset>196901</wp:posOffset>
                </wp:positionV>
                <wp:extent cx="4943475" cy="972921"/>
                <wp:effectExtent l="0" t="0" r="2857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7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775455">
                              <w:t>Instance</w:t>
                            </w:r>
                          </w:p>
                          <w:p w:rsidR="005D7F23" w:rsidRDefault="005D7F23" w:rsidP="009D39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775455">
                              <w:t>播放器</w:t>
                            </w:r>
                          </w:p>
                          <w:p w:rsidR="005D7F23" w:rsidRDefault="005D7F23" w:rsidP="009D39AA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775455">
                              <w:rPr>
                                <w:rFonts w:hint="eastAsia"/>
                              </w:rPr>
                              <w:t>播放器</w:t>
                            </w:r>
                          </w:p>
                          <w:p w:rsidR="005D7F23" w:rsidRDefault="005D7F23" w:rsidP="0077545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 w:rsidR="00775455">
                              <w:rPr>
                                <w:rFonts w:hint="eastAsia"/>
                              </w:rPr>
                              <w:t>A</w:t>
                            </w:r>
                            <w:r w:rsidR="00775455">
                              <w:t>udioManager</w:t>
                            </w:r>
                            <w:proofErr w:type="spellEnd"/>
                          </w:p>
                          <w:p w:rsidR="005D7F23" w:rsidRDefault="005D7F23" w:rsidP="00D463BF"/>
                          <w:p w:rsidR="005D7F23" w:rsidRDefault="005D7F23" w:rsidP="009D3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2BDD" id="文本框 3" o:spid="_x0000_s1028" type="#_x0000_t202" style="position:absolute;margin-left:0;margin-top:15.5pt;width:389.25pt;height:76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" fillcolor="white [3201]" strokeweight=".5pt">
                <v:textbox>
                  <w:txbxContent>
                    <w:p w:rsidR="005D7F23" w:rsidRDefault="005D7F23" w:rsidP="009D39AA">
                      <w:r>
                        <w:rPr>
                          <w:rFonts w:hint="eastAsia"/>
                        </w:rPr>
                        <w:t>名称：</w:t>
                      </w:r>
                      <w:r w:rsidR="00775455">
                        <w:t>Instance</w:t>
                      </w:r>
                    </w:p>
                    <w:p w:rsidR="005D7F23" w:rsidRDefault="005D7F23" w:rsidP="009D39AA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775455">
                        <w:t>播放器</w:t>
                      </w:r>
                    </w:p>
                    <w:p w:rsidR="005D7F23" w:rsidRDefault="005D7F23" w:rsidP="009D39AA">
                      <w:r>
                        <w:rPr>
                          <w:rFonts w:hint="eastAsia"/>
                        </w:rPr>
                        <w:t>描述：</w:t>
                      </w:r>
                      <w:r w:rsidR="00775455">
                        <w:rPr>
                          <w:rFonts w:hint="eastAsia"/>
                        </w:rPr>
                        <w:t>播放器</w:t>
                      </w:r>
                    </w:p>
                    <w:p w:rsidR="005D7F23" w:rsidRDefault="005D7F23" w:rsidP="00775455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 w:rsidR="00775455">
                        <w:rPr>
                          <w:rFonts w:hint="eastAsia"/>
                        </w:rPr>
                        <w:t>A</w:t>
                      </w:r>
                      <w:r w:rsidR="00775455">
                        <w:t>udioManager</w:t>
                      </w:r>
                      <w:proofErr w:type="spellEnd"/>
                    </w:p>
                    <w:p w:rsidR="005D7F23" w:rsidRDefault="005D7F23" w:rsidP="00D463BF"/>
                    <w:p w:rsidR="005D7F23" w:rsidRDefault="005D7F23" w:rsidP="009D39AA"/>
                  </w:txbxContent>
                </v:textbox>
                <w10:wrap anchorx="margin"/>
              </v:shape>
            </w:pict>
          </mc:Fallback>
        </mc:AlternateContent>
      </w:r>
      <w:r>
        <w:t>Instance</w:t>
      </w:r>
      <w:r w:rsidR="00D463BF">
        <w:t>：</w:t>
      </w:r>
    </w:p>
    <w:p w:rsidR="009D39AA" w:rsidRDefault="009D39AA"/>
    <w:p w:rsidR="009D39AA" w:rsidRDefault="009D39AA"/>
    <w:p w:rsidR="009D39AA" w:rsidRDefault="009D39AA"/>
    <w:p w:rsidR="009D39AA" w:rsidRDefault="009D39AA"/>
    <w:p w:rsidR="009D39AA" w:rsidRDefault="009D39AA"/>
    <w:p w:rsidR="00EA65C3" w:rsidRDefault="00EA65C3">
      <w:pPr>
        <w:rPr>
          <w:rFonts w:hint="eastAsia"/>
        </w:rPr>
      </w:pPr>
    </w:p>
    <w:p w:rsidR="004543F5" w:rsidRDefault="009E2C14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F8E8" wp14:editId="019BD2E6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4943475" cy="929030"/>
                <wp:effectExtent l="0" t="0" r="28575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4543F5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lip</w:t>
                            </w:r>
                          </w:p>
                          <w:p w:rsidR="005D7F23" w:rsidRDefault="005D7F23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775455">
                              <w:t>音频</w:t>
                            </w:r>
                            <w:r w:rsidR="00775455"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D7F23" w:rsidRDefault="005D7F23" w:rsidP="004543F5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EA65C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播放音频剪辑的简单抽象</w:t>
                            </w:r>
                          </w:p>
                          <w:p w:rsidR="005D7F23" w:rsidRDefault="005D7F23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 w:rsidR="00775455">
                              <w:t>AudioClip</w:t>
                            </w:r>
                            <w:proofErr w:type="spellEnd"/>
                          </w:p>
                          <w:p w:rsidR="005D7F23" w:rsidRDefault="005D7F23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F8E8" id="文本框 4" o:spid="_x0000_s1029" type="#_x0000_t202" style="position:absolute;margin-left:0;margin-top:15.6pt;width:389.25pt;height:73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" fillcolor="white [3201]" strokeweight=".5pt">
                <v:textbox>
                  <w:txbxContent>
                    <w:p w:rsidR="005D7F23" w:rsidRDefault="005D7F23" w:rsidP="004543F5">
                      <w:r>
                        <w:rPr>
                          <w:rFonts w:hint="eastAsia"/>
                        </w:rPr>
                        <w:t>名称：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lip</w:t>
                      </w:r>
                    </w:p>
                    <w:p w:rsidR="005D7F23" w:rsidRDefault="005D7F23" w:rsidP="004543F5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775455">
                        <w:t>音频</w:t>
                      </w:r>
                      <w:r w:rsidR="00775455">
                        <w:rPr>
                          <w:rFonts w:hint="eastAsia"/>
                        </w:rPr>
                        <w:t>点击</w:t>
                      </w:r>
                    </w:p>
                    <w:p w:rsidR="005D7F23" w:rsidRDefault="005D7F23" w:rsidP="004543F5">
                      <w:r>
                        <w:rPr>
                          <w:rFonts w:hint="eastAsia"/>
                        </w:rPr>
                        <w:t>描述：</w:t>
                      </w:r>
                      <w:r w:rsidR="00EA65C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播放音频剪辑的简单抽象</w:t>
                      </w:r>
                    </w:p>
                    <w:p w:rsidR="005D7F23" w:rsidRDefault="005D7F23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 w:rsidR="00775455">
                        <w:t>AudioClip</w:t>
                      </w:r>
                      <w:proofErr w:type="spellEnd"/>
                    </w:p>
                    <w:p w:rsidR="005D7F23" w:rsidRDefault="005D7F23" w:rsidP="004543F5"/>
                  </w:txbxContent>
                </v:textbox>
                <w10:wrap anchorx="margin"/>
              </v:shape>
            </w:pict>
          </mc:Fallback>
        </mc:AlternateContent>
      </w:r>
      <w:r w:rsidR="00775455">
        <w:rPr>
          <w:rFonts w:ascii="新宋体" w:eastAsia="新宋体" w:hAnsiTheme="minorHAnsi" w:cs="新宋体"/>
          <w:color w:val="000000"/>
          <w:sz w:val="19"/>
          <w:szCs w:val="19"/>
        </w:rPr>
        <w:t>c</w:t>
      </w:r>
      <w:r w:rsidR="00EA65C3">
        <w:rPr>
          <w:rFonts w:ascii="新宋体" w:eastAsia="新宋体" w:hAnsiTheme="minorHAnsi" w:cs="新宋体"/>
          <w:color w:val="000000"/>
          <w:sz w:val="19"/>
          <w:szCs w:val="19"/>
        </w:rPr>
        <w:t>lip</w:t>
      </w:r>
      <w:r w:rsidR="004543F5">
        <w:t>：</w:t>
      </w:r>
    </w:p>
    <w:p w:rsidR="004543F5" w:rsidRDefault="004543F5" w:rsidP="004543F5"/>
    <w:p w:rsidR="004543F5" w:rsidRDefault="004543F5" w:rsidP="004543F5"/>
    <w:p w:rsidR="004543F5" w:rsidRDefault="004543F5" w:rsidP="004543F5"/>
    <w:p w:rsidR="004543F5" w:rsidRDefault="004543F5" w:rsidP="004543F5"/>
    <w:p w:rsidR="009D39AA" w:rsidRDefault="009D39AA">
      <w:pPr>
        <w:rPr>
          <w:rFonts w:hint="eastAsia"/>
        </w:rPr>
      </w:pPr>
    </w:p>
    <w:p w:rsidR="009D39AA" w:rsidRDefault="009D39AA"/>
    <w:p w:rsidR="004543F5" w:rsidRDefault="00FA327E" w:rsidP="004543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8B547" wp14:editId="3BCF0F6E">
                <wp:simplePos x="0" y="0"/>
                <wp:positionH relativeFrom="margin">
                  <wp:align>left</wp:align>
                </wp:positionH>
                <wp:positionV relativeFrom="paragraph">
                  <wp:posOffset>195072</wp:posOffset>
                </wp:positionV>
                <wp:extent cx="4943475" cy="914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4543F5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 w:rsidR="00FA327E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collision.tag</w:t>
                            </w:r>
                            <w:proofErr w:type="spellEnd"/>
                          </w:p>
                          <w:p w:rsidR="005D7F23" w:rsidRDefault="005D7F23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A327E">
                              <w:rPr>
                                <w:rFonts w:hint="eastAsia"/>
                              </w:rPr>
                              <w:t>标签</w:t>
                            </w:r>
                          </w:p>
                          <w:p w:rsidR="005D7F23" w:rsidRDefault="005D7F23" w:rsidP="004543F5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FA327E">
                              <w:rPr>
                                <w:rFonts w:hint="eastAsia"/>
                              </w:rPr>
                              <w:t>unity</w:t>
                            </w:r>
                            <w:r w:rsidR="00FA327E">
                              <w:t>中</w:t>
                            </w:r>
                            <w:r w:rsidR="00FA327E">
                              <w:rPr>
                                <w:rFonts w:hint="eastAsia"/>
                              </w:rPr>
                              <w:t>自定义的标签</w:t>
                            </w:r>
                          </w:p>
                          <w:p w:rsidR="005D7F23" w:rsidRDefault="00775455" w:rsidP="004543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</w:p>
                          <w:p w:rsidR="005D7F23" w:rsidRDefault="005D7F23" w:rsidP="004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B547" id="文本框 7" o:spid="_x0000_s1030" type="#_x0000_t202" style="position:absolute;margin-left:0;margin-top:15.35pt;width:389.25pt;height:1in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" fillcolor="white [3201]" strokeweight=".5pt">
                <v:textbox>
                  <w:txbxContent>
                    <w:p w:rsidR="005D7F23" w:rsidRDefault="005D7F23" w:rsidP="004543F5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 w:rsidR="00FA327E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collision.tag</w:t>
                      </w:r>
                      <w:proofErr w:type="spellEnd"/>
                    </w:p>
                    <w:p w:rsidR="005D7F23" w:rsidRDefault="005D7F23" w:rsidP="004543F5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A327E">
                        <w:rPr>
                          <w:rFonts w:hint="eastAsia"/>
                        </w:rPr>
                        <w:t>标签</w:t>
                      </w:r>
                    </w:p>
                    <w:p w:rsidR="005D7F23" w:rsidRDefault="005D7F23" w:rsidP="004543F5">
                      <w:r>
                        <w:rPr>
                          <w:rFonts w:hint="eastAsia"/>
                        </w:rPr>
                        <w:t>描述：</w:t>
                      </w:r>
                      <w:r w:rsidR="00FA327E">
                        <w:rPr>
                          <w:rFonts w:hint="eastAsia"/>
                        </w:rPr>
                        <w:t>unity</w:t>
                      </w:r>
                      <w:r w:rsidR="00FA327E">
                        <w:t>中</w:t>
                      </w:r>
                      <w:r w:rsidR="00FA327E">
                        <w:rPr>
                          <w:rFonts w:hint="eastAsia"/>
                        </w:rPr>
                        <w:t>自定义的标签</w:t>
                      </w:r>
                    </w:p>
                    <w:p w:rsidR="005D7F23" w:rsidRDefault="00775455" w:rsidP="004543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</w:p>
                    <w:p w:rsidR="005D7F23" w:rsidRDefault="005D7F23" w:rsidP="004543F5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collision.tag</w:t>
      </w:r>
      <w:proofErr w:type="spellEnd"/>
      <w:r w:rsidR="004543F5">
        <w:t>：</w:t>
      </w:r>
    </w:p>
    <w:p w:rsidR="004543F5" w:rsidRDefault="004543F5" w:rsidP="004543F5"/>
    <w:p w:rsidR="004543F5" w:rsidRDefault="004543F5" w:rsidP="004543F5">
      <w:proofErr w:type="spellStart"/>
      <w:r>
        <w:rPr>
          <w:rFonts w:hint="eastAsia"/>
        </w:rPr>
        <w:t>ReplyCount</w:t>
      </w:r>
      <w:proofErr w:type="spellEnd"/>
      <w:r>
        <w:t>：</w:t>
      </w:r>
    </w:p>
    <w:p w:rsidR="004543F5" w:rsidRDefault="004543F5" w:rsidP="004543F5"/>
    <w:p w:rsidR="00664562" w:rsidRDefault="00664562" w:rsidP="00664562"/>
    <w:p w:rsidR="009D39AA" w:rsidRDefault="009D39AA">
      <w:pPr>
        <w:rPr>
          <w:rFonts w:hint="eastAsia"/>
        </w:rPr>
      </w:pPr>
    </w:p>
    <w:p w:rsidR="00664562" w:rsidRDefault="00EA65C3" w:rsidP="006645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D457F" wp14:editId="105FFE4B">
                <wp:simplePos x="0" y="0"/>
                <wp:positionH relativeFrom="margin">
                  <wp:align>left</wp:align>
                </wp:positionH>
                <wp:positionV relativeFrom="paragraph">
                  <wp:posOffset>199339</wp:posOffset>
                </wp:positionV>
                <wp:extent cx="4943475" cy="855879"/>
                <wp:effectExtent l="0" t="0" r="28575" b="209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664562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EA65C3">
                              <w:t>name</w:t>
                            </w:r>
                          </w:p>
                          <w:p w:rsidR="005D7F23" w:rsidRDefault="005D7F23" w:rsidP="0066456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EA65C3"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  <w:p w:rsidR="005D7F23" w:rsidRDefault="005D7F23" w:rsidP="00664562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EA65C3">
                              <w:rPr>
                                <w:rFonts w:hint="eastAsia"/>
                              </w:rPr>
                              <w:t>音频的名称</w:t>
                            </w:r>
                            <w:r w:rsidR="00EA65C3">
                              <w:t xml:space="preserve"> </w:t>
                            </w:r>
                          </w:p>
                          <w:p w:rsidR="005D7F23" w:rsidRDefault="005D7F23" w:rsidP="0066456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EA65C3">
                              <w:t>String</w:t>
                            </w:r>
                          </w:p>
                          <w:p w:rsidR="005D7F23" w:rsidRDefault="005D7F23" w:rsidP="00664562"/>
                          <w:p w:rsidR="005D7F23" w:rsidRDefault="005D7F23" w:rsidP="00664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457F" id="文本框 10" o:spid="_x0000_s1031" type="#_x0000_t202" style="position:absolute;margin-left:0;margin-top:15.7pt;width:389.25pt;height:67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" fillcolor="white [3201]" strokeweight=".5pt">
                <v:textbox>
                  <w:txbxContent>
                    <w:p w:rsidR="005D7F23" w:rsidRDefault="005D7F23" w:rsidP="00664562">
                      <w:r>
                        <w:rPr>
                          <w:rFonts w:hint="eastAsia"/>
                        </w:rPr>
                        <w:t>名称：</w:t>
                      </w:r>
                      <w:r w:rsidR="00EA65C3">
                        <w:t>name</w:t>
                      </w:r>
                    </w:p>
                    <w:p w:rsidR="005D7F23" w:rsidRDefault="005D7F23" w:rsidP="0066456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EA65C3">
                        <w:rPr>
                          <w:rFonts w:hint="eastAsia"/>
                        </w:rPr>
                        <w:t>名称</w:t>
                      </w:r>
                    </w:p>
                    <w:p w:rsidR="005D7F23" w:rsidRDefault="005D7F23" w:rsidP="00664562">
                      <w:r>
                        <w:rPr>
                          <w:rFonts w:hint="eastAsia"/>
                        </w:rPr>
                        <w:t>描述：</w:t>
                      </w:r>
                      <w:r w:rsidR="00EA65C3">
                        <w:rPr>
                          <w:rFonts w:hint="eastAsia"/>
                        </w:rPr>
                        <w:t>音频的名称</w:t>
                      </w:r>
                      <w:r w:rsidR="00EA65C3">
                        <w:t xml:space="preserve"> </w:t>
                      </w:r>
                    </w:p>
                    <w:p w:rsidR="005D7F23" w:rsidRDefault="005D7F23" w:rsidP="00664562">
                      <w:r>
                        <w:rPr>
                          <w:rFonts w:hint="eastAsia"/>
                        </w:rPr>
                        <w:t>定义：</w:t>
                      </w:r>
                      <w:r w:rsidR="00EA65C3">
                        <w:t>String</w:t>
                      </w:r>
                    </w:p>
                    <w:p w:rsidR="005D7F23" w:rsidRDefault="005D7F23" w:rsidP="00664562"/>
                    <w:p w:rsidR="005D7F23" w:rsidRDefault="005D7F23" w:rsidP="0066456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name</w:t>
      </w:r>
      <w:r w:rsidR="00664562">
        <w:t>：</w:t>
      </w:r>
    </w:p>
    <w:p w:rsidR="00664562" w:rsidRDefault="00664562" w:rsidP="00664562"/>
    <w:p w:rsidR="00664562" w:rsidRPr="004543F5" w:rsidRDefault="00664562" w:rsidP="00664562"/>
    <w:p w:rsidR="00664562" w:rsidRDefault="00664562" w:rsidP="00664562"/>
    <w:p w:rsidR="00664562" w:rsidRDefault="00664562" w:rsidP="00664562"/>
    <w:p w:rsidR="009D39AA" w:rsidRDefault="009D39AA"/>
    <w:p w:rsidR="009D39AA" w:rsidRDefault="009D39AA">
      <w:pPr>
        <w:rPr>
          <w:rFonts w:hint="eastAsia"/>
        </w:rPr>
      </w:pPr>
    </w:p>
    <w:p w:rsidR="004722F6" w:rsidRDefault="00FA5931">
      <w:r>
        <w:rPr>
          <w:rFonts w:hint="eastAsia"/>
        </w:rPr>
        <w:t>表：</w:t>
      </w:r>
      <w:proofErr w:type="spellStart"/>
      <w:r w:rsidR="00EA65C3">
        <w:rPr>
          <w:rFonts w:hint="eastAsia"/>
        </w:rPr>
        <w:t>AudioManager.cs</w:t>
      </w:r>
      <w:proofErr w:type="spellEnd"/>
      <w:r w:rsidR="00EA65C3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808"/>
        <w:gridCol w:w="1616"/>
        <w:gridCol w:w="1608"/>
        <w:gridCol w:w="1609"/>
      </w:tblGrid>
      <w:tr w:rsidR="00FA5931" w:rsidTr="00194973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表名</w:t>
            </w:r>
          </w:p>
        </w:tc>
        <w:tc>
          <w:tcPr>
            <w:tcW w:w="1808" w:type="dxa"/>
          </w:tcPr>
          <w:p w:rsidR="00FA5931" w:rsidRDefault="00EA65C3">
            <w:proofErr w:type="spellStart"/>
            <w:r>
              <w:t>AudioM</w:t>
            </w:r>
            <w:r>
              <w:rPr>
                <w:rFonts w:hint="eastAsia"/>
              </w:rPr>
              <w:t>anager</w:t>
            </w:r>
            <w:proofErr w:type="spellEnd"/>
          </w:p>
        </w:tc>
        <w:tc>
          <w:tcPr>
            <w:tcW w:w="1616" w:type="dxa"/>
          </w:tcPr>
          <w:p w:rsidR="00FA5931" w:rsidRDefault="00FA5931"/>
        </w:tc>
        <w:tc>
          <w:tcPr>
            <w:tcW w:w="1608" w:type="dxa"/>
          </w:tcPr>
          <w:p w:rsidR="00FA5931" w:rsidRDefault="00FA5931"/>
        </w:tc>
        <w:tc>
          <w:tcPr>
            <w:tcW w:w="1609" w:type="dxa"/>
          </w:tcPr>
          <w:p w:rsidR="00FA5931" w:rsidRDefault="00FA5931"/>
        </w:tc>
      </w:tr>
      <w:tr w:rsidR="00FA5931" w:rsidTr="00775455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含义</w:t>
            </w:r>
          </w:p>
        </w:tc>
        <w:tc>
          <w:tcPr>
            <w:tcW w:w="1808" w:type="dxa"/>
          </w:tcPr>
          <w:p w:rsidR="00FA5931" w:rsidRDefault="00EA65C3">
            <w:r>
              <w:rPr>
                <w:rFonts w:hint="eastAsia"/>
              </w:rPr>
              <w:t>音效控制表</w:t>
            </w:r>
          </w:p>
        </w:tc>
        <w:tc>
          <w:tcPr>
            <w:tcW w:w="1616" w:type="dxa"/>
          </w:tcPr>
          <w:p w:rsidR="00FA5931" w:rsidRDefault="00FA5931"/>
        </w:tc>
        <w:tc>
          <w:tcPr>
            <w:tcW w:w="1608" w:type="dxa"/>
          </w:tcPr>
          <w:p w:rsidR="00FA5931" w:rsidRDefault="00FA5931"/>
        </w:tc>
        <w:tc>
          <w:tcPr>
            <w:tcW w:w="1609" w:type="dxa"/>
          </w:tcPr>
          <w:p w:rsidR="00FA5931" w:rsidRDefault="00FA5931"/>
        </w:tc>
      </w:tr>
      <w:tr w:rsidR="00FA5931" w:rsidTr="00775455">
        <w:tc>
          <w:tcPr>
            <w:tcW w:w="1655" w:type="dxa"/>
          </w:tcPr>
          <w:p w:rsidR="00FA5931" w:rsidRDefault="00FA5931">
            <w:r>
              <w:rPr>
                <w:rFonts w:hint="eastAsia"/>
              </w:rPr>
              <w:t>序号</w:t>
            </w:r>
          </w:p>
        </w:tc>
        <w:tc>
          <w:tcPr>
            <w:tcW w:w="1808" w:type="dxa"/>
          </w:tcPr>
          <w:p w:rsidR="00FA5931" w:rsidRDefault="00FA5931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FA5931" w:rsidRDefault="00FA5931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FA5931" w:rsidRDefault="00FA5931">
            <w:r>
              <w:rPr>
                <w:rFonts w:hint="eastAsia"/>
              </w:rPr>
              <w:t>说明</w:t>
            </w:r>
          </w:p>
        </w:tc>
      </w:tr>
      <w:tr w:rsidR="00FA5931" w:rsidTr="00775455">
        <w:tc>
          <w:tcPr>
            <w:tcW w:w="1655" w:type="dxa"/>
          </w:tcPr>
          <w:p w:rsidR="00FA5931" w:rsidRDefault="00FA5931">
            <w:r>
              <w:lastRenderedPageBreak/>
              <w:t>1</w:t>
            </w:r>
          </w:p>
        </w:tc>
        <w:tc>
          <w:tcPr>
            <w:tcW w:w="1808" w:type="dxa"/>
          </w:tcPr>
          <w:p w:rsidR="00FA5931" w:rsidRDefault="00EA65C3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MusicPlayer</w:t>
            </w:r>
            <w:proofErr w:type="spellEnd"/>
          </w:p>
        </w:tc>
        <w:tc>
          <w:tcPr>
            <w:tcW w:w="1616" w:type="dxa"/>
          </w:tcPr>
          <w:p w:rsidR="00FA5931" w:rsidRDefault="00775455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MusicPlayer</w:t>
            </w:r>
            <w:proofErr w:type="spellEnd"/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775455">
            <w:pPr>
              <w:rPr>
                <w:rFonts w:hint="eastAsia"/>
              </w:rPr>
            </w:pPr>
            <w:r>
              <w:rPr>
                <w:rFonts w:hint="eastAsia"/>
              </w:rPr>
              <w:t>整体音乐播放器</w:t>
            </w:r>
          </w:p>
        </w:tc>
      </w:tr>
      <w:tr w:rsidR="00194973" w:rsidTr="00775455">
        <w:tc>
          <w:tcPr>
            <w:tcW w:w="1655" w:type="dxa"/>
          </w:tcPr>
          <w:p w:rsidR="00194973" w:rsidRDefault="00194973">
            <w:r>
              <w:t>2</w:t>
            </w:r>
          </w:p>
        </w:tc>
        <w:tc>
          <w:tcPr>
            <w:tcW w:w="1808" w:type="dxa"/>
          </w:tcPr>
          <w:p w:rsidR="00194973" w:rsidRDefault="00EA65C3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SoundPlayer</w:t>
            </w:r>
            <w:proofErr w:type="spellEnd"/>
          </w:p>
        </w:tc>
        <w:tc>
          <w:tcPr>
            <w:tcW w:w="1616" w:type="dxa"/>
          </w:tcPr>
          <w:p w:rsidR="00194973" w:rsidRDefault="00775455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SoundPlayer</w:t>
            </w:r>
            <w:proofErr w:type="spellEnd"/>
          </w:p>
        </w:tc>
        <w:tc>
          <w:tcPr>
            <w:tcW w:w="1608" w:type="dxa"/>
          </w:tcPr>
          <w:p w:rsidR="00194973" w:rsidRDefault="00194973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194973" w:rsidRDefault="00775455">
            <w:r>
              <w:rPr>
                <w:rFonts w:hint="eastAsia"/>
              </w:rPr>
              <w:t>音效播放器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t>3</w:t>
            </w:r>
          </w:p>
        </w:tc>
        <w:tc>
          <w:tcPr>
            <w:tcW w:w="1808" w:type="dxa"/>
          </w:tcPr>
          <w:p w:rsidR="00FA5931" w:rsidRDefault="00775455">
            <w:r>
              <w:rPr>
                <w:rFonts w:hint="eastAsia"/>
              </w:rPr>
              <w:t>I</w:t>
            </w:r>
            <w:r>
              <w:t>nstance</w:t>
            </w:r>
          </w:p>
        </w:tc>
        <w:tc>
          <w:tcPr>
            <w:tcW w:w="1616" w:type="dxa"/>
          </w:tcPr>
          <w:p w:rsidR="00FA5931" w:rsidRDefault="00775455" w:rsidP="00FA5931">
            <w:proofErr w:type="spellStart"/>
            <w:r>
              <w:rPr>
                <w:rFonts w:hint="eastAsia"/>
              </w:rPr>
              <w:t>A</w:t>
            </w:r>
            <w:r>
              <w:t>udioMan</w:t>
            </w:r>
            <w:proofErr w:type="spellEnd"/>
            <w:r>
              <w:t>ager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775455" w:rsidP="004543F5">
            <w:r>
              <w:rPr>
                <w:rFonts w:hint="eastAsia"/>
              </w:rPr>
              <w:t>播放器</w:t>
            </w:r>
          </w:p>
        </w:tc>
      </w:tr>
      <w:tr w:rsidR="00FA5931" w:rsidTr="00194973">
        <w:tc>
          <w:tcPr>
            <w:tcW w:w="1655" w:type="dxa"/>
          </w:tcPr>
          <w:p w:rsidR="00FA5931" w:rsidRDefault="00194973">
            <w:r>
              <w:rPr>
                <w:rFonts w:hint="eastAsia"/>
              </w:rPr>
              <w:t>4</w:t>
            </w:r>
          </w:p>
        </w:tc>
        <w:tc>
          <w:tcPr>
            <w:tcW w:w="1808" w:type="dxa"/>
          </w:tcPr>
          <w:p w:rsidR="00FA5931" w:rsidRDefault="00EA65C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16" w:type="dxa"/>
          </w:tcPr>
          <w:p w:rsidR="00FA5931" w:rsidRDefault="00DE20F5" w:rsidP="00FA5931">
            <w:proofErr w:type="spellStart"/>
            <w:proofErr w:type="gramStart"/>
            <w:r>
              <w:t>N</w:t>
            </w:r>
            <w:r w:rsidR="00FA5931" w:rsidRPr="00FA5931">
              <w:t>varchar</w:t>
            </w:r>
            <w:proofErr w:type="spellEnd"/>
            <w:r w:rsidR="00FA5931" w:rsidRPr="00FA5931">
              <w:t>(</w:t>
            </w:r>
            <w:proofErr w:type="gramEnd"/>
            <w:r w:rsidR="00FA5931" w:rsidRPr="00FA5931">
              <w:t>1000)</w:t>
            </w:r>
          </w:p>
        </w:tc>
        <w:tc>
          <w:tcPr>
            <w:tcW w:w="1608" w:type="dxa"/>
          </w:tcPr>
          <w:p w:rsidR="00FA5931" w:rsidRDefault="00FA593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FA5931" w:rsidRDefault="00775455">
            <w:r>
              <w:rPr>
                <w:rFonts w:hint="eastAsia"/>
              </w:rPr>
              <w:t>音频名称</w:t>
            </w:r>
          </w:p>
        </w:tc>
      </w:tr>
      <w:tr w:rsidR="00775455" w:rsidTr="00194973">
        <w:tc>
          <w:tcPr>
            <w:tcW w:w="1655" w:type="dxa"/>
          </w:tcPr>
          <w:p w:rsidR="00775455" w:rsidRDefault="007754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</w:tcPr>
          <w:p w:rsidR="00775455" w:rsidRDefault="00775455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clip</w:t>
            </w:r>
          </w:p>
        </w:tc>
        <w:tc>
          <w:tcPr>
            <w:tcW w:w="1616" w:type="dxa"/>
          </w:tcPr>
          <w:p w:rsidR="00775455" w:rsidRDefault="00775455" w:rsidP="00FA5931">
            <w:proofErr w:type="spellStart"/>
            <w:r>
              <w:rPr>
                <w:rFonts w:hint="eastAsia"/>
              </w:rPr>
              <w:t>Audio</w:t>
            </w:r>
            <w:r>
              <w:t>Clip</w:t>
            </w:r>
            <w:proofErr w:type="spellEnd"/>
          </w:p>
        </w:tc>
        <w:tc>
          <w:tcPr>
            <w:tcW w:w="1608" w:type="dxa"/>
          </w:tcPr>
          <w:p w:rsidR="00775455" w:rsidRDefault="007754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775455" w:rsidRDefault="00775455">
            <w:pPr>
              <w:rPr>
                <w:rFonts w:hint="eastAsia"/>
              </w:rPr>
            </w:pPr>
            <w:r>
              <w:rPr>
                <w:rFonts w:hint="eastAsia"/>
              </w:rPr>
              <w:t>点击播放</w:t>
            </w:r>
          </w:p>
        </w:tc>
      </w:tr>
    </w:tbl>
    <w:p w:rsidR="004722F6" w:rsidRDefault="00DE20F5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是否主键</w:t>
            </w:r>
          </w:p>
        </w:tc>
      </w:tr>
      <w:tr w:rsidR="00DE20F5" w:rsidTr="00DE20F5">
        <w:tc>
          <w:tcPr>
            <w:tcW w:w="1659" w:type="dxa"/>
          </w:tcPr>
          <w:p w:rsidR="00DE20F5" w:rsidRDefault="00DE20F5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775455">
            <w:r>
              <w:rPr>
                <w:rFonts w:hint="eastAsia"/>
              </w:rPr>
              <w:t>I</w:t>
            </w:r>
            <w:r>
              <w:t>nstance</w:t>
            </w:r>
          </w:p>
        </w:tc>
        <w:tc>
          <w:tcPr>
            <w:tcW w:w="1559" w:type="dxa"/>
          </w:tcPr>
          <w:p w:rsidR="00DE20F5" w:rsidRDefault="00775455">
            <w:proofErr w:type="spellStart"/>
            <w:r>
              <w:t>AudioManager</w:t>
            </w:r>
            <w:proofErr w:type="spellEnd"/>
          </w:p>
        </w:tc>
        <w:tc>
          <w:tcPr>
            <w:tcW w:w="1538" w:type="dxa"/>
          </w:tcPr>
          <w:p w:rsidR="00DE20F5" w:rsidRDefault="00DE20F5">
            <w:r>
              <w:rPr>
                <w:rFonts w:hint="eastAsia"/>
              </w:rPr>
              <w:t>Y</w:t>
            </w:r>
          </w:p>
        </w:tc>
      </w:tr>
    </w:tbl>
    <w:p w:rsidR="00DE20F5" w:rsidRDefault="00DE20F5"/>
    <w:p w:rsidR="00664562" w:rsidRDefault="00664562"/>
    <w:p w:rsidR="00664562" w:rsidRDefault="00664562"/>
    <w:p w:rsidR="00775455" w:rsidRDefault="00775455">
      <w:pPr>
        <w:rPr>
          <w:rFonts w:hint="eastAsia"/>
        </w:rPr>
      </w:pPr>
    </w:p>
    <w:p w:rsidR="00664562" w:rsidRDefault="00664562"/>
    <w:p w:rsidR="00881132" w:rsidRDefault="00775455" w:rsidP="00881132">
      <w:proofErr w:type="spellStart"/>
      <w:r>
        <w:rPr>
          <w:rFonts w:hint="eastAsia"/>
        </w:rPr>
        <w:t>B</w:t>
      </w:r>
      <w:r>
        <w:t>GControl</w:t>
      </w:r>
      <w:proofErr w:type="spellEnd"/>
      <w:r w:rsidR="00881132">
        <w:rPr>
          <w:rFonts w:hint="eastAsia"/>
        </w:rPr>
        <w:t>表：</w:t>
      </w:r>
    </w:p>
    <w:p w:rsidR="00881132" w:rsidRDefault="00775455" w:rsidP="00881132">
      <w:r>
        <w:rPr>
          <w:rFonts w:ascii="新宋体" w:eastAsia="新宋体" w:hAnsiTheme="minorHAnsi" w:cs="新宋体"/>
          <w:color w:val="000000"/>
          <w:sz w:val="19"/>
          <w:szCs w:val="19"/>
        </w:rPr>
        <w:t>Speed</w:t>
      </w:r>
      <w:r w:rsidR="00881132">
        <w:rPr>
          <w:rFonts w:hint="eastAsia"/>
        </w:rPr>
        <w:t>：</w:t>
      </w:r>
    </w:p>
    <w:p w:rsidR="00881132" w:rsidRDefault="00881132" w:rsidP="008811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D7D1D" wp14:editId="38B57B15">
                <wp:simplePos x="0" y="0"/>
                <wp:positionH relativeFrom="margin">
                  <wp:align>left</wp:align>
                </wp:positionH>
                <wp:positionV relativeFrom="paragraph">
                  <wp:posOffset>66370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881132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Speed</w:t>
                            </w:r>
                          </w:p>
                          <w:p w:rsidR="005D7F23" w:rsidRDefault="005D7F23" w:rsidP="00881132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775455">
                              <w:rPr>
                                <w:rFonts w:hint="eastAsia"/>
                              </w:rPr>
                              <w:t>速度</w:t>
                            </w:r>
                          </w:p>
                          <w:p w:rsidR="005D7F23" w:rsidRDefault="005D7F23" w:rsidP="008811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775455">
                              <w:t>背景</w:t>
                            </w:r>
                            <w:r w:rsidR="00775455">
                              <w:rPr>
                                <w:rFonts w:hint="eastAsia"/>
                              </w:rPr>
                              <w:t>移动速度</w:t>
                            </w:r>
                          </w:p>
                          <w:p w:rsidR="005D7F23" w:rsidRDefault="005D7F23" w:rsidP="00881132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775455"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7D1D" id="文本框 11" o:spid="_x0000_s1032" type="#_x0000_t202" style="position:absolute;margin-left:0;margin-top:5.25pt;width:389.25pt;height:68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" fillcolor="white [3201]" strokeweight=".5pt">
                <v:textbox>
                  <w:txbxContent>
                    <w:p w:rsidR="005D7F23" w:rsidRDefault="005D7F23" w:rsidP="00881132">
                      <w:r>
                        <w:rPr>
                          <w:rFonts w:hint="eastAsia"/>
                        </w:rPr>
                        <w:t>名称：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Speed</w:t>
                      </w:r>
                    </w:p>
                    <w:p w:rsidR="005D7F23" w:rsidRDefault="005D7F23" w:rsidP="00881132">
                      <w:r>
                        <w:rPr>
                          <w:rFonts w:hint="eastAsia"/>
                        </w:rPr>
                        <w:t>别名：</w:t>
                      </w:r>
                      <w:r w:rsidR="00775455">
                        <w:rPr>
                          <w:rFonts w:hint="eastAsia"/>
                        </w:rPr>
                        <w:t>速度</w:t>
                      </w:r>
                    </w:p>
                    <w:p w:rsidR="005D7F23" w:rsidRDefault="005D7F23" w:rsidP="008811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775455">
                        <w:t>背景</w:t>
                      </w:r>
                      <w:r w:rsidR="00775455">
                        <w:rPr>
                          <w:rFonts w:hint="eastAsia"/>
                        </w:rPr>
                        <w:t>移动速度</w:t>
                      </w:r>
                    </w:p>
                    <w:p w:rsidR="005D7F23" w:rsidRDefault="005D7F23" w:rsidP="00881132">
                      <w:r>
                        <w:rPr>
                          <w:rFonts w:hint="eastAsia"/>
                        </w:rPr>
                        <w:t>定义：</w:t>
                      </w:r>
                      <w:r w:rsidR="00775455"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1132" w:rsidRDefault="00881132" w:rsidP="00881132"/>
    <w:p w:rsidR="00881132" w:rsidRDefault="00881132" w:rsidP="00881132"/>
    <w:p w:rsidR="00881132" w:rsidRDefault="00881132" w:rsidP="00881132"/>
    <w:p w:rsidR="00775455" w:rsidRDefault="00775455" w:rsidP="00DE20F5"/>
    <w:p w:rsidR="00775455" w:rsidRDefault="00775455" w:rsidP="00DE20F5">
      <w:pPr>
        <w:rPr>
          <w:rFonts w:hint="eastAsia"/>
        </w:rPr>
      </w:pPr>
    </w:p>
    <w:p w:rsidR="00775455" w:rsidRDefault="00775455" w:rsidP="0077545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B9A743" wp14:editId="2352904E">
                <wp:simplePos x="0" y="0"/>
                <wp:positionH relativeFrom="margin">
                  <wp:align>left</wp:align>
                </wp:positionH>
                <wp:positionV relativeFrom="paragraph">
                  <wp:posOffset>195682</wp:posOffset>
                </wp:positionV>
                <wp:extent cx="4943475" cy="929030"/>
                <wp:effectExtent l="0" t="0" r="2857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55" w:rsidRDefault="00775455" w:rsidP="00775455">
                            <w:r>
                              <w:rPr>
                                <w:rFonts w:hint="eastAsia"/>
                              </w:rPr>
                              <w:t>名称：V</w:t>
                            </w:r>
                          </w:p>
                          <w:p w:rsidR="00775455" w:rsidRDefault="00775455" w:rsidP="007754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结构体</w:t>
                            </w:r>
                          </w:p>
                          <w:p w:rsidR="00775455" w:rsidRPr="00FA327E" w:rsidRDefault="00775455" w:rsidP="00775455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描述：</w:t>
                            </w:r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 xml:space="preserve"> Unity中用来存储二维向量或</w:t>
                            </w:r>
                            <w:proofErr w:type="gramStart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二维点坐标</w:t>
                            </w:r>
                            <w:proofErr w:type="gramEnd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的结构体类型</w:t>
                            </w:r>
                          </w:p>
                          <w:p w:rsidR="00775455" w:rsidRPr="00FA327E" w:rsidRDefault="00775455" w:rsidP="00775455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定义：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  <w:t>Vector</w:t>
                            </w:r>
                          </w:p>
                          <w:p w:rsidR="00775455" w:rsidRDefault="00775455" w:rsidP="00775455"/>
                          <w:p w:rsidR="00775455" w:rsidRDefault="00775455" w:rsidP="0077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A743" id="文本框 5" o:spid="_x0000_s1033" type="#_x0000_t202" style="position:absolute;margin-left:0;margin-top:15.4pt;width:389.25pt;height:73.1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" fillcolor="white [3201]" strokeweight=".5pt">
                <v:textbox>
                  <w:txbxContent>
                    <w:p w:rsidR="00775455" w:rsidRDefault="00775455" w:rsidP="00775455">
                      <w:r>
                        <w:rPr>
                          <w:rFonts w:hint="eastAsia"/>
                        </w:rPr>
                        <w:t>名称：V</w:t>
                      </w:r>
                    </w:p>
                    <w:p w:rsidR="00775455" w:rsidRDefault="00775455" w:rsidP="00775455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结构体</w:t>
                      </w:r>
                    </w:p>
                    <w:p w:rsidR="00775455" w:rsidRPr="00FA327E" w:rsidRDefault="00775455" w:rsidP="00775455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描述：</w:t>
                      </w:r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 xml:space="preserve"> Unity中用来存储二维向量或</w:t>
                      </w:r>
                      <w:proofErr w:type="gramStart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二维点坐标</w:t>
                      </w:r>
                      <w:proofErr w:type="gramEnd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的结构体类型</w:t>
                      </w:r>
                    </w:p>
                    <w:p w:rsidR="00775455" w:rsidRPr="00FA327E" w:rsidRDefault="00775455" w:rsidP="00775455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定义：</w:t>
                      </w:r>
                      <w:r>
                        <w:rPr>
                          <w:rFonts w:asciiTheme="minorEastAsia" w:eastAsiaTheme="minorEastAsia" w:hAnsiTheme="minorEastAsia"/>
                          <w:szCs w:val="21"/>
                        </w:rPr>
                        <w:t>Vector</w:t>
                      </w:r>
                    </w:p>
                    <w:p w:rsidR="00775455" w:rsidRDefault="00775455" w:rsidP="00775455"/>
                    <w:p w:rsidR="00775455" w:rsidRDefault="00775455" w:rsidP="0077545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V</w:t>
      </w:r>
      <w:r>
        <w:t>：</w:t>
      </w:r>
    </w:p>
    <w:p w:rsidR="00775455" w:rsidRDefault="00775455" w:rsidP="00775455"/>
    <w:p w:rsidR="00775455" w:rsidRDefault="00775455" w:rsidP="00DE20F5"/>
    <w:p w:rsidR="00775455" w:rsidRDefault="00775455" w:rsidP="00DE20F5"/>
    <w:p w:rsidR="00775455" w:rsidRDefault="00775455" w:rsidP="00DE20F5"/>
    <w:p w:rsidR="00775455" w:rsidRDefault="00775455" w:rsidP="00DE20F5"/>
    <w:p w:rsidR="00775455" w:rsidRDefault="00775455" w:rsidP="00DE20F5">
      <w:pPr>
        <w:rPr>
          <w:rFonts w:hint="eastAsia"/>
        </w:rPr>
      </w:pPr>
    </w:p>
    <w:p w:rsidR="00775455" w:rsidRDefault="00775455" w:rsidP="0077545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44661F" wp14:editId="190E8503">
                <wp:simplePos x="0" y="0"/>
                <wp:positionH relativeFrom="margin">
                  <wp:align>left</wp:align>
                </wp:positionH>
                <wp:positionV relativeFrom="paragraph">
                  <wp:posOffset>196291</wp:posOffset>
                </wp:positionV>
                <wp:extent cx="4943475" cy="782727"/>
                <wp:effectExtent l="0" t="0" r="2857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78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55" w:rsidRDefault="00775455" w:rsidP="00775455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Time.deltaTime</w:t>
                            </w:r>
                            <w:proofErr w:type="spellEnd"/>
                          </w:p>
                          <w:p w:rsidR="00775455" w:rsidRDefault="00775455" w:rsidP="00775455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：每帧的时间</w:t>
                            </w:r>
                          </w:p>
                          <w:p w:rsidR="00775455" w:rsidRDefault="00775455" w:rsidP="007754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一秒内</w:t>
                            </w:r>
                            <w:r>
                              <w:rPr>
                                <w:rFonts w:hint="eastAsia"/>
                              </w:rPr>
                              <w:t>执行了几次</w:t>
                            </w:r>
                          </w:p>
                          <w:p w:rsidR="00775455" w:rsidRDefault="00775455" w:rsidP="00775455"/>
                          <w:p w:rsidR="00775455" w:rsidRDefault="00775455" w:rsidP="0077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661F" id="文本框 9" o:spid="_x0000_s1034" type="#_x0000_t202" style="position:absolute;margin-left:0;margin-top:15.45pt;width:389.25pt;height:61.6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" fillcolor="white [3201]" strokeweight=".5pt">
                <v:textbox>
                  <w:txbxContent>
                    <w:p w:rsidR="00775455" w:rsidRDefault="00775455" w:rsidP="00775455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Time.deltaTime</w:t>
                      </w:r>
                      <w:proofErr w:type="spellEnd"/>
                    </w:p>
                    <w:p w:rsidR="00775455" w:rsidRDefault="00775455" w:rsidP="00775455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：每帧的时间</w:t>
                      </w:r>
                    </w:p>
                    <w:p w:rsidR="00775455" w:rsidRDefault="00775455" w:rsidP="007754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一秒内</w:t>
                      </w:r>
                      <w:r>
                        <w:rPr>
                          <w:rFonts w:hint="eastAsia"/>
                        </w:rPr>
                        <w:t>执行了几次</w:t>
                      </w:r>
                    </w:p>
                    <w:p w:rsidR="00775455" w:rsidRDefault="00775455" w:rsidP="00775455"/>
                    <w:p w:rsidR="00775455" w:rsidRDefault="00775455" w:rsidP="00775455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Time.deltaTime</w:t>
      </w:r>
      <w:proofErr w:type="spellEnd"/>
      <w:r>
        <w:t>：</w:t>
      </w:r>
    </w:p>
    <w:p w:rsidR="00775455" w:rsidRDefault="00775455" w:rsidP="00775455"/>
    <w:p w:rsidR="00775455" w:rsidRPr="004543F5" w:rsidRDefault="00775455" w:rsidP="00775455"/>
    <w:p w:rsidR="00775455" w:rsidRDefault="00775455" w:rsidP="00775455"/>
    <w:p w:rsidR="00775455" w:rsidRDefault="00775455" w:rsidP="00DE20F5">
      <w:pPr>
        <w:rPr>
          <w:rFonts w:hint="eastAsia"/>
        </w:rPr>
      </w:pPr>
    </w:p>
    <w:p w:rsidR="00775455" w:rsidRDefault="00775455" w:rsidP="00881132"/>
    <w:p w:rsidR="00775455" w:rsidRDefault="00775455" w:rsidP="00881132">
      <w:pPr>
        <w:rPr>
          <w:rFonts w:hint="eastAsia"/>
        </w:rPr>
      </w:pPr>
    </w:p>
    <w:p w:rsidR="00775455" w:rsidRDefault="00775455" w:rsidP="0077545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E748EE" wp14:editId="27E58FD2">
                <wp:simplePos x="0" y="0"/>
                <wp:positionH relativeFrom="margin">
                  <wp:align>left</wp:align>
                </wp:positionH>
                <wp:positionV relativeFrom="paragraph">
                  <wp:posOffset>196901</wp:posOffset>
                </wp:positionV>
                <wp:extent cx="4943475" cy="841248"/>
                <wp:effectExtent l="0" t="0" r="2857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55" w:rsidRDefault="00775455" w:rsidP="00775455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transform.localPosition</w:t>
                            </w:r>
                            <w:proofErr w:type="spellEnd"/>
                            <w:proofErr w:type="gramEnd"/>
                          </w:p>
                          <w:p w:rsidR="00775455" w:rsidRDefault="00775455" w:rsidP="007754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：位置</w:t>
                            </w:r>
                          </w:p>
                          <w:p w:rsidR="00775455" w:rsidRDefault="00775455" w:rsidP="00775455">
                            <w:r>
                              <w:rPr>
                                <w:rFonts w:hint="eastAsia"/>
                              </w:rPr>
                              <w:t>描述：结构体的位置</w:t>
                            </w:r>
                            <w:r>
                              <w:t xml:space="preserve"> </w:t>
                            </w:r>
                          </w:p>
                          <w:p w:rsidR="00775455" w:rsidRDefault="00775455" w:rsidP="00775455">
                            <w:r>
                              <w:rPr>
                                <w:rFonts w:hint="eastAsia"/>
                              </w:rPr>
                              <w:t>定义:</w:t>
                            </w:r>
                          </w:p>
                          <w:p w:rsidR="00775455" w:rsidRDefault="00775455" w:rsidP="0077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48EE" id="文本框 6" o:spid="_x0000_s1035" type="#_x0000_t202" style="position:absolute;margin-left:0;margin-top:15.5pt;width:389.25pt;height:66.2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" fillcolor="white [3201]" strokeweight=".5pt">
                <v:textbox>
                  <w:txbxContent>
                    <w:p w:rsidR="00775455" w:rsidRDefault="00775455" w:rsidP="00775455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transform.localPosition</w:t>
                      </w:r>
                      <w:proofErr w:type="spellEnd"/>
                      <w:proofErr w:type="gramEnd"/>
                    </w:p>
                    <w:p w:rsidR="00775455" w:rsidRDefault="00775455" w:rsidP="00775455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：位置</w:t>
                      </w:r>
                    </w:p>
                    <w:p w:rsidR="00775455" w:rsidRDefault="00775455" w:rsidP="00775455">
                      <w:r>
                        <w:rPr>
                          <w:rFonts w:hint="eastAsia"/>
                        </w:rPr>
                        <w:t>描述：结构体的位置</w:t>
                      </w:r>
                      <w:r>
                        <w:t xml:space="preserve"> </w:t>
                      </w:r>
                    </w:p>
                    <w:p w:rsidR="00775455" w:rsidRDefault="00775455" w:rsidP="00775455">
                      <w:r>
                        <w:rPr>
                          <w:rFonts w:hint="eastAsia"/>
                        </w:rPr>
                        <w:t>定义:</w:t>
                      </w:r>
                    </w:p>
                    <w:p w:rsidR="00775455" w:rsidRDefault="00775455" w:rsidP="00775455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transform.localPosition</w:t>
      </w:r>
      <w:proofErr w:type="spellEnd"/>
      <w:r>
        <w:t>：</w:t>
      </w:r>
    </w:p>
    <w:p w:rsidR="00775455" w:rsidRDefault="00775455" w:rsidP="00775455"/>
    <w:p w:rsidR="00775455" w:rsidRDefault="00775455" w:rsidP="00775455"/>
    <w:p w:rsidR="00775455" w:rsidRDefault="00775455" w:rsidP="00775455"/>
    <w:p w:rsidR="00775455" w:rsidRDefault="00775455" w:rsidP="00775455"/>
    <w:p w:rsidR="00775455" w:rsidRDefault="00775455" w:rsidP="00DE20F5">
      <w:pPr>
        <w:rPr>
          <w:rFonts w:hint="eastAsia"/>
        </w:rPr>
      </w:pPr>
    </w:p>
    <w:p w:rsidR="007569EF" w:rsidRDefault="007569EF" w:rsidP="00DE20F5"/>
    <w:p w:rsidR="00881132" w:rsidRDefault="00881132" w:rsidP="00DE20F5"/>
    <w:p w:rsidR="00DE20F5" w:rsidRDefault="00DE20F5" w:rsidP="00DE20F5">
      <w:r>
        <w:rPr>
          <w:rFonts w:hint="eastAsia"/>
        </w:rPr>
        <w:lastRenderedPageBreak/>
        <w:t>表：</w:t>
      </w:r>
      <w:proofErr w:type="spellStart"/>
      <w:r w:rsidR="00775455">
        <w:rPr>
          <w:rFonts w:hint="eastAsia"/>
        </w:rPr>
        <w:t>B</w:t>
      </w:r>
      <w:r w:rsidR="00775455">
        <w:t>GControl</w:t>
      </w:r>
      <w:proofErr w:type="spellEnd"/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3"/>
        <w:gridCol w:w="2401"/>
        <w:gridCol w:w="2401"/>
        <w:gridCol w:w="1155"/>
        <w:gridCol w:w="1156"/>
      </w:tblGrid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E20F5" w:rsidRDefault="00775455" w:rsidP="00D52668">
            <w:proofErr w:type="spellStart"/>
            <w:r>
              <w:rPr>
                <w:rFonts w:hint="eastAsia"/>
              </w:rPr>
              <w:t>B</w:t>
            </w:r>
            <w:r>
              <w:t>GControl</w:t>
            </w:r>
            <w:proofErr w:type="spellEnd"/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E20F5" w:rsidRDefault="00775455" w:rsidP="00D52668">
            <w:r>
              <w:rPr>
                <w:rFonts w:hint="eastAsia"/>
              </w:rPr>
              <w:t>背景控制表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说明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1</w:t>
            </w:r>
          </w:p>
        </w:tc>
        <w:tc>
          <w:tcPr>
            <w:tcW w:w="1809" w:type="dxa"/>
          </w:tcPr>
          <w:p w:rsidR="00DE20F5" w:rsidRDefault="00775455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Speed</w:t>
            </w:r>
          </w:p>
        </w:tc>
        <w:tc>
          <w:tcPr>
            <w:tcW w:w="1616" w:type="dxa"/>
          </w:tcPr>
          <w:p w:rsidR="00DE20F5" w:rsidRDefault="00775455" w:rsidP="00D5266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775455" w:rsidP="00DE20F5">
            <w:r>
              <w:rPr>
                <w:rFonts w:hint="eastAsia"/>
              </w:rPr>
              <w:t>背景移动速度</w:t>
            </w:r>
          </w:p>
        </w:tc>
      </w:tr>
      <w:tr w:rsidR="00DE20F5" w:rsidTr="00DE20F5">
        <w:tc>
          <w:tcPr>
            <w:tcW w:w="1654" w:type="dxa"/>
          </w:tcPr>
          <w:p w:rsidR="00DE20F5" w:rsidRDefault="00DE20F5" w:rsidP="00D52668">
            <w:r>
              <w:t>2</w:t>
            </w:r>
          </w:p>
        </w:tc>
        <w:tc>
          <w:tcPr>
            <w:tcW w:w="1809" w:type="dxa"/>
          </w:tcPr>
          <w:p w:rsidR="00DE20F5" w:rsidRDefault="00775455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</w:t>
            </w:r>
          </w:p>
        </w:tc>
        <w:tc>
          <w:tcPr>
            <w:tcW w:w="1616" w:type="dxa"/>
          </w:tcPr>
          <w:p w:rsidR="00DE20F5" w:rsidRDefault="00775455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Vector2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775455" w:rsidP="00D52668">
            <w:r>
              <w:rPr>
                <w:rFonts w:hint="eastAsia"/>
              </w:rPr>
              <w:t>结构体</w:t>
            </w:r>
          </w:p>
        </w:tc>
      </w:tr>
      <w:tr w:rsidR="00194973" w:rsidTr="00DE20F5">
        <w:tc>
          <w:tcPr>
            <w:tcW w:w="1654" w:type="dxa"/>
          </w:tcPr>
          <w:p w:rsidR="00194973" w:rsidRDefault="00194973" w:rsidP="00D52668">
            <w:r>
              <w:t>3</w:t>
            </w:r>
          </w:p>
        </w:tc>
        <w:tc>
          <w:tcPr>
            <w:tcW w:w="1809" w:type="dxa"/>
          </w:tcPr>
          <w:p w:rsidR="00194973" w:rsidRDefault="00775455" w:rsidP="00D52668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Time.deltaTime</w:t>
            </w:r>
            <w:proofErr w:type="spellEnd"/>
          </w:p>
        </w:tc>
        <w:tc>
          <w:tcPr>
            <w:tcW w:w="1616" w:type="dxa"/>
          </w:tcPr>
          <w:p w:rsidR="00194973" w:rsidRDefault="00775455" w:rsidP="00D52668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Time.deltaTime</w:t>
            </w:r>
            <w:proofErr w:type="spellEnd"/>
          </w:p>
        </w:tc>
        <w:tc>
          <w:tcPr>
            <w:tcW w:w="1608" w:type="dxa"/>
          </w:tcPr>
          <w:p w:rsidR="00194973" w:rsidRDefault="00194973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194973" w:rsidRDefault="00775455" w:rsidP="00D52668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速度</w:t>
            </w:r>
          </w:p>
        </w:tc>
      </w:tr>
      <w:tr w:rsidR="00775455" w:rsidTr="00DE20F5">
        <w:tc>
          <w:tcPr>
            <w:tcW w:w="1654" w:type="dxa"/>
          </w:tcPr>
          <w:p w:rsidR="00775455" w:rsidRDefault="00775455" w:rsidP="00D52668"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775455" w:rsidRDefault="00775455" w:rsidP="00D52668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transform.localPosition</w:t>
            </w:r>
            <w:proofErr w:type="spellEnd"/>
            <w:proofErr w:type="gramEnd"/>
          </w:p>
        </w:tc>
        <w:tc>
          <w:tcPr>
            <w:tcW w:w="1616" w:type="dxa"/>
          </w:tcPr>
          <w:p w:rsidR="00775455" w:rsidRDefault="00775455" w:rsidP="00D52668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transform.localPosition</w:t>
            </w:r>
            <w:proofErr w:type="spellEnd"/>
            <w:proofErr w:type="gramEnd"/>
          </w:p>
        </w:tc>
        <w:tc>
          <w:tcPr>
            <w:tcW w:w="1608" w:type="dxa"/>
          </w:tcPr>
          <w:p w:rsidR="00775455" w:rsidRDefault="00775455" w:rsidP="00D526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775455" w:rsidRDefault="00775455" w:rsidP="00D52668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</w:tbl>
    <w:p w:rsidR="00DE20F5" w:rsidRDefault="00DE20F5" w:rsidP="00DE20F5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是否主键</w:t>
            </w:r>
          </w:p>
        </w:tc>
      </w:tr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775455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</w:t>
            </w:r>
          </w:p>
        </w:tc>
        <w:tc>
          <w:tcPr>
            <w:tcW w:w="1559" w:type="dxa"/>
          </w:tcPr>
          <w:p w:rsidR="00DE20F5" w:rsidRDefault="00775455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Vector2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</w:tr>
    </w:tbl>
    <w:p w:rsidR="00D52668" w:rsidRDefault="00D52668"/>
    <w:p w:rsidR="00D52668" w:rsidRDefault="00D52668"/>
    <w:p w:rsidR="00D52668" w:rsidRDefault="00D52668"/>
    <w:p w:rsidR="007569EF" w:rsidRDefault="00775455" w:rsidP="007569EF">
      <w:proofErr w:type="spellStart"/>
      <w:r>
        <w:rPr>
          <w:rFonts w:hint="eastAsia"/>
        </w:rPr>
        <w:t>Coin</w:t>
      </w:r>
      <w:r w:rsidR="000E246F">
        <w:rPr>
          <w:rFonts w:hint="eastAsia"/>
        </w:rPr>
        <w:t>con</w:t>
      </w:r>
      <w:r>
        <w:rPr>
          <w:rFonts w:hint="eastAsia"/>
        </w:rPr>
        <w:t>trol</w:t>
      </w:r>
      <w:proofErr w:type="spellEnd"/>
      <w:r>
        <w:rPr>
          <w:rFonts w:hint="eastAsia"/>
        </w:rPr>
        <w:t>表</w:t>
      </w:r>
      <w:r w:rsidR="007569EF">
        <w:rPr>
          <w:rFonts w:hint="eastAsia"/>
        </w:rPr>
        <w:t>：</w:t>
      </w:r>
    </w:p>
    <w:p w:rsidR="00775455" w:rsidRDefault="00775455" w:rsidP="007569EF"/>
    <w:p w:rsidR="00775455" w:rsidRDefault="00775455" w:rsidP="007569EF">
      <w:pPr>
        <w:rPr>
          <w:rFonts w:hint="eastAsi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ollision</w:t>
      </w:r>
    </w:p>
    <w:p w:rsidR="007569EF" w:rsidRDefault="007569EF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4EF15A" wp14:editId="478DEAF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55" w:rsidRDefault="005D7F23" w:rsidP="007754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775455"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ollision</w:t>
                            </w:r>
                          </w:p>
                          <w:p w:rsidR="005D7F23" w:rsidRDefault="005D7F23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775455"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ollisio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</w:p>
                          <w:p w:rsidR="005D7F23" w:rsidRDefault="005D7F23" w:rsidP="007569EF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775455">
                              <w:rPr>
                                <w:rFonts w:hint="eastAsia"/>
                              </w:rPr>
                              <w:t>触发器</w:t>
                            </w:r>
                          </w:p>
                          <w:p w:rsidR="005D7F23" w:rsidRDefault="005D7F23" w:rsidP="007569E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775455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Collider2D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F15A" id="文本框 16" o:spid="_x0000_s1036" type="#_x0000_t202" style="position:absolute;margin-left:0;margin-top:4.65pt;width:389.25pt;height:68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" fillcolor="white [3201]" strokeweight=".5pt">
                <v:textbox>
                  <w:txbxContent>
                    <w:p w:rsidR="00775455" w:rsidRDefault="005D7F23" w:rsidP="007754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 w:rsidR="00775455"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ollision</w:t>
                      </w:r>
                    </w:p>
                    <w:p w:rsidR="005D7F23" w:rsidRDefault="005D7F23" w:rsidP="007569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 w:rsidR="00775455"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ollisio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n</w:t>
                      </w:r>
                    </w:p>
                    <w:p w:rsidR="005D7F23" w:rsidRDefault="005D7F23" w:rsidP="007569EF">
                      <w:r>
                        <w:rPr>
                          <w:rFonts w:hint="eastAsia"/>
                        </w:rPr>
                        <w:t>描述：</w:t>
                      </w:r>
                      <w:r w:rsidR="00775455">
                        <w:rPr>
                          <w:rFonts w:hint="eastAsia"/>
                        </w:rPr>
                        <w:t>触发器</w:t>
                      </w:r>
                    </w:p>
                    <w:p w:rsidR="005D7F23" w:rsidRDefault="005D7F23" w:rsidP="007569EF">
                      <w:r>
                        <w:rPr>
                          <w:rFonts w:hint="eastAsia"/>
                        </w:rPr>
                        <w:t>定义：</w:t>
                      </w:r>
                      <w:r w:rsidR="00775455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Collider2D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7569EF" w:rsidRDefault="00775455" w:rsidP="007569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B63A4" wp14:editId="5AAA4B9D">
                <wp:simplePos x="0" y="0"/>
                <wp:positionH relativeFrom="margin">
                  <wp:align>left</wp:align>
                </wp:positionH>
                <wp:positionV relativeFrom="paragraph">
                  <wp:posOffset>198984</wp:posOffset>
                </wp:positionV>
                <wp:extent cx="4943475" cy="921715"/>
                <wp:effectExtent l="0" t="0" r="28575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7569E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775455">
                              <w:t>tag</w:t>
                            </w:r>
                          </w:p>
                          <w:p w:rsidR="005D7F23" w:rsidRDefault="005D7F23" w:rsidP="007569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775455">
                              <w:t>标签</w:t>
                            </w:r>
                          </w:p>
                          <w:p w:rsidR="005D7F23" w:rsidRDefault="005D7F23" w:rsidP="007569EF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775455">
                              <w:rPr>
                                <w:rFonts w:hint="eastAsia"/>
                              </w:rPr>
                              <w:t>用户自定义的标签数据</w:t>
                            </w:r>
                          </w:p>
                          <w:p w:rsidR="005D7F23" w:rsidRDefault="005D7F23" w:rsidP="0077545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775455">
                              <w:t>Collider2D</w:t>
                            </w:r>
                          </w:p>
                          <w:p w:rsidR="005D7F23" w:rsidRDefault="005D7F23" w:rsidP="007569EF"/>
                          <w:p w:rsidR="005D7F23" w:rsidRDefault="005D7F23" w:rsidP="00756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63A4" id="文本框 17" o:spid="_x0000_s1037" type="#_x0000_t202" style="position:absolute;margin-left:0;margin-top:15.65pt;width:389.25pt;height:72.6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" fillcolor="white [3201]" strokeweight=".5pt">
                <v:textbox>
                  <w:txbxContent>
                    <w:p w:rsidR="005D7F23" w:rsidRDefault="005D7F23" w:rsidP="007569EF">
                      <w:r>
                        <w:rPr>
                          <w:rFonts w:hint="eastAsia"/>
                        </w:rPr>
                        <w:t>名称：</w:t>
                      </w:r>
                      <w:r w:rsidR="00775455">
                        <w:t>tag</w:t>
                      </w:r>
                    </w:p>
                    <w:p w:rsidR="005D7F23" w:rsidRDefault="005D7F23" w:rsidP="007569EF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775455">
                        <w:t>标签</w:t>
                      </w:r>
                    </w:p>
                    <w:p w:rsidR="005D7F23" w:rsidRDefault="005D7F23" w:rsidP="007569EF">
                      <w:r>
                        <w:rPr>
                          <w:rFonts w:hint="eastAsia"/>
                        </w:rPr>
                        <w:t>描述：</w:t>
                      </w:r>
                      <w:r w:rsidR="00775455">
                        <w:rPr>
                          <w:rFonts w:hint="eastAsia"/>
                        </w:rPr>
                        <w:t>用户自定义的标签数据</w:t>
                      </w:r>
                    </w:p>
                    <w:p w:rsidR="005D7F23" w:rsidRDefault="005D7F23" w:rsidP="00775455">
                      <w:r>
                        <w:rPr>
                          <w:rFonts w:hint="eastAsia"/>
                        </w:rPr>
                        <w:t>定义：</w:t>
                      </w:r>
                      <w:r w:rsidR="00775455">
                        <w:t>Collider2D</w:t>
                      </w:r>
                    </w:p>
                    <w:p w:rsidR="005D7F23" w:rsidRDefault="005D7F23" w:rsidP="007569EF"/>
                    <w:p w:rsidR="005D7F23" w:rsidRDefault="005D7F23" w:rsidP="007569E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tag</w:t>
      </w:r>
      <w:r w:rsidR="007569EF">
        <w:t>：</w:t>
      </w:r>
    </w:p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7569EF" w:rsidRDefault="007569EF" w:rsidP="007569EF"/>
    <w:p w:rsidR="00D52668" w:rsidRDefault="00D52668"/>
    <w:p w:rsidR="00776666" w:rsidRDefault="00775455" w:rsidP="0077666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F5F61" wp14:editId="7E8AC136">
                <wp:simplePos x="0" y="0"/>
                <wp:positionH relativeFrom="margin">
                  <wp:align>left</wp:align>
                </wp:positionH>
                <wp:positionV relativeFrom="paragraph">
                  <wp:posOffset>194716</wp:posOffset>
                </wp:positionV>
                <wp:extent cx="4943475" cy="841248"/>
                <wp:effectExtent l="0" t="0" r="28575" b="165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77666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 w:rsidR="00775455">
                              <w:t>A</w:t>
                            </w:r>
                            <w:r w:rsidR="00775455">
                              <w:rPr>
                                <w:rFonts w:hint="eastAsia"/>
                              </w:rPr>
                              <w:t>udioManager</w:t>
                            </w:r>
                            <w:proofErr w:type="spellEnd"/>
                          </w:p>
                          <w:p w:rsidR="005D7F23" w:rsidRDefault="005D7F23" w:rsidP="0077666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775455">
                              <w:rPr>
                                <w:rFonts w:hint="eastAsia"/>
                              </w:rPr>
                              <w:t>音频播放器</w:t>
                            </w:r>
                          </w:p>
                          <w:p w:rsidR="005D7F23" w:rsidRDefault="005D7F23" w:rsidP="007766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775455">
                              <w:rPr>
                                <w:rFonts w:hint="eastAsia"/>
                              </w:rPr>
                              <w:t>触发某个事件后播放的音频</w:t>
                            </w:r>
                          </w:p>
                          <w:p w:rsidR="005D7F23" w:rsidRDefault="005D7F23" w:rsidP="00775455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 w:rsidR="00775455">
                              <w:rPr>
                                <w:rFonts w:hint="eastAsia"/>
                              </w:rPr>
                              <w:t>A</w:t>
                            </w:r>
                            <w:r w:rsidR="00775455">
                              <w:t>udioManager</w:t>
                            </w:r>
                            <w:proofErr w:type="spellEnd"/>
                          </w:p>
                          <w:p w:rsidR="005D7F23" w:rsidRDefault="005D7F23" w:rsidP="00776666"/>
                          <w:p w:rsidR="005D7F23" w:rsidRDefault="005D7F23" w:rsidP="00776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5F61" id="文本框 18" o:spid="_x0000_s1038" type="#_x0000_t202" style="position:absolute;margin-left:0;margin-top:15.35pt;width:389.25pt;height:66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" fillcolor="white [3201]" strokeweight=".5pt">
                <v:textbox>
                  <w:txbxContent>
                    <w:p w:rsidR="005D7F23" w:rsidRDefault="005D7F23" w:rsidP="00776666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 w:rsidR="00775455">
                        <w:t>A</w:t>
                      </w:r>
                      <w:r w:rsidR="00775455">
                        <w:rPr>
                          <w:rFonts w:hint="eastAsia"/>
                        </w:rPr>
                        <w:t>udioManager</w:t>
                      </w:r>
                      <w:proofErr w:type="spellEnd"/>
                    </w:p>
                    <w:p w:rsidR="005D7F23" w:rsidRDefault="005D7F23" w:rsidP="00776666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775455">
                        <w:rPr>
                          <w:rFonts w:hint="eastAsia"/>
                        </w:rPr>
                        <w:t>音频播放器</w:t>
                      </w:r>
                    </w:p>
                    <w:p w:rsidR="005D7F23" w:rsidRDefault="005D7F23" w:rsidP="007766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775455">
                        <w:rPr>
                          <w:rFonts w:hint="eastAsia"/>
                        </w:rPr>
                        <w:t>触发某个事件后播放的音频</w:t>
                      </w:r>
                    </w:p>
                    <w:p w:rsidR="005D7F23" w:rsidRDefault="005D7F23" w:rsidP="00775455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 w:rsidR="00775455">
                        <w:rPr>
                          <w:rFonts w:hint="eastAsia"/>
                        </w:rPr>
                        <w:t>A</w:t>
                      </w:r>
                      <w:r w:rsidR="00775455">
                        <w:t>udioManager</w:t>
                      </w:r>
                      <w:proofErr w:type="spellEnd"/>
                    </w:p>
                    <w:p w:rsidR="005D7F23" w:rsidRDefault="005D7F23" w:rsidP="00776666"/>
                    <w:p w:rsidR="005D7F23" w:rsidRDefault="005D7F23" w:rsidP="00776666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A</w:t>
      </w:r>
      <w:r>
        <w:rPr>
          <w:rFonts w:hint="eastAsia"/>
        </w:rPr>
        <w:t>udioManager</w:t>
      </w:r>
      <w:proofErr w:type="spellEnd"/>
      <w:r w:rsidR="00776666">
        <w:t>：</w:t>
      </w:r>
    </w:p>
    <w:p w:rsidR="00776666" w:rsidRDefault="00776666" w:rsidP="00776666"/>
    <w:p w:rsidR="00776666" w:rsidRDefault="00776666" w:rsidP="00776666"/>
    <w:p w:rsidR="00776666" w:rsidRDefault="00776666" w:rsidP="00776666"/>
    <w:p w:rsidR="00776666" w:rsidRDefault="00776666" w:rsidP="00776666"/>
    <w:p w:rsidR="00776666" w:rsidRDefault="00776666">
      <w:pPr>
        <w:rPr>
          <w:rFonts w:hint="eastAsia"/>
        </w:rPr>
      </w:pPr>
    </w:p>
    <w:p w:rsidR="00776666" w:rsidRDefault="00776666"/>
    <w:p w:rsidR="00776666" w:rsidRDefault="00776666"/>
    <w:p w:rsidR="00DE20F5" w:rsidRDefault="00DE20F5" w:rsidP="00DE20F5">
      <w:r>
        <w:rPr>
          <w:rFonts w:hint="eastAsia"/>
        </w:rPr>
        <w:t>表：</w:t>
      </w:r>
      <w:proofErr w:type="spellStart"/>
      <w:r w:rsidR="000E246F">
        <w:rPr>
          <w:rFonts w:hint="eastAsia"/>
        </w:rPr>
        <w:t>Coincontrol</w:t>
      </w:r>
      <w:proofErr w:type="spellEnd"/>
      <w:r w:rsidR="000E246F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DE20F5" w:rsidRDefault="000E246F" w:rsidP="00D52668">
            <w:proofErr w:type="spellStart"/>
            <w:r>
              <w:rPr>
                <w:rFonts w:hint="eastAsia"/>
              </w:rPr>
              <w:t>Coincontrol</w:t>
            </w:r>
            <w:proofErr w:type="spellEnd"/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DE20F5" w:rsidRDefault="000E246F" w:rsidP="00D52668">
            <w:r>
              <w:rPr>
                <w:rFonts w:hint="eastAsia"/>
              </w:rPr>
              <w:t>金币控制表</w:t>
            </w:r>
          </w:p>
        </w:tc>
        <w:tc>
          <w:tcPr>
            <w:tcW w:w="1616" w:type="dxa"/>
          </w:tcPr>
          <w:p w:rsidR="00DE20F5" w:rsidRDefault="00DE20F5" w:rsidP="00D52668"/>
        </w:tc>
        <w:tc>
          <w:tcPr>
            <w:tcW w:w="1608" w:type="dxa"/>
          </w:tcPr>
          <w:p w:rsidR="00DE20F5" w:rsidRDefault="00DE20F5" w:rsidP="00D52668"/>
        </w:tc>
        <w:tc>
          <w:tcPr>
            <w:tcW w:w="1609" w:type="dxa"/>
          </w:tcPr>
          <w:p w:rsidR="00DE20F5" w:rsidRDefault="00DE20F5" w:rsidP="00D52668"/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DE20F5" w:rsidRDefault="00DE20F5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DE20F5" w:rsidRDefault="00DE20F5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DE20F5" w:rsidRDefault="00DE20F5" w:rsidP="00D52668">
            <w:r>
              <w:rPr>
                <w:rFonts w:hint="eastAsia"/>
              </w:rPr>
              <w:t>说明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t>1</w:t>
            </w:r>
          </w:p>
        </w:tc>
        <w:tc>
          <w:tcPr>
            <w:tcW w:w="1809" w:type="dxa"/>
          </w:tcPr>
          <w:p w:rsidR="00DE20F5" w:rsidRDefault="000E246F" w:rsidP="00D52668"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ollision</w:t>
            </w:r>
          </w:p>
        </w:tc>
        <w:tc>
          <w:tcPr>
            <w:tcW w:w="1616" w:type="dxa"/>
          </w:tcPr>
          <w:p w:rsidR="00DE20F5" w:rsidRDefault="000E246F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Collider2D</w:t>
            </w:r>
          </w:p>
        </w:tc>
        <w:tc>
          <w:tcPr>
            <w:tcW w:w="1608" w:type="dxa"/>
          </w:tcPr>
          <w:p w:rsidR="00DE20F5" w:rsidRDefault="000E246F" w:rsidP="00D52668">
            <w:r>
              <w:rPr>
                <w:rFonts w:hint="eastAsia"/>
              </w:rPr>
              <w:t>Y</w:t>
            </w:r>
          </w:p>
        </w:tc>
        <w:tc>
          <w:tcPr>
            <w:tcW w:w="1609" w:type="dxa"/>
          </w:tcPr>
          <w:p w:rsidR="00DE20F5" w:rsidRDefault="000E246F" w:rsidP="00D52668">
            <w:r>
              <w:rPr>
                <w:rFonts w:hint="eastAsia"/>
              </w:rPr>
              <w:t>触发器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lastRenderedPageBreak/>
              <w:t>2</w:t>
            </w:r>
          </w:p>
        </w:tc>
        <w:tc>
          <w:tcPr>
            <w:tcW w:w="1809" w:type="dxa"/>
          </w:tcPr>
          <w:p w:rsidR="00DE20F5" w:rsidRDefault="000E246F" w:rsidP="00D52668">
            <w:r>
              <w:t>tag</w:t>
            </w:r>
          </w:p>
        </w:tc>
        <w:tc>
          <w:tcPr>
            <w:tcW w:w="1616" w:type="dxa"/>
          </w:tcPr>
          <w:p w:rsidR="00DE20F5" w:rsidRDefault="000E246F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Collider2D</w:t>
            </w:r>
          </w:p>
        </w:tc>
        <w:tc>
          <w:tcPr>
            <w:tcW w:w="1608" w:type="dxa"/>
          </w:tcPr>
          <w:p w:rsidR="00DE20F5" w:rsidRDefault="000E246F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0E246F" w:rsidP="00D52668">
            <w:r>
              <w:rPr>
                <w:rFonts w:hint="eastAsia"/>
              </w:rPr>
              <w:t>标签</w:t>
            </w:r>
          </w:p>
        </w:tc>
      </w:tr>
      <w:tr w:rsidR="00DE20F5" w:rsidTr="00D52668">
        <w:tc>
          <w:tcPr>
            <w:tcW w:w="1654" w:type="dxa"/>
          </w:tcPr>
          <w:p w:rsidR="00DE20F5" w:rsidRDefault="00DE20F5" w:rsidP="00D52668">
            <w:r>
              <w:t>3</w:t>
            </w:r>
          </w:p>
        </w:tc>
        <w:tc>
          <w:tcPr>
            <w:tcW w:w="1809" w:type="dxa"/>
          </w:tcPr>
          <w:p w:rsidR="00DE20F5" w:rsidRDefault="000E246F" w:rsidP="00D52668">
            <w:proofErr w:type="spellStart"/>
            <w:r>
              <w:t>A</w:t>
            </w:r>
            <w:r>
              <w:rPr>
                <w:rFonts w:hint="eastAsia"/>
              </w:rPr>
              <w:t>udioManager</w:t>
            </w:r>
            <w:proofErr w:type="spellEnd"/>
          </w:p>
        </w:tc>
        <w:tc>
          <w:tcPr>
            <w:tcW w:w="1616" w:type="dxa"/>
          </w:tcPr>
          <w:p w:rsidR="00DE20F5" w:rsidRDefault="000E246F" w:rsidP="00D52668">
            <w:proofErr w:type="spellStart"/>
            <w:r>
              <w:t>A</w:t>
            </w:r>
            <w:r>
              <w:rPr>
                <w:rFonts w:hint="eastAsia"/>
              </w:rPr>
              <w:t>udioManager</w:t>
            </w:r>
            <w:proofErr w:type="spellEnd"/>
          </w:p>
        </w:tc>
        <w:tc>
          <w:tcPr>
            <w:tcW w:w="1608" w:type="dxa"/>
          </w:tcPr>
          <w:p w:rsidR="00DE20F5" w:rsidRDefault="000E246F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DE20F5" w:rsidRDefault="000E246F" w:rsidP="00D52668">
            <w:r>
              <w:rPr>
                <w:rFonts w:hint="eastAsia"/>
              </w:rPr>
              <w:t>音频播放器</w:t>
            </w:r>
          </w:p>
        </w:tc>
      </w:tr>
    </w:tbl>
    <w:p w:rsidR="00DE20F5" w:rsidRDefault="00DE20F5" w:rsidP="00DE20F5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DE20F5" w:rsidRDefault="00DE20F5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DE20F5" w:rsidRDefault="00DE20F5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是否主键</w:t>
            </w:r>
          </w:p>
        </w:tc>
      </w:tr>
      <w:tr w:rsidR="00DE20F5" w:rsidTr="00D52668">
        <w:tc>
          <w:tcPr>
            <w:tcW w:w="1659" w:type="dxa"/>
          </w:tcPr>
          <w:p w:rsidR="00DE20F5" w:rsidRDefault="00DE20F5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DE20F5" w:rsidRDefault="000E246F" w:rsidP="00D52668">
            <w:r>
              <w:t>C</w:t>
            </w:r>
            <w:r>
              <w:rPr>
                <w:rFonts w:hint="eastAsia"/>
              </w:rPr>
              <w:t>ollision</w:t>
            </w:r>
          </w:p>
        </w:tc>
        <w:tc>
          <w:tcPr>
            <w:tcW w:w="1559" w:type="dxa"/>
          </w:tcPr>
          <w:p w:rsidR="00DE20F5" w:rsidRDefault="000E246F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Collider2D</w:t>
            </w:r>
          </w:p>
        </w:tc>
        <w:tc>
          <w:tcPr>
            <w:tcW w:w="1538" w:type="dxa"/>
          </w:tcPr>
          <w:p w:rsidR="00DE20F5" w:rsidRDefault="00DE20F5" w:rsidP="00D52668">
            <w:r>
              <w:rPr>
                <w:rFonts w:hint="eastAsia"/>
              </w:rPr>
              <w:t>Y</w:t>
            </w:r>
          </w:p>
        </w:tc>
      </w:tr>
    </w:tbl>
    <w:p w:rsidR="00DE20F5" w:rsidRDefault="00DE20F5"/>
    <w:p w:rsidR="004E16C1" w:rsidRDefault="000E246F" w:rsidP="004E16C1">
      <w:proofErr w:type="spellStart"/>
      <w:r w:rsidRPr="000E246F">
        <w:rPr>
          <w:rFonts w:ascii="新宋体" w:eastAsia="新宋体" w:hAnsiTheme="minorHAnsi" w:cs="新宋体"/>
          <w:sz w:val="19"/>
          <w:szCs w:val="19"/>
        </w:rPr>
        <w:t>GroundControl</w:t>
      </w:r>
      <w:proofErr w:type="spellEnd"/>
      <w:r w:rsidR="004E16C1">
        <w:rPr>
          <w:rFonts w:hint="eastAsia"/>
        </w:rPr>
        <w:t>表：</w:t>
      </w:r>
    </w:p>
    <w:p w:rsidR="004E16C1" w:rsidRDefault="000E246F" w:rsidP="004E16C1">
      <w:r>
        <w:rPr>
          <w:rFonts w:hint="eastAsia"/>
        </w:rPr>
        <w:t>speed</w:t>
      </w:r>
      <w:r w:rsidR="004E16C1">
        <w:rPr>
          <w:rFonts w:hint="eastAsia"/>
        </w:rPr>
        <w:t>：</w:t>
      </w:r>
    </w:p>
    <w:p w:rsidR="004E16C1" w:rsidRDefault="004E16C1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403A8" wp14:editId="69DD0A89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4E16C1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0E246F">
                              <w:t>speed</w:t>
                            </w:r>
                          </w:p>
                          <w:p w:rsidR="005D7F23" w:rsidRDefault="005D7F23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0E246F">
                              <w:t>速度</w:t>
                            </w:r>
                          </w:p>
                          <w:p w:rsidR="005D7F23" w:rsidRDefault="005D7F23" w:rsidP="004E16C1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E246F">
                              <w:rPr>
                                <w:rFonts w:hint="eastAsia"/>
                              </w:rPr>
                              <w:t>地面移动的速度</w:t>
                            </w:r>
                          </w:p>
                          <w:p w:rsidR="005D7F23" w:rsidRDefault="005D7F23" w:rsidP="004E16C1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0E246F"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03A8" id="文本框 21" o:spid="_x0000_s1039" type="#_x0000_t202" style="position:absolute;margin-left:0;margin-top:4.65pt;width:389.25pt;height:68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" fillcolor="white [3201]" strokeweight=".5pt">
                <v:textbox>
                  <w:txbxContent>
                    <w:p w:rsidR="005D7F23" w:rsidRDefault="005D7F23" w:rsidP="004E16C1">
                      <w:r>
                        <w:rPr>
                          <w:rFonts w:hint="eastAsia"/>
                        </w:rPr>
                        <w:t>名称：</w:t>
                      </w:r>
                      <w:r w:rsidR="000E246F">
                        <w:t>speed</w:t>
                      </w:r>
                    </w:p>
                    <w:p w:rsidR="005D7F23" w:rsidRDefault="005D7F23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 w:rsidR="000E246F">
                        <w:t>速度</w:t>
                      </w:r>
                    </w:p>
                    <w:p w:rsidR="005D7F23" w:rsidRDefault="005D7F23" w:rsidP="004E16C1">
                      <w:r>
                        <w:rPr>
                          <w:rFonts w:hint="eastAsia"/>
                        </w:rPr>
                        <w:t>描述：</w:t>
                      </w:r>
                      <w:r w:rsidR="000E246F">
                        <w:rPr>
                          <w:rFonts w:hint="eastAsia"/>
                        </w:rPr>
                        <w:t>地面移动的速度</w:t>
                      </w:r>
                    </w:p>
                    <w:p w:rsidR="005D7F23" w:rsidRDefault="005D7F23" w:rsidP="004E16C1">
                      <w:r>
                        <w:rPr>
                          <w:rFonts w:hint="eastAsia"/>
                        </w:rPr>
                        <w:t>定义：</w:t>
                      </w:r>
                      <w:r w:rsidR="000E246F"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0E246F" w:rsidP="004E16C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A270C" wp14:editId="34E8EC2C">
                <wp:simplePos x="0" y="0"/>
                <wp:positionH relativeFrom="margin">
                  <wp:align>left</wp:align>
                </wp:positionH>
                <wp:positionV relativeFrom="paragraph">
                  <wp:posOffset>196376</wp:posOffset>
                </wp:positionV>
                <wp:extent cx="4943475" cy="906449"/>
                <wp:effectExtent l="0" t="0" r="28575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0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4E16C1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0E246F">
                              <w:t>Grounds</w:t>
                            </w:r>
                          </w:p>
                          <w:p w:rsidR="005D7F23" w:rsidRDefault="005D7F23" w:rsidP="004E16C1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0E246F">
                              <w:t>地面</w:t>
                            </w:r>
                          </w:p>
                          <w:p w:rsidR="005D7F23" w:rsidRDefault="005D7F23" w:rsidP="004E1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E246F">
                              <w:t>由多块地面组成的地面数组</w:t>
                            </w:r>
                          </w:p>
                          <w:p w:rsidR="005D7F23" w:rsidRDefault="005D7F23" w:rsidP="000E246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GameObject</w:t>
                            </w:r>
                            <w:proofErr w:type="spellEnd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5D7F23" w:rsidRDefault="005D7F23" w:rsidP="004E16C1"/>
                          <w:p w:rsidR="005D7F23" w:rsidRDefault="005D7F23" w:rsidP="004E1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270C" id="文本框 22" o:spid="_x0000_s1040" type="#_x0000_t202" style="position:absolute;margin-left:0;margin-top:15.45pt;width:389.25pt;height:71.3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" fillcolor="white [3201]" strokeweight=".5pt">
                <v:textbox>
                  <w:txbxContent>
                    <w:p w:rsidR="005D7F23" w:rsidRDefault="005D7F23" w:rsidP="004E16C1">
                      <w:r>
                        <w:rPr>
                          <w:rFonts w:hint="eastAsia"/>
                        </w:rPr>
                        <w:t>名称：</w:t>
                      </w:r>
                      <w:r w:rsidR="000E246F">
                        <w:t>Grounds</w:t>
                      </w:r>
                    </w:p>
                    <w:p w:rsidR="005D7F23" w:rsidRDefault="005D7F23" w:rsidP="004E16C1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0E246F">
                        <w:t>地面</w:t>
                      </w:r>
                    </w:p>
                    <w:p w:rsidR="005D7F23" w:rsidRDefault="005D7F23" w:rsidP="004E1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0E246F">
                        <w:t>由多块地面组成的地面数组</w:t>
                      </w:r>
                    </w:p>
                    <w:p w:rsidR="005D7F23" w:rsidRDefault="005D7F23" w:rsidP="000E246F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GameObject</w:t>
                      </w:r>
                      <w:proofErr w:type="spellEnd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5D7F23" w:rsidRDefault="005D7F23" w:rsidP="004E16C1"/>
                    <w:p w:rsidR="005D7F23" w:rsidRDefault="005D7F23" w:rsidP="004E16C1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GameObject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[] Grounds</w:t>
      </w:r>
      <w:r w:rsidR="004E16C1">
        <w:t>：</w:t>
      </w:r>
      <w:r>
        <w:rPr>
          <w:rFonts w:hint="eastAsia"/>
        </w:rPr>
        <w:t xml:space="preserve"> </w:t>
      </w:r>
    </w:p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4E16C1" w:rsidRDefault="004E16C1" w:rsidP="004E16C1"/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FE4EF2" wp14:editId="35276957">
                <wp:simplePos x="0" y="0"/>
                <wp:positionH relativeFrom="margin">
                  <wp:align>left</wp:align>
                </wp:positionH>
                <wp:positionV relativeFrom="paragraph">
                  <wp:posOffset>195682</wp:posOffset>
                </wp:positionV>
                <wp:extent cx="4943475" cy="929030"/>
                <wp:effectExtent l="0" t="0" r="28575" b="234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名称：V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结构体</w:t>
                            </w:r>
                          </w:p>
                          <w:p w:rsidR="000E246F" w:rsidRPr="00FA327E" w:rsidRDefault="000E246F" w:rsidP="000E246F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描述：</w:t>
                            </w:r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 xml:space="preserve"> Unity中用来存储二维向量或</w:t>
                            </w:r>
                            <w:proofErr w:type="gramStart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二维点坐标</w:t>
                            </w:r>
                            <w:proofErr w:type="gramEnd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的结构体类型</w:t>
                            </w:r>
                          </w:p>
                          <w:p w:rsidR="000E246F" w:rsidRPr="00FA327E" w:rsidRDefault="000E246F" w:rsidP="000E246F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定义：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  <w:t>Vector</w:t>
                            </w:r>
                          </w:p>
                          <w:p w:rsidR="000E246F" w:rsidRDefault="000E246F" w:rsidP="000E246F"/>
                          <w:p w:rsidR="000E246F" w:rsidRDefault="000E246F" w:rsidP="000E2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4EF2" id="文本框 14" o:spid="_x0000_s1041" type="#_x0000_t202" style="position:absolute;margin-left:0;margin-top:15.4pt;width:389.25pt;height:73.1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名称：V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结构体</w:t>
                      </w:r>
                    </w:p>
                    <w:p w:rsidR="000E246F" w:rsidRPr="00FA327E" w:rsidRDefault="000E246F" w:rsidP="000E246F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描述：</w:t>
                      </w:r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 xml:space="preserve"> Unity中用来存储二维向量或</w:t>
                      </w:r>
                      <w:proofErr w:type="gramStart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二维点坐标</w:t>
                      </w:r>
                      <w:proofErr w:type="gramEnd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的结构体类型</w:t>
                      </w:r>
                    </w:p>
                    <w:p w:rsidR="000E246F" w:rsidRPr="00FA327E" w:rsidRDefault="000E246F" w:rsidP="000E246F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定义：</w:t>
                      </w:r>
                      <w:r>
                        <w:rPr>
                          <w:rFonts w:asciiTheme="minorEastAsia" w:eastAsiaTheme="minorEastAsia" w:hAnsiTheme="minorEastAsia"/>
                          <w:szCs w:val="21"/>
                        </w:rPr>
                        <w:t>Vector</w:t>
                      </w:r>
                    </w:p>
                    <w:p w:rsidR="000E246F" w:rsidRDefault="000E246F" w:rsidP="000E246F"/>
                    <w:p w:rsidR="000E246F" w:rsidRDefault="000E246F" w:rsidP="000E246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V</w:t>
      </w:r>
      <w:r>
        <w:t>：</w:t>
      </w:r>
    </w:p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566B8A" w:rsidRDefault="00566B8A" w:rsidP="00194973">
      <w:pPr>
        <w:rPr>
          <w:rFonts w:hint="eastAsia"/>
        </w:rPr>
      </w:pPr>
    </w:p>
    <w:p w:rsidR="00566B8A" w:rsidRDefault="00566B8A" w:rsidP="00566B8A"/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443C11" wp14:editId="3FC144E6">
                <wp:simplePos x="0" y="0"/>
                <wp:positionH relativeFrom="margin">
                  <wp:align>left</wp:align>
                </wp:positionH>
                <wp:positionV relativeFrom="paragraph">
                  <wp:posOffset>196291</wp:posOffset>
                </wp:positionV>
                <wp:extent cx="4943475" cy="782727"/>
                <wp:effectExtent l="0" t="0" r="28575" b="1778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78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Time.deltaTime</w:t>
                            </w:r>
                            <w:proofErr w:type="spellEnd"/>
                          </w:p>
                          <w:p w:rsidR="000E246F" w:rsidRDefault="000E246F" w:rsidP="000E246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：每帧的时间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一秒内</w:t>
                            </w:r>
                            <w:r>
                              <w:rPr>
                                <w:rFonts w:hint="eastAsia"/>
                              </w:rPr>
                              <w:t>执行了几次</w:t>
                            </w:r>
                          </w:p>
                          <w:p w:rsidR="000E246F" w:rsidRDefault="000E246F" w:rsidP="000E246F"/>
                          <w:p w:rsidR="000E246F" w:rsidRDefault="000E246F" w:rsidP="000E2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3C11" id="文本框 64" o:spid="_x0000_s1042" type="#_x0000_t202" style="position:absolute;margin-left:0;margin-top:15.45pt;width:389.25pt;height:61.65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Time.deltaTime</w:t>
                      </w:r>
                      <w:proofErr w:type="spellEnd"/>
                    </w:p>
                    <w:p w:rsidR="000E246F" w:rsidRDefault="000E246F" w:rsidP="000E246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：每帧的时间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一秒内</w:t>
                      </w:r>
                      <w:r>
                        <w:rPr>
                          <w:rFonts w:hint="eastAsia"/>
                        </w:rPr>
                        <w:t>执行了几次</w:t>
                      </w:r>
                    </w:p>
                    <w:p w:rsidR="000E246F" w:rsidRDefault="000E246F" w:rsidP="000E246F"/>
                    <w:p w:rsidR="000E246F" w:rsidRDefault="000E246F" w:rsidP="000E246F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Time.deltaTime</w:t>
      </w:r>
      <w:proofErr w:type="spellEnd"/>
      <w:r>
        <w:t>：</w:t>
      </w:r>
    </w:p>
    <w:p w:rsidR="000E246F" w:rsidRDefault="000E246F" w:rsidP="000E246F"/>
    <w:p w:rsidR="000E246F" w:rsidRPr="004543F5" w:rsidRDefault="000E246F" w:rsidP="000E246F"/>
    <w:p w:rsidR="000E246F" w:rsidRDefault="000E246F" w:rsidP="000E246F"/>
    <w:p w:rsidR="000E246F" w:rsidRDefault="000E246F" w:rsidP="000E246F">
      <w:pPr>
        <w:rPr>
          <w:rFonts w:hint="eastAsia"/>
        </w:rPr>
      </w:pPr>
    </w:p>
    <w:p w:rsidR="000E246F" w:rsidRDefault="000E246F" w:rsidP="000E246F">
      <w:pPr>
        <w:rPr>
          <w:rFonts w:hint="eastAsia"/>
        </w:rPr>
      </w:pPr>
    </w:p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7CF488" wp14:editId="78BE0275">
                <wp:simplePos x="0" y="0"/>
                <wp:positionH relativeFrom="margin">
                  <wp:align>left</wp:align>
                </wp:positionH>
                <wp:positionV relativeFrom="paragraph">
                  <wp:posOffset>196901</wp:posOffset>
                </wp:positionV>
                <wp:extent cx="4943475" cy="852985"/>
                <wp:effectExtent l="0" t="0" r="28575" b="2349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transform.localPosition</w:t>
                            </w:r>
                            <w:proofErr w:type="spellEnd"/>
                            <w:proofErr w:type="gramEnd"/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：位置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描述：结构体的位置</w:t>
                            </w:r>
                            <w:r>
                              <w:t xml:space="preserve"> 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定义：float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F488" id="文本框 65" o:spid="_x0000_s1043" type="#_x0000_t202" style="position:absolute;margin-left:0;margin-top:15.5pt;width:389.25pt;height:67.1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transform.localPosition</w:t>
                      </w:r>
                      <w:proofErr w:type="spellEnd"/>
                      <w:proofErr w:type="gramEnd"/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：位置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描述：结构体的位置</w:t>
                      </w:r>
                      <w:r>
                        <w:t xml:space="preserve"> 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t>定义：float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transform.localPosition</w:t>
      </w:r>
      <w:proofErr w:type="spellEnd"/>
      <w:r>
        <w:t>：</w:t>
      </w:r>
    </w:p>
    <w:p w:rsidR="000E246F" w:rsidRDefault="000E246F" w:rsidP="000E246F"/>
    <w:p w:rsidR="000E246F" w:rsidRDefault="000E246F" w:rsidP="000E246F"/>
    <w:p w:rsidR="000E246F" w:rsidRDefault="000E246F" w:rsidP="000E246F"/>
    <w:p w:rsidR="00566B8A" w:rsidRPr="000E246F" w:rsidRDefault="00566B8A" w:rsidP="00194973"/>
    <w:p w:rsidR="00566B8A" w:rsidRPr="00566B8A" w:rsidRDefault="00566B8A" w:rsidP="00194973"/>
    <w:p w:rsidR="0023658E" w:rsidRDefault="0023658E" w:rsidP="0023658E">
      <w:r>
        <w:rPr>
          <w:rFonts w:hint="eastAsia"/>
        </w:rPr>
        <w:t>表：帖子属性表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3"/>
        <w:gridCol w:w="2401"/>
        <w:gridCol w:w="2401"/>
        <w:gridCol w:w="1155"/>
        <w:gridCol w:w="1156"/>
      </w:tblGrid>
      <w:tr w:rsidR="0023658E" w:rsidTr="000E246F">
        <w:tc>
          <w:tcPr>
            <w:tcW w:w="1183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2401" w:type="dxa"/>
          </w:tcPr>
          <w:p w:rsidR="0023658E" w:rsidRDefault="000E246F" w:rsidP="00D52668">
            <w:proofErr w:type="spellStart"/>
            <w:r>
              <w:t>GroundControll</w:t>
            </w:r>
            <w:proofErr w:type="spellEnd"/>
          </w:p>
        </w:tc>
        <w:tc>
          <w:tcPr>
            <w:tcW w:w="2401" w:type="dxa"/>
          </w:tcPr>
          <w:p w:rsidR="0023658E" w:rsidRDefault="0023658E" w:rsidP="00D52668"/>
        </w:tc>
        <w:tc>
          <w:tcPr>
            <w:tcW w:w="1155" w:type="dxa"/>
          </w:tcPr>
          <w:p w:rsidR="0023658E" w:rsidRDefault="0023658E" w:rsidP="00D52668"/>
        </w:tc>
        <w:tc>
          <w:tcPr>
            <w:tcW w:w="1156" w:type="dxa"/>
          </w:tcPr>
          <w:p w:rsidR="0023658E" w:rsidRDefault="0023658E" w:rsidP="00D52668"/>
        </w:tc>
      </w:tr>
      <w:tr w:rsidR="0023658E" w:rsidTr="000E246F">
        <w:tc>
          <w:tcPr>
            <w:tcW w:w="1183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2401" w:type="dxa"/>
          </w:tcPr>
          <w:p w:rsidR="0023658E" w:rsidRDefault="000E246F" w:rsidP="00D52668">
            <w:r>
              <w:t>地面控制表</w:t>
            </w:r>
          </w:p>
        </w:tc>
        <w:tc>
          <w:tcPr>
            <w:tcW w:w="2401" w:type="dxa"/>
          </w:tcPr>
          <w:p w:rsidR="0023658E" w:rsidRDefault="0023658E" w:rsidP="00D52668"/>
        </w:tc>
        <w:tc>
          <w:tcPr>
            <w:tcW w:w="1155" w:type="dxa"/>
          </w:tcPr>
          <w:p w:rsidR="0023658E" w:rsidRDefault="0023658E" w:rsidP="00D52668"/>
        </w:tc>
        <w:tc>
          <w:tcPr>
            <w:tcW w:w="1156" w:type="dxa"/>
          </w:tcPr>
          <w:p w:rsidR="0023658E" w:rsidRDefault="0023658E" w:rsidP="00D52668"/>
        </w:tc>
      </w:tr>
      <w:tr w:rsidR="0023658E" w:rsidTr="000E246F">
        <w:tc>
          <w:tcPr>
            <w:tcW w:w="1183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2401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2401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155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156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0E246F">
        <w:tc>
          <w:tcPr>
            <w:tcW w:w="1183" w:type="dxa"/>
          </w:tcPr>
          <w:p w:rsidR="0023658E" w:rsidRDefault="0023658E" w:rsidP="00D52668">
            <w:r>
              <w:lastRenderedPageBreak/>
              <w:t>1</w:t>
            </w:r>
          </w:p>
        </w:tc>
        <w:tc>
          <w:tcPr>
            <w:tcW w:w="2401" w:type="dxa"/>
          </w:tcPr>
          <w:p w:rsidR="0023658E" w:rsidRDefault="000E246F" w:rsidP="00D52668">
            <w:r>
              <w:rPr>
                <w:rFonts w:hint="eastAsia"/>
              </w:rPr>
              <w:t>speed</w:t>
            </w:r>
          </w:p>
        </w:tc>
        <w:tc>
          <w:tcPr>
            <w:tcW w:w="2401" w:type="dxa"/>
          </w:tcPr>
          <w:p w:rsidR="0023658E" w:rsidRDefault="000E246F" w:rsidP="00D52668">
            <w:r>
              <w:t>Float</w:t>
            </w:r>
          </w:p>
        </w:tc>
        <w:tc>
          <w:tcPr>
            <w:tcW w:w="1155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23658E" w:rsidRDefault="000E246F" w:rsidP="00D52668">
            <w:r>
              <w:t>地面移动速度</w:t>
            </w:r>
          </w:p>
        </w:tc>
      </w:tr>
      <w:tr w:rsidR="0023658E" w:rsidTr="000E246F">
        <w:tc>
          <w:tcPr>
            <w:tcW w:w="1183" w:type="dxa"/>
          </w:tcPr>
          <w:p w:rsidR="0023658E" w:rsidRDefault="0023658E" w:rsidP="00D52668">
            <w:r>
              <w:t>2</w:t>
            </w:r>
          </w:p>
        </w:tc>
        <w:tc>
          <w:tcPr>
            <w:tcW w:w="2401" w:type="dxa"/>
          </w:tcPr>
          <w:p w:rsidR="0023658E" w:rsidRDefault="000E246F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Grounds</w:t>
            </w:r>
          </w:p>
        </w:tc>
        <w:tc>
          <w:tcPr>
            <w:tcW w:w="2401" w:type="dxa"/>
          </w:tcPr>
          <w:p w:rsidR="0023658E" w:rsidRDefault="000E246F" w:rsidP="00D52668">
            <w:proofErr w:type="spellStart"/>
            <w:r>
              <w:t>GameObjects</w:t>
            </w:r>
            <w:proofErr w:type="spellEnd"/>
          </w:p>
        </w:tc>
        <w:tc>
          <w:tcPr>
            <w:tcW w:w="1155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23658E" w:rsidRDefault="000E246F" w:rsidP="00D52668">
            <w:r>
              <w:t>地面物体</w:t>
            </w:r>
          </w:p>
        </w:tc>
      </w:tr>
      <w:tr w:rsidR="000E246F" w:rsidTr="000E246F">
        <w:tc>
          <w:tcPr>
            <w:tcW w:w="1183" w:type="dxa"/>
          </w:tcPr>
          <w:p w:rsidR="000E246F" w:rsidRDefault="000E246F" w:rsidP="000E246F">
            <w:bookmarkStart w:id="0" w:name="_Hlk5217802"/>
            <w:r>
              <w:t>3</w:t>
            </w:r>
          </w:p>
        </w:tc>
        <w:tc>
          <w:tcPr>
            <w:tcW w:w="2401" w:type="dxa"/>
          </w:tcPr>
          <w:p w:rsidR="000E246F" w:rsidRDefault="000E246F" w:rsidP="000E246F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</w:t>
            </w:r>
          </w:p>
        </w:tc>
        <w:tc>
          <w:tcPr>
            <w:tcW w:w="2401" w:type="dxa"/>
          </w:tcPr>
          <w:p w:rsidR="000E246F" w:rsidRDefault="000E246F" w:rsidP="000E246F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Vector2</w:t>
            </w:r>
          </w:p>
        </w:tc>
        <w:tc>
          <w:tcPr>
            <w:tcW w:w="1155" w:type="dxa"/>
          </w:tcPr>
          <w:p w:rsidR="000E246F" w:rsidRDefault="000E246F" w:rsidP="000E246F"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0E246F" w:rsidRDefault="000E246F" w:rsidP="000E246F">
            <w:r>
              <w:rPr>
                <w:rFonts w:hint="eastAsia"/>
              </w:rPr>
              <w:t>结构体</w:t>
            </w:r>
          </w:p>
        </w:tc>
      </w:tr>
      <w:bookmarkEnd w:id="0"/>
      <w:tr w:rsidR="000E246F" w:rsidTr="000E246F">
        <w:tc>
          <w:tcPr>
            <w:tcW w:w="1183" w:type="dxa"/>
          </w:tcPr>
          <w:p w:rsidR="000E246F" w:rsidRDefault="000E246F" w:rsidP="000E246F">
            <w:r>
              <w:t>4</w:t>
            </w:r>
          </w:p>
        </w:tc>
        <w:tc>
          <w:tcPr>
            <w:tcW w:w="2401" w:type="dxa"/>
          </w:tcPr>
          <w:p w:rsidR="000E246F" w:rsidRDefault="000E246F" w:rsidP="000E246F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Time.deltaTime</w:t>
            </w:r>
            <w:proofErr w:type="spellEnd"/>
          </w:p>
        </w:tc>
        <w:tc>
          <w:tcPr>
            <w:tcW w:w="2401" w:type="dxa"/>
          </w:tcPr>
          <w:p w:rsidR="000E246F" w:rsidRDefault="000E246F" w:rsidP="000E246F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Time.deltaTime</w:t>
            </w:r>
            <w:proofErr w:type="spellEnd"/>
          </w:p>
        </w:tc>
        <w:tc>
          <w:tcPr>
            <w:tcW w:w="1155" w:type="dxa"/>
          </w:tcPr>
          <w:p w:rsidR="000E246F" w:rsidRDefault="000E246F" w:rsidP="000E246F"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0E246F" w:rsidRDefault="000E246F" w:rsidP="000E246F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速度</w:t>
            </w:r>
          </w:p>
        </w:tc>
      </w:tr>
      <w:tr w:rsidR="000E246F" w:rsidTr="000E246F">
        <w:tc>
          <w:tcPr>
            <w:tcW w:w="1183" w:type="dxa"/>
          </w:tcPr>
          <w:p w:rsidR="000E246F" w:rsidRDefault="000E246F" w:rsidP="000E246F">
            <w:r>
              <w:t>5</w:t>
            </w:r>
          </w:p>
        </w:tc>
        <w:tc>
          <w:tcPr>
            <w:tcW w:w="2401" w:type="dxa"/>
          </w:tcPr>
          <w:p w:rsidR="000E246F" w:rsidRDefault="000E246F" w:rsidP="000E246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transform.localPosition</w:t>
            </w:r>
            <w:proofErr w:type="spellEnd"/>
            <w:proofErr w:type="gramEnd"/>
          </w:p>
        </w:tc>
        <w:tc>
          <w:tcPr>
            <w:tcW w:w="2401" w:type="dxa"/>
          </w:tcPr>
          <w:p w:rsidR="000E246F" w:rsidRDefault="000E246F" w:rsidP="000E246F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transform.localPosition</w:t>
            </w:r>
            <w:proofErr w:type="spellEnd"/>
            <w:proofErr w:type="gramEnd"/>
          </w:p>
        </w:tc>
        <w:tc>
          <w:tcPr>
            <w:tcW w:w="1155" w:type="dxa"/>
          </w:tcPr>
          <w:p w:rsidR="000E246F" w:rsidRDefault="000E246F" w:rsidP="000E24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56" w:type="dxa"/>
          </w:tcPr>
          <w:p w:rsidR="000E246F" w:rsidRDefault="000E246F" w:rsidP="000E246F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23658E" w:rsidRDefault="000E246F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Grounds</w:t>
            </w:r>
          </w:p>
        </w:tc>
        <w:tc>
          <w:tcPr>
            <w:tcW w:w="1559" w:type="dxa"/>
          </w:tcPr>
          <w:p w:rsidR="0023658E" w:rsidRDefault="000E246F" w:rsidP="00D52668">
            <w:proofErr w:type="spellStart"/>
            <w:r>
              <w:t>GameObjects</w:t>
            </w:r>
            <w:proofErr w:type="spellEnd"/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Y</w:t>
            </w:r>
          </w:p>
        </w:tc>
      </w:tr>
    </w:tbl>
    <w:p w:rsidR="00194973" w:rsidRPr="004722F6" w:rsidRDefault="00194973" w:rsidP="00194973"/>
    <w:p w:rsidR="00D52668" w:rsidRDefault="00D52668" w:rsidP="0023658E"/>
    <w:p w:rsidR="00663DD1" w:rsidRDefault="00663DD1" w:rsidP="0023658E"/>
    <w:p w:rsidR="00663DD1" w:rsidRDefault="00663DD1" w:rsidP="0023658E"/>
    <w:p w:rsidR="00663DD1" w:rsidRDefault="00663DD1" w:rsidP="0023658E">
      <w:pPr>
        <w:rPr>
          <w:rFonts w:hint="eastAsia"/>
        </w:rPr>
      </w:pPr>
    </w:p>
    <w:p w:rsidR="000E246F" w:rsidRDefault="000E246F" w:rsidP="0023658E"/>
    <w:p w:rsidR="00A31370" w:rsidRDefault="000E246F" w:rsidP="00A31370">
      <w:proofErr w:type="spellStart"/>
      <w:r w:rsidRPr="000E246F">
        <w:rPr>
          <w:rFonts w:ascii="新宋体" w:eastAsia="新宋体" w:hAnsiTheme="minorHAnsi" w:cs="新宋体"/>
          <w:sz w:val="19"/>
          <w:szCs w:val="19"/>
        </w:rPr>
        <w:t>PlayerControll</w:t>
      </w:r>
      <w:proofErr w:type="spellEnd"/>
      <w:r w:rsidR="00A31370">
        <w:rPr>
          <w:rFonts w:hint="eastAsia"/>
        </w:rPr>
        <w:t>表：</w:t>
      </w:r>
    </w:p>
    <w:p w:rsidR="00A31370" w:rsidRDefault="000E246F" w:rsidP="00A31370">
      <w:r>
        <w:rPr>
          <w:rFonts w:hint="eastAsia"/>
        </w:rPr>
        <w:t>hp</w:t>
      </w:r>
      <w:r w:rsidR="00A31370">
        <w:rPr>
          <w:rFonts w:hint="eastAsia"/>
        </w:rPr>
        <w:t>：</w:t>
      </w:r>
    </w:p>
    <w:p w:rsidR="00A31370" w:rsidRDefault="00A31370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D6BEF" wp14:editId="27B25B6F">
                <wp:simplePos x="0" y="0"/>
                <wp:positionH relativeFrom="margin">
                  <wp:align>left</wp:align>
                </wp:positionH>
                <wp:positionV relativeFrom="paragraph">
                  <wp:posOffset>52231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0E246F">
                              <w:t>HP</w:t>
                            </w:r>
                          </w:p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0E246F">
                              <w:t>血量</w:t>
                            </w:r>
                          </w:p>
                          <w:p w:rsidR="005D7F23" w:rsidRDefault="005D7F23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E246F">
                              <w:t>人物的生命</w:t>
                            </w:r>
                          </w:p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0E246F"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6BEF" id="文本框 29" o:spid="_x0000_s1044" type="#_x0000_t202" style="position:absolute;margin-left:0;margin-top:4.1pt;width:389.25pt;height:68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" fillcolor="white [3201]" strokeweight=".5pt">
                <v:textbox>
                  <w:txbxContent>
                    <w:p w:rsidR="005D7F23" w:rsidRDefault="005D7F23" w:rsidP="00A31370">
                      <w:r>
                        <w:rPr>
                          <w:rFonts w:hint="eastAsia"/>
                        </w:rPr>
                        <w:t>名称：</w:t>
                      </w:r>
                      <w:r w:rsidR="000E246F">
                        <w:t>HP</w:t>
                      </w:r>
                    </w:p>
                    <w:p w:rsidR="005D7F23" w:rsidRDefault="005D7F23" w:rsidP="00A31370">
                      <w:r>
                        <w:rPr>
                          <w:rFonts w:hint="eastAsia"/>
                        </w:rPr>
                        <w:t>别名：</w:t>
                      </w:r>
                      <w:r w:rsidR="000E246F">
                        <w:t>血量</w:t>
                      </w:r>
                    </w:p>
                    <w:p w:rsidR="005D7F23" w:rsidRDefault="005D7F23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0E246F">
                        <w:t>人物的生命</w:t>
                      </w:r>
                    </w:p>
                    <w:p w:rsidR="005D7F23" w:rsidRDefault="005D7F23" w:rsidP="00A31370">
                      <w:r>
                        <w:rPr>
                          <w:rFonts w:hint="eastAsia"/>
                        </w:rPr>
                        <w:t>定义：</w:t>
                      </w:r>
                      <w:r w:rsidR="000E246F"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0E246F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A803A" wp14:editId="10C5EED0">
                <wp:simplePos x="0" y="0"/>
                <wp:positionH relativeFrom="margin">
                  <wp:align>left</wp:align>
                </wp:positionH>
                <wp:positionV relativeFrom="paragraph">
                  <wp:posOffset>199655</wp:posOffset>
                </wp:positionV>
                <wp:extent cx="4943475" cy="941696"/>
                <wp:effectExtent l="0" t="0" r="28575" b="1143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4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rBody</w:t>
                            </w:r>
                            <w:proofErr w:type="spellEnd"/>
                          </w:p>
                          <w:p w:rsidR="005D7F23" w:rsidRDefault="005D7F23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0E246F">
                              <w:t>刚体</w:t>
                            </w:r>
                          </w:p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E246F">
                              <w:t>2d刚体</w:t>
                            </w:r>
                          </w:p>
                          <w:p w:rsidR="005D7F23" w:rsidRDefault="005D7F23" w:rsidP="00A313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Rigidbody2D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803A" id="文本框 30" o:spid="_x0000_s1045" type="#_x0000_t202" style="position:absolute;margin-left:0;margin-top:15.7pt;width:389.25pt;height:74.1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" fillcolor="white [3201]" strokeweight=".5pt">
                <v:textbox>
                  <w:txbxContent>
                    <w:p w:rsidR="005D7F23" w:rsidRDefault="005D7F23" w:rsidP="00A31370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rBody</w:t>
                      </w:r>
                      <w:proofErr w:type="spellEnd"/>
                    </w:p>
                    <w:p w:rsidR="005D7F23" w:rsidRDefault="005D7F23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0E246F">
                        <w:t>刚体</w:t>
                      </w:r>
                    </w:p>
                    <w:p w:rsidR="005D7F23" w:rsidRDefault="005D7F23" w:rsidP="00A31370">
                      <w:r>
                        <w:rPr>
                          <w:rFonts w:hint="eastAsia"/>
                        </w:rPr>
                        <w:t>描述：</w:t>
                      </w:r>
                      <w:r w:rsidR="000E246F">
                        <w:t>2d刚体</w:t>
                      </w:r>
                    </w:p>
                    <w:p w:rsidR="005D7F23" w:rsidRDefault="005D7F23" w:rsidP="00A313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Rigidbody2D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rBody</w:t>
      </w:r>
      <w:proofErr w:type="spellEnd"/>
      <w:r w:rsidR="00A31370">
        <w:t>：</w: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D52668" w:rsidRDefault="00D52668" w:rsidP="0023658E">
      <w:pPr>
        <w:rPr>
          <w:rFonts w:hint="eastAsia"/>
        </w:rPr>
      </w:pPr>
    </w:p>
    <w:p w:rsidR="000E246F" w:rsidRDefault="000E246F" w:rsidP="0023658E">
      <w:pPr>
        <w:rPr>
          <w:rFonts w:hint="eastAsia"/>
        </w:rPr>
      </w:pPr>
    </w:p>
    <w:p w:rsidR="00A31370" w:rsidRDefault="000E246F" w:rsidP="00A313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6BD955" wp14:editId="437D479A">
                <wp:simplePos x="0" y="0"/>
                <wp:positionH relativeFrom="margin">
                  <wp:align>left</wp:align>
                </wp:positionH>
                <wp:positionV relativeFrom="paragraph">
                  <wp:posOffset>198063</wp:posOffset>
                </wp:positionV>
                <wp:extent cx="4943475" cy="873457"/>
                <wp:effectExtent l="0" t="0" r="28575" b="222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73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isGround</w:t>
                            </w:r>
                            <w:proofErr w:type="spellEnd"/>
                          </w:p>
                          <w:p w:rsidR="005D7F23" w:rsidRDefault="005D7F23" w:rsidP="00A31370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 w:rsidR="000E246F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isGround</w:t>
                            </w:r>
                            <w:proofErr w:type="spellEnd"/>
                          </w:p>
                          <w:p w:rsidR="005D7F23" w:rsidRDefault="005D7F23" w:rsidP="00A31370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E246F">
                              <w:t>是否触碰到地面</w:t>
                            </w:r>
                          </w:p>
                          <w:p w:rsidR="005D7F23" w:rsidRDefault="005D7F23" w:rsidP="000E246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0E246F">
                              <w:t>bool</w:t>
                            </w:r>
                          </w:p>
                          <w:p w:rsidR="005D7F23" w:rsidRDefault="005D7F23" w:rsidP="00A31370"/>
                          <w:p w:rsidR="005D7F23" w:rsidRDefault="005D7F23" w:rsidP="00A31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D955" id="文本框 31" o:spid="_x0000_s1046" type="#_x0000_t202" style="position:absolute;margin-left:0;margin-top:15.6pt;width:389.25pt;height:68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" fillcolor="white [3201]" strokeweight=".5pt">
                <v:textbox>
                  <w:txbxContent>
                    <w:p w:rsidR="005D7F23" w:rsidRDefault="005D7F23" w:rsidP="00A31370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isGround</w:t>
                      </w:r>
                      <w:proofErr w:type="spellEnd"/>
                    </w:p>
                    <w:p w:rsidR="005D7F23" w:rsidRDefault="005D7F23" w:rsidP="00A31370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 w:rsidR="000E246F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isGround</w:t>
                      </w:r>
                      <w:proofErr w:type="spellEnd"/>
                    </w:p>
                    <w:p w:rsidR="005D7F23" w:rsidRDefault="005D7F23" w:rsidP="00A31370">
                      <w:r>
                        <w:rPr>
                          <w:rFonts w:hint="eastAsia"/>
                        </w:rPr>
                        <w:t>描述：</w:t>
                      </w:r>
                      <w:r w:rsidR="000E246F">
                        <w:t>是否触碰到地面</w:t>
                      </w:r>
                    </w:p>
                    <w:p w:rsidR="005D7F23" w:rsidRDefault="005D7F23" w:rsidP="000E246F">
                      <w:r>
                        <w:rPr>
                          <w:rFonts w:hint="eastAsia"/>
                        </w:rPr>
                        <w:t>定义：</w:t>
                      </w:r>
                      <w:r w:rsidR="000E246F">
                        <w:t>bool</w:t>
                      </w:r>
                    </w:p>
                    <w:p w:rsidR="005D7F23" w:rsidRDefault="005D7F23" w:rsidP="00A31370"/>
                    <w:p w:rsidR="005D7F23" w:rsidRDefault="005D7F23" w:rsidP="00A31370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isGround</w:t>
      </w:r>
      <w:proofErr w:type="spellEnd"/>
      <w:r w:rsidR="00A31370">
        <w:t>：</w:t>
      </w:r>
    </w:p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A31370"/>
    <w:p w:rsidR="00A31370" w:rsidRDefault="00A31370" w:rsidP="0023658E"/>
    <w:p w:rsidR="000E246F" w:rsidRDefault="000E246F" w:rsidP="0023658E">
      <w:pPr>
        <w:rPr>
          <w:rFonts w:hint="eastAsia"/>
        </w:rPr>
      </w:pPr>
    </w:p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6A399F" wp14:editId="22315C89">
                <wp:simplePos x="0" y="0"/>
                <wp:positionH relativeFrom="margin">
                  <wp:align>left</wp:align>
                </wp:positionH>
                <wp:positionV relativeFrom="paragraph">
                  <wp:posOffset>195682</wp:posOffset>
                </wp:positionV>
                <wp:extent cx="4943475" cy="929030"/>
                <wp:effectExtent l="0" t="0" r="28575" b="2349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名称：V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结构体</w:t>
                            </w:r>
                          </w:p>
                          <w:p w:rsidR="000E246F" w:rsidRPr="00FA327E" w:rsidRDefault="000E246F" w:rsidP="000E246F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描述：</w:t>
                            </w:r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 xml:space="preserve"> Unity中用来存储二维向量或</w:t>
                            </w:r>
                            <w:proofErr w:type="gramStart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二维点坐标</w:t>
                            </w:r>
                            <w:proofErr w:type="gramEnd"/>
                            <w:r w:rsidRPr="00FA327E">
                              <w:rPr>
                                <w:rFonts w:asciiTheme="minorEastAsia" w:eastAsiaTheme="minorEastAsia" w:hAnsiTheme="minorEastAsia" w:cs="新宋体" w:hint="eastAsia"/>
                                <w:color w:val="000000"/>
                                <w:szCs w:val="21"/>
                              </w:rPr>
                              <w:t>的结构体类型</w:t>
                            </w:r>
                          </w:p>
                          <w:p w:rsidR="000E246F" w:rsidRPr="00FA327E" w:rsidRDefault="000E246F" w:rsidP="000E246F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  <w:r w:rsidRPr="00FA327E">
                              <w:rPr>
                                <w:rFonts w:asciiTheme="minorEastAsia" w:eastAsiaTheme="minorEastAsia" w:hAnsiTheme="minorEastAsia" w:hint="eastAsia"/>
                                <w:szCs w:val="21"/>
                              </w:rPr>
                              <w:t>定义：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  <w:t>Vector</w:t>
                            </w:r>
                          </w:p>
                          <w:p w:rsidR="000E246F" w:rsidRDefault="000E246F" w:rsidP="000E246F"/>
                          <w:p w:rsidR="000E246F" w:rsidRDefault="000E246F" w:rsidP="000E2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399F" id="文本框 66" o:spid="_x0000_s1047" type="#_x0000_t202" style="position:absolute;margin-left:0;margin-top:15.4pt;width:389.25pt;height:73.1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名称：V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结构体</w:t>
                      </w:r>
                    </w:p>
                    <w:p w:rsidR="000E246F" w:rsidRPr="00FA327E" w:rsidRDefault="000E246F" w:rsidP="000E246F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描述：</w:t>
                      </w:r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 xml:space="preserve"> Unity中用来存储二维向量或</w:t>
                      </w:r>
                      <w:proofErr w:type="gramStart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二维点坐标</w:t>
                      </w:r>
                      <w:proofErr w:type="gramEnd"/>
                      <w:r w:rsidRPr="00FA327E">
                        <w:rPr>
                          <w:rFonts w:asciiTheme="minorEastAsia" w:eastAsiaTheme="minorEastAsia" w:hAnsiTheme="minorEastAsia" w:cs="新宋体" w:hint="eastAsia"/>
                          <w:color w:val="000000"/>
                          <w:szCs w:val="21"/>
                        </w:rPr>
                        <w:t>的结构体类型</w:t>
                      </w:r>
                    </w:p>
                    <w:p w:rsidR="000E246F" w:rsidRPr="00FA327E" w:rsidRDefault="000E246F" w:rsidP="000E246F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  <w:r w:rsidRPr="00FA327E">
                        <w:rPr>
                          <w:rFonts w:asciiTheme="minorEastAsia" w:eastAsiaTheme="minorEastAsia" w:hAnsiTheme="minorEastAsia" w:hint="eastAsia"/>
                          <w:szCs w:val="21"/>
                        </w:rPr>
                        <w:t>定义：</w:t>
                      </w:r>
                      <w:r>
                        <w:rPr>
                          <w:rFonts w:asciiTheme="minorEastAsia" w:eastAsiaTheme="minorEastAsia" w:hAnsiTheme="minorEastAsia"/>
                          <w:szCs w:val="21"/>
                        </w:rPr>
                        <w:t>Vector</w:t>
                      </w:r>
                    </w:p>
                    <w:p w:rsidR="000E246F" w:rsidRDefault="000E246F" w:rsidP="000E246F"/>
                    <w:p w:rsidR="000E246F" w:rsidRDefault="000E246F" w:rsidP="000E246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V</w:t>
      </w:r>
      <w:r>
        <w:t>：</w:t>
      </w:r>
    </w:p>
    <w:p w:rsidR="000E246F" w:rsidRDefault="000E246F" w:rsidP="000E246F"/>
    <w:p w:rsidR="000E246F" w:rsidRDefault="000E246F" w:rsidP="000E246F"/>
    <w:p w:rsidR="000E246F" w:rsidRDefault="000E246F" w:rsidP="000E246F"/>
    <w:p w:rsidR="00A31370" w:rsidRDefault="00A31370" w:rsidP="0023658E"/>
    <w:p w:rsidR="000E246F" w:rsidRDefault="000E246F" w:rsidP="0023658E"/>
    <w:p w:rsidR="000E246F" w:rsidRDefault="000E246F" w:rsidP="0023658E">
      <w:pPr>
        <w:rPr>
          <w:rFonts w:hint="eastAsia"/>
        </w:rPr>
      </w:pPr>
    </w:p>
    <w:p w:rsidR="000E246F" w:rsidRDefault="000E246F" w:rsidP="0023658E">
      <w:pPr>
        <w:rPr>
          <w:rFonts w:hint="eastAsia"/>
        </w:rPr>
      </w:pPr>
    </w:p>
    <w:p w:rsidR="000E246F" w:rsidRDefault="000E246F" w:rsidP="000E246F">
      <w:pPr>
        <w:rPr>
          <w:rFonts w:hint="eastAsi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ollision</w:t>
      </w:r>
    </w:p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2BE6A7" wp14:editId="1E3C5BB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4943475" cy="866775"/>
                <wp:effectExtent l="0" t="0" r="28575" b="285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ollision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ollision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描述：触发器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</w:rPr>
                              <w:t>Collider2D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E6A7" id="文本框 67" o:spid="_x0000_s1048" type="#_x0000_t202" style="position:absolute;margin-left:0;margin-top:4.65pt;width:389.25pt;height:68.2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" fillcolor="white [3201]" strokeweight=".5pt">
                <v:textbox>
                  <w:txbxContent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ollision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ollision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描述：触发器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</w:rPr>
                        <w:t>Collider2D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96C35D" wp14:editId="0ED17864">
                <wp:simplePos x="0" y="0"/>
                <wp:positionH relativeFrom="margin">
                  <wp:align>left</wp:align>
                </wp:positionH>
                <wp:positionV relativeFrom="paragraph">
                  <wp:posOffset>198984</wp:posOffset>
                </wp:positionV>
                <wp:extent cx="4943475" cy="921715"/>
                <wp:effectExtent l="0" t="0" r="28575" b="1206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tag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标签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描述：用户自定义的标签数据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Collider2D</w:t>
                            </w:r>
                          </w:p>
                          <w:p w:rsidR="000E246F" w:rsidRDefault="000E246F" w:rsidP="000E246F"/>
                          <w:p w:rsidR="000E246F" w:rsidRDefault="000E246F" w:rsidP="000E2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C35D" id="文本框 68" o:spid="_x0000_s1049" type="#_x0000_t202" style="position:absolute;margin-left:0;margin-top:15.65pt;width:389.25pt;height:72.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tag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标签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描述：用户自定义的标签数据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Collider2D</w:t>
                      </w:r>
                    </w:p>
                    <w:p w:rsidR="000E246F" w:rsidRDefault="000E246F" w:rsidP="000E246F"/>
                    <w:p w:rsidR="000E246F" w:rsidRDefault="000E246F" w:rsidP="000E246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新宋体" w:eastAsia="新宋体" w:hAnsiTheme="minorHAnsi" w:cs="新宋体"/>
          <w:color w:val="000000"/>
          <w:sz w:val="19"/>
          <w:szCs w:val="19"/>
        </w:rPr>
        <w:t>tag</w:t>
      </w:r>
      <w:r>
        <w:t>：</w:t>
      </w:r>
    </w:p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04513F" wp14:editId="61ADAB36">
                <wp:simplePos x="0" y="0"/>
                <wp:positionH relativeFrom="margin">
                  <wp:align>left</wp:align>
                </wp:positionH>
                <wp:positionV relativeFrom="paragraph">
                  <wp:posOffset>194716</wp:posOffset>
                </wp:positionV>
                <wp:extent cx="4943475" cy="934871"/>
                <wp:effectExtent l="0" t="0" r="28575" b="1778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34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udioManager</w:t>
                            </w:r>
                            <w:proofErr w:type="spellEnd"/>
                          </w:p>
                          <w:p w:rsidR="000E246F" w:rsidRDefault="000E246F" w:rsidP="000E246F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：音频播放器</w:t>
                            </w:r>
                          </w:p>
                          <w:p w:rsidR="000E246F" w:rsidRDefault="000E246F" w:rsidP="000E24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描述：触发某个事件后播放的音频</w:t>
                            </w:r>
                          </w:p>
                          <w:p w:rsidR="000E246F" w:rsidRDefault="000E246F" w:rsidP="000E246F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udioManager</w:t>
                            </w:r>
                            <w:proofErr w:type="spellEnd"/>
                          </w:p>
                          <w:p w:rsidR="000E246F" w:rsidRDefault="000E246F" w:rsidP="000E246F"/>
                          <w:p w:rsidR="000E246F" w:rsidRDefault="000E246F" w:rsidP="000E2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513F" id="文本框 69" o:spid="_x0000_s1050" type="#_x0000_t202" style="position:absolute;margin-left:0;margin-top:15.35pt;width:389.25pt;height:73.6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" fillcolor="white [3201]" strokeweight=".5pt">
                <v:textbox>
                  <w:txbxContent>
                    <w:p w:rsidR="000E246F" w:rsidRDefault="000E246F" w:rsidP="000E246F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udioManager</w:t>
                      </w:r>
                      <w:proofErr w:type="spellEnd"/>
                    </w:p>
                    <w:p w:rsidR="000E246F" w:rsidRDefault="000E246F" w:rsidP="000E246F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：音频播放器</w:t>
                      </w:r>
                    </w:p>
                    <w:p w:rsidR="000E246F" w:rsidRDefault="000E246F" w:rsidP="000E2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描述：触发某个事件后播放的音频</w:t>
                      </w:r>
                    </w:p>
                    <w:p w:rsidR="000E246F" w:rsidRDefault="000E246F" w:rsidP="000E246F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udioManager</w:t>
                      </w:r>
                      <w:proofErr w:type="spellEnd"/>
                    </w:p>
                    <w:p w:rsidR="000E246F" w:rsidRDefault="000E246F" w:rsidP="000E246F"/>
                    <w:p w:rsidR="000E246F" w:rsidRDefault="000E246F" w:rsidP="000E246F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A</w:t>
      </w:r>
      <w:r>
        <w:rPr>
          <w:rFonts w:hint="eastAsia"/>
        </w:rPr>
        <w:t>udioManager</w:t>
      </w:r>
      <w:proofErr w:type="spellEnd"/>
      <w:r>
        <w:t>：</w:t>
      </w:r>
    </w:p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/>
    <w:p w:rsidR="000E246F" w:rsidRDefault="000E246F" w:rsidP="000E246F">
      <w:pPr>
        <w:rPr>
          <w:rFonts w:hint="eastAsia"/>
        </w:rPr>
      </w:pPr>
    </w:p>
    <w:p w:rsidR="00A31370" w:rsidRDefault="00A31370" w:rsidP="0023658E"/>
    <w:p w:rsidR="00A31370" w:rsidRDefault="00A31370" w:rsidP="0023658E"/>
    <w:p w:rsidR="0023658E" w:rsidRDefault="0023658E" w:rsidP="0023658E">
      <w:r>
        <w:rPr>
          <w:rFonts w:hint="eastAsia"/>
        </w:rPr>
        <w:t>表：帖子状态表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表名</w:t>
            </w:r>
          </w:p>
        </w:tc>
        <w:tc>
          <w:tcPr>
            <w:tcW w:w="1809" w:type="dxa"/>
          </w:tcPr>
          <w:p w:rsidR="0023658E" w:rsidRDefault="0023658E" w:rsidP="00D52668">
            <w:proofErr w:type="spellStart"/>
            <w:r>
              <w:rPr>
                <w:rFonts w:hint="eastAsia"/>
              </w:rPr>
              <w:t>BBS</w:t>
            </w:r>
            <w:r>
              <w:t>_</w:t>
            </w:r>
            <w:r>
              <w:rPr>
                <w:rFonts w:hint="eastAsia"/>
              </w:rPr>
              <w:t>TopicState</w:t>
            </w:r>
            <w:proofErr w:type="spellEnd"/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含义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帖子状态表</w:t>
            </w:r>
          </w:p>
        </w:tc>
        <w:tc>
          <w:tcPr>
            <w:tcW w:w="1616" w:type="dxa"/>
          </w:tcPr>
          <w:p w:rsidR="0023658E" w:rsidRDefault="0023658E" w:rsidP="00D52668"/>
        </w:tc>
        <w:tc>
          <w:tcPr>
            <w:tcW w:w="1608" w:type="dxa"/>
          </w:tcPr>
          <w:p w:rsidR="0023658E" w:rsidRDefault="0023658E" w:rsidP="00D52668"/>
        </w:tc>
        <w:tc>
          <w:tcPr>
            <w:tcW w:w="1609" w:type="dxa"/>
          </w:tcPr>
          <w:p w:rsidR="0023658E" w:rsidRDefault="0023658E" w:rsidP="00D52668"/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616" w:type="dxa"/>
          </w:tcPr>
          <w:p w:rsidR="0023658E" w:rsidRDefault="0023658E" w:rsidP="00D52668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允许空值</w:t>
            </w:r>
          </w:p>
        </w:tc>
        <w:tc>
          <w:tcPr>
            <w:tcW w:w="1609" w:type="dxa"/>
          </w:tcPr>
          <w:p w:rsidR="0023658E" w:rsidRDefault="0023658E" w:rsidP="00D52668">
            <w:r>
              <w:rPr>
                <w:rFonts w:hint="eastAsia"/>
              </w:rPr>
              <w:t>说明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1</w:t>
            </w:r>
          </w:p>
        </w:tc>
        <w:tc>
          <w:tcPr>
            <w:tcW w:w="1809" w:type="dxa"/>
          </w:tcPr>
          <w:p w:rsidR="0023658E" w:rsidRDefault="00663DD1" w:rsidP="00D52668">
            <w:r>
              <w:t>HP</w:t>
            </w:r>
          </w:p>
        </w:tc>
        <w:tc>
          <w:tcPr>
            <w:tcW w:w="1616" w:type="dxa"/>
          </w:tcPr>
          <w:p w:rsidR="0023658E" w:rsidRDefault="0023658E" w:rsidP="00D526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8" w:type="dxa"/>
          </w:tcPr>
          <w:p w:rsidR="0023658E" w:rsidRDefault="00663DD1" w:rsidP="00D52668">
            <w:r>
              <w:t>Y</w:t>
            </w:r>
          </w:p>
        </w:tc>
        <w:tc>
          <w:tcPr>
            <w:tcW w:w="1609" w:type="dxa"/>
          </w:tcPr>
          <w:p w:rsidR="0023658E" w:rsidRDefault="00663DD1" w:rsidP="00D52668">
            <w:r>
              <w:rPr>
                <w:rFonts w:hint="eastAsia"/>
              </w:rPr>
              <w:t>血量</w:t>
            </w:r>
          </w:p>
        </w:tc>
      </w:tr>
      <w:tr w:rsidR="0023658E" w:rsidTr="00D52668">
        <w:tc>
          <w:tcPr>
            <w:tcW w:w="1654" w:type="dxa"/>
          </w:tcPr>
          <w:p w:rsidR="0023658E" w:rsidRDefault="0023658E" w:rsidP="00D52668">
            <w:r>
              <w:t>2</w:t>
            </w:r>
          </w:p>
        </w:tc>
        <w:tc>
          <w:tcPr>
            <w:tcW w:w="1809" w:type="dxa"/>
          </w:tcPr>
          <w:p w:rsidR="0023658E" w:rsidRDefault="00663DD1" w:rsidP="00D52668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rBody</w:t>
            </w:r>
            <w:proofErr w:type="spellEnd"/>
          </w:p>
        </w:tc>
        <w:tc>
          <w:tcPr>
            <w:tcW w:w="1616" w:type="dxa"/>
          </w:tcPr>
          <w:p w:rsidR="0023658E" w:rsidRDefault="00663DD1" w:rsidP="00D52668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Rigidbody2D</w:t>
            </w:r>
          </w:p>
        </w:tc>
        <w:tc>
          <w:tcPr>
            <w:tcW w:w="1608" w:type="dxa"/>
          </w:tcPr>
          <w:p w:rsidR="0023658E" w:rsidRDefault="0023658E" w:rsidP="00D52668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23658E" w:rsidRDefault="00663DD1" w:rsidP="00D52668">
            <w:r>
              <w:rPr>
                <w:rFonts w:hint="eastAsia"/>
              </w:rPr>
              <w:t>2</w:t>
            </w:r>
            <w:r>
              <w:t>D刚体</w:t>
            </w:r>
          </w:p>
        </w:tc>
      </w:tr>
      <w:tr w:rsidR="00663DD1" w:rsidTr="00D52668">
        <w:tc>
          <w:tcPr>
            <w:tcW w:w="1654" w:type="dxa"/>
          </w:tcPr>
          <w:p w:rsidR="00663DD1" w:rsidRDefault="00663DD1" w:rsidP="00663DD1">
            <w:r>
              <w:t>3</w:t>
            </w:r>
          </w:p>
        </w:tc>
        <w:tc>
          <w:tcPr>
            <w:tcW w:w="1809" w:type="dxa"/>
          </w:tcPr>
          <w:p w:rsidR="00663DD1" w:rsidRDefault="00663DD1" w:rsidP="00663DD1"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ollision</w:t>
            </w:r>
          </w:p>
        </w:tc>
        <w:tc>
          <w:tcPr>
            <w:tcW w:w="1616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Collider2D</w:t>
            </w:r>
          </w:p>
        </w:tc>
        <w:tc>
          <w:tcPr>
            <w:tcW w:w="1608" w:type="dxa"/>
          </w:tcPr>
          <w:p w:rsidR="00663DD1" w:rsidRDefault="00663DD1" w:rsidP="00663DD1">
            <w:r>
              <w:t>Y</w:t>
            </w:r>
          </w:p>
        </w:tc>
        <w:tc>
          <w:tcPr>
            <w:tcW w:w="1609" w:type="dxa"/>
          </w:tcPr>
          <w:p w:rsidR="00663DD1" w:rsidRDefault="00663DD1" w:rsidP="00663DD1">
            <w:r>
              <w:rPr>
                <w:rFonts w:hint="eastAsia"/>
              </w:rPr>
              <w:t>触发器</w:t>
            </w:r>
          </w:p>
        </w:tc>
      </w:tr>
      <w:tr w:rsidR="00663DD1" w:rsidTr="00D52668">
        <w:tc>
          <w:tcPr>
            <w:tcW w:w="1654" w:type="dxa"/>
          </w:tcPr>
          <w:p w:rsidR="00663DD1" w:rsidRDefault="00663DD1" w:rsidP="00663DD1">
            <w:r>
              <w:t>4</w:t>
            </w:r>
          </w:p>
        </w:tc>
        <w:tc>
          <w:tcPr>
            <w:tcW w:w="1809" w:type="dxa"/>
          </w:tcPr>
          <w:p w:rsidR="00663DD1" w:rsidRDefault="00663DD1" w:rsidP="00663DD1">
            <w:r>
              <w:t>tag</w:t>
            </w:r>
          </w:p>
        </w:tc>
        <w:tc>
          <w:tcPr>
            <w:tcW w:w="1616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Collider2D</w:t>
            </w:r>
          </w:p>
        </w:tc>
        <w:tc>
          <w:tcPr>
            <w:tcW w:w="1608" w:type="dxa"/>
          </w:tcPr>
          <w:p w:rsidR="00663DD1" w:rsidRDefault="00663DD1" w:rsidP="00663DD1">
            <w:r>
              <w:t>Y</w:t>
            </w:r>
          </w:p>
        </w:tc>
        <w:tc>
          <w:tcPr>
            <w:tcW w:w="1609" w:type="dxa"/>
          </w:tcPr>
          <w:p w:rsidR="00663DD1" w:rsidRDefault="00663DD1" w:rsidP="00663DD1">
            <w:r>
              <w:rPr>
                <w:rFonts w:hint="eastAsia"/>
              </w:rPr>
              <w:t>标签</w:t>
            </w:r>
          </w:p>
        </w:tc>
      </w:tr>
      <w:tr w:rsidR="00663DD1" w:rsidTr="00D52668">
        <w:tc>
          <w:tcPr>
            <w:tcW w:w="1654" w:type="dxa"/>
          </w:tcPr>
          <w:p w:rsidR="00663DD1" w:rsidRDefault="00663DD1" w:rsidP="00663DD1">
            <w:r>
              <w:t>5</w:t>
            </w:r>
          </w:p>
        </w:tc>
        <w:tc>
          <w:tcPr>
            <w:tcW w:w="1809" w:type="dxa"/>
          </w:tcPr>
          <w:p w:rsidR="00663DD1" w:rsidRDefault="00663DD1" w:rsidP="00663DD1">
            <w:proofErr w:type="spellStart"/>
            <w:r>
              <w:t>A</w:t>
            </w:r>
            <w:r>
              <w:rPr>
                <w:rFonts w:hint="eastAsia"/>
              </w:rPr>
              <w:t>udioManager</w:t>
            </w:r>
            <w:proofErr w:type="spellEnd"/>
          </w:p>
        </w:tc>
        <w:tc>
          <w:tcPr>
            <w:tcW w:w="1616" w:type="dxa"/>
          </w:tcPr>
          <w:p w:rsidR="00663DD1" w:rsidRDefault="00663DD1" w:rsidP="00663DD1">
            <w:proofErr w:type="spellStart"/>
            <w:r>
              <w:t>A</w:t>
            </w:r>
            <w:r>
              <w:rPr>
                <w:rFonts w:hint="eastAsia"/>
              </w:rPr>
              <w:t>udioManager</w:t>
            </w:r>
            <w:proofErr w:type="spellEnd"/>
          </w:p>
        </w:tc>
        <w:tc>
          <w:tcPr>
            <w:tcW w:w="1608" w:type="dxa"/>
          </w:tcPr>
          <w:p w:rsidR="00663DD1" w:rsidRDefault="00663DD1" w:rsidP="00663DD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663DD1" w:rsidRDefault="00663DD1" w:rsidP="00663DD1">
            <w:r>
              <w:rPr>
                <w:rFonts w:hint="eastAsia"/>
              </w:rPr>
              <w:t>音频播放器</w:t>
            </w:r>
          </w:p>
        </w:tc>
      </w:tr>
      <w:tr w:rsidR="00663DD1" w:rsidTr="00D52668">
        <w:tc>
          <w:tcPr>
            <w:tcW w:w="1654" w:type="dxa"/>
          </w:tcPr>
          <w:p w:rsidR="00663DD1" w:rsidRDefault="00663DD1" w:rsidP="00663DD1">
            <w:r>
              <w:t>6</w:t>
            </w:r>
          </w:p>
        </w:tc>
        <w:tc>
          <w:tcPr>
            <w:tcW w:w="1809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</w:t>
            </w:r>
          </w:p>
        </w:tc>
        <w:tc>
          <w:tcPr>
            <w:tcW w:w="1616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Vector2</w:t>
            </w:r>
          </w:p>
        </w:tc>
        <w:tc>
          <w:tcPr>
            <w:tcW w:w="1608" w:type="dxa"/>
          </w:tcPr>
          <w:p w:rsidR="00663DD1" w:rsidRDefault="00663DD1" w:rsidP="00663DD1">
            <w:r>
              <w:rPr>
                <w:rFonts w:hint="eastAsia"/>
              </w:rPr>
              <w:t>N</w:t>
            </w:r>
          </w:p>
        </w:tc>
        <w:tc>
          <w:tcPr>
            <w:tcW w:w="1609" w:type="dxa"/>
          </w:tcPr>
          <w:p w:rsidR="00663DD1" w:rsidRDefault="00663DD1" w:rsidP="00663DD1">
            <w:r>
              <w:rPr>
                <w:rFonts w:hint="eastAsia"/>
              </w:rPr>
              <w:t>结构体</w:t>
            </w:r>
          </w:p>
        </w:tc>
      </w:tr>
    </w:tbl>
    <w:p w:rsidR="0023658E" w:rsidRDefault="0023658E" w:rsidP="0023658E">
      <w:r>
        <w:rPr>
          <w:rFonts w:hint="eastAsia"/>
        </w:rPr>
        <w:t>主键及索引：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23658E" w:rsidTr="00D52668">
        <w:tc>
          <w:tcPr>
            <w:tcW w:w="1659" w:type="dxa"/>
          </w:tcPr>
          <w:p w:rsidR="0023658E" w:rsidRDefault="0023658E" w:rsidP="00D52668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23658E" w:rsidRDefault="0023658E" w:rsidP="00D52668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3658E" w:rsidRDefault="0023658E" w:rsidP="00D52668">
            <w:r>
              <w:rPr>
                <w:rFonts w:hint="eastAsia"/>
              </w:rPr>
              <w:t>列名</w:t>
            </w:r>
          </w:p>
        </w:tc>
        <w:tc>
          <w:tcPr>
            <w:tcW w:w="1538" w:type="dxa"/>
          </w:tcPr>
          <w:p w:rsidR="0023658E" w:rsidRDefault="0023658E" w:rsidP="00D52668">
            <w:r>
              <w:rPr>
                <w:rFonts w:hint="eastAsia"/>
              </w:rPr>
              <w:t>是否主键</w:t>
            </w:r>
          </w:p>
        </w:tc>
      </w:tr>
      <w:tr w:rsidR="00663DD1" w:rsidTr="00D52668">
        <w:tc>
          <w:tcPr>
            <w:tcW w:w="1659" w:type="dxa"/>
          </w:tcPr>
          <w:p w:rsidR="00663DD1" w:rsidRDefault="00663DD1" w:rsidP="00663DD1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663DD1" w:rsidRDefault="00663DD1" w:rsidP="00663DD1"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rBody</w:t>
            </w:r>
            <w:proofErr w:type="spellEnd"/>
          </w:p>
        </w:tc>
        <w:tc>
          <w:tcPr>
            <w:tcW w:w="1559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Rigidbody2D</w:t>
            </w:r>
          </w:p>
        </w:tc>
        <w:tc>
          <w:tcPr>
            <w:tcW w:w="1538" w:type="dxa"/>
          </w:tcPr>
          <w:p w:rsidR="00663DD1" w:rsidRDefault="00663DD1" w:rsidP="00663DD1">
            <w:r>
              <w:rPr>
                <w:rFonts w:hint="eastAsia"/>
              </w:rPr>
              <w:t>Y</w:t>
            </w:r>
          </w:p>
        </w:tc>
      </w:tr>
      <w:tr w:rsidR="00663DD1" w:rsidTr="00D52668">
        <w:tc>
          <w:tcPr>
            <w:tcW w:w="1659" w:type="dxa"/>
          </w:tcPr>
          <w:p w:rsidR="00663DD1" w:rsidRDefault="00663DD1" w:rsidP="00663D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663DD1" w:rsidRDefault="00663DD1" w:rsidP="00663DD1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</w:t>
            </w:r>
          </w:p>
        </w:tc>
        <w:tc>
          <w:tcPr>
            <w:tcW w:w="1559" w:type="dxa"/>
          </w:tcPr>
          <w:p w:rsidR="00663DD1" w:rsidRDefault="00663DD1" w:rsidP="00663DD1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Vector2</w:t>
            </w:r>
          </w:p>
        </w:tc>
        <w:tc>
          <w:tcPr>
            <w:tcW w:w="1538" w:type="dxa"/>
          </w:tcPr>
          <w:p w:rsidR="00663DD1" w:rsidRDefault="00663DD1" w:rsidP="00663DD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4722F6" w:rsidRDefault="004722F6">
      <w:bookmarkStart w:id="1" w:name="_GoBack"/>
      <w:bookmarkEnd w:id="1"/>
    </w:p>
    <w:sectPr w:rsidR="0047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0F1" w:rsidRDefault="005550F1" w:rsidP="004722F6">
      <w:r>
        <w:separator/>
      </w:r>
    </w:p>
  </w:endnote>
  <w:endnote w:type="continuationSeparator" w:id="0">
    <w:p w:rsidR="005550F1" w:rsidRDefault="005550F1" w:rsidP="0047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0F1" w:rsidRDefault="005550F1" w:rsidP="004722F6">
      <w:r>
        <w:separator/>
      </w:r>
    </w:p>
  </w:footnote>
  <w:footnote w:type="continuationSeparator" w:id="0">
    <w:p w:rsidR="005550F1" w:rsidRDefault="005550F1" w:rsidP="00472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A6"/>
    <w:rsid w:val="00007B6D"/>
    <w:rsid w:val="00021831"/>
    <w:rsid w:val="000E246F"/>
    <w:rsid w:val="00160CBC"/>
    <w:rsid w:val="00194973"/>
    <w:rsid w:val="0023658E"/>
    <w:rsid w:val="004543F5"/>
    <w:rsid w:val="004722F6"/>
    <w:rsid w:val="004E16C1"/>
    <w:rsid w:val="005550F1"/>
    <w:rsid w:val="00566B8A"/>
    <w:rsid w:val="005D7F23"/>
    <w:rsid w:val="00663DD1"/>
    <w:rsid w:val="00664562"/>
    <w:rsid w:val="006E5591"/>
    <w:rsid w:val="007569EF"/>
    <w:rsid w:val="00775455"/>
    <w:rsid w:val="00776666"/>
    <w:rsid w:val="00830DF9"/>
    <w:rsid w:val="008479D8"/>
    <w:rsid w:val="00877473"/>
    <w:rsid w:val="00881132"/>
    <w:rsid w:val="008B3537"/>
    <w:rsid w:val="009744A6"/>
    <w:rsid w:val="009D39AA"/>
    <w:rsid w:val="009E2C14"/>
    <w:rsid w:val="00A31370"/>
    <w:rsid w:val="00B01E49"/>
    <w:rsid w:val="00B02428"/>
    <w:rsid w:val="00C00CDF"/>
    <w:rsid w:val="00C34165"/>
    <w:rsid w:val="00D463BF"/>
    <w:rsid w:val="00D52668"/>
    <w:rsid w:val="00D94C22"/>
    <w:rsid w:val="00DE20F5"/>
    <w:rsid w:val="00DE7B06"/>
    <w:rsid w:val="00EA65C3"/>
    <w:rsid w:val="00EC3A83"/>
    <w:rsid w:val="00F250B7"/>
    <w:rsid w:val="00FA327E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52D6"/>
  <w15:chartTrackingRefBased/>
  <w15:docId w15:val="{BF28575C-208A-4293-9671-A9637EF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2F6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2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2F6"/>
    <w:rPr>
      <w:sz w:val="18"/>
      <w:szCs w:val="18"/>
    </w:rPr>
  </w:style>
  <w:style w:type="table" w:styleId="a7">
    <w:name w:val="Table Grid"/>
    <w:basedOn w:val="a1"/>
    <w:qFormat/>
    <w:rsid w:val="004722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 </cp:lastModifiedBy>
  <cp:revision>3</cp:revision>
  <dcterms:created xsi:type="dcterms:W3CDTF">2019-04-03T12:32:00Z</dcterms:created>
  <dcterms:modified xsi:type="dcterms:W3CDTF">2019-04-03T13:03:00Z</dcterms:modified>
</cp:coreProperties>
</file>