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122" w:rsidRDefault="00C84122"/>
    <w:p w:rsidR="00C84122" w:rsidRDefault="00C84122">
      <w:r>
        <w:rPr>
          <w:rFonts w:hint="eastAsia"/>
        </w:rPr>
        <w:t>注册</w:t>
      </w:r>
    </w:p>
    <w:p w:rsidR="006E52BD" w:rsidRDefault="006E52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91189</wp:posOffset>
                </wp:positionV>
                <wp:extent cx="4710223" cy="5007935"/>
                <wp:effectExtent l="0" t="0" r="1460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500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EC3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 w:rsidR="00F65529"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王淑慧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模块：注册模块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</w:t>
                            </w:r>
                            <w:r w:rsidR="00F65529">
                              <w:t>9/04/03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：注册模块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F65529">
                              <w:rPr>
                                <w:rFonts w:hint="eastAsia"/>
                              </w:rPr>
                              <w:t>昵称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：注册成功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 w:rsidR="00F65529">
                              <w:rPr>
                                <w:rFonts w:hint="eastAsia"/>
                              </w:rPr>
                              <w:t>昵称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  <w:p w:rsidR="00C84122" w:rsidRDefault="00C84122" w:rsidP="00F6552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在用户属性表中加入该用户。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注册成功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.25pt;margin-top:7.2pt;width:370.9pt;height:3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" fillcolor="white [3201]" strokeweight=".5pt">
                <v:textbox>
                  <w:txbxContent>
                    <w:p w:rsidR="00C84122" w:rsidRDefault="00C84122" w:rsidP="00EC3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 w:rsidR="00F65529"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王淑慧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模块：注册模块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</w:t>
                      </w:r>
                      <w:r w:rsidR="00F65529">
                        <w:t>9/04/03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：注册模块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F65529">
                        <w:rPr>
                          <w:rFonts w:hint="eastAsia"/>
                        </w:rPr>
                        <w:t>昵称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：注册成功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 w:rsidR="00F65529">
                        <w:rPr>
                          <w:rFonts w:hint="eastAsia"/>
                        </w:rPr>
                        <w:t>昵称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  <w:p w:rsidR="00C84122" w:rsidRDefault="00C84122" w:rsidP="00F655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在用户属性表中加入该用户。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注册成功</w:t>
                      </w:r>
                    </w:p>
                    <w:p w:rsidR="00C84122" w:rsidRDefault="00C84122" w:rsidP="00EC39E6">
                      <w:pPr>
                        <w:jc w:val="left"/>
                      </w:pPr>
                    </w:p>
                    <w:p w:rsidR="00C84122" w:rsidRDefault="00C84122" w:rsidP="00EC39E6">
                      <w:pPr>
                        <w:jc w:val="left"/>
                      </w:pP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EC39E6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6E5591" w:rsidRDefault="006E5591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F65529">
      <w:r>
        <w:rPr>
          <w:rFonts w:hint="eastAsia"/>
        </w:rPr>
        <w:t>开始游戏</w:t>
      </w:r>
    </w:p>
    <w:p w:rsidR="006E52BD" w:rsidRDefault="005833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81C03" wp14:editId="5B975F74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093970" cy="3540642"/>
                <wp:effectExtent l="0" t="0" r="1143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970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6E52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 w:rsidR="00F65529"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王淑慧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 w:rsidR="00F65529">
                              <w:rPr>
                                <w:rFonts w:hint="eastAsia"/>
                              </w:rPr>
                              <w:t>游戏模块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 w:rsidR="00F65529">
                              <w:t>19</w:t>
                            </w:r>
                            <w:r>
                              <w:t>/04/</w:t>
                            </w:r>
                            <w:r w:rsidR="00F65529">
                              <w:t>03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2</w:t>
                            </w:r>
                          </w:p>
                          <w:p w:rsidR="00C84122" w:rsidRDefault="00C84122" w:rsidP="0049398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 w:rsidR="00493988">
                              <w:t xml:space="preserve">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游戏模块、练习模块、正式模块</w:t>
                            </w:r>
                            <w:r w:rsidR="00493988">
                              <w:rPr>
                                <w:rFonts w:hint="eastAsia"/>
                              </w:rPr>
                              <w:t>、</w:t>
                            </w:r>
                            <w:r w:rsidR="00493988">
                              <w:t>暂停模块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F65529">
                              <w:rPr>
                                <w:rFonts w:hint="eastAsia"/>
                              </w:rPr>
                              <w:t>模式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对应游戏页面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 w:rsidR="00F65529">
                              <w:rPr>
                                <w:rFonts w:hint="eastAsia"/>
                              </w:rPr>
                              <w:t>模式并未正常打开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</w:t>
                            </w:r>
                            <w:r w:rsidR="00F65529">
                              <w:rPr>
                                <w:rFonts w:hint="eastAsia"/>
                              </w:rPr>
                              <w:t>：再次尝试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 w:rsidR="00F65529">
                              <w:t>网络</w:t>
                            </w:r>
                            <w:r w:rsidR="00F65529">
                              <w:rPr>
                                <w:rFonts w:hint="eastAsia"/>
                              </w:rPr>
                              <w:t>连接不上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请确认联网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对应游戏页面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C03" id="文本框 4" o:spid="_x0000_s1027" type="#_x0000_t202" style="position:absolute;left:0;text-align:left;margin-left:349.9pt;margin-top:7.05pt;width:401.1pt;height:27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" fillcolor="white [3201]" strokeweight=".5pt">
                <v:textbox>
                  <w:txbxContent>
                    <w:p w:rsidR="00C84122" w:rsidRDefault="00C84122" w:rsidP="006E52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 w:rsidR="00F65529"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王淑慧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</w:t>
                      </w:r>
                      <w:r w:rsidR="00F65529">
                        <w:rPr>
                          <w:rFonts w:hint="eastAsia"/>
                        </w:rPr>
                        <w:t>游戏模块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 w:rsidR="00F65529">
                        <w:t>19</w:t>
                      </w:r>
                      <w:r>
                        <w:t>/04/</w:t>
                      </w:r>
                      <w:r w:rsidR="00F65529">
                        <w:t>03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2</w:t>
                      </w:r>
                    </w:p>
                    <w:p w:rsidR="00C84122" w:rsidRDefault="00C84122" w:rsidP="0049398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 w:rsidR="00493988">
                        <w:t xml:space="preserve">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游戏模块、练习模块、正式模块</w:t>
                      </w:r>
                      <w:r w:rsidR="00493988">
                        <w:rPr>
                          <w:rFonts w:hint="eastAsia"/>
                        </w:rPr>
                        <w:t>、</w:t>
                      </w:r>
                      <w:r w:rsidR="00493988">
                        <w:t>暂停模块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F65529">
                        <w:rPr>
                          <w:rFonts w:hint="eastAsia"/>
                        </w:rPr>
                        <w:t>模式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对应游戏页面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 w:rsidR="00F65529">
                        <w:rPr>
                          <w:rFonts w:hint="eastAsia"/>
                        </w:rPr>
                        <w:t>模式并未正常打开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</w:t>
                      </w:r>
                      <w:r w:rsidR="00F65529">
                        <w:rPr>
                          <w:rFonts w:hint="eastAsia"/>
                        </w:rPr>
                        <w:t>：再次尝试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 w:rsidR="00F65529">
                        <w:t>网络</w:t>
                      </w:r>
                      <w:r w:rsidR="00F65529">
                        <w:rPr>
                          <w:rFonts w:hint="eastAsia"/>
                        </w:rPr>
                        <w:t>连接不上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请确认联网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对应游戏页面</w:t>
                      </w:r>
                    </w:p>
                    <w:p w:rsidR="00C84122" w:rsidRDefault="00C84122" w:rsidP="006E52BD">
                      <w:pPr>
                        <w:jc w:val="left"/>
                      </w:pPr>
                    </w:p>
                    <w:p w:rsidR="00C84122" w:rsidRDefault="00C84122" w:rsidP="006E52BD">
                      <w:pPr>
                        <w:jc w:val="left"/>
                      </w:pP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6E52BD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6E52BD" w:rsidRDefault="006E52BD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C84122" w:rsidRDefault="00C84122" w:rsidP="006E52BD"/>
    <w:p w:rsidR="00C84122" w:rsidRDefault="00C84122" w:rsidP="006E52BD"/>
    <w:p w:rsidR="00C84122" w:rsidRDefault="00F65529" w:rsidP="006E52BD">
      <w:r>
        <w:rPr>
          <w:rFonts w:hint="eastAsia"/>
        </w:rPr>
        <w:t>练习模式</w:t>
      </w:r>
    </w:p>
    <w:p w:rsidR="005833F5" w:rsidRDefault="005833F5" w:rsidP="006E52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42A0" wp14:editId="2048BFBB">
                <wp:simplePos x="0" y="0"/>
                <wp:positionH relativeFrom="column">
                  <wp:posOffset>164805</wp:posOffset>
                </wp:positionH>
                <wp:positionV relativeFrom="paragraph">
                  <wp:posOffset>116604</wp:posOffset>
                </wp:positionV>
                <wp:extent cx="5103628" cy="3540642"/>
                <wp:effectExtent l="0" t="0" r="2095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583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：王淑慧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>
                              <w:rPr>
                                <w:rFonts w:hint="eastAsia"/>
                              </w:rPr>
                              <w:t>练习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019/04/03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3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  <w:r w:rsidR="00493988">
                              <w:rPr>
                                <w:rFonts w:hint="eastAsia"/>
                              </w:rPr>
                              <w:t>游戏模块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：游戏模块</w:t>
                            </w:r>
                            <w:r>
                              <w:rPr>
                                <w:rFonts w:hint="eastAsia"/>
                              </w:rPr>
                              <w:t>、练习模块</w:t>
                            </w:r>
                            <w:r w:rsidR="00493988">
                              <w:rPr>
                                <w:rFonts w:hint="eastAsia"/>
                              </w:rPr>
                              <w:t>、</w:t>
                            </w:r>
                            <w:r w:rsidR="00493988">
                              <w:t>暂停模块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F65529">
                              <w:rPr>
                                <w:rFonts w:hint="eastAsia"/>
                              </w:rPr>
                              <w:t>；练习模块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65529">
                              <w:rPr>
                                <w:rFonts w:hint="eastAsia"/>
                              </w:rPr>
                              <w:t>游戏页面</w:t>
                            </w:r>
                          </w:p>
                          <w:p w:rsidR="00F65529" w:rsidRDefault="00C84122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 w:rsidR="00F65529">
                              <w:rPr>
                                <w:rFonts w:hint="eastAsia"/>
                              </w:rPr>
                              <w:t>if</w:t>
                            </w:r>
                            <w:r w:rsidR="00F65529">
                              <w:rPr>
                                <w:rFonts w:hint="eastAsia"/>
                              </w:rPr>
                              <w:t>模式并未正常打开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提示信息：再次尝试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连接不上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：请确认联网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：对应游戏页面</w:t>
                            </w:r>
                          </w:p>
                          <w:p w:rsidR="00C84122" w:rsidRPr="00F65529" w:rsidRDefault="00C84122" w:rsidP="00F65529">
                            <w:pPr>
                              <w:jc w:val="left"/>
                            </w:pP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42A0" id="文本框 5" o:spid="_x0000_s1028" type="#_x0000_t202" style="position:absolute;left:0;text-align:left;margin-left:13pt;margin-top:9.2pt;width:401.85pt;height:2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" fillcolor="white [3201]" strokeweight=".5pt">
                <v:textbox>
                  <w:txbxContent>
                    <w:p w:rsidR="00C84122" w:rsidRDefault="00C84122" w:rsidP="00583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：王淑慧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</w:t>
                      </w:r>
                      <w:r>
                        <w:rPr>
                          <w:rFonts w:hint="eastAsia"/>
                        </w:rPr>
                        <w:t>练习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019/04/03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3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</w:t>
                      </w:r>
                      <w:r w:rsidR="00493988">
                        <w:rPr>
                          <w:rFonts w:hint="eastAsia"/>
                        </w:rPr>
                        <w:t>游戏模块</w:t>
                      </w:r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：游戏模块</w:t>
                      </w:r>
                      <w:r>
                        <w:rPr>
                          <w:rFonts w:hint="eastAsia"/>
                        </w:rPr>
                        <w:t>、练习模块</w:t>
                      </w:r>
                      <w:r w:rsidR="00493988">
                        <w:rPr>
                          <w:rFonts w:hint="eastAsia"/>
                        </w:rPr>
                        <w:t>、</w:t>
                      </w:r>
                      <w:r w:rsidR="00493988">
                        <w:t>暂停模块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F65529">
                        <w:rPr>
                          <w:rFonts w:hint="eastAsia"/>
                        </w:rPr>
                        <w:t>；练习模块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65529">
                        <w:rPr>
                          <w:rFonts w:hint="eastAsia"/>
                        </w:rPr>
                        <w:t>游戏页面</w:t>
                      </w:r>
                    </w:p>
                    <w:p w:rsidR="00F65529" w:rsidRDefault="00C84122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 w:rsidR="00F65529">
                        <w:rPr>
                          <w:rFonts w:hint="eastAsia"/>
                        </w:rPr>
                        <w:t>if</w:t>
                      </w:r>
                      <w:r w:rsidR="00F65529">
                        <w:rPr>
                          <w:rFonts w:hint="eastAsia"/>
                        </w:rPr>
                        <w:t>模式并未正常打开</w:t>
                      </w:r>
                    </w:p>
                    <w:p w:rsidR="00F65529" w:rsidRDefault="00F65529" w:rsidP="00F655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提示信息：再次尝试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网络</w:t>
                      </w:r>
                      <w:r>
                        <w:rPr>
                          <w:rFonts w:hint="eastAsia"/>
                        </w:rPr>
                        <w:t>连接不上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：请确认联网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：对应游戏页面</w:t>
                      </w:r>
                    </w:p>
                    <w:p w:rsidR="00C84122" w:rsidRPr="00F65529" w:rsidRDefault="00C84122" w:rsidP="00F65529">
                      <w:pPr>
                        <w:jc w:val="left"/>
                      </w:pPr>
                    </w:p>
                    <w:p w:rsidR="00C84122" w:rsidRDefault="00C84122" w:rsidP="005833F5">
                      <w:pPr>
                        <w:jc w:val="left"/>
                      </w:pP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5833F5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6E52BD" w:rsidRDefault="006E52BD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F65529">
      <w:r>
        <w:rPr>
          <w:rFonts w:hint="eastAsia"/>
        </w:rPr>
        <w:t>正式模式</w:t>
      </w:r>
    </w:p>
    <w:p w:rsidR="00B9614A" w:rsidRDefault="00B9614A"/>
    <w:p w:rsidR="00B9614A" w:rsidRDefault="00B9614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A202C" wp14:editId="3EF10F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03628" cy="3540642"/>
                <wp:effectExtent l="0" t="0" r="2095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：王淑慧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 w:rsidR="00493988">
                              <w:rPr>
                                <w:rFonts w:hint="eastAsia"/>
                              </w:rPr>
                              <w:t>正式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019/04/03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4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  <w:r w:rsidR="00493988">
                              <w:rPr>
                                <w:rFonts w:hint="eastAsia"/>
                              </w:rPr>
                              <w:t>游戏模块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：游戏模块、</w:t>
                            </w:r>
                            <w:r>
                              <w:rPr>
                                <w:rFonts w:hint="eastAsia"/>
                              </w:rPr>
                              <w:t>正式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 w:rsidR="00493988">
                              <w:rPr>
                                <w:rFonts w:hint="eastAsia"/>
                              </w:rPr>
                              <w:t>、</w:t>
                            </w:r>
                            <w:r w:rsidR="00493988">
                              <w:t>暂停模块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>正式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：游戏页面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模式并未正常打开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提示信息：再次尝试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连接不上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：请确认联网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：对应游戏页面</w:t>
                            </w:r>
                          </w:p>
                          <w:p w:rsidR="00F65529" w:rsidRPr="00F65529" w:rsidRDefault="00F65529" w:rsidP="00F65529">
                            <w:pPr>
                              <w:jc w:val="left"/>
                            </w:pPr>
                          </w:p>
                          <w:p w:rsidR="00F65529" w:rsidRDefault="00F65529" w:rsidP="00F65529">
                            <w:pPr>
                              <w:jc w:val="left"/>
                            </w:pPr>
                          </w:p>
                          <w:p w:rsidR="00C84122" w:rsidRDefault="00F65529" w:rsidP="00F655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</w:t>
                            </w:r>
                            <w:r w:rsidR="00C84122">
                              <w:rPr>
                                <w:rFonts w:hint="eastAsia"/>
                              </w:rPr>
                              <w:t>：</w:t>
                            </w:r>
                            <w:r w:rsidR="00C84122"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 w:rsidR="00C84122">
                              <w:t>注释</w:t>
                            </w:r>
                            <w:r w:rsidR="00C84122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202C" id="文本框 8" o:spid="_x0000_s1029" type="#_x0000_t202" style="position:absolute;left:0;text-align:left;margin-left:0;margin-top:-.05pt;width:401.85pt;height:27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：王淑慧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</w:t>
                      </w:r>
                      <w:r w:rsidR="00493988">
                        <w:rPr>
                          <w:rFonts w:hint="eastAsia"/>
                        </w:rPr>
                        <w:t>正式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019/04/03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4</w:t>
                      </w:r>
                    </w:p>
                    <w:p w:rsidR="00F65529" w:rsidRDefault="00F65529" w:rsidP="00F655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被调用：</w:t>
                      </w:r>
                      <w:r w:rsidR="00493988">
                        <w:rPr>
                          <w:rFonts w:hint="eastAsia"/>
                        </w:rPr>
                        <w:t>游戏模块</w:t>
                      </w:r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：游戏模块、</w:t>
                      </w:r>
                      <w:r>
                        <w:rPr>
                          <w:rFonts w:hint="eastAsia"/>
                        </w:rPr>
                        <w:t>正式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 w:rsidR="00493988">
                        <w:rPr>
                          <w:rFonts w:hint="eastAsia"/>
                        </w:rPr>
                        <w:t>、</w:t>
                      </w:r>
                      <w:r w:rsidR="00493988">
                        <w:t>暂停模块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>正式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：游戏页面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模式并未正常打开</w:t>
                      </w:r>
                    </w:p>
                    <w:p w:rsidR="00F65529" w:rsidRDefault="00F65529" w:rsidP="00F655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提示信息：再次尝试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网络</w:t>
                      </w:r>
                      <w:r>
                        <w:rPr>
                          <w:rFonts w:hint="eastAsia"/>
                        </w:rPr>
                        <w:t>连接不上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：请确认联网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F65529" w:rsidRDefault="00F65529" w:rsidP="00F6552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：对应游戏页面</w:t>
                      </w:r>
                    </w:p>
                    <w:p w:rsidR="00F65529" w:rsidRPr="00F65529" w:rsidRDefault="00F65529" w:rsidP="00F65529">
                      <w:pPr>
                        <w:jc w:val="left"/>
                      </w:pPr>
                    </w:p>
                    <w:p w:rsidR="00F65529" w:rsidRDefault="00F65529" w:rsidP="00F65529">
                      <w:pPr>
                        <w:jc w:val="left"/>
                      </w:pPr>
                    </w:p>
                    <w:p w:rsidR="00C84122" w:rsidRDefault="00F65529" w:rsidP="00F655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</w:t>
                      </w:r>
                      <w:r w:rsidR="00C84122">
                        <w:rPr>
                          <w:rFonts w:hint="eastAsia"/>
                        </w:rPr>
                        <w:t>：</w:t>
                      </w:r>
                      <w:r w:rsidR="00C84122">
                        <w:rPr>
                          <w:rFonts w:hint="eastAsia"/>
                        </w:rPr>
                        <w:t xml:space="preserve">                  </w:t>
                      </w:r>
                      <w:r w:rsidR="00C84122">
                        <w:t>注释</w:t>
                      </w:r>
                      <w:r w:rsidR="00C84122"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C84122" w:rsidRDefault="00C84122"/>
    <w:p w:rsidR="00C84122" w:rsidRDefault="00F65529">
      <w:r>
        <w:rPr>
          <w:rFonts w:hint="eastAsia"/>
        </w:rPr>
        <w:t>暂停游戏</w:t>
      </w:r>
    </w:p>
    <w:p w:rsidR="00B9614A" w:rsidRDefault="00B961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BC07A" wp14:editId="5E83D14D">
                <wp:simplePos x="0" y="0"/>
                <wp:positionH relativeFrom="column">
                  <wp:posOffset>93685</wp:posOffset>
                </wp:positionH>
                <wp:positionV relativeFrom="paragraph">
                  <wp:posOffset>81428</wp:posOffset>
                </wp:positionV>
                <wp:extent cx="5103628" cy="3540642"/>
                <wp:effectExtent l="0" t="0" r="2095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：王淑慧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019/04/03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5</w:t>
                            </w:r>
                          </w:p>
                          <w:p w:rsidR="00493988" w:rsidRDefault="00493988" w:rsidP="00493988">
                            <w:pPr>
                              <w:ind w:right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被调用：游戏模块、练习模块、正式模块、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C84122"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C84122">
                              <w:t>调用</w:t>
                            </w:r>
                            <w:r w:rsidR="00C84122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暂停模块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493988">
                              <w:rPr>
                                <w:rFonts w:hint="eastAsia"/>
                              </w:rPr>
                              <w:t>暂停游戏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493988">
                              <w:rPr>
                                <w:rFonts w:hint="eastAsia"/>
                              </w:rPr>
                              <w:t>暂停页面</w:t>
                            </w:r>
                          </w:p>
                          <w:p w:rsidR="00C84122" w:rsidRDefault="00C84122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 w:rsidR="00493988">
                              <w:rPr>
                                <w:rFonts w:hint="eastAsia"/>
                              </w:rPr>
                              <w:t>暂停失败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：暂停失败，请再次尝试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493988">
                              <w:rPr>
                                <w:rFonts w:hint="eastAsia"/>
                              </w:rPr>
                              <w:t>提示信息：暂停页面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C07A" id="文本框 9" o:spid="_x0000_s1030" type="#_x0000_t202" style="position:absolute;left:0;text-align:left;margin-left:7.4pt;margin-top:6.4pt;width:401.85pt;height:27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：王淑慧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</w:t>
                      </w:r>
                      <w:r>
                        <w:rPr>
                          <w:rFonts w:hint="eastAsia"/>
                        </w:rPr>
                        <w:t>暂停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019/04/03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5</w:t>
                      </w:r>
                    </w:p>
                    <w:p w:rsidR="00493988" w:rsidRDefault="00493988" w:rsidP="00493988">
                      <w:pPr>
                        <w:ind w:right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被调用：游戏模块、练习模块、正式模块、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C84122">
                        <w:rPr>
                          <w:rFonts w:hint="eastAsia"/>
                        </w:rPr>
                        <w:t xml:space="preserve">        </w:t>
                      </w:r>
                      <w:r w:rsidR="00C84122">
                        <w:t>调用</w:t>
                      </w:r>
                      <w:r w:rsidR="00C84122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暂停模块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493988">
                        <w:rPr>
                          <w:rFonts w:hint="eastAsia"/>
                        </w:rPr>
                        <w:t>暂停游戏</w:t>
                      </w:r>
                      <w:r>
                        <w:rPr>
                          <w:rFonts w:hint="eastAsia"/>
                        </w:rPr>
                        <w:t xml:space="preserve">                    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493988">
                        <w:rPr>
                          <w:rFonts w:hint="eastAsia"/>
                        </w:rPr>
                        <w:t>暂停页面</w:t>
                      </w:r>
                    </w:p>
                    <w:p w:rsidR="00C84122" w:rsidRDefault="00C84122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 w:rsidR="00493988">
                        <w:rPr>
                          <w:rFonts w:hint="eastAsia"/>
                        </w:rPr>
                        <w:t>暂停失败</w:t>
                      </w:r>
                    </w:p>
                    <w:p w:rsidR="00493988" w:rsidRDefault="00493988" w:rsidP="0049398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：暂停失败，请再次尝试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 w:rsidR="00493988">
                        <w:rPr>
                          <w:rFonts w:hint="eastAsia"/>
                        </w:rPr>
                        <w:t>提示信息：暂停页面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>
      <w:pPr>
        <w:widowControl/>
        <w:jc w:val="left"/>
      </w:pPr>
      <w:r>
        <w:br w:type="page"/>
      </w:r>
    </w:p>
    <w:p w:rsidR="00B9614A" w:rsidRDefault="00493988">
      <w:pPr>
        <w:widowControl/>
        <w:jc w:val="left"/>
      </w:pPr>
      <w:r>
        <w:rPr>
          <w:rFonts w:hint="eastAsia"/>
        </w:rPr>
        <w:lastRenderedPageBreak/>
        <w:t>获取积分</w:t>
      </w:r>
    </w:p>
    <w:p w:rsidR="00B9614A" w:rsidRDefault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162AF" wp14:editId="09D3B9A1">
                <wp:simplePos x="0" y="0"/>
                <wp:positionH relativeFrom="column">
                  <wp:posOffset>106326</wp:posOffset>
                </wp:positionH>
                <wp:positionV relativeFrom="paragraph">
                  <wp:posOffset>131489</wp:posOffset>
                </wp:positionV>
                <wp:extent cx="5103628" cy="3540642"/>
                <wp:effectExtent l="0" t="0" r="20955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Bubibura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：王淑慧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>
                              <w:rPr>
                                <w:rFonts w:hint="eastAsia"/>
                              </w:rPr>
                              <w:t>积分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019/04/03</w:t>
                            </w:r>
                          </w:p>
                          <w:p w:rsidR="00493988" w:rsidRDefault="00493988" w:rsidP="0049398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6</w:t>
                            </w:r>
                          </w:p>
                          <w:p w:rsidR="00C84122" w:rsidRDefault="00493988" w:rsidP="0049398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  <w:r>
                              <w:rPr>
                                <w:rFonts w:hint="eastAsia"/>
                              </w:rPr>
                              <w:t>游戏模块、正式模块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：游戏模块、正式模块、暂停模块、积分模块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493988">
                              <w:rPr>
                                <w:rFonts w:hint="eastAsia"/>
                              </w:rPr>
                              <w:t>积分排行榜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 w:rsidR="0049398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93988">
                              <w:t>积分一直为零</w:t>
                            </w:r>
                            <w:r w:rsidR="00493988">
                              <w:rPr>
                                <w:rFonts w:hint="eastAsia"/>
                              </w:rPr>
                              <w:t>或不准确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493988">
                              <w:rPr>
                                <w:rFonts w:hint="eastAsia"/>
                              </w:rPr>
                              <w:t>积分获取失败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493988">
                              <w:rPr>
                                <w:rFonts w:hint="eastAsia"/>
                              </w:rPr>
                              <w:t>积分增长，并显示在积分排行榜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62AF" id="文本框 10" o:spid="_x0000_s1031" type="#_x0000_t202" style="position:absolute;margin-left:8.35pt;margin-top:10.35pt;width:401.85pt;height:27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系统：</w:t>
                      </w:r>
                      <w:proofErr w:type="spellStart"/>
                      <w:r>
                        <w:rPr>
                          <w:rFonts w:hint="eastAsia"/>
                        </w:rPr>
                        <w:t>Bubibura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：王淑慧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</w:t>
                      </w:r>
                      <w:r>
                        <w:rPr>
                          <w:rFonts w:hint="eastAsia"/>
                        </w:rPr>
                        <w:t>积分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019/04/03</w:t>
                      </w:r>
                    </w:p>
                    <w:p w:rsidR="00493988" w:rsidRDefault="00493988" w:rsidP="0049398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6</w:t>
                      </w:r>
                    </w:p>
                    <w:p w:rsidR="00C84122" w:rsidRDefault="00493988" w:rsidP="0049398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被调用：</w:t>
                      </w:r>
                      <w:r>
                        <w:rPr>
                          <w:rFonts w:hint="eastAsia"/>
                        </w:rPr>
                        <w:t>游戏模块、正式模块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：游戏模块、正式模块、暂停模块、积分模块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493988">
                        <w:rPr>
                          <w:rFonts w:hint="eastAsia"/>
                        </w:rPr>
                        <w:t>积分排行榜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 w:rsidR="00493988">
                        <w:rPr>
                          <w:rFonts w:hint="eastAsia"/>
                        </w:rPr>
                        <w:t xml:space="preserve"> </w:t>
                      </w:r>
                      <w:r w:rsidR="00493988">
                        <w:t>积分一直为零</w:t>
                      </w:r>
                      <w:r w:rsidR="00493988">
                        <w:rPr>
                          <w:rFonts w:hint="eastAsia"/>
                        </w:rPr>
                        <w:t>或不准确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493988">
                        <w:rPr>
                          <w:rFonts w:hint="eastAsia"/>
                        </w:rPr>
                        <w:t>积分获取失败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493988">
                        <w:rPr>
                          <w:rFonts w:hint="eastAsia"/>
                        </w:rPr>
                        <w:t>积分增长，并显示在积分排行榜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C84122" w:rsidRDefault="00C84122"/>
    <w:sectPr w:rsidR="00C8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140" w:rsidRDefault="00106140" w:rsidP="00F65529">
      <w:r>
        <w:separator/>
      </w:r>
    </w:p>
  </w:endnote>
  <w:endnote w:type="continuationSeparator" w:id="0">
    <w:p w:rsidR="00106140" w:rsidRDefault="00106140" w:rsidP="00F6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140" w:rsidRDefault="00106140" w:rsidP="00F65529">
      <w:r>
        <w:separator/>
      </w:r>
    </w:p>
  </w:footnote>
  <w:footnote w:type="continuationSeparator" w:id="0">
    <w:p w:rsidR="00106140" w:rsidRDefault="00106140" w:rsidP="00F65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FA"/>
    <w:rsid w:val="00106140"/>
    <w:rsid w:val="00493988"/>
    <w:rsid w:val="005833F5"/>
    <w:rsid w:val="006E52BD"/>
    <w:rsid w:val="006E5591"/>
    <w:rsid w:val="009533A1"/>
    <w:rsid w:val="00A80DFA"/>
    <w:rsid w:val="00B02428"/>
    <w:rsid w:val="00B9614A"/>
    <w:rsid w:val="00C84122"/>
    <w:rsid w:val="00EC39E6"/>
    <w:rsid w:val="00F6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C4A6"/>
  <w15:chartTrackingRefBased/>
  <w15:docId w15:val="{BD88AD80-B651-4A27-9030-220D240B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王 淑慧</cp:lastModifiedBy>
  <cp:revision>2</cp:revision>
  <dcterms:created xsi:type="dcterms:W3CDTF">2019-04-03T11:22:00Z</dcterms:created>
  <dcterms:modified xsi:type="dcterms:W3CDTF">2019-04-03T11:22:00Z</dcterms:modified>
</cp:coreProperties>
</file>