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8AE0" w14:textId="3E7A6A48" w:rsidR="00B710FD" w:rsidRDefault="000F1492">
      <w:r>
        <w:t>Will Von Doersten</w:t>
      </w:r>
    </w:p>
    <w:p w14:paraId="794C2EC2" w14:textId="28442211" w:rsidR="000F1492" w:rsidRDefault="000F1492">
      <w:r>
        <w:t>March 7, 2020</w:t>
      </w:r>
    </w:p>
    <w:p w14:paraId="75DD6832" w14:textId="125FB573" w:rsidR="000F1492" w:rsidRDefault="000F1492">
      <w:r>
        <w:t>Brother Thompson</w:t>
      </w:r>
    </w:p>
    <w:p w14:paraId="7CC0C48E" w14:textId="62F578AB" w:rsidR="000F1492" w:rsidRDefault="000F1492">
      <w:r>
        <w:t>CIT 261</w:t>
      </w:r>
    </w:p>
    <w:p w14:paraId="7E231E2C" w14:textId="00BF4C1C" w:rsidR="000F1492" w:rsidRDefault="000F1492" w:rsidP="000F1492">
      <w:pPr>
        <w:jc w:val="center"/>
      </w:pPr>
      <w:r>
        <w:t>Block 2 Challenge Proposal</w:t>
      </w:r>
    </w:p>
    <w:p w14:paraId="6F734EE4" w14:textId="77777777" w:rsidR="000F1492" w:rsidRDefault="000F1492" w:rsidP="000F1492">
      <w:r>
        <w:t xml:space="preserve">Project: </w:t>
      </w:r>
    </w:p>
    <w:p w14:paraId="2E7545C1" w14:textId="3156F149" w:rsidR="000F1492" w:rsidRDefault="000F1492" w:rsidP="000F1492">
      <w:r>
        <w:t>This will be a web application that allows a user to search for schools in a certain area and the results they will get will show schools within the radius, grade levels of the schools and school performance (test scores).</w:t>
      </w:r>
    </w:p>
    <w:p w14:paraId="4B72528A" w14:textId="77777777" w:rsidR="000F1492" w:rsidRDefault="000F1492" w:rsidP="000F1492">
      <w:r>
        <w:t xml:space="preserve">Purpose: </w:t>
      </w:r>
    </w:p>
    <w:p w14:paraId="45D788D8" w14:textId="35A664B5" w:rsidR="000F1492" w:rsidRDefault="000F1492" w:rsidP="000F1492">
      <w:r>
        <w:t>The purpose is to simplify the location search for charter schools looking to open throughout the United States as they need to find areas not saturated with schools and that have low performing schools.</w:t>
      </w:r>
    </w:p>
    <w:p w14:paraId="406BFE00" w14:textId="77777777" w:rsidR="000F1492" w:rsidRDefault="000F1492" w:rsidP="000F1492">
      <w:r>
        <w:t xml:space="preserve">Audience: </w:t>
      </w:r>
    </w:p>
    <w:p w14:paraId="5F71C94C" w14:textId="7BD5495A" w:rsidR="000F1492" w:rsidRDefault="000F1492" w:rsidP="000F1492">
      <w:r>
        <w:t>The audience would be real estate brokers and charter school administrators who are looking for new sites to build charter schools.</w:t>
      </w:r>
    </w:p>
    <w:p w14:paraId="553F663E" w14:textId="09FC2D08" w:rsidR="000F1492" w:rsidRDefault="000F1492" w:rsidP="000F1492">
      <w:r>
        <w:t xml:space="preserve">Data Sources: </w:t>
      </w:r>
    </w:p>
    <w:p w14:paraId="2A583605" w14:textId="15484921" w:rsidR="000F1492" w:rsidRDefault="000F1492" w:rsidP="000F1492">
      <w:r>
        <w:t xml:space="preserve">An external API will be accessed in order to provide the school data but there will also be a way to look at a recent search using </w:t>
      </w:r>
      <w:proofErr w:type="spellStart"/>
      <w:r>
        <w:t>localStorage</w:t>
      </w:r>
      <w:proofErr w:type="spellEnd"/>
      <w:r>
        <w:t xml:space="preserve"> or cookies.</w:t>
      </w:r>
    </w:p>
    <w:p w14:paraId="112A3B2D" w14:textId="65FAD5D5" w:rsidR="000F1492" w:rsidRDefault="00470C73" w:rsidP="000F1492">
      <w:r>
        <w:t>Styling:</w:t>
      </w:r>
    </w:p>
    <w:p w14:paraId="62EA3C3F" w14:textId="58B0AE42" w:rsidR="00470C73" w:rsidRDefault="00470C73" w:rsidP="000F1492">
      <w:r>
        <w:t>This app will need to have a professional look and feel to it as it will be used primarily by administrators and real estate brokers who do not have time to be distracted by loud, vibrant colors.</w:t>
      </w:r>
    </w:p>
    <w:p w14:paraId="0D1A05E0" w14:textId="7B19605A" w:rsidR="00470C73" w:rsidRDefault="00470C73" w:rsidP="000F1492">
      <w:r>
        <w:t>Schedule:</w:t>
      </w:r>
    </w:p>
    <w:p w14:paraId="17924A95" w14:textId="4A979AB8" w:rsidR="00470C73" w:rsidRDefault="00470C73" w:rsidP="000F1492">
      <w:r>
        <w:t>Week 10 – Have the initial API call in place to fetch the data and handle the response.</w:t>
      </w:r>
    </w:p>
    <w:p w14:paraId="5D4C3A33" w14:textId="671DF3C0" w:rsidR="00470C73" w:rsidRDefault="00470C73" w:rsidP="000F1492">
      <w:r>
        <w:t>Week 11 – Filter data and have the location entry elements built and functioning.</w:t>
      </w:r>
    </w:p>
    <w:p w14:paraId="64E83C85" w14:textId="5B2C1B83" w:rsidR="00470C73" w:rsidRDefault="00470C73" w:rsidP="000F1492">
      <w:r>
        <w:t>Week 12 – Build the main look of the app and integrate it with displaying the user requested information.</w:t>
      </w:r>
    </w:p>
    <w:p w14:paraId="745964F9" w14:textId="1B223A0E" w:rsidR="00470C73" w:rsidRDefault="00470C73" w:rsidP="000F1492">
      <w:r>
        <w:t>Week 13 – Style the app and have the save searches feature implemented.</w:t>
      </w:r>
    </w:p>
    <w:p w14:paraId="0AFC209D" w14:textId="6A96495C" w:rsidR="00470C73" w:rsidRDefault="00470C73" w:rsidP="000F1492"/>
    <w:p w14:paraId="22894389" w14:textId="72C1A728" w:rsidR="008F1C26" w:rsidRDefault="008F1C26" w:rsidP="000F1492">
      <w:r>
        <w:t>Possible APIs</w:t>
      </w:r>
    </w:p>
    <w:p w14:paraId="0A368CBD" w14:textId="5E64B97D" w:rsidR="008F1C26" w:rsidRDefault="008F1C26" w:rsidP="000F1492">
      <w:hyperlink r:id="rId4" w:history="1">
        <w:r>
          <w:rPr>
            <w:rStyle w:val="Hyperlink"/>
          </w:rPr>
          <w:t>https://www.publicschoolreview.com/school-widget-and-api</w:t>
        </w:r>
      </w:hyperlink>
    </w:p>
    <w:p w14:paraId="592CCFA5" w14:textId="796F271E" w:rsidR="008F1C26" w:rsidRDefault="008F1C26" w:rsidP="000F1492">
      <w:hyperlink r:id="rId5" w:history="1">
        <w:r>
          <w:rPr>
            <w:rStyle w:val="Hyperlink"/>
          </w:rPr>
          <w:t>https://www.greatschools.org/api/request-api-key</w:t>
        </w:r>
      </w:hyperlink>
      <w:bookmarkStart w:id="0" w:name="_GoBack"/>
      <w:bookmarkEnd w:id="0"/>
    </w:p>
    <w:p w14:paraId="6322ECFC" w14:textId="77777777" w:rsidR="000F1492" w:rsidRDefault="000F1492" w:rsidP="000F1492"/>
    <w:sectPr w:rsidR="000F1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3A"/>
    <w:rsid w:val="000174AB"/>
    <w:rsid w:val="000F1492"/>
    <w:rsid w:val="00470C73"/>
    <w:rsid w:val="006D06AB"/>
    <w:rsid w:val="00852D33"/>
    <w:rsid w:val="008721B2"/>
    <w:rsid w:val="008F1C26"/>
    <w:rsid w:val="00B710FD"/>
    <w:rsid w:val="00E5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378D"/>
  <w15:chartTrackingRefBased/>
  <w15:docId w15:val="{2936D9AA-04CE-414F-A245-BA3938C9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1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eatschools.org/api/request-api-key" TargetMode="External"/><Relationship Id="rId4" Type="http://schemas.openxmlformats.org/officeDocument/2006/relationships/hyperlink" Target="https://www.publicschoolreview.com/school-widget-an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Von Doersten</dc:creator>
  <cp:keywords/>
  <dc:description/>
  <cp:lastModifiedBy>Will Von Doersten</cp:lastModifiedBy>
  <cp:revision>3</cp:revision>
  <dcterms:created xsi:type="dcterms:W3CDTF">2020-03-11T03:42:00Z</dcterms:created>
  <dcterms:modified xsi:type="dcterms:W3CDTF">2020-03-11T22:39:00Z</dcterms:modified>
</cp:coreProperties>
</file>