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C32C08" w14:textId="288A0322" w:rsidR="00B710FD" w:rsidRDefault="0066788A">
      <w:r>
        <w:t>Will Von Doersten</w:t>
      </w:r>
    </w:p>
    <w:p w14:paraId="51A6FCD4" w14:textId="6AC5BD04" w:rsidR="0066788A" w:rsidRDefault="0066788A">
      <w:r>
        <w:t>January 18, 2020</w:t>
      </w:r>
    </w:p>
    <w:p w14:paraId="3EF13C24" w14:textId="7C46426E" w:rsidR="0066788A" w:rsidRDefault="0066788A">
      <w:r>
        <w:t>CS 313</w:t>
      </w:r>
    </w:p>
    <w:p w14:paraId="2E6F630F" w14:textId="1F6E2A35" w:rsidR="009642E8" w:rsidRDefault="009642E8" w:rsidP="009642E8">
      <w:pPr>
        <w:jc w:val="center"/>
      </w:pPr>
      <w:r>
        <w:t>02 Prove : PHP Project Proposal</w:t>
      </w:r>
    </w:p>
    <w:p w14:paraId="6055E322" w14:textId="2EEC9742" w:rsidR="009642E8" w:rsidRDefault="009642E8" w:rsidP="009642E8">
      <w:r>
        <w:t>01 Project Description</w:t>
      </w:r>
    </w:p>
    <w:p w14:paraId="5A4E9D8D" w14:textId="4FCA80D9" w:rsidR="009642E8" w:rsidRDefault="00F428E4" w:rsidP="009642E8">
      <w:r>
        <w:t>This Project will be a website to track different fishing locations throughout the region.  It will show different spots along rivers and lakes that will tell the user what fish are present in that area.  The audience will be made up of any angler who is looking to find out the best places to fish and what fish they are looking to catch.  The site will also allow the anglers to input details on the fish they’ve caught at different spots along with a photo of the fish.</w:t>
      </w:r>
    </w:p>
    <w:p w14:paraId="45737E84" w14:textId="148C179B" w:rsidR="009642E8" w:rsidRDefault="009642E8" w:rsidP="009642E8">
      <w:r>
        <w:t>02 Design Overview</w:t>
      </w:r>
    </w:p>
    <w:p w14:paraId="5D724F9A" w14:textId="3BA62F6A" w:rsidR="009642E8" w:rsidRDefault="00F428E4" w:rsidP="009642E8">
      <w:r>
        <w:t>The site will have many different fishing spots that users will be able to look at and it will be able to tell them what types of fish are found there along with how big the fish there are.  It will help them know how difficult and technical the access and actual fishing is at that particular spot.  Having an interactive map or search feature will be the most effective way to show the user different spots to go fishing and it will display photos of the site and surrounding areas so the user can get an idea of what the spot looks like.</w:t>
      </w:r>
    </w:p>
    <w:p w14:paraId="024ABBBF" w14:textId="636DE059" w:rsidR="009642E8" w:rsidRDefault="009642E8" w:rsidP="009642E8">
      <w:r>
        <w:t>03 Database</w:t>
      </w:r>
    </w:p>
    <w:p w14:paraId="0944AB4C" w14:textId="4CC63BDA" w:rsidR="009642E8" w:rsidRDefault="00F428E4" w:rsidP="009642E8">
      <w:r>
        <w:t xml:space="preserve">The database will be tasked with storing the locations of each fishing spot along with important details about the site.  There will be a way to input site information like whether it is accessible by boat, wading, or bank fishing.  It will also be able to be searched by the types of fish caught there.  The database will also store fish data and photos as uploaded by users who access the site, that will have fish weight, length, species and what type of bait or method it was caught with.  </w:t>
      </w:r>
    </w:p>
    <w:p w14:paraId="1A1D8732" w14:textId="727C4166" w:rsidR="00F428E4" w:rsidRDefault="00F91DBF" w:rsidP="009642E8">
      <w:r>
        <w:t xml:space="preserve">The most important thing to store in the database is actual fish records.  This table will have a column for the </w:t>
      </w:r>
      <w:r w:rsidR="004D628A">
        <w:t xml:space="preserve">time, date, </w:t>
      </w:r>
      <w:r>
        <w:t>species, weight, length, location, and method of catch.  It will store a photo of the fish.  There will be a way to access the records of fish by showing those caught in similar locations, similar species, and similar methods of catching.</w:t>
      </w:r>
    </w:p>
    <w:p w14:paraId="7A44C5CB" w14:textId="3B580D1C" w:rsidR="009642E8" w:rsidRDefault="009642E8" w:rsidP="009642E8">
      <w:r>
        <w:t>04 Database Retrieval</w:t>
      </w:r>
    </w:p>
    <w:p w14:paraId="3BFBC191" w14:textId="124DAEE9" w:rsidR="009642E8" w:rsidRDefault="00F91DBF" w:rsidP="009642E8">
      <w:r>
        <w:t xml:space="preserve">The data that will be retrieved from the database will be a list of fish caught at a certain location and it will show the user pictures of the fish as well as the </w:t>
      </w:r>
      <w:r w:rsidR="004D628A">
        <w:t>methods that were used to catch all the fish at that location.  The data will be presented in a way that clearly shows all the important details of every fish and will allow the user to look at a picture if they want to see it.  The user will also be able to see the date of the catch to be able to see how recently it was fished with success and with the other information they will be able to get an idea of the size of the fish.</w:t>
      </w:r>
    </w:p>
    <w:p w14:paraId="0A8B6C43" w14:textId="493BDF0F" w:rsidR="009642E8" w:rsidRDefault="009642E8" w:rsidP="009642E8">
      <w:r>
        <w:t>05 Database Update</w:t>
      </w:r>
    </w:p>
    <w:p w14:paraId="18E9280E" w14:textId="2D0F588B" w:rsidR="004D628A" w:rsidRDefault="004D628A" w:rsidP="009642E8">
      <w:r>
        <w:t xml:space="preserve">The user will have the option to add their own fishing results into the database to share with others and keep track of their own successes.  The required data will be the date and time of the catch, location, </w:t>
      </w:r>
      <w:r>
        <w:lastRenderedPageBreak/>
        <w:t>method and species.  Some data that will be optional will be a photo of the fish, the weight, length.  There will be other options to add in the notes if they wish to put a specific color or type of bait or if they used a certain style of presenting the bait.  The data input will have certain requirements to ensure that there are not mistakes like a 500 pound rainbow trout being caught at the mall in Idaho Falls.</w:t>
      </w:r>
      <w:bookmarkStart w:id="0" w:name="_GoBack"/>
      <w:bookmarkEnd w:id="0"/>
    </w:p>
    <w:sectPr w:rsidR="004D6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D51"/>
    <w:rsid w:val="000174AB"/>
    <w:rsid w:val="004D628A"/>
    <w:rsid w:val="0066788A"/>
    <w:rsid w:val="006D06AB"/>
    <w:rsid w:val="007C5D51"/>
    <w:rsid w:val="00852D33"/>
    <w:rsid w:val="008721B2"/>
    <w:rsid w:val="009642E8"/>
    <w:rsid w:val="00B710FD"/>
    <w:rsid w:val="00F428E4"/>
    <w:rsid w:val="00F91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0A46"/>
  <w15:chartTrackingRefBased/>
  <w15:docId w15:val="{64BECD90-2AFC-464F-A8DD-543DAE65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2724</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Von Doersten</dc:creator>
  <cp:keywords/>
  <dc:description/>
  <cp:lastModifiedBy>Will Von Doersten</cp:lastModifiedBy>
  <cp:revision>4</cp:revision>
  <dcterms:created xsi:type="dcterms:W3CDTF">2020-01-19T07:07:00Z</dcterms:created>
  <dcterms:modified xsi:type="dcterms:W3CDTF">2020-01-21T04:31:00Z</dcterms:modified>
</cp:coreProperties>
</file>