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F9" w:rsidRPr="000729F9" w:rsidRDefault="000729F9" w:rsidP="000729F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729F9">
        <w:rPr>
          <w:rFonts w:ascii="微软雅黑" w:eastAsia="微软雅黑" w:hAnsi="微软雅黑" w:cs="宋体" w:hint="eastAsia"/>
          <w:kern w:val="0"/>
          <w:sz w:val="24"/>
          <w:szCs w:val="24"/>
        </w:rPr>
        <w:t>Demo XML 、 JSON 解析 AND 网络HTTP请求</w:t>
      </w:r>
    </w:p>
    <w:p w:rsidR="000729F9" w:rsidRPr="000729F9" w:rsidRDefault="000729F9" w:rsidP="000729F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729F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创建时间： 2015-7-31 0:03 修改时间： 2015-7-31 0:17 来源： </w:t>
      </w:r>
    </w:p>
    <w:p w:rsidR="000729F9" w:rsidRPr="000729F9" w:rsidRDefault="000729F9" w:rsidP="000729F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12192000" cy="7620000"/>
            <wp:effectExtent l="19050" t="0" r="0" b="0"/>
            <wp:docPr id="1" name="图片 1" descr="http://note.youdao.com/yws/public/resource/7950b949a5017a698a9ecc95bc250ec5/BB8A07B7BADC46A59B2FBF99AE6BE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te.youdao.com/yws/public/resource/7950b949a5017a698a9ecc95bc250ec5/BB8A07B7BADC46A59B2FBF99AE6BEDF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9F9" w:rsidRPr="000729F9" w:rsidRDefault="000729F9" w:rsidP="000729F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72000" cy="3257550"/>
            <wp:effectExtent l="19050" t="0" r="0" b="0"/>
            <wp:docPr id="2" name="图片 2" descr="http://note.youdao.com/yws/public/resource/7950b949a5017a698a9ecc95bc250ec5/031214FC09C74F539AFA3B7F7586B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te.youdao.com/yws/public/resource/7950b949a5017a698a9ecc95bc250ec5/031214FC09C74F539AFA3B7F7586BE6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9F9" w:rsidRPr="000729F9" w:rsidRDefault="000729F9" w:rsidP="000729F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4572000" cy="3257550"/>
            <wp:effectExtent l="19050" t="0" r="0" b="0"/>
            <wp:docPr id="3" name="图片 3" descr="http://note.youdao.com/yws/public/resource/7950b949a5017a698a9ecc95bc250ec5/DF9A9FFE9F264DBFA81B6CC4D8454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ote.youdao.com/yws/public/resource/7950b949a5017a698a9ecc95bc250ec5/DF9A9FFE9F264DBFA81B6CC4D8454FD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9F9" w:rsidRPr="000729F9" w:rsidRDefault="000729F9" w:rsidP="000729F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72000" cy="3257550"/>
            <wp:effectExtent l="19050" t="0" r="0" b="0"/>
            <wp:docPr id="4" name="图片 4" descr="http://note.youdao.com/yws/public/resource/7950b949a5017a698a9ecc95bc250ec5/F5E482E1001A4F57B6773B418E3DF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te.youdao.com/yws/public/resource/7950b949a5017a698a9ecc95bc250ec5/F5E482E1001A4F57B6773B418E3DF96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9F9" w:rsidRPr="000729F9" w:rsidRDefault="000729F9" w:rsidP="000729F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4572000" cy="3257550"/>
            <wp:effectExtent l="19050" t="0" r="0" b="0"/>
            <wp:docPr id="5" name="图片 5" descr="http://note.youdao.com/yws/public/resource/7950b949a5017a698a9ecc95bc250ec5/88F025EADC7247839117131B5B1EA5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ote.youdao.com/yws/public/resource/7950b949a5017a698a9ecc95bc250ec5/88F025EADC7247839117131B5B1EA5C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9F9" w:rsidRPr="000729F9" w:rsidRDefault="000729F9" w:rsidP="000729F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72000" cy="3257550"/>
            <wp:effectExtent l="19050" t="0" r="0" b="0"/>
            <wp:docPr id="6" name="图片 6" descr="http://note.youdao.com/yws/public/resource/7950b949a5017a698a9ecc95bc250ec5/5743CB9222EC4EA99D23C7758D600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ote.youdao.com/yws/public/resource/7950b949a5017a698a9ecc95bc250ec5/5743CB9222EC4EA99D23C7758D60098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9F9" w:rsidRPr="000729F9" w:rsidRDefault="000729F9" w:rsidP="000729F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192000" cy="7620000"/>
            <wp:effectExtent l="19050" t="0" r="0" b="0"/>
            <wp:docPr id="7" name="图片 7" descr="http://note.youdao.com/yws/public/resource/7950b949a5017a698a9ecc95bc250ec5/C8EBBCF17AC4435E88004BAF4C3FA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te.youdao.com/yws/public/resource/7950b949a5017a698a9ecc95bc250ec5/C8EBBCF17AC4435E88004BAF4C3FA9A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9F9" w:rsidRPr="000729F9" w:rsidRDefault="000729F9" w:rsidP="000729F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3011150" cy="7315200"/>
            <wp:effectExtent l="19050" t="0" r="0" b="0"/>
            <wp:docPr id="8" name="图片 8" descr="http://note.youdao.com/yws/public/resource/7950b949a5017a698a9ecc95bc250ec5/4812C51C718945B981330BE65E708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note.youdao.com/yws/public/resource/7950b949a5017a698a9ecc95bc250ec5/4812C51C718945B981330BE65E70866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9F9" w:rsidRPr="000729F9" w:rsidRDefault="000729F9" w:rsidP="000729F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3011150" cy="7315200"/>
            <wp:effectExtent l="19050" t="0" r="0" b="0"/>
            <wp:docPr id="9" name="图片 9" descr="http://note.youdao.com/yws/public/resource/7950b949a5017a698a9ecc95bc250ec5/22243B0972514EF891967EF56F21D6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note.youdao.com/yws/public/resource/7950b949a5017a698a9ecc95bc250ec5/22243B0972514EF891967EF56F21D65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9F9" w:rsidRPr="000729F9" w:rsidRDefault="000729F9" w:rsidP="000729F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3011150" cy="7029450"/>
            <wp:effectExtent l="19050" t="0" r="0" b="0"/>
            <wp:docPr id="10" name="图片 10" descr="http://note.youdao.com/yws/public/resource/7950b949a5017a698a9ecc95bc250ec5/0677D0CF740D4AC7BC1A5C8F31449C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te.youdao.com/yws/public/resource/7950b949a5017a698a9ecc95bc250ec5/0677D0CF740D4AC7BC1A5C8F31449CEB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02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9F9" w:rsidRPr="000729F9" w:rsidRDefault="000729F9" w:rsidP="000729F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0729F9" w:rsidRPr="000729F9" w:rsidRDefault="000729F9" w:rsidP="000729F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729F9">
        <w:rPr>
          <w:rFonts w:ascii="微软雅黑" w:eastAsia="微软雅黑" w:hAnsi="微软雅黑" w:cs="宋体" w:hint="eastAsia"/>
          <w:kern w:val="0"/>
          <w:sz w:val="33"/>
          <w:szCs w:val="33"/>
        </w:rPr>
        <w:t>后台服务端：C#、服务器搭建+公网发布、</w:t>
      </w:r>
    </w:p>
    <w:p w:rsidR="000729F9" w:rsidRPr="000729F9" w:rsidRDefault="000729F9" w:rsidP="000729F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729F9">
        <w:rPr>
          <w:rFonts w:ascii="微软雅黑" w:eastAsia="微软雅黑" w:hAnsi="微软雅黑" w:cs="宋体" w:hint="eastAsia"/>
          <w:kern w:val="0"/>
          <w:sz w:val="33"/>
          <w:szCs w:val="33"/>
        </w:rPr>
        <w:t>前端Cocos2d-x（C++）可交叉编译到</w:t>
      </w:r>
    </w:p>
    <w:p w:rsidR="000729F9" w:rsidRPr="000729F9" w:rsidRDefault="000729F9" w:rsidP="000729F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33"/>
          <w:szCs w:val="33"/>
        </w:rPr>
        <w:lastRenderedPageBreak/>
        <w:drawing>
          <wp:inline distT="0" distB="0" distL="0" distR="0">
            <wp:extent cx="2486025" cy="2362200"/>
            <wp:effectExtent l="19050" t="0" r="9525" b="0"/>
            <wp:docPr id="11" name="图片 11" descr="http://note.youdao.com/yws/public/resource/7950b949a5017a698a9ecc95bc250ec5/E46146CDB9F24425A417579B38DD7B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ote.youdao.com/yws/public/resource/7950b949a5017a698a9ecc95bc250ec5/E46146CDB9F24425A417579B38DD7B4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9F9" w:rsidRPr="000729F9" w:rsidRDefault="000729F9" w:rsidP="000729F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729F9">
        <w:rPr>
          <w:rFonts w:ascii="微软雅黑" w:eastAsia="微软雅黑" w:hAnsi="微软雅黑" w:cs="宋体" w:hint="eastAsia"/>
          <w:kern w:val="0"/>
          <w:sz w:val="33"/>
          <w:szCs w:val="33"/>
        </w:rPr>
        <w:t>应用+游戏开发</w:t>
      </w:r>
    </w:p>
    <w:p w:rsidR="000729F9" w:rsidRPr="000729F9" w:rsidRDefault="000729F9" w:rsidP="000729F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729F9">
        <w:rPr>
          <w:rFonts w:ascii="微软雅黑" w:eastAsia="微软雅黑" w:hAnsi="微软雅黑" w:cs="宋体" w:hint="eastAsia"/>
          <w:kern w:val="0"/>
          <w:sz w:val="33"/>
          <w:szCs w:val="33"/>
        </w:rPr>
        <w:t>coder:倪新生</w:t>
      </w:r>
    </w:p>
    <w:p w:rsidR="000729F9" w:rsidRPr="000729F9" w:rsidRDefault="000729F9" w:rsidP="000729F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729F9">
        <w:rPr>
          <w:rFonts w:ascii="微软雅黑" w:eastAsia="微软雅黑" w:hAnsi="微软雅黑" w:cs="宋体" w:hint="eastAsia"/>
          <w:kern w:val="0"/>
          <w:sz w:val="33"/>
          <w:szCs w:val="33"/>
        </w:rPr>
        <w:t>Date:2015-07-30</w:t>
      </w:r>
    </w:p>
    <w:p w:rsidR="000729F9" w:rsidRPr="000729F9" w:rsidRDefault="000729F9" w:rsidP="000729F9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729F9">
        <w:rPr>
          <w:rFonts w:ascii="微软雅黑" w:eastAsia="微软雅黑" w:hAnsi="微软雅黑" w:cs="宋体" w:hint="eastAsia"/>
          <w:kern w:val="0"/>
          <w:sz w:val="33"/>
          <w:szCs w:val="33"/>
        </w:rPr>
        <w:t>Email:</w:t>
      </w:r>
      <w:hyperlink r:id="rId17" w:history="1">
        <w:r w:rsidRPr="000729F9">
          <w:rPr>
            <w:rFonts w:ascii="微软雅黑" w:eastAsia="微软雅黑" w:hAnsi="微软雅黑" w:cs="宋体" w:hint="eastAsia"/>
            <w:color w:val="5789DC"/>
            <w:kern w:val="0"/>
            <w:sz w:val="33"/>
          </w:rPr>
          <w:t>1911398892@qq.com</w:t>
        </w:r>
      </w:hyperlink>
    </w:p>
    <w:p w:rsidR="004446F8" w:rsidRDefault="004446F8"/>
    <w:sectPr w:rsidR="00444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6F8" w:rsidRDefault="004446F8" w:rsidP="000729F9">
      <w:r>
        <w:separator/>
      </w:r>
    </w:p>
  </w:endnote>
  <w:endnote w:type="continuationSeparator" w:id="1">
    <w:p w:rsidR="004446F8" w:rsidRDefault="004446F8" w:rsidP="000729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6F8" w:rsidRDefault="004446F8" w:rsidP="000729F9">
      <w:r>
        <w:separator/>
      </w:r>
    </w:p>
  </w:footnote>
  <w:footnote w:type="continuationSeparator" w:id="1">
    <w:p w:rsidR="004446F8" w:rsidRDefault="004446F8" w:rsidP="000729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9F9"/>
    <w:rsid w:val="000729F9"/>
    <w:rsid w:val="00444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2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29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2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29F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729F9"/>
    <w:rPr>
      <w:strike w:val="0"/>
      <w:dstrike w:val="0"/>
      <w:color w:val="5789DC"/>
      <w:u w:val="none"/>
      <w:effect w:val="none"/>
    </w:rPr>
  </w:style>
  <w:style w:type="paragraph" w:customStyle="1" w:styleId="note-title-text">
    <w:name w:val="note-title-text"/>
    <w:basedOn w:val="a"/>
    <w:rsid w:val="000729F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-create">
    <w:name w:val="meta-create"/>
    <w:basedOn w:val="a0"/>
    <w:rsid w:val="000729F9"/>
  </w:style>
  <w:style w:type="character" w:customStyle="1" w:styleId="meta-update">
    <w:name w:val="meta-update"/>
    <w:basedOn w:val="a0"/>
    <w:rsid w:val="000729F9"/>
  </w:style>
  <w:style w:type="character" w:customStyle="1" w:styleId="meta-via">
    <w:name w:val="meta-via"/>
    <w:basedOn w:val="a0"/>
    <w:rsid w:val="000729F9"/>
  </w:style>
  <w:style w:type="paragraph" w:styleId="a6">
    <w:name w:val="Balloon Text"/>
    <w:basedOn w:val="a"/>
    <w:link w:val="Char1"/>
    <w:uiPriority w:val="99"/>
    <w:semiHidden/>
    <w:unhideWhenUsed/>
    <w:rsid w:val="000729F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29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8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6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1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272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7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45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9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67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29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45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56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38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59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41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116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2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66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74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20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83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59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70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79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68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2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163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mailto:1911398892@qq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36</Words>
  <Characters>210</Characters>
  <Application>Microsoft Office Word</Application>
  <DocSecurity>0</DocSecurity>
  <Lines>1</Lines>
  <Paragraphs>1</Paragraphs>
  <ScaleCrop>false</ScaleCrop>
  <Company>china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2015-07-30T16:40:00Z</dcterms:created>
  <dcterms:modified xsi:type="dcterms:W3CDTF">2015-07-30T16:41:00Z</dcterms:modified>
</cp:coreProperties>
</file>