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C1E899" w14:textId="77777777" w:rsidR="00897E10" w:rsidRDefault="00897E10"/>
    <w:sectPr w:rsidR="00897E10" w:rsidSect="00E96B77">
      <w:headerReference w:type="first" r:id="rId6"/>
      <w:pgSz w:w="12240" w:h="15840"/>
      <w:pgMar w:top="1440" w:right="1440" w:bottom="1440" w:left="1440" w:header="1440" w:footer="28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3C0429" w14:textId="77777777" w:rsidR="00381400" w:rsidRDefault="00381400" w:rsidP="00E96B77">
      <w:r>
        <w:separator/>
      </w:r>
    </w:p>
  </w:endnote>
  <w:endnote w:type="continuationSeparator" w:id="0">
    <w:p w14:paraId="0160E44C" w14:textId="77777777" w:rsidR="00381400" w:rsidRDefault="00381400" w:rsidP="00E96B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notTrueType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C0F753" w14:textId="77777777" w:rsidR="00381400" w:rsidRDefault="00381400" w:rsidP="00E96B77">
      <w:r>
        <w:separator/>
      </w:r>
    </w:p>
  </w:footnote>
  <w:footnote w:type="continuationSeparator" w:id="0">
    <w:p w14:paraId="47654FF2" w14:textId="77777777" w:rsidR="00381400" w:rsidRDefault="00381400" w:rsidP="00E96B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8DAA01" w14:textId="3CD734CD" w:rsidR="00E96B77" w:rsidRDefault="00E67FF6">
    <w:pPr>
      <w:pStyle w:val="Header"/>
    </w:pPr>
    <w:r>
      <w:rPr>
        <w:noProof/>
      </w:rPr>
      <w:drawing>
        <wp:inline distT="0" distB="0" distL="0" distR="0" wp14:anchorId="27116C0C" wp14:editId="3E0C1F62">
          <wp:extent cx="5943600" cy="1402080"/>
          <wp:effectExtent l="0" t="0" r="0" b="0"/>
          <wp:docPr id="1525424687" name="Picture 2" descr="A picture containing graphics, graphic design, symbol, cartoo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25424687" name="Picture 2" descr="A picture containing graphics, graphic design, symbol, cartoon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43600" cy="14020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8"/>
  <w:proofState w:spelling="clean" w:grammar="clean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6B77"/>
    <w:rsid w:val="00381400"/>
    <w:rsid w:val="00790501"/>
    <w:rsid w:val="00897E10"/>
    <w:rsid w:val="00E67FF6"/>
    <w:rsid w:val="00E96B77"/>
    <w:rsid w:val="00F237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76CB110"/>
  <w15:chartTrackingRefBased/>
  <w15:docId w15:val="{7E200873-DBA8-D549-8A65-2C2A1617FB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96B7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96B77"/>
  </w:style>
  <w:style w:type="paragraph" w:styleId="Footer">
    <w:name w:val="footer"/>
    <w:basedOn w:val="Normal"/>
    <w:link w:val="FooterChar"/>
    <w:uiPriority w:val="99"/>
    <w:unhideWhenUsed/>
    <w:rsid w:val="00E96B7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96B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Gritsenko, Valeriya</dc:creator>
  <cp:keywords/>
  <dc:description/>
  <cp:lastModifiedBy>Gritsenko, Valeriya</cp:lastModifiedBy>
  <cp:revision>1</cp:revision>
  <dcterms:created xsi:type="dcterms:W3CDTF">2023-06-27T17:33:00Z</dcterms:created>
  <dcterms:modified xsi:type="dcterms:W3CDTF">2023-06-27T17:50:00Z</dcterms:modified>
</cp:coreProperties>
</file>