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FF97A" w14:textId="271059FB" w:rsidR="00211072" w:rsidRDefault="00211072">
      <w:r>
        <w:rPr>
          <w:rFonts w:hint="eastAsia"/>
        </w:rPr>
        <w:t>연결리스트</w:t>
      </w:r>
    </w:p>
    <w:p w14:paraId="3958C80D" w14:textId="0CDD33B0" w:rsidR="00211072" w:rsidRDefault="00211072" w:rsidP="002110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정의와 성질</w:t>
      </w:r>
    </w:p>
    <w:p w14:paraId="30EF318F" w14:textId="04AA2AE8" w:rsidR="00211072" w:rsidRDefault="00C1376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C1376C">
        <w:drawing>
          <wp:inline distT="0" distB="0" distL="0" distR="0" wp14:anchorId="6EF85F88" wp14:editId="464CA030">
            <wp:extent cx="5731510" cy="23488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연결 리스트가 무엇인가 하면, 원소들을 저장할 때 그 다음 원소가 있는 위치를 포함시키는 방식으로 저장하는 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자료구조입니다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0F3CB51D" w14:textId="26FCE12B" w:rsidR="00C1376C" w:rsidRDefault="00C1376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E56FAF9" w14:textId="2F67DDE2" w:rsidR="00C1376C" w:rsidRDefault="00C1376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연결리스트의 성질</w:t>
      </w:r>
    </w:p>
    <w:p w14:paraId="3EB7F002" w14:textId="72942365" w:rsidR="00C1376C" w:rsidRDefault="00F10A01" w:rsidP="00C1376C">
      <w:r w:rsidRPr="00F10A01">
        <w:drawing>
          <wp:inline distT="0" distB="0" distL="0" distR="0" wp14:anchorId="27566F3A" wp14:editId="6B3F32FE">
            <wp:extent cx="5731510" cy="23774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5A0" w14:textId="77777777" w:rsidR="00F10A01" w:rsidRDefault="00F10A01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첫 번째로 연결 리스트에서는 k번째 원소를 찾기 위해 O(k)의 시간이 필요합니다. </w:t>
      </w:r>
    </w:p>
    <w:p w14:paraId="381ED3E6" w14:textId="7B675305" w:rsidR="00F10A01" w:rsidRDefault="00F10A01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뭔가 좀 의아할 수 있는데, 연결 리스트의 구조 상 어쩔 수가 없습니다. 지금 이 그림은 3, 13, 72, 5를 저장하는 연결 리스트입니다. 여기서 3번째 원소인 72를 찾고 싶으면 3을 거쳐서 13을 가고, 13을 거쳐서 72를 가야하기 때문에 그렇습니다. 이렇게 가지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않고서는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72가 대체 어디 있는지 알 방법이 없습니다. 배열과 다르게 공간에 원소들이 연속해서 위치하고 있지 않기 때문입니다. </w:t>
      </w:r>
    </w:p>
    <w:p w14:paraId="45E8D3FD" w14:textId="10195D6A" w:rsidR="00F10A01" w:rsidRDefault="00F10A01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38217071" w14:textId="70C1A6F8" w:rsidR="00F10A01" w:rsidRDefault="00983C6F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두 번째로 연결 리스트에서는 임의의 위치에 원소를 추가하거나 임의 위치의 원소 제거가 O(1)입니다. </w:t>
      </w:r>
    </w:p>
    <w:p w14:paraId="502F63C4" w14:textId="448EF0A3" w:rsidR="00983C6F" w:rsidRDefault="00983C6F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lastRenderedPageBreak/>
        <w:t xml:space="preserve">세 번째로 메모리 상에 데이터들이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연속해있지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않으니까 Cache hit rate가 낮지만 할당이 쉽습니다. </w:t>
      </w:r>
    </w:p>
    <w:p w14:paraId="3AB282D1" w14:textId="6D517174" w:rsidR="00983C6F" w:rsidRDefault="00983C6F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87A4DB3" w14:textId="7F6C8A9A" w:rsidR="00983C6F" w:rsidRDefault="00A26A93" w:rsidP="00C1376C">
      <w:r w:rsidRPr="00A26A93">
        <w:drawing>
          <wp:inline distT="0" distB="0" distL="0" distR="0" wp14:anchorId="4FC83E91" wp14:editId="33FCAC58">
            <wp:extent cx="5731510" cy="24345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1F99" w14:textId="1E94F29D" w:rsidR="00A26A93" w:rsidRDefault="00A26A93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첫 번째는 단일 연결 리스트입니다. 단일 연결 리스트는 각 원소가 자신의 다음 원소의 주소를 들고 있는 연결 리스트입니다.</w:t>
      </w:r>
    </w:p>
    <w:p w14:paraId="532C3B4A" w14:textId="62EB5FF2" w:rsidR="00A26A93" w:rsidRDefault="00A26A93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BC97EAE" w14:textId="77777777" w:rsidR="00A235C3" w:rsidRDefault="00DD0481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두 번째는 이중 연결 리스트입니다. 이중 연결 리스트에서는 각 원소가 자신의 이전 원소와 다음 원소의 주소를 둘 다 들고 있습니다. 단일 연결 리스트에서는 </w:t>
      </w:r>
      <w:r w:rsidRPr="00DD0481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주어진 원소의 이전 원소가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무엇인지를 알 수 없는데 이중 연결 리스트에서는 알 수 있습니다. 다만 원소가 가지고 있어야 하는 정보가 1개 더 추가되니 메모리를 더 쓴다는 단점이 있습니다. 참고로 </w:t>
      </w:r>
      <w:r w:rsidRPr="00DD0481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STL에 연결 리스트가 있는데, 이 컨테이너의 이름은 list이고 구조는 이중 연결 리스트입니다.</w:t>
      </w:r>
    </w:p>
    <w:p w14:paraId="4C394075" w14:textId="0C0DB228" w:rsidR="00DD0481" w:rsidRDefault="00A235C3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br/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세 번째는 원형 연결 리스트입니다. 원형 연결 리스트에서는 끝이 처음과 연결되어 있습니다. 그림의 예시는 단일 연결 리스트로 표현했지만 각 원소가 </w:t>
      </w:r>
      <w:r w:rsidRPr="00A235C3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이전과 다음 원소의 주소를 모두 들고 있어도 상관이 없습니다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04784CF3" w14:textId="162CC465" w:rsidR="00A235C3" w:rsidRDefault="00A235C3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E77206C" w14:textId="0877C45D" w:rsidR="00A235C3" w:rsidRDefault="00E5651F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  <w:r w:rsidRPr="00E5651F"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48CEEF0B" wp14:editId="44338B67">
            <wp:extent cx="5731510" cy="2519045"/>
            <wp:effectExtent l="0" t="0" r="2540" b="0"/>
            <wp:docPr id="4" name="그림 4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점수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45F" w14:textId="37AA0061" w:rsidR="00E5651F" w:rsidRDefault="00E5651F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</w:p>
    <w:p w14:paraId="5A493E85" w14:textId="77777777" w:rsidR="00F44DBC" w:rsidRDefault="00F44DBC" w:rsidP="00F44DBC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배열과 연결 리스트는 메모리 상에 원소를 놓는 방법은 다르다고 해도 어찌됐든 </w:t>
      </w:r>
      <w:r w:rsidRPr="00F44DB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원소들 사이의 선후 관계가 일대일로 정의가 됩니다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. 즉, 원소들 사이에서 </w:t>
      </w:r>
      <w:r w:rsidRPr="00F44DBC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첫 번째 원소, 두 번째 원소, … 이런 개념이 존재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하는 것입니다.</w:t>
      </w:r>
    </w:p>
    <w:p w14:paraId="46F05520" w14:textId="77777777" w:rsidR="00F44DBC" w:rsidRDefault="00F44DBC" w:rsidP="00F44DBC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0CFE7A2E" w14:textId="77777777" w:rsidR="00F44DBC" w:rsidRDefault="00F44DBC" w:rsidP="00F44DBC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그래서 배열과 연결 리스트는 </w:t>
      </w:r>
      <w:r w:rsidRPr="000436B4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선형 자료구조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라고 불립니다. 까마득한 후에 배우게 될 트리, 그래프,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해쉬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등은 비선형 자료구조의 대표적인 예시입니다.</w:t>
      </w:r>
    </w:p>
    <w:p w14:paraId="0FDD6A6C" w14:textId="4CA677A9" w:rsidR="00E5651F" w:rsidRDefault="00E5651F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</w:p>
    <w:p w14:paraId="29495A86" w14:textId="6D3B1754" w:rsidR="000436B4" w:rsidRDefault="00BA06D0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임의 위치에 원소를 추가하거나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제거하는건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배열의 경우 O(N), 연결 리스트의 경우 O(1)입니다. 그런데 엄밀히 말해서 </w:t>
      </w:r>
      <w:r w:rsidRPr="00BA06D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연결 리스트에서도 3번째 원소 뒤에 20이라는 원소를 추가하고 싶다고 하면, 일단 3번째 원소까지는 찾아간 </w:t>
      </w:r>
      <w:proofErr w:type="spellStart"/>
      <w:r w:rsidRPr="00BA06D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뒤에야</w:t>
      </w:r>
      <w:proofErr w:type="spellEnd"/>
      <w:r w:rsidRPr="00BA06D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O(1)에 추가가 </w:t>
      </w:r>
      <w:proofErr w:type="spellStart"/>
      <w:r w:rsidRPr="00BA06D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가능한거라</w:t>
      </w:r>
      <w:proofErr w:type="spellEnd"/>
      <w:r w:rsidRPr="00BA06D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상황이 조금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다르긴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한데, 이건 구현 파트에서 자세하게 다루겠습니다.</w:t>
      </w:r>
    </w:p>
    <w:p w14:paraId="0EFAE73B" w14:textId="4A8583B2" w:rsidR="00BA06D0" w:rsidRDefault="00BA06D0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F1A2584" w14:textId="2FF1834B" w:rsidR="00BA06D0" w:rsidRDefault="00DA3488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메모리 상의 배치는 배열의 경우 연속이고 연결 리스트의 경우 불연속입니다. 마지막으로 추가적으로 필요한 공간, 즉 overhead를 생각해보면 </w:t>
      </w:r>
      <w:r w:rsidRPr="00DA348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배열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은 데이터만 딱딱 저장하면 될 뿐 딱히 추가적으로 필요한 공간이 없습니다. </w:t>
      </w:r>
      <w:r w:rsidRPr="00DA348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굳이 따지면 길이 정보를 저장할 int 1개가 필요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할 수 있지만 이건 너무 미미하니 신경을 쓸 필요가 없을 정도입니다. 그런데 연결 리스트에서는 각 원소가 </w:t>
      </w:r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다음 원소, 혹은 이전과 다음 원소의 </w:t>
      </w:r>
      <w:proofErr w:type="spellStart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주소값을</w:t>
      </w:r>
      <w:proofErr w:type="spellEnd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 가지고 있어야 합니다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. 그래서 32비트 컴퓨터면 </w:t>
      </w:r>
      <w:proofErr w:type="spellStart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주소값이</w:t>
      </w:r>
      <w:proofErr w:type="spellEnd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 32비트(=4바이트) 단위이니 4N 바이트가 추가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로 필요하고, </w:t>
      </w:r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64비트 컴퓨터라면 </w:t>
      </w:r>
      <w:proofErr w:type="spellStart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주소값이</w:t>
      </w:r>
      <w:proofErr w:type="spellEnd"/>
      <w:r w:rsidRPr="00DA3488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 64비트(=8바이트) 단위이니 8N 바이트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가 추가로 필요하게 됩니다. 즉 N에 비례하는 만큼의 메모리를 추가로 쓰게 됩니다.</w:t>
      </w:r>
    </w:p>
    <w:p w14:paraId="5F468E17" w14:textId="5214AE85" w:rsidR="00C741F9" w:rsidRDefault="00C741F9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E78106F" w14:textId="5F1B76A5" w:rsidR="003F40DB" w:rsidRDefault="003F40DB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3BA38FC1" w14:textId="0CCEA39A" w:rsidR="003F40DB" w:rsidRDefault="003F40DB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E66FF2B" w14:textId="0058059E" w:rsidR="003F40DB" w:rsidRDefault="003F40DB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BDC2E94" w14:textId="58F3B5BD" w:rsidR="003F40DB" w:rsidRDefault="003F40DB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4548D58" w14:textId="5FB6C367" w:rsidR="003F40DB" w:rsidRDefault="003F40DB" w:rsidP="00C1376C">
      <w:pP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</w:pPr>
      <w:r w:rsidRPr="003F40DB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01734234" wp14:editId="36E11919">
            <wp:extent cx="5731510" cy="25057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DC10" w14:textId="77777777" w:rsidR="00C741F9" w:rsidRDefault="00C741F9" w:rsidP="00C741F9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 w:rsidRPr="003F40DB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임의의 위치에 원소를 추가하는 연산인데, 이건 O(1)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에 가능합니다. 왜냐하면, 예를 들어 21 뒤에 84를 추가하고 싶다고 할 때, 배열처럼 그 뒤의 원소들을 전부 옮기는 작업을 할 필요가 없고 그냥 21과 84에서 다음 원소의 주소만 변경을 해주면 되기 때문에 그렇습니다.</w:t>
      </w:r>
    </w:p>
    <w:p w14:paraId="24E4F362" w14:textId="77777777" w:rsidR="00C741F9" w:rsidRDefault="00C741F9" w:rsidP="00C741F9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7E59B876" w14:textId="77777777" w:rsidR="00C741F9" w:rsidRPr="003F40DB" w:rsidRDefault="00C741F9" w:rsidP="00C741F9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단, 착각하면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안되는게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있는데, </w:t>
      </w:r>
      <w:r w:rsidRPr="003F40DB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추가하고 싶은 위치의 주소를 알고 있을 경우에만 O(1)입니다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. 만약 21의 주소를 준 것이 아니라 </w:t>
      </w:r>
      <w:r w:rsidRPr="003F40DB">
        <w:rPr>
          <w:rFonts w:ascii="나눔고딕" w:eastAsia="나눔고딕" w:hAnsi="나눔고딕" w:hint="eastAsia"/>
          <w:color w:val="FF0000"/>
          <w:spacing w:val="-15"/>
          <w:sz w:val="21"/>
          <w:szCs w:val="21"/>
        </w:rPr>
        <w:t>그냥 84라는 원소를 세 번째 원소 뒤에 추가하라는 명령의 경우에는, 세 번째 원소까지 찾아가야 하는 시간이 추가로 걸려서 O(1)이라고 말할 수 없습니다.</w:t>
      </w:r>
    </w:p>
    <w:p w14:paraId="33D0DAD6" w14:textId="5F71CBC4" w:rsidR="00C741F9" w:rsidRDefault="00C741F9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</w:p>
    <w:p w14:paraId="371152EB" w14:textId="59A9DFFF" w:rsidR="003F40DB" w:rsidRDefault="000059A8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  <w:r w:rsidRPr="000059A8"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  <w:drawing>
          <wp:inline distT="0" distB="0" distL="0" distR="0" wp14:anchorId="5652382D" wp14:editId="450E88FB">
            <wp:extent cx="5731510" cy="18288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92B" w14:textId="15CF5854" w:rsidR="000059A8" w:rsidRDefault="000059A8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임의 위치의 원소를 제거하는 연산이고 이것 또한 O(1)에 가능합니다. 한 번 21을 지워보겠습니다. 21을 지우려고 하면 딱 1개만 하면 되는데, 그냥 65에다가 "너의 다음 원소가 21이 아닌 17이다"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라고만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알려주면 끝입니다. 물론 그런 다음에 </w:t>
      </w:r>
      <w:r w:rsidRPr="000059A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21이 들어있는 원소는 메모리 누수를 막기 위해 메모리에서 </w:t>
      </w:r>
      <w:proofErr w:type="spellStart"/>
      <w:r w:rsidRPr="000059A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없애줄</w:t>
      </w:r>
      <w:proofErr w:type="spellEnd"/>
      <w:r w:rsidRPr="000059A8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 필요가 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있습니다.</w:t>
      </w:r>
    </w:p>
    <w:p w14:paraId="4E7C3CD2" w14:textId="0F3627DF" w:rsidR="000059A8" w:rsidRDefault="000059A8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BA458D9" w14:textId="226DA09E" w:rsidR="000059A8" w:rsidRDefault="00B74EDC" w:rsidP="00C1376C">
      <w:pPr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  <w:r w:rsidRPr="00B74EDC"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  <w:drawing>
          <wp:inline distT="0" distB="0" distL="0" distR="0" wp14:anchorId="23764177" wp14:editId="0ABA26C2">
            <wp:extent cx="5410669" cy="1287892"/>
            <wp:effectExtent l="0" t="0" r="0" b="762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374" w14:textId="512BA39A" w:rsidR="00B74EDC" w:rsidRDefault="00B74ED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lastRenderedPageBreak/>
        <w:t xml:space="preserve">지금 연결 리스트를 다루고는 있는데, 배열이 너무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익숙하다보니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도대체 임의의 위치에 있는 원소를 확인/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변경하는게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O(N)인 이런 자료구조를 어디에 써먹을 수 있나 싶겠지만 </w:t>
      </w:r>
      <w:r w:rsidRPr="00B74EDC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연결 리스트가 쓰이는 대표적인 상황이 바로 메모장과 같은 텍스트 에디터입니다.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물론 실제 텍스트 에디터는 매 순간순간마다 화면에 결과를 출력해야 하니 아마도 그냥 배열로 구현을 할 것 같습니다.</w:t>
      </w:r>
    </w:p>
    <w:p w14:paraId="123023E3" w14:textId="5BDD863E" w:rsidR="00FD331C" w:rsidRDefault="00FD331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C73DD00" w14:textId="7A659B06" w:rsidR="00FD331C" w:rsidRDefault="00FD331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FD331C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커서를 옮기고 글자를 지우는 것과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같은 연산들이 다양하게 주어진 후 최종 결과를 출력하라는 문제라고 한다면 </w:t>
      </w:r>
      <w:r w:rsidRPr="00FD331C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우리는 커서가 가리키는 위치에 글자를 추가하거나 글자를 지우는 명령을 계속 수행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해야 합니다. 이런 경우에 배열은 임의의 위치에 글자를 추가하는 연산이 비효율적인데 </w:t>
      </w:r>
      <w:r w:rsidRPr="00FD331C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연결 리스트에서는 O(1)에 처리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할 수 있어서 연결 리스트로 구현할 경우에 효율적일 수 있습니다.</w:t>
      </w:r>
    </w:p>
    <w:p w14:paraId="26F92580" w14:textId="3F205DC4" w:rsidR="00FD331C" w:rsidRDefault="00FD331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3CC2EB7E" w14:textId="6A541BB7" w:rsidR="001A4D6B" w:rsidRPr="001A4D6B" w:rsidRDefault="001A4D6B" w:rsidP="001A4D6B">
      <w:pPr>
        <w:pStyle w:val="a4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0000FF"/>
          <w:spacing w:val="-15"/>
          <w:sz w:val="21"/>
          <w:szCs w:val="21"/>
        </w:rPr>
      </w:pPr>
      <w:r w:rsidRPr="001A4D6B">
        <w:rPr>
          <w:rFonts w:ascii="나눔고딕" w:eastAsia="나눔고딕" w:hAnsi="나눔고딕" w:hint="eastAsia"/>
          <w:color w:val="0000FF"/>
          <w:spacing w:val="-15"/>
          <w:sz w:val="21"/>
          <w:szCs w:val="21"/>
        </w:rPr>
        <w:t>임의의 위치에서 원소를 추가하거나 임의 위치의 원소를 제거하는 연산을 많이 해야 할 경우에는 연결 리스트의 사용을 고려해보면 좋습니다.</w:t>
      </w:r>
    </w:p>
    <w:p w14:paraId="1CD109D5" w14:textId="77777777" w:rsidR="001A4D6B" w:rsidRDefault="001A4D6B" w:rsidP="001A4D6B">
      <w:pPr>
        <w:pStyle w:val="a4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57B9FFDE" w14:textId="00E6B0C3" w:rsidR="00FD331C" w:rsidRDefault="00FD331C" w:rsidP="00C1376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D17D007" w14:textId="0509B35F" w:rsidR="001B0F8B" w:rsidRDefault="007E3016" w:rsidP="007E3016">
      <w:pPr>
        <w:pStyle w:val="a3"/>
        <w:numPr>
          <w:ilvl w:val="0"/>
          <w:numId w:val="1"/>
        </w:numPr>
        <w:ind w:leftChars="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기능과 구현</w:t>
      </w:r>
    </w:p>
    <w:p w14:paraId="6032E90D" w14:textId="2DC15AD8" w:rsidR="007E3016" w:rsidRDefault="007E3016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코딩테스트때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대부분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STL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씀,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but STL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못쓰게 할 때 쓸 수 있는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야매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연결리스트 제작</w:t>
      </w:r>
    </w:p>
    <w:p w14:paraId="6DC6D7B9" w14:textId="3D544DBF" w:rsidR="007E3016" w:rsidRDefault="005E6D36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5E6D36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6E2C01E5" wp14:editId="2951AC86">
            <wp:extent cx="4320914" cy="1135478"/>
            <wp:effectExtent l="0" t="0" r="381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73A6" w14:textId="09741B35" w:rsidR="005E6D36" w:rsidRDefault="009A45AD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 </w:t>
      </w:r>
      <w:proofErr w:type="spellStart"/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야매</w:t>
      </w:r>
      <w:proofErr w:type="spellEnd"/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연결 리스트는 </w:t>
      </w:r>
      <w:r w:rsidRPr="009A45AD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원소를 배열로 관리하고 pre와 </w:t>
      </w:r>
      <w:proofErr w:type="spellStart"/>
      <w:r w:rsidRPr="009A45AD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nxt</w:t>
      </w:r>
      <w:proofErr w:type="spellEnd"/>
      <w:r w:rsidRPr="009A45AD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에 이전/다음 원소의 포인터 대신 배열 상의 인덱스를 저장하는 방식</w:t>
      </w:r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으로 구현한 연결 리스트입니다. 메모리 누수의 문제 때문에 실무에서는 절대 쓸 수 없는 방식이지만 코딩테스트에서는 구현 난이도가 일반적인 연결 리스트보다 낮고 </w:t>
      </w:r>
      <w:proofErr w:type="spellStart"/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시간복잡도도</w:t>
      </w:r>
      <w:proofErr w:type="spellEnd"/>
      <w:r w:rsidRPr="009A45A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동일하기 때문에 애용하면 됩니다.</w:t>
      </w:r>
    </w:p>
    <w:p w14:paraId="46446B90" w14:textId="74A493E8" w:rsidR="009A45AD" w:rsidRPr="004762E0" w:rsidRDefault="009A45AD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8CB2BDB" w14:textId="17F479A1" w:rsidR="004762E0" w:rsidRDefault="004762E0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dat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[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]는 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번지 원소의 값, pre[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]는 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번지 원소에 대해 이전 원소의 인덱스, 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nxt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[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]는 다음 원소의 인덱스</w:t>
      </w:r>
      <w:r w:rsidRPr="004762E0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입니다</w:t>
      </w:r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. pre나 </w:t>
      </w:r>
      <w:proofErr w:type="spellStart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nxt</w:t>
      </w:r>
      <w:proofErr w:type="spellEnd"/>
      <w:r w:rsidRPr="004762E0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의 값이 -1이면 해당 원소의 이전/다음 원소가 존재하지 않는다</w:t>
      </w:r>
      <w:r w:rsidRPr="004762E0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는 의미입니다. unused는 현재 사용되지 않는 인덱스, 즉 새로운 원소가 들어갈 수 있는 인덱스이고 원소가 추가된 이후에는 1씩 증가될 것입니다. 그리고 특별히 </w:t>
      </w:r>
      <w:r w:rsidRPr="00B61833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0번지는 연결 리스트의 시작 원소로 고정</w:t>
      </w:r>
      <w:r w:rsidRPr="004762E0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되어 있습니다. 달리 말하면 0번지는 값이 들어가지 않고 단지 </w:t>
      </w:r>
      <w:r w:rsidRPr="00B61833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시작점을 나타내기 위한 dummy node</w:t>
      </w:r>
      <w:r w:rsidRPr="004762E0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입니다.</w:t>
      </w:r>
    </w:p>
    <w:p w14:paraId="18EAC1B3" w14:textId="776BD55C" w:rsidR="00C63F3C" w:rsidRDefault="00C63F3C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C63F3C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49C79FED" wp14:editId="0A4F2B0E">
            <wp:extent cx="4778154" cy="1882303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345D" w14:textId="446794DD" w:rsidR="00DA3CF6" w:rsidRDefault="00635DE7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635DE7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565644F7" wp14:editId="11DF73BB">
            <wp:extent cx="5731510" cy="22212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2ED3" w14:textId="75613884" w:rsidR="00EE17D8" w:rsidRDefault="008D7390" w:rsidP="008D7390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8D7390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2257DE07" wp14:editId="47F13150">
            <wp:extent cx="5731510" cy="1904365"/>
            <wp:effectExtent l="0" t="0" r="2540" b="63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234E" w14:textId="77777777" w:rsidR="00162725" w:rsidRDefault="00162725" w:rsidP="008D7390">
      <w:pPr>
        <w:ind w:left="400"/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</w:pPr>
    </w:p>
    <w:p w14:paraId="7A8E6DBB" w14:textId="1F646A41" w:rsidR="00F17844" w:rsidRDefault="00C05509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C05509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37120FD1" wp14:editId="703E4184">
            <wp:extent cx="5731510" cy="181546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F87B" w14:textId="25E581B8" w:rsidR="00C05509" w:rsidRDefault="00C05509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0AE2D0F" w14:textId="650381A6" w:rsidR="00C05509" w:rsidRDefault="00C05509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291980B" w14:textId="73A6355A" w:rsidR="00C05509" w:rsidRDefault="0067549B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67549B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7A210695" wp14:editId="60067AE9">
            <wp:extent cx="5532599" cy="2781541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AF70" w14:textId="7D654DC0" w:rsidR="0067549B" w:rsidRDefault="004B5AC4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일단 STL list에서 </w:t>
      </w:r>
      <w:proofErr w:type="spellStart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push_back</w:t>
      </w:r>
      <w:proofErr w:type="spellEnd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pop_back</w:t>
      </w:r>
      <w:proofErr w:type="spellEnd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push_front</w:t>
      </w:r>
      <w:proofErr w:type="spellEnd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pop_front</w:t>
      </w:r>
      <w:proofErr w:type="spellEnd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는 모두 O(1)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이고, 우리가 이전 구현에서 '번지'라는 개념을 사용했듯 여기서는 </w:t>
      </w:r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iterator가 주소 역할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을 합니다. 03번째 줄에서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list::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iterator라는 type을 치기가 귀찮으면 C++11 이상일 때 </w:t>
      </w:r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auto t = </w:t>
      </w:r>
      <w:proofErr w:type="spellStart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L.begin</w:t>
      </w:r>
      <w:proofErr w:type="spellEnd"/>
      <w:r w:rsidRPr="004B5AC4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()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으로 써도 됩니다.</w:t>
      </w:r>
    </w:p>
    <w:p w14:paraId="3264AACC" w14:textId="5AF92B40" w:rsidR="00BF3F2A" w:rsidRDefault="00BF3F2A" w:rsidP="007E301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3FD199B" w14:textId="5D136C36" w:rsidR="00BF3F2A" w:rsidRDefault="00BF3F2A" w:rsidP="00BF3F2A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 </w:t>
      </w:r>
      <w:r w:rsidRPr="00BF3F2A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erase는 제거한 다음 원소의 위치를 반환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합니다. 마지막으로 순회를 할 때에는 C++11 이상이라면 12번째 줄과 같이 편하게 할 수 있지만, C++11 미만이라면 14, 15번째 줄과 같이 아주 불편하게 할 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수 밖에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 없습니다.</w:t>
      </w:r>
    </w:p>
    <w:p w14:paraId="4D2B3EEA" w14:textId="076C8622" w:rsidR="0038492C" w:rsidRDefault="0038492C" w:rsidP="00BF3F2A">
      <w:pPr>
        <w:ind w:left="400"/>
        <w:rPr>
          <w:rFonts w:ascii="나눔고딕" w:eastAsia="나눔고딕" w:hAnsi="나눔고딕"/>
          <w:sz w:val="21"/>
          <w:szCs w:val="21"/>
        </w:rPr>
      </w:pPr>
    </w:p>
    <w:p w14:paraId="69628331" w14:textId="77477476" w:rsidR="0038492C" w:rsidRDefault="0038492C" w:rsidP="00BF3F2A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 w:rsidRPr="0060097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야매</w:t>
      </w:r>
      <w:proofErr w:type="spellEnd"/>
      <w:r w:rsidRPr="00600976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 xml:space="preserve"> 연결 리스트에서는 0번지, 즉 제일 앞의 원소를 더미 노드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로 사용하지만 </w:t>
      </w:r>
      <w:r w:rsidRPr="0060097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STL list에서는 제일 뒤의 원소가 더미 노드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입니다. 그래서 </w:t>
      </w:r>
      <w:proofErr w:type="spellStart"/>
      <w:proofErr w:type="gramStart"/>
      <w:r w:rsidRPr="0060097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L.begin</w:t>
      </w:r>
      <w:proofErr w:type="spellEnd"/>
      <w:proofErr w:type="gramEnd"/>
      <w:r w:rsidRPr="0060097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()은 제일 앞에 있는 원소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를 가리키지만 </w:t>
      </w:r>
      <w:proofErr w:type="spellStart"/>
      <w:r w:rsidRPr="0060097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L.end</w:t>
      </w:r>
      <w:proofErr w:type="spellEnd"/>
      <w:r w:rsidRPr="00600976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 xml:space="preserve">()는 제일 뒤에 있는 원소의 </w:t>
      </w:r>
      <w:r w:rsidRPr="00600976">
        <w:rPr>
          <w:rFonts w:ascii="나눔고딕" w:eastAsia="나눔고딕" w:hAnsi="나눔고딕" w:hint="eastAsia"/>
          <w:color w:val="00B050"/>
          <w:spacing w:val="-15"/>
          <w:sz w:val="36"/>
          <w:szCs w:val="36"/>
          <w:shd w:val="clear" w:color="auto" w:fill="FFFFFF"/>
        </w:rPr>
        <w:t xml:space="preserve">한 칸 뒤를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가리킨다는 점에 주의하셔야 합니다.</w:t>
      </w:r>
    </w:p>
    <w:p w14:paraId="0B4BC43D" w14:textId="74B404E4" w:rsidR="00600976" w:rsidRDefault="00600976" w:rsidP="00BF3F2A">
      <w:pPr>
        <w:ind w:left="400"/>
        <w:rPr>
          <w:rFonts w:ascii="나눔고딕" w:eastAsia="나눔고딕" w:hAnsi="나눔고딕"/>
          <w:sz w:val="21"/>
          <w:szCs w:val="21"/>
        </w:rPr>
      </w:pPr>
    </w:p>
    <w:p w14:paraId="392C8987" w14:textId="28238CB8" w:rsidR="00600976" w:rsidRDefault="00547871" w:rsidP="00BF3F2A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547871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142FCE9C" wp14:editId="0915E5F5">
            <wp:extent cx="5715495" cy="97544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A2A" w14:textId="699DBB19" w:rsidR="00904F46" w:rsidRDefault="00904F46" w:rsidP="00904F4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정답: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동일한 노드가 나올 때까지 계속 다음 노드로 가면 됨</w:t>
      </w:r>
    </w:p>
    <w:p w14:paraId="75E0D3FC" w14:textId="77777777" w:rsidR="00066422" w:rsidRDefault="00904F46" w:rsidP="00066422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공간복잡도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: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O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(1),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시간복잡도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O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(N</w:t>
      </w:r>
      <w:r w:rsidR="00066422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)</w:t>
      </w:r>
    </w:p>
    <w:p w14:paraId="1B5AD471" w14:textId="592AF9D0" w:rsidR="00904F46" w:rsidRDefault="00880AE6" w:rsidP="00066422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880AE6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60BE96A6" wp14:editId="2A52D7E7">
            <wp:extent cx="5731510" cy="10788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1A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</w:p>
    <w:p w14:paraId="12E756A3" w14:textId="13DC00F9" w:rsidR="00904F46" w:rsidRDefault="00880AE6" w:rsidP="00904F4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일단 두 시작점 각각에 대해 끝까지 진행시켜서 각각의 길이를 구한다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582031A4" w14:textId="0D88BA7C" w:rsidR="00880AE6" w:rsidRDefault="00880AE6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그 후 다시 시작점으로 돌아와서 더 긴 쪽을 둘의 차이만큼 앞으로 먼저 이동시켜 놓고</w:t>
      </w:r>
    </w:p>
    <w:p w14:paraId="5166E8E8" w14:textId="6E783219" w:rsidR="00880AE6" w:rsidRDefault="00880AE6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두 시작점이 만날 </w:t>
      </w:r>
      <w:r w:rsidR="0082323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때</w:t>
      </w:r>
      <w:r w:rsidR="0082323D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까지</w:t>
      </w:r>
      <w:r w:rsidR="0082323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두 시작점을 동시에 한 </w:t>
      </w:r>
      <w:proofErr w:type="spellStart"/>
      <w:r w:rsidR="0082323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칸</w:t>
      </w:r>
      <w:r w:rsidR="0082323D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씩</w:t>
      </w:r>
      <w:proofErr w:type="spellEnd"/>
      <w:r w:rsidR="0082323D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전진시키면 됨.</w:t>
      </w:r>
    </w:p>
    <w:p w14:paraId="5048CE5B" w14:textId="6FD5F639" w:rsidR="0082323D" w:rsidRDefault="00F16CAC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공간복잡도</w:t>
      </w:r>
      <w:proofErr w:type="spellEnd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: O(1),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시간복잡도</w:t>
      </w:r>
      <w:proofErr w:type="spellEnd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: O(A+B)</w:t>
      </w:r>
    </w:p>
    <w:p w14:paraId="7E53D13B" w14:textId="708EAD41" w:rsidR="00F16CAC" w:rsidRDefault="00F16CAC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C999B50" w14:textId="72F08F4B" w:rsidR="00F16CAC" w:rsidRDefault="00A302D6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2D6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4C20CFC0" wp14:editId="57E12260">
            <wp:extent cx="5731510" cy="11474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8F5" w14:textId="3ACB70B1" w:rsidR="00A302D6" w:rsidRDefault="00737204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F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loyd’s cycle-finding algorithm</w:t>
      </w:r>
      <w:r w:rsidR="00421581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(</w:t>
      </w:r>
      <w:proofErr w:type="spellStart"/>
      <w:r w:rsidR="00421581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플로이드</w:t>
      </w:r>
      <w:proofErr w:type="spellEnd"/>
      <w:r w:rsidR="00421581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주기 찾기 알고리즘)</w:t>
      </w:r>
      <w:r w:rsidR="00F0589F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, </w:t>
      </w:r>
      <w:proofErr w:type="spellStart"/>
      <w:r w:rsidR="00F0589F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공간복잡도</w:t>
      </w:r>
      <w:proofErr w:type="spellEnd"/>
      <w:r w:rsidR="00F0589F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: </w:t>
      </w:r>
      <w:r w:rsidR="00F0589F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O(1), </w:t>
      </w:r>
      <w:proofErr w:type="spellStart"/>
      <w:r w:rsidR="00F0589F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시간복잡도</w:t>
      </w:r>
      <w:proofErr w:type="spellEnd"/>
      <w:r w:rsidR="00F0589F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:</w:t>
      </w:r>
      <w:r w:rsidR="00F0589F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 w:rsidR="00F0589F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O</w:t>
      </w:r>
      <w:r w:rsidR="00F0589F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(N) </w:t>
      </w:r>
    </w:p>
    <w:p w14:paraId="29AF15E9" w14:textId="6DFCA084" w:rsidR="00421581" w:rsidRDefault="00421581" w:rsidP="00880AE6">
      <w:pPr>
        <w:ind w:left="400"/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칸씩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가는 커서와 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칸씩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가는 커서를 동일한 시작점에서 출발시키면 </w:t>
      </w:r>
    </w:p>
    <w:p w14:paraId="542F7CEE" w14:textId="0C3E5704" w:rsidR="00DC2D27" w:rsidRPr="00DC2D27" w:rsidRDefault="00DC2D27" w:rsidP="00DC2D27">
      <w:pPr>
        <w:ind w:left="400"/>
        <w:rPr>
          <w:rFonts w:ascii="나눔고딕" w:eastAsia="나눔고딕" w:hAnsi="나눔고딕"/>
          <w:color w:val="FF0000"/>
          <w:spacing w:val="-15"/>
          <w:sz w:val="21"/>
          <w:szCs w:val="21"/>
          <w:shd w:val="clear" w:color="auto" w:fill="FFFFFF"/>
        </w:rPr>
      </w:pPr>
      <w:r w:rsidRPr="00DC2D27">
        <w:rPr>
          <w:rFonts w:ascii="나눔고딕" w:eastAsia="나눔고딕" w:hAnsi="나눔고딕" w:hint="eastAsia"/>
          <w:color w:val="FF0000"/>
          <w:spacing w:val="-15"/>
          <w:sz w:val="21"/>
          <w:szCs w:val="21"/>
          <w:shd w:val="clear" w:color="auto" w:fill="FFFFFF"/>
        </w:rPr>
        <w:t>사이클이 있는 경우 두 커서가 반드시 만나고</w:t>
      </w:r>
    </w:p>
    <w:p w14:paraId="4E9CDBDD" w14:textId="61FA6716" w:rsidR="00DC2D27" w:rsidRPr="00DC2D27" w:rsidRDefault="00DC2D27" w:rsidP="00DC2D27">
      <w:pPr>
        <w:ind w:left="400"/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</w:pPr>
      <w:r w:rsidRPr="00DC2D27">
        <w:rPr>
          <w:rFonts w:ascii="나눔고딕" w:eastAsia="나눔고딕" w:hAnsi="나눔고딕" w:hint="eastAsia"/>
          <w:color w:val="0000FF"/>
          <w:spacing w:val="-15"/>
          <w:sz w:val="21"/>
          <w:szCs w:val="21"/>
          <w:shd w:val="clear" w:color="auto" w:fill="FFFFFF"/>
        </w:rPr>
        <w:t>사이클이 없는 경우 두 커서가 만나지 못하고 연결리스트 끝에 도달합니다.</w:t>
      </w:r>
    </w:p>
    <w:sectPr w:rsidR="00DC2D27" w:rsidRPr="00DC2D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B0E83"/>
    <w:multiLevelType w:val="hybridMultilevel"/>
    <w:tmpl w:val="9CF85D72"/>
    <w:lvl w:ilvl="0" w:tplc="3F3EA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21811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544"/>
    <w:rsid w:val="000059A8"/>
    <w:rsid w:val="000436B4"/>
    <w:rsid w:val="00066422"/>
    <w:rsid w:val="00162725"/>
    <w:rsid w:val="001A4D6B"/>
    <w:rsid w:val="001B0F8B"/>
    <w:rsid w:val="00204754"/>
    <w:rsid w:val="00211072"/>
    <w:rsid w:val="00332F26"/>
    <w:rsid w:val="0038492C"/>
    <w:rsid w:val="003F40DB"/>
    <w:rsid w:val="00421581"/>
    <w:rsid w:val="004762E0"/>
    <w:rsid w:val="004B5AC4"/>
    <w:rsid w:val="00547871"/>
    <w:rsid w:val="005E6D36"/>
    <w:rsid w:val="00600976"/>
    <w:rsid w:val="00635DE7"/>
    <w:rsid w:val="0064741A"/>
    <w:rsid w:val="0067549B"/>
    <w:rsid w:val="00737204"/>
    <w:rsid w:val="007E3016"/>
    <w:rsid w:val="0082323D"/>
    <w:rsid w:val="00880AE6"/>
    <w:rsid w:val="008D7390"/>
    <w:rsid w:val="00904F46"/>
    <w:rsid w:val="00972481"/>
    <w:rsid w:val="00983C6F"/>
    <w:rsid w:val="009A45AD"/>
    <w:rsid w:val="00A235C3"/>
    <w:rsid w:val="00A26A93"/>
    <w:rsid w:val="00A302D6"/>
    <w:rsid w:val="00A74887"/>
    <w:rsid w:val="00B61833"/>
    <w:rsid w:val="00B74EDC"/>
    <w:rsid w:val="00BA06D0"/>
    <w:rsid w:val="00BF3F2A"/>
    <w:rsid w:val="00C05509"/>
    <w:rsid w:val="00C1376C"/>
    <w:rsid w:val="00C63F3C"/>
    <w:rsid w:val="00C741F9"/>
    <w:rsid w:val="00DA197F"/>
    <w:rsid w:val="00DA3488"/>
    <w:rsid w:val="00DA3CF6"/>
    <w:rsid w:val="00DC2D27"/>
    <w:rsid w:val="00DD0481"/>
    <w:rsid w:val="00DD4544"/>
    <w:rsid w:val="00E43043"/>
    <w:rsid w:val="00E5651F"/>
    <w:rsid w:val="00EE17D8"/>
    <w:rsid w:val="00F0589F"/>
    <w:rsid w:val="00F10A01"/>
    <w:rsid w:val="00F16CAC"/>
    <w:rsid w:val="00F17844"/>
    <w:rsid w:val="00F44DBC"/>
    <w:rsid w:val="00FD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747B"/>
  <w15:chartTrackingRefBased/>
  <w15:docId w15:val="{35B51AC6-7BEA-4669-AFCF-7EAE1F54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07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F44D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8</Pages>
  <Words>624</Words>
  <Characters>3560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강수민</dc:creator>
  <cp:keywords/>
  <dc:description/>
  <cp:lastModifiedBy>강수민</cp:lastModifiedBy>
  <cp:revision>54</cp:revision>
  <dcterms:created xsi:type="dcterms:W3CDTF">2022-09-09T06:54:00Z</dcterms:created>
  <dcterms:modified xsi:type="dcterms:W3CDTF">2022-09-09T17:20:00Z</dcterms:modified>
</cp:coreProperties>
</file>