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8B12" w14:textId="7FD90C1A" w:rsidR="005438CD" w:rsidRDefault="00591135">
      <w:r>
        <w:rPr>
          <w:rFonts w:hint="eastAsia"/>
        </w:rPr>
        <w:t>스택</w:t>
      </w:r>
    </w:p>
    <w:p w14:paraId="44B24B3D" w14:textId="002D31AF" w:rsidR="00591135" w:rsidRDefault="00591135" w:rsidP="005911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정의와 성질</w:t>
      </w:r>
    </w:p>
    <w:p w14:paraId="60D7AA17" w14:textId="4FDF98CE" w:rsidR="00591135" w:rsidRDefault="003766C8" w:rsidP="00591135">
      <w:pPr>
        <w:pStyle w:val="a3"/>
        <w:ind w:leftChars="0" w:left="760"/>
      </w:pPr>
      <w:r w:rsidRPr="003766C8">
        <w:drawing>
          <wp:inline distT="0" distB="0" distL="0" distR="0" wp14:anchorId="6DCF6902" wp14:editId="3A43A361">
            <wp:extent cx="5731510" cy="24352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E523" w14:textId="51483E02" w:rsidR="003766C8" w:rsidRDefault="003766C8" w:rsidP="00591135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스택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은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바로 </w:t>
      </w:r>
      <w:r w:rsidRPr="003766C8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한쪽 끝에서만 원소를 넣거나 뺄 수 있는 </w:t>
      </w:r>
      <w:proofErr w:type="spellStart"/>
      <w:r w:rsidRPr="003766C8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자료구조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입니다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. 대충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프링글스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통을 생각하면 이해가 쉬울 것입니다. 아니면 엘리베이터를 생각해도 되겠습니다.</w:t>
      </w:r>
    </w:p>
    <w:p w14:paraId="5B7FAF90" w14:textId="357DC2F8" w:rsidR="003766C8" w:rsidRDefault="00AA30A1" w:rsidP="00591135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스택은 구조적으로 </w:t>
      </w:r>
      <w:r w:rsidRPr="00AA30A1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먼저 들어간 원소가 제일 나중에 나오게 되는데, 이런 의미로 FILO(First In Last Out)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자료구조라고 부르기도 합니다. 참고로 큐나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덱도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스택처럼 </w:t>
      </w:r>
      <w:r w:rsidRPr="00AA30A1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특정 위치에서만 원소를 넣거나 뺄 수 있는 제한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이 걸려있습니다. 그래서 </w:t>
      </w:r>
      <w:r w:rsidRPr="00AA30A1">
        <w:rPr>
          <w:rFonts w:ascii="나눔고딕" w:eastAsia="나눔고딕" w:hAnsi="나눔고딕" w:hint="eastAsia"/>
          <w:color w:val="0000FF"/>
          <w:spacing w:val="-15"/>
          <w:sz w:val="21"/>
          <w:szCs w:val="21"/>
          <w:shd w:val="clear" w:color="auto" w:fill="FFFFFF"/>
        </w:rPr>
        <w:t xml:space="preserve">스택, 큐, </w:t>
      </w:r>
      <w:proofErr w:type="spellStart"/>
      <w:r w:rsidRPr="00AA30A1">
        <w:rPr>
          <w:rFonts w:ascii="나눔고딕" w:eastAsia="나눔고딕" w:hAnsi="나눔고딕" w:hint="eastAsia"/>
          <w:color w:val="0000FF"/>
          <w:spacing w:val="-15"/>
          <w:sz w:val="21"/>
          <w:szCs w:val="21"/>
          <w:shd w:val="clear" w:color="auto" w:fill="FFFFFF"/>
        </w:rPr>
        <w:t>덱을</w:t>
      </w:r>
      <w:proofErr w:type="spellEnd"/>
      <w:r w:rsidRPr="00AA30A1">
        <w:rPr>
          <w:rFonts w:ascii="나눔고딕" w:eastAsia="나눔고딕" w:hAnsi="나눔고딕" w:hint="eastAsia"/>
          <w:color w:val="0000FF"/>
          <w:spacing w:val="-15"/>
          <w:sz w:val="21"/>
          <w:szCs w:val="21"/>
          <w:shd w:val="clear" w:color="auto" w:fill="FFFFFF"/>
        </w:rPr>
        <w:t xml:space="preserve"> 묶어서 Restricted Structure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라고 부르기도 합니다.</w:t>
      </w:r>
    </w:p>
    <w:p w14:paraId="34AD64AF" w14:textId="7AFC5713" w:rsidR="00AA30A1" w:rsidRDefault="00AA30A1" w:rsidP="00591135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</w:p>
    <w:p w14:paraId="19CF3ECE" w14:textId="77777777" w:rsidR="004B6D4C" w:rsidRDefault="00BF4F35" w:rsidP="004B6D4C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  <w:r w:rsidRPr="00BF4F35">
        <w:drawing>
          <wp:inline distT="0" distB="0" distL="0" distR="0" wp14:anchorId="6F18ECB0" wp14:editId="4751793F">
            <wp:extent cx="5731510" cy="1845945"/>
            <wp:effectExtent l="0" t="0" r="2540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C357" w14:textId="77777777" w:rsidR="001E25C1" w:rsidRDefault="004B6D4C" w:rsidP="001E25C1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스택은 </w:t>
      </w:r>
      <w:r w:rsidRPr="004B6D4C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특정 위치에서만 원소를 넣거나 뺄 수 있게 제한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을 둔 대신에 </w:t>
      </w:r>
      <w:r w:rsidRPr="004B6D4C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원소의 추가와 제거가 모두 O(1)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입니다. 나중에 구현을 같이 해보겠지만 우리가 배열의 끝에서 원소를 추가/제거할 때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시간복잡도가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 O(1)이었던 것과 완전 상황이 똑같습니다. 그리고 제일 상단의 원소 확인 또한 O(1)입니다.</w:t>
      </w:r>
    </w:p>
    <w:p w14:paraId="67D86676" w14:textId="77777777" w:rsidR="001E25C1" w:rsidRDefault="001E25C1" w:rsidP="001E25C1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</w:p>
    <w:p w14:paraId="66A20D06" w14:textId="77777777" w:rsidR="001E25C1" w:rsidRDefault="001E25C1" w:rsidP="001E25C1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</w:p>
    <w:p w14:paraId="67C2EB12" w14:textId="77777777" w:rsidR="001E25C1" w:rsidRDefault="001E25C1" w:rsidP="001E25C1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</w:p>
    <w:p w14:paraId="09FA2BBA" w14:textId="3BC0F3C5" w:rsidR="001E25C1" w:rsidRPr="001E25C1" w:rsidRDefault="001E25C1" w:rsidP="001E25C1">
      <w:pPr>
        <w:pStyle w:val="a3"/>
        <w:ind w:leftChars="0" w:left="760"/>
        <w:rPr>
          <w:rFonts w:hint="eastAsia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lastRenderedPageBreak/>
        <w:t xml:space="preserve">대신 </w:t>
      </w:r>
      <w:r w:rsidRPr="001E25C1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스택에서는 제일 상단이 아닌 나머지 원소들의 확인/변경이 원칙적으로 불가능합니다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. 원칙적으로 불가능하다는 뜻을 잘 이해할 필요가 있는데, 원래 </w:t>
      </w:r>
      <w:r w:rsidRPr="001E25C1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 xml:space="preserve">스택이라는 자료구조는 원소의 추가/제거/제일 상단의 원소 확인이라는 기능만 제공하는 </w:t>
      </w:r>
      <w:proofErr w:type="spellStart"/>
      <w:r w:rsidRPr="001E25C1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자료구조입니다</w:t>
      </w:r>
      <w:proofErr w:type="spellEnd"/>
      <w:r w:rsidRPr="001E25C1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 xml:space="preserve">.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그래서 제일 상단이 아닌 나머지 원소들의 확인/변경은 스택에서 제공하는 기능이 아닙니다.</w:t>
      </w:r>
    </w:p>
    <w:p w14:paraId="2C48A2BA" w14:textId="03644664" w:rsidR="00BF4F35" w:rsidRDefault="00BF4F35" w:rsidP="00591135">
      <w:pPr>
        <w:pStyle w:val="a3"/>
        <w:ind w:leftChars="0" w:left="760"/>
      </w:pPr>
    </w:p>
    <w:p w14:paraId="38ED21A0" w14:textId="366D7AB0" w:rsidR="005C19A2" w:rsidRDefault="005C19A2" w:rsidP="005C19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기능과 구현</w:t>
      </w:r>
    </w:p>
    <w:p w14:paraId="363D8D40" w14:textId="77777777" w:rsidR="00652ABA" w:rsidRDefault="00997EB7" w:rsidP="00652ABA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  <w:r w:rsidRPr="00997EB7">
        <w:drawing>
          <wp:inline distT="0" distB="0" distL="0" distR="0" wp14:anchorId="29D804DF" wp14:editId="304ABA75">
            <wp:extent cx="5731510" cy="209931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69DE" w14:textId="77777777" w:rsidR="00652ABA" w:rsidRDefault="00652ABA" w:rsidP="00652ABA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스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택을 배열로 구현할 때에는 단지 </w:t>
      </w:r>
      <w:r w:rsidRPr="00652ABA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원소를 담은 큰 배열 한 개와 인덱스를 저장할 변수 한 개만 필요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합니다. 이들이 실제 스택에 어떻게 대응되는 방식을 확인해보면 오른쪽 그림과 같습니다.</w:t>
      </w:r>
    </w:p>
    <w:p w14:paraId="0F480F8A" w14:textId="77777777" w:rsidR="00652ABA" w:rsidRDefault="00652ABA" w:rsidP="00652ABA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</w:p>
    <w:p w14:paraId="410F5CA2" w14:textId="7F342A4F" w:rsidR="00652ABA" w:rsidRPr="00652ABA" w:rsidRDefault="00652ABA" w:rsidP="00652ABA">
      <w:pPr>
        <w:pStyle w:val="a3"/>
        <w:ind w:leftChars="0" w:left="760"/>
        <w:rPr>
          <w:rFonts w:hint="eastAsia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{13, 21, 30}이 담겨있는 스택을 나타내기 위해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dat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[0],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dat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[1],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dat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[2] 각각에 13, 21, 30을 썼고 pos는 3이라는 값을 가집니다. 이와 같이 </w:t>
      </w:r>
      <w:r w:rsidRPr="00B939C6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 xml:space="preserve">스택의 값들은 </w:t>
      </w:r>
      <w:proofErr w:type="spellStart"/>
      <w:r w:rsidRPr="00B939C6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dat</w:t>
      </w:r>
      <w:proofErr w:type="spellEnd"/>
      <w:r w:rsidRPr="00B939C6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 xml:space="preserve">의 0번지부터 저장되고 pos는 </w:t>
      </w:r>
      <w:r w:rsidRPr="00B939C6">
        <w:rPr>
          <w:rFonts w:ascii="나눔고딕" w:eastAsia="나눔고딕" w:hAnsi="나눔고딕" w:hint="eastAsia"/>
          <w:color w:val="0000FF"/>
          <w:spacing w:val="-15"/>
          <w:sz w:val="21"/>
          <w:szCs w:val="21"/>
        </w:rPr>
        <w:t xml:space="preserve">다음에 원소가 추가될 때 </w:t>
      </w:r>
      <w:proofErr w:type="spellStart"/>
      <w:r w:rsidRPr="00B939C6">
        <w:rPr>
          <w:rFonts w:ascii="나눔고딕" w:eastAsia="나눔고딕" w:hAnsi="나눔고딕" w:hint="eastAsia"/>
          <w:color w:val="0000FF"/>
          <w:spacing w:val="-15"/>
          <w:sz w:val="21"/>
          <w:szCs w:val="21"/>
        </w:rPr>
        <w:t>삽입해야하는</w:t>
      </w:r>
      <w:proofErr w:type="spellEnd"/>
      <w:r w:rsidRPr="00B939C6">
        <w:rPr>
          <w:rFonts w:ascii="나눔고딕" w:eastAsia="나눔고딕" w:hAnsi="나눔고딕" w:hint="eastAsia"/>
          <w:color w:val="0000FF"/>
          <w:spacing w:val="-15"/>
          <w:sz w:val="21"/>
          <w:szCs w:val="21"/>
        </w:rPr>
        <w:t xml:space="preserve"> 곳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을 가리키고 있습니다. 그리고 잘 생각해보면 </w:t>
      </w:r>
      <w:r w:rsidRPr="00B939C6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 xml:space="preserve">pos의 값이 곧 </w:t>
      </w:r>
      <w:r w:rsidRPr="00B939C6">
        <w:rPr>
          <w:rFonts w:ascii="나눔고딕" w:eastAsia="나눔고딕" w:hAnsi="나눔고딕" w:hint="eastAsia"/>
          <w:color w:val="0000FF"/>
          <w:spacing w:val="-15"/>
          <w:sz w:val="21"/>
          <w:szCs w:val="21"/>
        </w:rPr>
        <w:t>스택의 길이, 즉 스택 내의 원소의 수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를 의미한다는 것을 알 수 있습니다.</w:t>
      </w:r>
    </w:p>
    <w:p w14:paraId="535A4964" w14:textId="49BE5F23" w:rsidR="00997EB7" w:rsidRPr="00652ABA" w:rsidRDefault="00997EB7" w:rsidP="005C19A2">
      <w:pPr>
        <w:pStyle w:val="a3"/>
        <w:ind w:leftChars="0" w:left="760"/>
      </w:pPr>
    </w:p>
    <w:p w14:paraId="2754AB71" w14:textId="391C9786" w:rsidR="00997EB7" w:rsidRDefault="007D262D" w:rsidP="005C19A2">
      <w:pPr>
        <w:pStyle w:val="a3"/>
        <w:ind w:leftChars="0" w:left="760"/>
      </w:pPr>
      <w:r w:rsidRPr="007D262D">
        <w:lastRenderedPageBreak/>
        <w:drawing>
          <wp:inline distT="0" distB="0" distL="0" distR="0" wp14:anchorId="6A9D3745" wp14:editId="2C5E4F7F">
            <wp:extent cx="5418290" cy="2979678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C819" w14:textId="2D697A29" w:rsidR="007D262D" w:rsidRDefault="003829C2" w:rsidP="005C19A2">
      <w:pPr>
        <w:pStyle w:val="a3"/>
        <w:ind w:leftChars="0" w:left="760"/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스택이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비어있는데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top을 호출하면 런타임 에러가 발생합니다. 스택이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비어있는데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pop을 호출해도 마찬가지입니다. 그렇기 때문에 </w:t>
      </w:r>
      <w:r w:rsidRPr="003829C2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스택이 </w:t>
      </w:r>
      <w:proofErr w:type="spellStart"/>
      <w:r w:rsidRPr="003829C2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비어있을</w:t>
      </w:r>
      <w:proofErr w:type="spellEnd"/>
      <w:r w:rsidRPr="003829C2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 때에는 top이나 pop을 호출하지 않도록 </w:t>
      </w:r>
      <w:proofErr w:type="spellStart"/>
      <w:r w:rsidRPr="003829C2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해야합니다</w:t>
      </w:r>
      <w:proofErr w:type="spellEnd"/>
      <w:r w:rsidRPr="003829C2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.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또 제출한 코드의 결과로 런타임 에러를 받았을 경우에는 다양한 원인이 있을 수 있겠지만 스택이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비어있을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때 top이나 pop을 하지는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않았을지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의심해볼 수 있습니다.</w:t>
      </w:r>
    </w:p>
    <w:p w14:paraId="3A501B61" w14:textId="77777777" w:rsidR="007D262D" w:rsidRPr="001E25C1" w:rsidRDefault="007D262D" w:rsidP="005C19A2">
      <w:pPr>
        <w:pStyle w:val="a3"/>
        <w:ind w:leftChars="0" w:left="760"/>
        <w:rPr>
          <w:rFonts w:hint="eastAsia"/>
        </w:rPr>
      </w:pPr>
    </w:p>
    <w:sectPr w:rsidR="007D262D" w:rsidRPr="001E25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C6FC1"/>
    <w:multiLevelType w:val="hybridMultilevel"/>
    <w:tmpl w:val="09AEC720"/>
    <w:lvl w:ilvl="0" w:tplc="C01EC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23214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7F"/>
    <w:rsid w:val="0002137F"/>
    <w:rsid w:val="001E25C1"/>
    <w:rsid w:val="00332F26"/>
    <w:rsid w:val="003766C8"/>
    <w:rsid w:val="003829C2"/>
    <w:rsid w:val="004B6D4C"/>
    <w:rsid w:val="005438CD"/>
    <w:rsid w:val="00591135"/>
    <w:rsid w:val="005C19A2"/>
    <w:rsid w:val="00652ABA"/>
    <w:rsid w:val="007D262D"/>
    <w:rsid w:val="00997EB7"/>
    <w:rsid w:val="00A74887"/>
    <w:rsid w:val="00AA30A1"/>
    <w:rsid w:val="00B939C6"/>
    <w:rsid w:val="00BF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B0FC"/>
  <w15:chartTrackingRefBased/>
  <w15:docId w15:val="{F7E54DEB-E602-4DA8-8E61-520318FC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135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B6D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강수민</dc:creator>
  <cp:keywords/>
  <dc:description/>
  <cp:lastModifiedBy>강수민</cp:lastModifiedBy>
  <cp:revision>14</cp:revision>
  <dcterms:created xsi:type="dcterms:W3CDTF">2022-09-10T08:46:00Z</dcterms:created>
  <dcterms:modified xsi:type="dcterms:W3CDTF">2022-09-10T09:15:00Z</dcterms:modified>
</cp:coreProperties>
</file>