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46411" w14:textId="764EAA9D" w:rsidR="00761801" w:rsidRDefault="00761801">
      <w:r>
        <w:rPr>
          <w:rFonts w:hint="eastAsia"/>
        </w:rPr>
        <w:t>스택의 활용</w:t>
      </w:r>
    </w:p>
    <w:p w14:paraId="42F448CA" w14:textId="5DDC23A7" w:rsidR="00761801" w:rsidRDefault="00761801" w:rsidP="007618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수식의 괄호 쌍</w:t>
      </w:r>
    </w:p>
    <w:p w14:paraId="61509362" w14:textId="4FFCB266" w:rsidR="00761801" w:rsidRDefault="002B0B7E" w:rsidP="002B0B7E">
      <w:pPr>
        <w:pStyle w:val="a3"/>
        <w:ind w:leftChars="0" w:left="760"/>
      </w:pPr>
      <w:r w:rsidRPr="002B0B7E">
        <w:drawing>
          <wp:inline distT="0" distB="0" distL="0" distR="0" wp14:anchorId="0C3A0F7E" wp14:editId="2A7119EF">
            <wp:extent cx="4747671" cy="168416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E552" w14:textId="3F313D9A" w:rsidR="002B0B7E" w:rsidRDefault="002B0B7E" w:rsidP="002B0B7E">
      <w:pPr>
        <w:pStyle w:val="a3"/>
        <w:ind w:leftChars="0" w:left="760"/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이와 같이 수식의 괄호 쌍이란, 주어진 괄호 문자열이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올바른지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판단하는 문제입니다.</w:t>
      </w:r>
    </w:p>
    <w:p w14:paraId="5F1522B2" w14:textId="0FAA4EC9" w:rsidR="002B0B7E" w:rsidRDefault="00CF2D4D" w:rsidP="002B0B7E">
      <w:pPr>
        <w:pStyle w:val="a3"/>
        <w:ind w:leftChars="0" w:left="760"/>
      </w:pPr>
      <w:r w:rsidRPr="00CF2D4D">
        <w:drawing>
          <wp:inline distT="0" distB="0" distL="0" distR="0" wp14:anchorId="18C25617" wp14:editId="726D810D">
            <wp:extent cx="5136325" cy="2674852"/>
            <wp:effectExtent l="0" t="0" r="762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3E74" w14:textId="117F4625" w:rsidR="00C75830" w:rsidRDefault="00C75830" w:rsidP="002B0B7E">
      <w:pPr>
        <w:pStyle w:val="a3"/>
        <w:ind w:leftChars="0" w:left="760"/>
      </w:pPr>
      <w:r w:rsidRPr="00C75830">
        <w:drawing>
          <wp:inline distT="0" distB="0" distL="0" distR="0" wp14:anchorId="47B652BA" wp14:editId="1F300D69">
            <wp:extent cx="5731510" cy="2356485"/>
            <wp:effectExtent l="0" t="0" r="2540" b="571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BA7A" w14:textId="410FAF6F" w:rsidR="00C75830" w:rsidRDefault="00871889" w:rsidP="002B0B7E">
      <w:pPr>
        <w:pStyle w:val="a3"/>
        <w:ind w:leftChars="0" w:left="760"/>
        <w:rPr>
          <w:rFonts w:hint="eastAsia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그런데 이 다음 단원부터 5개의 단원 동안 </w:t>
      </w:r>
      <w:r w:rsidRPr="00871889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 xml:space="preserve">BFS, DFS, 재귀, 백트래킹, 시뮬레이션을 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다루게 되는데, 이 내용들은 정말 중요해서 진짜 </w:t>
      </w:r>
      <w:r w:rsidRPr="00871889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 xml:space="preserve">주구장창 문제를 푸셔야 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합니다. </w:t>
      </w:r>
    </w:p>
    <w:sectPr w:rsidR="00C758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89651" w14:textId="77777777" w:rsidR="00871889" w:rsidRDefault="00871889" w:rsidP="00871889">
      <w:pPr>
        <w:spacing w:after="0" w:line="240" w:lineRule="auto"/>
      </w:pPr>
      <w:r>
        <w:separator/>
      </w:r>
    </w:p>
  </w:endnote>
  <w:endnote w:type="continuationSeparator" w:id="0">
    <w:p w14:paraId="451FB14B" w14:textId="77777777" w:rsidR="00871889" w:rsidRDefault="00871889" w:rsidP="00871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3FF7B" w14:textId="77777777" w:rsidR="00871889" w:rsidRDefault="00871889" w:rsidP="00871889">
      <w:pPr>
        <w:spacing w:after="0" w:line="240" w:lineRule="auto"/>
      </w:pPr>
      <w:r>
        <w:separator/>
      </w:r>
    </w:p>
  </w:footnote>
  <w:footnote w:type="continuationSeparator" w:id="0">
    <w:p w14:paraId="0F6BD085" w14:textId="77777777" w:rsidR="00871889" w:rsidRDefault="00871889" w:rsidP="00871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D4183"/>
    <w:multiLevelType w:val="hybridMultilevel"/>
    <w:tmpl w:val="757A4CC6"/>
    <w:lvl w:ilvl="0" w:tplc="CBC25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1630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9D"/>
    <w:rsid w:val="002B0B7E"/>
    <w:rsid w:val="00332F26"/>
    <w:rsid w:val="005438CD"/>
    <w:rsid w:val="005E7A9D"/>
    <w:rsid w:val="00761801"/>
    <w:rsid w:val="00871889"/>
    <w:rsid w:val="00A74887"/>
    <w:rsid w:val="00C75830"/>
    <w:rsid w:val="00CF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5E7D4"/>
  <w15:chartTrackingRefBased/>
  <w15:docId w15:val="{E5E6AFA7-756E-4F16-9CB0-2A43FE13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80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718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71889"/>
  </w:style>
  <w:style w:type="paragraph" w:styleId="a5">
    <w:name w:val="footer"/>
    <w:basedOn w:val="a"/>
    <w:link w:val="Char0"/>
    <w:uiPriority w:val="99"/>
    <w:unhideWhenUsed/>
    <w:rsid w:val="008718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71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강수민</dc:creator>
  <cp:keywords/>
  <dc:description/>
  <cp:lastModifiedBy>강수민</cp:lastModifiedBy>
  <cp:revision>8</cp:revision>
  <dcterms:created xsi:type="dcterms:W3CDTF">2022-09-15T09:35:00Z</dcterms:created>
  <dcterms:modified xsi:type="dcterms:W3CDTF">2022-09-15T11:40:00Z</dcterms:modified>
</cp:coreProperties>
</file>