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4786" w14:textId="43B707D8" w:rsidR="0006419D" w:rsidRDefault="0006419D" w:rsidP="000641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Permutations with multiples      03/02/2019</w:t>
      </w:r>
    </w:p>
    <w:p w14:paraId="47523F90" w14:textId="5FB4C4F4" w:rsidR="0006419D" w:rsidRDefault="0006419D" w:rsidP="0006419D">
      <w:pPr>
        <w:rPr>
          <w:rFonts w:ascii="Courier New" w:hAnsi="Courier New" w:cs="Courier New"/>
          <w:sz w:val="20"/>
          <w:szCs w:val="20"/>
        </w:rPr>
      </w:pPr>
    </w:p>
    <w:p w14:paraId="34F4BC87" w14:textId="4E6EB306" w:rsidR="0006419D" w:rsidRDefault="0006419D" w:rsidP="000641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itertools is coded in C  .   It’s fast.</w:t>
      </w:r>
      <w:r w:rsidR="00FF6273">
        <w:rPr>
          <w:rFonts w:ascii="Courier New" w:hAnsi="Courier New" w:cs="Courier New"/>
          <w:sz w:val="20"/>
          <w:szCs w:val="20"/>
        </w:rPr>
        <w:t xml:space="preserve">  over 500 times faster than my Rexx program</w:t>
      </w:r>
    </w:p>
    <w:p w14:paraId="63F6A89A" w14:textId="1A4A4D4F" w:rsidR="0006419D" w:rsidRDefault="0006419D" w:rsidP="00EE142C">
      <w:pPr>
        <w:pStyle w:val="NoSpacing"/>
      </w:pPr>
    </w:p>
    <w:p w14:paraId="2F8481AD" w14:textId="3288B3E7" w:rsidR="00BF6CB8" w:rsidRPr="00EE142C" w:rsidRDefault="00BF6CB8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import itertools</w:t>
      </w:r>
    </w:p>
    <w:p w14:paraId="67F4E8DD" w14:textId="6A8D3C61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str_a = 'DAFFODIL1234'</w:t>
      </w:r>
    </w:p>
    <w:p w14:paraId="23585B07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str_a_list = list(str_a)</w:t>
      </w:r>
    </w:p>
    <w:p w14:paraId="0FA8F2C3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print(str_a_list)</w:t>
      </w:r>
    </w:p>
    <w:p w14:paraId="5F75E6CC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['D', 'A', 'F', 'F', 'O', 'D', 'I', 'L', '1', '2', '3', '4']</w:t>
      </w:r>
    </w:p>
    <w:p w14:paraId="492416A5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len(set(itertools.permutations(baby, 2)))</w:t>
      </w:r>
    </w:p>
    <w:p w14:paraId="08859F6C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7</w:t>
      </w:r>
    </w:p>
    <w:p w14:paraId="09419FCB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2)))</w:t>
      </w:r>
    </w:p>
    <w:p w14:paraId="359BF302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92</w:t>
      </w:r>
    </w:p>
    <w:p w14:paraId="3AC65969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3)))</w:t>
      </w:r>
    </w:p>
    <w:p w14:paraId="6660E822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774</w:t>
      </w:r>
    </w:p>
    <w:p w14:paraId="2EB65C22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4)))</w:t>
      </w:r>
    </w:p>
    <w:p w14:paraId="24F960E4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5910</w:t>
      </w:r>
    </w:p>
    <w:p w14:paraId="0E06CAD2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5)))</w:t>
      </w:r>
    </w:p>
    <w:p w14:paraId="359F9269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40560</w:t>
      </w:r>
    </w:p>
    <w:p w14:paraId="45C0A1DB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6)))</w:t>
      </w:r>
    </w:p>
    <w:p w14:paraId="0A0E34FD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246960</w:t>
      </w:r>
    </w:p>
    <w:p w14:paraId="5E138D00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6)))</w:t>
      </w:r>
    </w:p>
    <w:p w14:paraId="2F151098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246960</w:t>
      </w:r>
    </w:p>
    <w:p w14:paraId="562A57A8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 len(set(itertools.permutations(str_a_list, 6)))</w:t>
      </w:r>
    </w:p>
    <w:p w14:paraId="3171A9F7" w14:textId="77777777" w:rsidR="0006419D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246960</w:t>
      </w:r>
    </w:p>
    <w:p w14:paraId="295182EF" w14:textId="133235A3" w:rsidR="002A13E5" w:rsidRPr="00EE142C" w:rsidRDefault="0006419D" w:rsidP="00EE142C">
      <w:pPr>
        <w:pStyle w:val="NoSpacing"/>
        <w:rPr>
          <w:rFonts w:ascii="Courier New" w:hAnsi="Courier New" w:cs="Courier New"/>
        </w:rPr>
      </w:pPr>
      <w:r w:rsidRPr="00EE142C">
        <w:rPr>
          <w:rFonts w:ascii="Courier New" w:hAnsi="Courier New" w:cs="Courier New"/>
        </w:rPr>
        <w:t>&gt;&gt;&gt;</w:t>
      </w:r>
    </w:p>
    <w:p w14:paraId="08406D15" w14:textId="2AA58151" w:rsidR="00EE142C" w:rsidRDefault="00EE142C" w:rsidP="0006419D">
      <w:pPr>
        <w:rPr>
          <w:rFonts w:ascii="Courier New" w:hAnsi="Courier New" w:cs="Courier New"/>
          <w:sz w:val="20"/>
          <w:szCs w:val="20"/>
        </w:rPr>
      </w:pPr>
    </w:p>
    <w:p w14:paraId="2A5ECD3B" w14:textId="195C06B8" w:rsidR="00EE142C" w:rsidRDefault="00EE142C" w:rsidP="00EE142C">
      <w:pPr>
        <w:pStyle w:val="NoSpacing"/>
      </w:pPr>
      <w:r w:rsidRPr="00EE142C">
        <w:t>/home/webvieww/public_html/cgi-bin/math/perm_counter_sub.py</w:t>
      </w:r>
    </w:p>
    <w:p w14:paraId="7A7A6D20" w14:textId="7E6D7D79" w:rsidR="00EE142C" w:rsidRDefault="00EE142C" w:rsidP="00EE142C">
      <w:pPr>
        <w:pStyle w:val="NoSpacing"/>
      </w:pPr>
      <w:r>
        <w:t>no spacing happiness</w:t>
      </w:r>
    </w:p>
    <w:p w14:paraId="4973938D" w14:textId="5F5C7B0C" w:rsidR="00EE142C" w:rsidRDefault="00EE142C" w:rsidP="00EE142C">
      <w:pPr>
        <w:pStyle w:val="NoSpacing"/>
      </w:pPr>
      <w:r>
        <w:t>adsfdsaf</w:t>
      </w:r>
    </w:p>
    <w:p w14:paraId="79E960BC" w14:textId="7E1F88CF" w:rsidR="00EE142C" w:rsidRDefault="00EE142C" w:rsidP="00EE142C">
      <w:pPr>
        <w:pStyle w:val="NoSpacing"/>
      </w:pPr>
    </w:p>
    <w:p w14:paraId="1AD06204" w14:textId="4800E5F2" w:rsidR="003C0DBB" w:rsidRDefault="003C0DBB" w:rsidP="00EE142C">
      <w:pPr>
        <w:pStyle w:val="NoSpacing"/>
      </w:pPr>
    </w:p>
    <w:p w14:paraId="65825A4A" w14:textId="69F045FC" w:rsidR="000F38D3" w:rsidRDefault="000F38D3" w:rsidP="00EE142C">
      <w:pPr>
        <w:pStyle w:val="NoSpacing"/>
      </w:pPr>
      <w:r>
        <w:t xml:space="preserve">Python results: </w:t>
      </w:r>
    </w:p>
    <w:p w14:paraId="41B9C1DE" w14:textId="77777777" w:rsidR="000F38D3" w:rsidRDefault="000F38D3" w:rsidP="00EE142C">
      <w:pPr>
        <w:pStyle w:val="NoSpacing"/>
      </w:pPr>
    </w:p>
    <w:p w14:paraId="6D4C7E3B" w14:textId="229782A7" w:rsidR="003C0DBB" w:rsidRDefault="003C0DBB" w:rsidP="00EE142C">
      <w:pPr>
        <w:pStyle w:val="NoSpacing"/>
        <w:rPr>
          <w:b/>
          <w:bCs/>
        </w:rPr>
      </w:pPr>
      <w:r>
        <w:rPr>
          <w:b/>
          <w:bCs/>
        </w:rPr>
        <w:t xml:space="preserve">The count of Permutations is </w:t>
      </w:r>
      <w:r>
        <w:rPr>
          <w:b/>
          <w:bCs/>
        </w:rPr>
        <w:br/>
        <w:t>214318359246270926756547708278831157432016020595379605444850831990413727203735660110186709968760375988053208408719190361945145344000000000000000000000</w:t>
      </w:r>
      <w:r>
        <w:rPr>
          <w:b/>
          <w:bCs/>
        </w:rPr>
        <w:br/>
        <w:t>for N= 100 and R= 99</w:t>
      </w:r>
      <w:r>
        <w:rPr>
          <w:b/>
          <w:bCs/>
        </w:rPr>
        <w:br/>
        <w:t>and counts for duplicates of: 5 6 7</w:t>
      </w:r>
    </w:p>
    <w:p w14:paraId="297BFFD6" w14:textId="42CF447A" w:rsidR="003C0DBB" w:rsidRDefault="003C0DBB" w:rsidP="00EE142C">
      <w:pPr>
        <w:pStyle w:val="NoSpacing"/>
      </w:pPr>
    </w:p>
    <w:p w14:paraId="2482E43F" w14:textId="187FCE34" w:rsidR="00C84109" w:rsidRDefault="00C84109" w:rsidP="00EE142C">
      <w:pPr>
        <w:pStyle w:val="NoSpacing"/>
        <w:rPr>
          <w:b/>
          <w:bCs/>
        </w:rPr>
      </w:pPr>
      <w:r>
        <w:rPr>
          <w:b/>
          <w:bCs/>
        </w:rPr>
        <w:t xml:space="preserve">The count of Combinations is </w:t>
      </w:r>
      <w:r>
        <w:rPr>
          <w:b/>
          <w:bCs/>
        </w:rPr>
        <w:br/>
        <w:t>85</w:t>
      </w:r>
      <w:r>
        <w:rPr>
          <w:b/>
          <w:bCs/>
        </w:rPr>
        <w:br/>
        <w:t>for N= 100 and R= 99</w:t>
      </w:r>
      <w:r>
        <w:rPr>
          <w:b/>
          <w:bCs/>
        </w:rPr>
        <w:br/>
        <w:t>and counts for duplicates of: 5 6 7</w:t>
      </w:r>
    </w:p>
    <w:p w14:paraId="7A166825" w14:textId="48A649AE" w:rsidR="00C84109" w:rsidRDefault="00C84109" w:rsidP="00EE142C">
      <w:pPr>
        <w:pStyle w:val="NoSpacing"/>
        <w:rPr>
          <w:b/>
          <w:bCs/>
        </w:rPr>
      </w:pPr>
    </w:p>
    <w:p w14:paraId="2E6563F7" w14:textId="7753D984" w:rsidR="00C84109" w:rsidRDefault="00EE740A" w:rsidP="00EE142C">
      <w:pPr>
        <w:pStyle w:val="NoSpacing"/>
        <w:rPr>
          <w:b/>
          <w:bCs/>
        </w:rPr>
      </w:pPr>
      <w:r>
        <w:rPr>
          <w:b/>
          <w:bCs/>
        </w:rPr>
        <w:t>Rexx Results:</w:t>
      </w:r>
    </w:p>
    <w:p w14:paraId="15D85FE1" w14:textId="44790E55" w:rsidR="00EE740A" w:rsidRDefault="00EE740A" w:rsidP="00EE740A">
      <w:pPr>
        <w:pStyle w:val="indente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count of Permutations is </w:t>
      </w:r>
      <w:r>
        <w:rPr>
          <w:b/>
          <w:bCs/>
          <w:color w:val="000000"/>
          <w:sz w:val="27"/>
          <w:szCs w:val="27"/>
        </w:rPr>
        <w:br/>
        <w:t>214318359246270926756547708278831157432016020595379605444850831990413727203735660110186709968760375988053208408719190361945145344000000000000000000000</w:t>
      </w:r>
      <w:r>
        <w:rPr>
          <w:b/>
          <w:bCs/>
          <w:color w:val="000000"/>
          <w:sz w:val="27"/>
          <w:szCs w:val="27"/>
        </w:rPr>
        <w:br/>
        <w:t>214,318,359,246,270,926,756,547,708,278,831,157,432,016,020,595,379,605,444,850,831,990,413,727,203,735,660,110,186,709,968,760,375,988,053,208,408,719,190,361,945,145,344,000,000,00</w:t>
      </w:r>
      <w:r>
        <w:rPr>
          <w:b/>
          <w:bCs/>
          <w:color w:val="000000"/>
          <w:sz w:val="27"/>
          <w:szCs w:val="27"/>
        </w:rPr>
        <w:lastRenderedPageBreak/>
        <w:t>0,000,000,000,000</w:t>
      </w:r>
      <w:r>
        <w:rPr>
          <w:b/>
          <w:bCs/>
          <w:color w:val="000000"/>
          <w:sz w:val="27"/>
          <w:szCs w:val="27"/>
        </w:rPr>
        <w:br/>
        <w:t>2.1431835925 x 10 </w:t>
      </w:r>
      <w:r>
        <w:rPr>
          <w:b/>
          <w:bCs/>
          <w:color w:val="000000"/>
          <w:sz w:val="27"/>
          <w:szCs w:val="27"/>
          <w:vertAlign w:val="superscript"/>
        </w:rPr>
        <w:t>149 </w:t>
      </w:r>
      <w:r>
        <w:rPr>
          <w:b/>
          <w:bCs/>
          <w:color w:val="000000"/>
          <w:sz w:val="27"/>
          <w:szCs w:val="27"/>
        </w:rPr>
        <w:br/>
        <w:t>for N= 100 and R= 99 </w:t>
      </w:r>
      <w:r>
        <w:rPr>
          <w:b/>
          <w:bCs/>
          <w:color w:val="000000"/>
          <w:sz w:val="27"/>
          <w:szCs w:val="27"/>
        </w:rPr>
        <w:br/>
        <w:t>and counts for duplicates of: 5 6 7</w:t>
      </w:r>
    </w:p>
    <w:p w14:paraId="7327A838" w14:textId="536D6846" w:rsidR="00247F4F" w:rsidRDefault="00247F4F" w:rsidP="00EE740A">
      <w:pPr>
        <w:pStyle w:val="indented"/>
        <w:rPr>
          <w:b/>
          <w:bCs/>
          <w:color w:val="000000"/>
          <w:sz w:val="27"/>
          <w:szCs w:val="27"/>
        </w:rPr>
      </w:pPr>
    </w:p>
    <w:p w14:paraId="68154895" w14:textId="77777777" w:rsidR="00247F4F" w:rsidRDefault="00247F4F" w:rsidP="00247F4F">
      <w:pPr>
        <w:pStyle w:val="indented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The count of Combinations is </w:t>
      </w:r>
      <w:r>
        <w:rPr>
          <w:b/>
          <w:bCs/>
          <w:color w:val="000000"/>
          <w:sz w:val="27"/>
          <w:szCs w:val="27"/>
        </w:rPr>
        <w:br/>
        <w:t>85 </w:t>
      </w:r>
      <w:r>
        <w:rPr>
          <w:b/>
          <w:bCs/>
          <w:color w:val="000000"/>
          <w:sz w:val="27"/>
          <w:szCs w:val="27"/>
        </w:rPr>
        <w:br/>
        <w:t>8.5 x 10 </w:t>
      </w:r>
      <w:r>
        <w:rPr>
          <w:b/>
          <w:bCs/>
          <w:color w:val="000000"/>
          <w:sz w:val="27"/>
          <w:szCs w:val="27"/>
          <w:vertAlign w:val="superscript"/>
        </w:rPr>
        <w:t>1 </w:t>
      </w:r>
      <w:r>
        <w:rPr>
          <w:b/>
          <w:bCs/>
          <w:color w:val="000000"/>
          <w:sz w:val="27"/>
          <w:szCs w:val="27"/>
        </w:rPr>
        <w:br/>
        <w:t>for N= 100 and R= 99 </w:t>
      </w:r>
      <w:r>
        <w:rPr>
          <w:b/>
          <w:bCs/>
          <w:color w:val="000000"/>
          <w:sz w:val="27"/>
          <w:szCs w:val="27"/>
        </w:rPr>
        <w:br/>
        <w:t>and counts for duplicates of: 5 6 7</w:t>
      </w:r>
    </w:p>
    <w:p w14:paraId="2746300E" w14:textId="65C7C9DE" w:rsidR="00247F4F" w:rsidRDefault="00247F4F" w:rsidP="00EE740A">
      <w:pPr>
        <w:pStyle w:val="indented"/>
        <w:rPr>
          <w:color w:val="000000"/>
          <w:sz w:val="27"/>
          <w:szCs w:val="27"/>
        </w:rPr>
      </w:pPr>
    </w:p>
    <w:p w14:paraId="3C982AD5" w14:textId="0F9992B6" w:rsidR="0060102E" w:rsidRDefault="0060102E" w:rsidP="00EE740A">
      <w:pPr>
        <w:pStyle w:val="inden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system:</w:t>
      </w:r>
    </w:p>
    <w:p w14:paraId="56CCB988" w14:textId="6CB5FB18" w:rsidR="00247F4F" w:rsidRDefault="005A5761" w:rsidP="00EE740A">
      <w:pPr>
        <w:pStyle w:val="indented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6EA6BB" wp14:editId="6D5E4441">
            <wp:extent cx="3162300" cy="34024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636" cy="34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9B3" w14:textId="5E5F1ED2" w:rsidR="00EE740A" w:rsidRDefault="00AF3FD2" w:rsidP="00EE142C">
      <w:pPr>
        <w:pStyle w:val="NoSpacing"/>
        <w:rPr>
          <w:b/>
        </w:rPr>
      </w:pPr>
      <w:r>
        <w:rPr>
          <w:b/>
        </w:rPr>
        <w:t>GCP is similar</w:t>
      </w:r>
    </w:p>
    <w:p w14:paraId="022E5820" w14:textId="46F78470" w:rsidR="00AF3FD2" w:rsidRDefault="00AF3FD2" w:rsidP="00EE142C">
      <w:pPr>
        <w:pStyle w:val="NoSpacing"/>
        <w:rPr>
          <w:b/>
        </w:rPr>
      </w:pPr>
    </w:p>
    <w:p w14:paraId="20A09B1A" w14:textId="35675BED" w:rsidR="00AF3FD2" w:rsidRDefault="00AF3FD2" w:rsidP="00EE142C">
      <w:pPr>
        <w:pStyle w:val="NoSpacing"/>
        <w:rPr>
          <w:b/>
        </w:rPr>
      </w:pPr>
      <w:r>
        <w:rPr>
          <w:b/>
        </w:rPr>
        <w:t>For Rexx, elapsed time has 9.1625</w:t>
      </w:r>
    </w:p>
    <w:p w14:paraId="593E69F0" w14:textId="051D0BA5" w:rsidR="00AF3FD2" w:rsidRDefault="00AF3FD2" w:rsidP="00EE142C">
      <w:pPr>
        <w:pStyle w:val="NoSpacing"/>
        <w:rPr>
          <w:b/>
        </w:rPr>
      </w:pPr>
    </w:p>
    <w:p w14:paraId="46545EB5" w14:textId="2DC20E36" w:rsidR="00B902F5" w:rsidRDefault="00B902F5" w:rsidP="00EE142C">
      <w:pPr>
        <w:pStyle w:val="NoSpacing"/>
        <w:rPr>
          <w:b/>
        </w:rPr>
      </w:pPr>
    </w:p>
    <w:p w14:paraId="08A7F9E6" w14:textId="2F2FC966" w:rsidR="00B902F5" w:rsidRDefault="00B902F5" w:rsidP="00EE142C">
      <w:pPr>
        <w:pStyle w:val="NoSpacing"/>
        <w:rPr>
          <w:b/>
        </w:rPr>
      </w:pPr>
      <w:r>
        <w:rPr>
          <w:b/>
        </w:rPr>
        <w:t>03/11/2019</w:t>
      </w:r>
    </w:p>
    <w:p w14:paraId="574E1BD4" w14:textId="6A8E82AF" w:rsidR="00063367" w:rsidRDefault="00063367" w:rsidP="00EE142C">
      <w:pPr>
        <w:pStyle w:val="NoSpacing"/>
        <w:rPr>
          <w:b/>
        </w:rPr>
      </w:pPr>
    </w:p>
    <w:p w14:paraId="78385846" w14:textId="3BAEF37E" w:rsidR="00063367" w:rsidRDefault="00063367" w:rsidP="00EE142C">
      <w:pPr>
        <w:pStyle w:val="NoSpacing"/>
        <w:rPr>
          <w:b/>
        </w:rPr>
      </w:pPr>
      <w:r w:rsidRPr="00063367">
        <w:t xml:space="preserve">Generate 38,000 tuples  Rexx 31.1 seconds,  Python .014  seconds  </w:t>
      </w:r>
      <w:r w:rsidR="00507E4A">
        <w:t xml:space="preserve"> Python is </w:t>
      </w:r>
      <w:r w:rsidRPr="00417385">
        <w:rPr>
          <w:b/>
          <w:sz w:val="28"/>
        </w:rPr>
        <w:t>over 2,000 times faster</w:t>
      </w:r>
    </w:p>
    <w:p w14:paraId="1643EFEA" w14:textId="4757AF50" w:rsidR="00B902F5" w:rsidRDefault="00B902F5" w:rsidP="00EE142C">
      <w:pPr>
        <w:pStyle w:val="NoSpacing"/>
        <w:rPr>
          <w:b/>
        </w:rPr>
      </w:pPr>
    </w:p>
    <w:p w14:paraId="09ED5899" w14:textId="31A8A957" w:rsidR="00B902F5" w:rsidRDefault="00B902F5" w:rsidP="00EE142C">
      <w:pPr>
        <w:pStyle w:val="NoSpacing"/>
      </w:pPr>
      <w:r>
        <w:t>These bullets don’t look good:</w:t>
      </w:r>
    </w:p>
    <w:p w14:paraId="2E7531D2" w14:textId="4FCF79FA" w:rsidR="00B902F5" w:rsidRDefault="00B902F5" w:rsidP="00EE142C">
      <w:pPr>
        <w:pStyle w:val="NoSpacing"/>
      </w:pPr>
      <w:r>
        <w:rPr>
          <w:noProof/>
        </w:rPr>
        <w:lastRenderedPageBreak/>
        <w:drawing>
          <wp:inline distT="0" distB="0" distL="0" distR="0" wp14:anchorId="02356DB2" wp14:editId="56BDF0E6">
            <wp:extent cx="29813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552B" w14:textId="2E79520E" w:rsidR="00B902F5" w:rsidRDefault="00B902F5" w:rsidP="00EE142C">
      <w:pPr>
        <w:pStyle w:val="NoSpacing"/>
      </w:pPr>
    </w:p>
    <w:p w14:paraId="7F4DA818" w14:textId="61369139" w:rsidR="00B902F5" w:rsidRDefault="00B902F5" w:rsidP="00EE142C">
      <w:pPr>
        <w:pStyle w:val="NoSpacing"/>
      </w:pPr>
    </w:p>
    <w:p w14:paraId="056E1A8B" w14:textId="73FE5886" w:rsidR="00B902F5" w:rsidRDefault="00B902F5" w:rsidP="00EE142C">
      <w:pPr>
        <w:pStyle w:val="NoSpacing"/>
      </w:pPr>
      <w:r>
        <w:t>So add this code to html:</w:t>
      </w:r>
    </w:p>
    <w:p w14:paraId="7F970B61" w14:textId="609C8E6F" w:rsidR="00B902F5" w:rsidRDefault="00B902F5" w:rsidP="00EE142C">
      <w:pPr>
        <w:pStyle w:val="NoSpacing"/>
      </w:pPr>
    </w:p>
    <w:p w14:paraId="6CADA831" w14:textId="77777777" w:rsidR="00B902F5" w:rsidRP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&lt;!--  03/11/2019 WVW: Remove the bullets since they are overlaying the box.</w:t>
      </w:r>
    </w:p>
    <w:p w14:paraId="5D1A525D" w14:textId="77777777" w:rsidR="00B902F5" w:rsidRP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&lt;style&gt;</w:t>
      </w:r>
    </w:p>
    <w:p w14:paraId="55D6AFA5" w14:textId="77777777" w:rsidR="00B902F5" w:rsidRP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 .nobullet {</w:t>
      </w:r>
    </w:p>
    <w:p w14:paraId="281D426E" w14:textId="77777777" w:rsidR="00B902F5" w:rsidRP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    list-style-type:none;</w:t>
      </w:r>
    </w:p>
    <w:p w14:paraId="058A489C" w14:textId="77777777" w:rsidR="00B902F5" w:rsidRP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    }</w:t>
      </w:r>
    </w:p>
    <w:p w14:paraId="71111E73" w14:textId="5967F7C1" w:rsid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    &lt;/style&gt;</w:t>
      </w:r>
    </w:p>
    <w:p w14:paraId="04989C74" w14:textId="6DB6D2D9" w:rsidR="00B902F5" w:rsidRDefault="00B902F5" w:rsidP="00B902F5">
      <w:pPr>
        <w:pStyle w:val="NoSpacing"/>
        <w:rPr>
          <w:rFonts w:ascii="Courier New" w:hAnsi="Courier New" w:cs="Courier New"/>
        </w:rPr>
      </w:pPr>
    </w:p>
    <w:p w14:paraId="19C3BE54" w14:textId="05695AC9" w:rsidR="00B902F5" w:rsidRDefault="00B902F5" w:rsidP="00B902F5">
      <w:pPr>
        <w:pStyle w:val="NoSpacing"/>
        <w:rPr>
          <w:rFonts w:ascii="Courier New" w:hAnsi="Courier New" w:cs="Courier New"/>
        </w:rPr>
      </w:pPr>
    </w:p>
    <w:p w14:paraId="35CC8253" w14:textId="591E3E31" w:rsidR="00B902F5" w:rsidRDefault="00B902F5" w:rsidP="00B902F5">
      <w:pPr>
        <w:pStyle w:val="NoSpacing"/>
        <w:rPr>
          <w:rFonts w:ascii="Courier New" w:hAnsi="Courier New" w:cs="Courier New"/>
        </w:rPr>
      </w:pPr>
      <w:r w:rsidRPr="00B902F5">
        <w:rPr>
          <w:rFonts w:ascii="Courier New" w:hAnsi="Courier New" w:cs="Courier New"/>
        </w:rPr>
        <w:t xml:space="preserve">{{ form.perm_comb_ind(class="form-control form-control-lg </w:t>
      </w:r>
      <w:r w:rsidRPr="00B902F5">
        <w:rPr>
          <w:rFonts w:ascii="Courier New" w:hAnsi="Courier New" w:cs="Courier New"/>
          <w:b/>
        </w:rPr>
        <w:t>nobullet</w:t>
      </w:r>
      <w:r w:rsidRPr="00B902F5">
        <w:rPr>
          <w:rFonts w:ascii="Courier New" w:hAnsi="Courier New" w:cs="Courier New"/>
        </w:rPr>
        <w:t>") }}</w:t>
      </w:r>
    </w:p>
    <w:p w14:paraId="4CC344AF" w14:textId="7844CEB7" w:rsidR="00B902F5" w:rsidRDefault="00B902F5" w:rsidP="00B902F5">
      <w:pPr>
        <w:pStyle w:val="NoSpacing"/>
        <w:rPr>
          <w:rFonts w:ascii="Courier New" w:hAnsi="Courier New" w:cs="Courier New"/>
        </w:rPr>
      </w:pPr>
    </w:p>
    <w:p w14:paraId="02BB386C" w14:textId="6370371D" w:rsidR="00B902F5" w:rsidRDefault="00B902F5" w:rsidP="00B902F5">
      <w:pPr>
        <w:pStyle w:val="NoSpacing"/>
        <w:rPr>
          <w:rFonts w:ascii="Courier New" w:hAnsi="Courier New" w:cs="Courier New"/>
        </w:rPr>
      </w:pPr>
    </w:p>
    <w:p w14:paraId="62FF2FFF" w14:textId="63652D2A" w:rsidR="00B902F5" w:rsidRDefault="009B566D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change:</w:t>
      </w:r>
    </w:p>
    <w:p w14:paraId="3B82A223" w14:textId="1D92F88D" w:rsidR="009B566D" w:rsidRDefault="009B566D" w:rsidP="00B902F5">
      <w:pPr>
        <w:pStyle w:val="NoSpacing"/>
        <w:rPr>
          <w:rFonts w:ascii="Courier New" w:hAnsi="Courier New" w:cs="Courier New"/>
        </w:rPr>
      </w:pPr>
    </w:p>
    <w:p w14:paraId="2A55F8EA" w14:textId="2735A8F0" w:rsidR="009B566D" w:rsidRDefault="009B566D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816192" wp14:editId="3E88F542">
            <wp:extent cx="3276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CF5C" w14:textId="50A8C7D0" w:rsidR="009B566D" w:rsidRDefault="009B566D" w:rsidP="00B902F5">
      <w:pPr>
        <w:pStyle w:val="NoSpacing"/>
        <w:rPr>
          <w:rFonts w:ascii="Courier New" w:hAnsi="Courier New" w:cs="Courier New"/>
        </w:rPr>
      </w:pPr>
    </w:p>
    <w:p w14:paraId="76064D8D" w14:textId="7CAC1BBE" w:rsidR="009B566D" w:rsidRDefault="00AE7257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better</w:t>
      </w:r>
    </w:p>
    <w:p w14:paraId="71B14AFF" w14:textId="7656002C" w:rsidR="00AE7257" w:rsidRDefault="00AE7257" w:rsidP="00B902F5">
      <w:pPr>
        <w:pStyle w:val="NoSpacing"/>
        <w:pBdr>
          <w:bottom w:val="double" w:sz="6" w:space="1" w:color="auto"/>
        </w:pBdr>
        <w:rPr>
          <w:rFonts w:ascii="Courier New" w:hAnsi="Courier New" w:cs="Courier New"/>
        </w:rPr>
      </w:pPr>
    </w:p>
    <w:p w14:paraId="6CF0B79A" w14:textId="53DCEE4A" w:rsidR="00063367" w:rsidRDefault="00063367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for ‘warren van wyck’</w:t>
      </w:r>
    </w:p>
    <w:p w14:paraId="5DAE6572" w14:textId="3D163F7E" w:rsidR="00063367" w:rsidRDefault="00063367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yields memory error:</w:t>
      </w:r>
    </w:p>
    <w:p w14:paraId="198E9E51" w14:textId="0F5C3F3A" w:rsidR="00063367" w:rsidRDefault="00063367" w:rsidP="00B902F5">
      <w:pPr>
        <w:pStyle w:val="NoSpacing"/>
        <w:rPr>
          <w:rFonts w:ascii="Courier New" w:hAnsi="Courier New" w:cs="Courier New"/>
        </w:rPr>
      </w:pPr>
    </w:p>
    <w:p w14:paraId="60F25794" w14:textId="61489F0A" w:rsidR="00063367" w:rsidRDefault="00063367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A751C7" wp14:editId="1024727B">
            <wp:extent cx="6858000" cy="109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31FA" w14:textId="25FBAF63" w:rsidR="00063367" w:rsidRDefault="00063367" w:rsidP="00B902F5">
      <w:pPr>
        <w:pStyle w:val="NoSpacing"/>
        <w:rPr>
          <w:rFonts w:ascii="Courier New" w:hAnsi="Courier New" w:cs="Courier New"/>
        </w:rPr>
      </w:pPr>
    </w:p>
    <w:p w14:paraId="43842F2C" w14:textId="14888336" w:rsidR="00063367" w:rsidRDefault="008F5D37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lastRenderedPageBreak/>
        <w:t>Result: 81,729,648,000 - Elapsed time 0.0 </w:t>
      </w:r>
    </w:p>
    <w:p w14:paraId="541E5E6C" w14:textId="7914C362" w:rsidR="00F00A89" w:rsidRDefault="00F00A89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Result: 1,307,674,368,000</w:t>
      </w:r>
    </w:p>
    <w:p w14:paraId="2C987EF0" w14:textId="714A8C3C" w:rsidR="00E67BB3" w:rsidRDefault="00E67BB3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</w:p>
    <w:p w14:paraId="53F2CBD6" w14:textId="2482BC44" w:rsidR="00E67BB3" w:rsidRDefault="00E67BB3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</w:p>
    <w:p w14:paraId="467D4948" w14:textId="55A0E31C" w:rsidR="00E67BB3" w:rsidRPr="00092424" w:rsidRDefault="00092424" w:rsidP="00B902F5">
      <w:pPr>
        <w:pStyle w:val="NoSpacing"/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</w:pPr>
      <w:r w:rsidRPr="00092424"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  <w:t>antidisestablishmentarianism</w:t>
      </w:r>
    </w:p>
    <w:p w14:paraId="18357FDE" w14:textId="77777777" w:rsidR="00092424" w:rsidRPr="00092424" w:rsidRDefault="00092424" w:rsidP="00B902F5">
      <w:pPr>
        <w:pStyle w:val="NoSpacing"/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</w:pPr>
    </w:p>
    <w:p w14:paraId="0F28571A" w14:textId="77777777" w:rsidR="00F00A89" w:rsidRPr="00F00A89" w:rsidRDefault="00F00A89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</w:p>
    <w:p w14:paraId="6B7F5CB6" w14:textId="10149B05" w:rsidR="00AE7257" w:rsidRDefault="00AE7257" w:rsidP="00B902F5">
      <w:pPr>
        <w:pStyle w:val="NoSpacing"/>
        <w:rPr>
          <w:rFonts w:ascii="Courier New" w:hAnsi="Courier New" w:cs="Courier New"/>
        </w:rPr>
      </w:pPr>
    </w:p>
    <w:p w14:paraId="018BCDAF" w14:textId="0A41FCCA" w:rsidR="00AE7257" w:rsidRDefault="00177D7D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1A85" wp14:editId="46CD07C1">
            <wp:extent cx="4591050" cy="45506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759" cy="45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B45" w14:textId="42AF493C" w:rsidR="00177D7D" w:rsidRDefault="00177D7D" w:rsidP="00B902F5">
      <w:pPr>
        <w:pStyle w:val="NoSpacing"/>
        <w:rPr>
          <w:rFonts w:ascii="Courier New" w:hAnsi="Courier New" w:cs="Courier New"/>
        </w:rPr>
      </w:pPr>
    </w:p>
    <w:p w14:paraId="59995FA2" w14:textId="1B6B5805" w:rsidR="00177D7D" w:rsidRDefault="00D031D2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Rexx:</w:t>
      </w:r>
    </w:p>
    <w:p w14:paraId="001C6753" w14:textId="5CB494C5" w:rsidR="00D031D2" w:rsidRDefault="00D031D2" w:rsidP="00B902F5">
      <w:pPr>
        <w:pStyle w:val="NoSpacing"/>
        <w:rPr>
          <w:rFonts w:ascii="Courier New" w:hAnsi="Courier New" w:cs="Courier New"/>
        </w:rPr>
      </w:pPr>
    </w:p>
    <w:p w14:paraId="16BC3D8F" w14:textId="79033AE9" w:rsidR="00D031D2" w:rsidRDefault="00D031D2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1CBC182" wp14:editId="60CB798F">
            <wp:extent cx="61341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064B" w14:textId="0D9D725E" w:rsidR="00D031D2" w:rsidRDefault="001D682C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172 times faster</w:t>
      </w:r>
    </w:p>
    <w:p w14:paraId="6C394724" w14:textId="6C6B211B" w:rsidR="001D682C" w:rsidRDefault="001D682C" w:rsidP="00B902F5">
      <w:pPr>
        <w:pStyle w:val="NoSpacing"/>
        <w:rPr>
          <w:rFonts w:ascii="Courier New" w:hAnsi="Courier New" w:cs="Courier New"/>
        </w:rPr>
      </w:pPr>
    </w:p>
    <w:p w14:paraId="64E1F621" w14:textId="4BAC2A6D" w:rsidR="001D682C" w:rsidRDefault="001D682C" w:rsidP="00B902F5">
      <w:pPr>
        <w:pStyle w:val="NoSpacing"/>
        <w:rPr>
          <w:rFonts w:ascii="Courier New" w:hAnsi="Courier New" w:cs="Courier New"/>
        </w:rPr>
      </w:pPr>
    </w:p>
    <w:p w14:paraId="26E47AA8" w14:textId="1F1BA0FB" w:rsidR="001D682C" w:rsidRDefault="001D682C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D6F76D6" wp14:editId="5C936F24">
            <wp:extent cx="6858000" cy="7075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7C0D" w14:textId="1D81A00F" w:rsidR="001D682C" w:rsidRDefault="001D682C" w:rsidP="00B902F5">
      <w:pPr>
        <w:pStyle w:val="NoSpacing"/>
        <w:rPr>
          <w:rFonts w:ascii="Courier New" w:hAnsi="Courier New" w:cs="Courier New"/>
        </w:rPr>
      </w:pPr>
    </w:p>
    <w:p w14:paraId="10E613AD" w14:textId="5A6603C7" w:rsidR="001D682C" w:rsidRDefault="001D682C" w:rsidP="00B902F5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37374727" wp14:editId="5EB17F1A">
            <wp:extent cx="63912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263" w14:textId="2108E1C5" w:rsidR="001D682C" w:rsidRDefault="001D682C" w:rsidP="00B902F5">
      <w:pPr>
        <w:pStyle w:val="NoSpacing"/>
        <w:rPr>
          <w:rFonts w:ascii="Courier New" w:hAnsi="Courier New" w:cs="Courier New"/>
          <w:b/>
        </w:rPr>
      </w:pPr>
    </w:p>
    <w:p w14:paraId="6CC9F66A" w14:textId="58CA6FEC" w:rsidR="001D682C" w:rsidRDefault="001D682C" w:rsidP="00B902F5">
      <w:pPr>
        <w:pStyle w:val="NoSpacing"/>
        <w:rPr>
          <w:rFonts w:ascii="Courier New" w:hAnsi="Courier New" w:cs="Courier New"/>
          <w:b/>
        </w:rPr>
      </w:pPr>
    </w:p>
    <w:p w14:paraId="69349775" w14:textId="6E259112" w:rsidR="00E8117F" w:rsidRDefault="00E8117F" w:rsidP="00B902F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3,792 times faster.</w:t>
      </w:r>
    </w:p>
    <w:p w14:paraId="323B4AEA" w14:textId="27B5B1B9" w:rsidR="00E8117F" w:rsidRDefault="00E8117F" w:rsidP="00B902F5">
      <w:pPr>
        <w:pStyle w:val="NoSpacing"/>
        <w:rPr>
          <w:rFonts w:ascii="Courier New" w:hAnsi="Courier New" w:cs="Courier New"/>
          <w:b/>
        </w:rPr>
      </w:pPr>
    </w:p>
    <w:p w14:paraId="006FE153" w14:textId="4E32FEF4" w:rsidR="00E8117F" w:rsidRDefault="00E8117F" w:rsidP="00B902F5">
      <w:pPr>
        <w:pStyle w:val="NoSpacing"/>
        <w:pBdr>
          <w:bottom w:val="double" w:sz="6" w:space="1" w:color="auto"/>
        </w:pBdr>
        <w:rPr>
          <w:rFonts w:ascii="Courier New" w:hAnsi="Courier New" w:cs="Courier New"/>
          <w:b/>
        </w:rPr>
      </w:pPr>
    </w:p>
    <w:p w14:paraId="058DD8C1" w14:textId="2DC10828" w:rsidR="005A18B4" w:rsidRDefault="005A18B4" w:rsidP="00B902F5">
      <w:pPr>
        <w:pStyle w:val="NoSpacing"/>
        <w:rPr>
          <w:rFonts w:ascii="Courier New" w:hAnsi="Courier New" w:cs="Courier New"/>
          <w:b/>
        </w:rPr>
      </w:pPr>
    </w:p>
    <w:p w14:paraId="6162A82B" w14:textId="06F1C356" w:rsidR="005A18B4" w:rsidRDefault="005A18B4" w:rsidP="00B902F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Now using</w:t>
      </w:r>
    </w:p>
    <w:p w14:paraId="03DF7E35" w14:textId="2FF96111" w:rsidR="00007F1E" w:rsidRDefault="00007F1E" w:rsidP="00B902F5">
      <w:pPr>
        <w:pStyle w:val="NoSpacing"/>
        <w:rPr>
          <w:rFonts w:ascii="Courier New" w:hAnsi="Courier New" w:cs="Courier New"/>
          <w:b/>
        </w:rPr>
      </w:pPr>
    </w:p>
    <w:p w14:paraId="3BC4AE41" w14:textId="77777777" w:rsidR="00007F1E" w:rsidRPr="00007F1E" w:rsidRDefault="00007F1E" w:rsidP="00007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DB8A0" w14:textId="77777777" w:rsidR="00007F1E" w:rsidRPr="00007F1E" w:rsidRDefault="00007F1E" w:rsidP="00007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F1E">
        <w:rPr>
          <w:rFonts w:ascii="Courier New" w:eastAsia="Times New Roman" w:hAnsi="Courier New" w:cs="Courier New"/>
          <w:sz w:val="20"/>
          <w:szCs w:val="20"/>
        </w:rPr>
        <w:t>sympy.utilities.iterables.</w:t>
      </w:r>
      <w:r w:rsidRPr="00007F1E">
        <w:rPr>
          <w:rFonts w:ascii="Courier New" w:eastAsia="Times New Roman" w:hAnsi="Courier New" w:cs="Courier New"/>
          <w:b/>
          <w:bCs/>
          <w:sz w:val="29"/>
          <w:szCs w:val="29"/>
        </w:rPr>
        <w:t>multiset_</w:t>
      </w:r>
      <w:r w:rsidRPr="00007F1E">
        <w:rPr>
          <w:rFonts w:ascii="Courier New" w:eastAsia="Times New Roman" w:hAnsi="Courier New" w:cs="Courier New"/>
          <w:b/>
          <w:bCs/>
          <w:sz w:val="29"/>
          <w:szCs w:val="29"/>
          <w:shd w:val="clear" w:color="auto" w:fill="FBE54E"/>
        </w:rPr>
        <w:t>permutation</w:t>
      </w:r>
      <w:r w:rsidRPr="00007F1E">
        <w:rPr>
          <w:rFonts w:ascii="Courier New" w:eastAsia="Times New Roman" w:hAnsi="Courier New" w:cs="Courier New"/>
          <w:b/>
          <w:bCs/>
          <w:sz w:val="29"/>
          <w:szCs w:val="29"/>
        </w:rPr>
        <w:t>s</w:t>
      </w:r>
      <w:r w:rsidRPr="00007F1E">
        <w:rPr>
          <w:rFonts w:ascii="Arial" w:eastAsia="Times New Roman" w:hAnsi="Arial" w:cs="Arial"/>
          <w:sz w:val="27"/>
          <w:szCs w:val="27"/>
        </w:rPr>
        <w:t>(</w:t>
      </w:r>
      <w:r w:rsidRPr="00007F1E">
        <w:rPr>
          <w:rFonts w:ascii="Arial" w:eastAsia="Times New Roman" w:hAnsi="Arial" w:cs="Arial"/>
          <w:i/>
          <w:iCs/>
          <w:sz w:val="24"/>
          <w:szCs w:val="24"/>
        </w:rPr>
        <w:t>m</w:t>
      </w:r>
      <w:r w:rsidRPr="00007F1E">
        <w:rPr>
          <w:rFonts w:ascii="Arial" w:eastAsia="Times New Roman" w:hAnsi="Arial" w:cs="Arial"/>
          <w:sz w:val="24"/>
          <w:szCs w:val="24"/>
          <w:shd w:val="clear" w:color="auto" w:fill="FBE54E"/>
        </w:rPr>
        <w:t>, </w:t>
      </w:r>
      <w:r w:rsidRPr="00007F1E">
        <w:rPr>
          <w:rFonts w:ascii="Arial" w:eastAsia="Times New Roman" w:hAnsi="Arial" w:cs="Arial"/>
          <w:i/>
          <w:iCs/>
          <w:sz w:val="24"/>
          <w:szCs w:val="24"/>
        </w:rPr>
        <w:t>size=None</w:t>
      </w:r>
      <w:r w:rsidRPr="00007F1E">
        <w:rPr>
          <w:rFonts w:ascii="Arial" w:eastAsia="Times New Roman" w:hAnsi="Arial" w:cs="Arial"/>
          <w:sz w:val="24"/>
          <w:szCs w:val="24"/>
          <w:shd w:val="clear" w:color="auto" w:fill="FBE54E"/>
        </w:rPr>
        <w:t>, </w:t>
      </w:r>
      <w:r w:rsidRPr="00007F1E">
        <w:rPr>
          <w:rFonts w:ascii="Arial" w:eastAsia="Times New Roman" w:hAnsi="Arial" w:cs="Arial"/>
          <w:i/>
          <w:iCs/>
          <w:sz w:val="24"/>
          <w:szCs w:val="24"/>
        </w:rPr>
        <w:t>g=None</w:t>
      </w:r>
      <w:r w:rsidRPr="00007F1E">
        <w:rPr>
          <w:rFonts w:ascii="Arial" w:eastAsia="Times New Roman" w:hAnsi="Arial" w:cs="Arial"/>
          <w:sz w:val="27"/>
          <w:szCs w:val="27"/>
        </w:rPr>
        <w:t>)</w:t>
      </w:r>
      <w:hyperlink r:id="rId12" w:anchor="multiset_permutations" w:history="1">
        <w:r w:rsidRPr="00007F1E">
          <w:rPr>
            <w:rFonts w:ascii="Arial" w:eastAsia="Times New Roman" w:hAnsi="Arial" w:cs="Arial"/>
            <w:color w:val="307748"/>
            <w:sz w:val="24"/>
            <w:szCs w:val="24"/>
          </w:rPr>
          <w:t>[source]</w:t>
        </w:r>
      </w:hyperlink>
    </w:p>
    <w:p w14:paraId="3D8090C4" w14:textId="77777777" w:rsidR="00007F1E" w:rsidRPr="00007F1E" w:rsidRDefault="00007F1E" w:rsidP="00007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D8A4B" w14:textId="6141C67F" w:rsidR="00007F1E" w:rsidRDefault="00EA644D" w:rsidP="00007F1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sympy.utilities.iterables.multiset_permutations" w:history="1">
        <w:r w:rsidR="00007F1E" w:rsidRPr="00007F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https://docs.sympy.org/latest/modules/utilities/iterables.html?highlight=permutation#sympy.utilities.iterables.multiset_permutations</w:t>
        </w:r>
      </w:hyperlink>
    </w:p>
    <w:p w14:paraId="3368D5D2" w14:textId="77777777" w:rsidR="00007F1E" w:rsidRDefault="00007F1E" w:rsidP="00007F1E">
      <w:pPr>
        <w:pStyle w:val="NoSpacing"/>
        <w:rPr>
          <w:rFonts w:ascii="Courier New" w:hAnsi="Courier New" w:cs="Courier New"/>
          <w:b/>
        </w:rPr>
      </w:pPr>
    </w:p>
    <w:p w14:paraId="76911186" w14:textId="365A3A3D" w:rsidR="005A18B4" w:rsidRDefault="005A18B4" w:rsidP="00B902F5">
      <w:pPr>
        <w:pStyle w:val="NoSpacing"/>
        <w:rPr>
          <w:rFonts w:ascii="Courier New" w:hAnsi="Courier New" w:cs="Courier New"/>
          <w:b/>
        </w:rPr>
      </w:pPr>
    </w:p>
    <w:p w14:paraId="5675B96C" w14:textId="77777777" w:rsidR="00FC4ECA" w:rsidRPr="00FC4ECA" w:rsidRDefault="00FC4ECA" w:rsidP="00FC4ECA">
      <w:pPr>
        <w:pStyle w:val="NoSpacing"/>
        <w:rPr>
          <w:rFonts w:ascii="Courier New" w:hAnsi="Courier New" w:cs="Courier New"/>
          <w:b/>
        </w:rPr>
      </w:pPr>
      <w:r w:rsidRPr="00FC4ECA">
        <w:rPr>
          <w:rFonts w:ascii="Courier New" w:hAnsi="Courier New" w:cs="Courier New"/>
          <w:b/>
        </w:rPr>
        <w:t>from sympy.utilities.iterables import multiset_permutations</w:t>
      </w:r>
    </w:p>
    <w:p w14:paraId="3E791A0A" w14:textId="7D5754EC" w:rsidR="005A18B4" w:rsidRDefault="00FC4ECA" w:rsidP="00FC4ECA">
      <w:pPr>
        <w:pStyle w:val="NoSpacing"/>
        <w:rPr>
          <w:rFonts w:ascii="Courier New" w:hAnsi="Courier New" w:cs="Courier New"/>
          <w:b/>
        </w:rPr>
      </w:pPr>
      <w:r w:rsidRPr="00FC4ECA">
        <w:rPr>
          <w:rFonts w:ascii="Courier New" w:hAnsi="Courier New" w:cs="Courier New"/>
          <w:b/>
        </w:rPr>
        <w:t>from sympy.utilities.iterables import multiset_combinations</w:t>
      </w:r>
    </w:p>
    <w:p w14:paraId="185F023B" w14:textId="77777777" w:rsidR="00FC4ECA" w:rsidRDefault="00FC4ECA" w:rsidP="00B902F5">
      <w:pPr>
        <w:pStyle w:val="NoSpacing"/>
        <w:rPr>
          <w:rFonts w:ascii="Courier New" w:hAnsi="Courier New" w:cs="Courier New"/>
          <w:b/>
        </w:rPr>
      </w:pPr>
    </w:p>
    <w:p w14:paraId="3C0F00BA" w14:textId="6184F1F7" w:rsidR="00FC4ECA" w:rsidRDefault="00FC4ECA" w:rsidP="00B902F5">
      <w:pPr>
        <w:pStyle w:val="NoSpacing"/>
        <w:rPr>
          <w:rFonts w:ascii="Courier New" w:hAnsi="Courier New" w:cs="Courier New"/>
          <w:b/>
        </w:rPr>
      </w:pPr>
      <w:r w:rsidRPr="00FC4ECA">
        <w:rPr>
          <w:rFonts w:ascii="Courier New" w:hAnsi="Courier New" w:cs="Courier New"/>
          <w:b/>
        </w:rPr>
        <w:t>perm_display_gen = multiset_permutations(char_list, number_r)</w:t>
      </w:r>
    </w:p>
    <w:p w14:paraId="44438DB6" w14:textId="77777777" w:rsidR="00FC4ECA" w:rsidRDefault="00FC4ECA" w:rsidP="00B902F5">
      <w:pPr>
        <w:pStyle w:val="NoSpacing"/>
        <w:rPr>
          <w:rFonts w:ascii="Courier New" w:hAnsi="Courier New" w:cs="Courier New"/>
          <w:b/>
        </w:rPr>
      </w:pPr>
    </w:p>
    <w:p w14:paraId="1460067D" w14:textId="3866BC08" w:rsidR="00E8117F" w:rsidRDefault="00FC4ECA" w:rsidP="00B902F5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It’s superfast</w:t>
      </w:r>
      <w:r w:rsidR="00FB6965">
        <w:rPr>
          <w:rFonts w:ascii="Courier New" w:hAnsi="Courier New" w:cs="Courier New"/>
          <w:b/>
        </w:rPr>
        <w:t xml:space="preserve"> compared to itertools … about the same as Rexx program</w:t>
      </w:r>
    </w:p>
    <w:p w14:paraId="63EB3477" w14:textId="51489325" w:rsidR="00FC4ECA" w:rsidRDefault="00FC4ECA" w:rsidP="00B902F5">
      <w:pPr>
        <w:pStyle w:val="NoSpacing"/>
        <w:rPr>
          <w:rFonts w:ascii="Courier New" w:hAnsi="Courier New" w:cs="Courier New"/>
          <w:b/>
        </w:rPr>
      </w:pPr>
    </w:p>
    <w:p w14:paraId="6841CB14" w14:textId="584840D8" w:rsidR="00FC4ECA" w:rsidRDefault="00FC4ECA" w:rsidP="00B902F5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6EE50C39" wp14:editId="0B2C97B9">
            <wp:extent cx="5553075" cy="296318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997" cy="29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7250" w14:textId="17EA4AB8" w:rsidR="00FB6965" w:rsidRDefault="00FB6965" w:rsidP="00B902F5">
      <w:pPr>
        <w:pStyle w:val="NoSpacing"/>
        <w:rPr>
          <w:rFonts w:ascii="Courier New" w:hAnsi="Courier New" w:cs="Courier New"/>
          <w:b/>
        </w:rPr>
      </w:pPr>
    </w:p>
    <w:p w14:paraId="1AAC20B2" w14:textId="77777777" w:rsidR="00FB6965" w:rsidRDefault="00FB6965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deploy to GCP</w:t>
      </w:r>
    </w:p>
    <w:p w14:paraId="385934BD" w14:textId="77777777" w:rsidR="00FB6965" w:rsidRDefault="00FB6965" w:rsidP="00B902F5">
      <w:pPr>
        <w:pStyle w:val="NoSpacing"/>
        <w:rPr>
          <w:rFonts w:ascii="Courier New" w:hAnsi="Courier New" w:cs="Courier New"/>
        </w:rPr>
      </w:pPr>
    </w:p>
    <w:p w14:paraId="541875C8" w14:textId="77777777" w:rsidR="00396357" w:rsidRDefault="00396357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Result: Count: 7 - Elapsed time 0.0013 Raw count: 165765600.0 Cooked count: 7 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'1', '1', '1', '1', '1']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'1', '1', '1', '1', '2']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'1', '1', '1', '2', '1']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'1', '1', '2', '1', '1']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'1', '2', '1', '1', '1']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['1', '2', '1', '1', '1', '1']</w:t>
      </w:r>
      <w:r>
        <w:rPr>
          <w:rFonts w:ascii="Segoe UI" w:hAnsi="Segoe UI" w:cs="Segoe UI"/>
          <w:color w:val="333333"/>
          <w:sz w:val="36"/>
          <w:szCs w:val="36"/>
        </w:rPr>
        <w:br/>
      </w:r>
      <w:r>
        <w:rPr>
          <w:rFonts w:ascii="Segoe UI" w:hAnsi="Segoe UI" w:cs="Segoe UI"/>
          <w:color w:val="333333"/>
          <w:sz w:val="36"/>
          <w:szCs w:val="36"/>
          <w:shd w:val="clear" w:color="auto" w:fill="FAFAFA"/>
        </w:rPr>
        <w:t>['2', '1', '1', '1', '1', '1']</w:t>
      </w:r>
    </w:p>
    <w:p w14:paraId="3694339E" w14:textId="77777777" w:rsidR="00396357" w:rsidRDefault="00396357" w:rsidP="00B902F5">
      <w:pPr>
        <w:pStyle w:val="NoSpacing"/>
        <w:rPr>
          <w:rFonts w:ascii="Segoe UI" w:hAnsi="Segoe UI" w:cs="Segoe UI"/>
          <w:color w:val="333333"/>
          <w:sz w:val="36"/>
          <w:szCs w:val="36"/>
          <w:shd w:val="clear" w:color="auto" w:fill="FAFAFA"/>
        </w:rPr>
      </w:pPr>
    </w:p>
    <w:p w14:paraId="6C915B10" w14:textId="615E6F99" w:rsidR="00FB6965" w:rsidRDefault="00FB6965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EEC2E46" w14:textId="17E74D67" w:rsidR="004B1F24" w:rsidRDefault="004B1F24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</w:p>
    <w:p w14:paraId="1F911D18" w14:textId="1D15EFCC" w:rsidR="004B1F24" w:rsidRDefault="004B1F24" w:rsidP="00B902F5">
      <w:pPr>
        <w:pStyle w:val="NoSpacing"/>
        <w:rPr>
          <w:rFonts w:ascii="Courier New" w:hAnsi="Courier New" w:cs="Courier New"/>
        </w:rPr>
      </w:pPr>
    </w:p>
    <w:p w14:paraId="6D9D22EC" w14:textId="1932AD90" w:rsidR="004B1F24" w:rsidRDefault="004B1F24" w:rsidP="00B902F5">
      <w:pPr>
        <w:pStyle w:val="NoSpacing"/>
        <w:rPr>
          <w:rFonts w:ascii="Courier New" w:hAnsi="Courier New" w:cs="Courier New"/>
        </w:rPr>
      </w:pPr>
      <w:r w:rsidRPr="004B1F24">
        <w:rPr>
          <w:rFonts w:ascii="Courier New" w:hAnsi="Courier New" w:cs="Courier New"/>
        </w:rPr>
        <w:t>https://docs.sympy.org/latest/_modules/sympy/utilities/iterables.html</w:t>
      </w:r>
    </w:p>
    <w:p w14:paraId="2728251B" w14:textId="77777777" w:rsidR="00FB6965" w:rsidRDefault="00FB6965" w:rsidP="00B902F5">
      <w:pPr>
        <w:pStyle w:val="NoSpacing"/>
        <w:rPr>
          <w:rFonts w:ascii="Courier New" w:hAnsi="Courier New" w:cs="Courier New"/>
        </w:rPr>
      </w:pPr>
    </w:p>
    <w:p w14:paraId="6BDE3559" w14:textId="77777777" w:rsidR="00FB6965" w:rsidRDefault="00FB6965" w:rsidP="00B902F5">
      <w:pPr>
        <w:pStyle w:val="NoSpacing"/>
        <w:rPr>
          <w:rFonts w:ascii="Courier New" w:hAnsi="Courier New" w:cs="Courier New"/>
        </w:rPr>
      </w:pPr>
    </w:p>
    <w:p w14:paraId="1ECD9A31" w14:textId="77777777" w:rsidR="000235D4" w:rsidRPr="000235D4" w:rsidRDefault="00EA644D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5" w:anchor="sympy.utilities.iterables.multiset_permutations" w:history="1">
        <w:r w:rsidR="000235D4" w:rsidRPr="000235D4">
          <w:rPr>
            <w:rFonts w:ascii="Arial" w:eastAsia="Times New Roman" w:hAnsi="Arial" w:cs="Arial"/>
            <w:color w:val="307748"/>
            <w:sz w:val="20"/>
            <w:szCs w:val="20"/>
          </w:rPr>
          <w:br/>
        </w:r>
        <w:r w:rsidR="000235D4" w:rsidRPr="000235D4">
          <w:rPr>
            <w:rFonts w:ascii="Arial" w:eastAsia="Times New Roman" w:hAnsi="Arial" w:cs="Arial"/>
            <w:color w:val="307748"/>
            <w:sz w:val="20"/>
            <w:szCs w:val="20"/>
            <w:u w:val="single"/>
          </w:rPr>
          <w:t>[docs]</w:t>
        </w:r>
      </w:hyperlink>
      <w:r w:rsidR="000235D4"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def</w:t>
      </w:r>
      <w:r w:rsidR="000235D4"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0235D4" w:rsidRPr="000235D4">
        <w:rPr>
          <w:rFonts w:ascii="Courier New" w:eastAsia="Times New Roman" w:hAnsi="Courier New" w:cs="Courier New"/>
          <w:color w:val="06287E"/>
          <w:sz w:val="20"/>
          <w:szCs w:val="20"/>
        </w:rPr>
        <w:t>multiset_permutations</w:t>
      </w:r>
      <w:r w:rsidR="000235D4"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(m, size</w:t>
      </w:r>
      <w:r w:rsidR="000235D4"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0235D4"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="000235D4" w:rsidRPr="000235D4">
        <w:rPr>
          <w:rFonts w:ascii="Courier New" w:eastAsia="Times New Roman" w:hAnsi="Courier New" w:cs="Courier New"/>
          <w:color w:val="333333"/>
          <w:sz w:val="20"/>
          <w:szCs w:val="20"/>
        </w:rPr>
        <w:t>, g</w:t>
      </w:r>
      <w:r w:rsidR="000235D4"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0235D4"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="000235D4" w:rsidRPr="000235D4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0A11A59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>"""</w:t>
      </w:r>
    </w:p>
    <w:p w14:paraId="4F7CAC49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Return the unique permutations of multiset ``m``.</w:t>
      </w:r>
    </w:p>
    <w:p w14:paraId="7CEA5232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6034A9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Examples</w:t>
      </w:r>
    </w:p>
    <w:p w14:paraId="39D111D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========</w:t>
      </w:r>
    </w:p>
    <w:p w14:paraId="24A5FB70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ABB01D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&gt;&gt;&gt; from sympy.utilities.iterables import multiset_permutations</w:t>
      </w:r>
    </w:p>
    <w:p w14:paraId="6B8FF364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&gt;&gt;&gt; from sympy import factorial</w:t>
      </w:r>
    </w:p>
    <w:p w14:paraId="0C793FA3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&gt;&gt;&gt; [''.join(i) for i in multiset_permutations('aab')]</w:t>
      </w:r>
    </w:p>
    <w:p w14:paraId="228B10E1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lastRenderedPageBreak/>
        <w:t xml:space="preserve">    ['aab', 'aba', 'baa']</w:t>
      </w:r>
    </w:p>
    <w:p w14:paraId="4C135836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&gt;&gt;&gt; factorial(len('banana'))</w:t>
      </w:r>
    </w:p>
    <w:p w14:paraId="1D2BEC9B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720</w:t>
      </w:r>
    </w:p>
    <w:p w14:paraId="3920B9BF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&gt;&gt;&gt; len(list(multiset_permutations('banana')))</w:t>
      </w:r>
    </w:p>
    <w:p w14:paraId="37829A2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60</w:t>
      </w:r>
    </w:p>
    <w:p w14:paraId="28605B67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i/>
          <w:iCs/>
          <w:color w:val="4070A0"/>
          <w:sz w:val="20"/>
          <w:szCs w:val="20"/>
        </w:rPr>
        <w:t xml:space="preserve">    """</w:t>
      </w:r>
    </w:p>
    <w:p w14:paraId="139F4FB8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is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1C1FC64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type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(m)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is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dict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9FC6B28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g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[[k, m[k]]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ordered(m)]</w:t>
      </w:r>
    </w:p>
    <w:p w14:paraId="13A7CDC7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78E0284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list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(ordered(m))</w:t>
      </w:r>
    </w:p>
    <w:p w14:paraId="0E0356C6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g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list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(i)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group(m, multiple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False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)]</w:t>
      </w:r>
    </w:p>
    <w:p w14:paraId="3124B516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del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</w:t>
      </w:r>
    </w:p>
    <w:p w14:paraId="6843C79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do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[gi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gi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gi[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0B4CA0FC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SUM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sum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([gi[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gi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do])</w:t>
      </w:r>
    </w:p>
    <w:p w14:paraId="15C88EB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is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and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4A17813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2C4A4BA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yield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14:paraId="4CF01836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return</w:t>
      </w:r>
    </w:p>
    <w:p w14:paraId="31DDA2A4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EB541F3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k, v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do:</w:t>
      </w:r>
    </w:p>
    <w:p w14:paraId="2AAFCEFC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yield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[k]</w:t>
      </w:r>
    </w:p>
    <w:p w14:paraId="35A46CDE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(do)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FF159E2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k, v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do[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912401D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v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is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(size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32930A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yield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[k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range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(v)]</w:t>
      </w:r>
    </w:p>
    <w:p w14:paraId="3B3FE629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all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(v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k, v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do):</w:t>
      </w:r>
    </w:p>
    <w:p w14:paraId="1D6D92BB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permutations([k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k, v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do], size):</w:t>
      </w:r>
    </w:p>
    <w:p w14:paraId="0FA2CFA0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yield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list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(p)</w:t>
      </w:r>
    </w:p>
    <w:p w14:paraId="7403EFBC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610EB7E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is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not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else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</w:t>
      </w:r>
    </w:p>
    <w:p w14:paraId="622725B3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i, (k, v)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007020"/>
          <w:sz w:val="20"/>
          <w:szCs w:val="20"/>
        </w:rPr>
        <w:t>enumerate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(do):</w:t>
      </w:r>
    </w:p>
    <w:p w14:paraId="12DE3792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do[i][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</w:p>
    <w:p w14:paraId="720692F5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multiset_permutations(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None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size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>, do):</w:t>
      </w:r>
    </w:p>
    <w:p w14:paraId="0140C6AE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if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j:</w:t>
      </w:r>
    </w:p>
    <w:p w14:paraId="2D12B67D" w14:textId="77777777" w:rsidR="000235D4" w:rsidRP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0235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yield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[k]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</w:t>
      </w:r>
    </w:p>
    <w:p w14:paraId="41EF9282" w14:textId="1A3578D1" w:rsidR="000235D4" w:rsidRDefault="000235D4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08050"/>
          <w:sz w:val="20"/>
          <w:szCs w:val="20"/>
        </w:rPr>
      </w:pP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do[i][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0235D4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0235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235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</w:p>
    <w:p w14:paraId="1068A63F" w14:textId="77777777" w:rsidR="00DA6525" w:rsidRPr="000235D4" w:rsidRDefault="00DA6525" w:rsidP="000235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40123F" w14:textId="1ED453F1" w:rsidR="00FB6965" w:rsidRDefault="00FB6965" w:rsidP="00B902F5">
      <w:pPr>
        <w:pStyle w:val="NoSpacing"/>
        <w:rPr>
          <w:rFonts w:ascii="Courier New" w:hAnsi="Courier New" w:cs="Courier New"/>
        </w:rPr>
      </w:pPr>
    </w:p>
    <w:p w14:paraId="52A50417" w14:textId="1F9AC165" w:rsidR="000235D4" w:rsidRDefault="000235D4" w:rsidP="00B902F5">
      <w:pPr>
        <w:pStyle w:val="NoSpacing"/>
        <w:rPr>
          <w:rFonts w:ascii="Courier New" w:hAnsi="Courier New" w:cs="Courier New"/>
        </w:rPr>
      </w:pPr>
    </w:p>
    <w:p w14:paraId="0EFA0DC5" w14:textId="63F22865" w:rsidR="000235D4" w:rsidRDefault="000235D4" w:rsidP="00B902F5">
      <w:pPr>
        <w:pStyle w:val="NoSpacing"/>
        <w:rPr>
          <w:rFonts w:ascii="Courier New" w:hAnsi="Courier New" w:cs="Courier New"/>
        </w:rPr>
      </w:pPr>
    </w:p>
    <w:p w14:paraId="5C048966" w14:textId="3517FEAC" w:rsidR="00413394" w:rsidRDefault="00413394" w:rsidP="00B902F5">
      <w:pPr>
        <w:pStyle w:val="NoSpacing"/>
        <w:rPr>
          <w:rFonts w:ascii="Courier New" w:hAnsi="Courier New" w:cs="Courier New"/>
        </w:rPr>
      </w:pPr>
    </w:p>
    <w:p w14:paraId="188C96D7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import numpy as np</w:t>
      </w:r>
    </w:p>
    <w:p w14:paraId="64836FCC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coef_a = [1, 3, 2]</w:t>
      </w:r>
    </w:p>
    <w:p w14:paraId="2164E012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coef_b = [1, 0.5, 4, 3]</w:t>
      </w:r>
    </w:p>
    <w:p w14:paraId="35F4C8CA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pa =np.poly1d(coef_a)</w:t>
      </w:r>
    </w:p>
    <w:p w14:paraId="0AC7B458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pa</w:t>
      </w:r>
    </w:p>
    <w:p w14:paraId="2A5E47F8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poly1d([1, 3, 2])</w:t>
      </w:r>
    </w:p>
    <w:p w14:paraId="7DFBD12D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pb =np.poly1d(coef_b)</w:t>
      </w:r>
    </w:p>
    <w:p w14:paraId="4094B49E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pc = np.polymul(pa, pb)</w:t>
      </w:r>
    </w:p>
    <w:p w14:paraId="23E1E240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 pc</w:t>
      </w:r>
    </w:p>
    <w:p w14:paraId="2BB1645A" w14:textId="77777777" w:rsidR="00413394" w:rsidRP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poly1d([ 1. ,  3.5,  7.5, 16. , 17. ,  6. ])</w:t>
      </w:r>
    </w:p>
    <w:p w14:paraId="7491E68C" w14:textId="3CDFE376" w:rsidR="00413394" w:rsidRDefault="00413394" w:rsidP="00413394">
      <w:pPr>
        <w:pStyle w:val="NoSpacing"/>
        <w:rPr>
          <w:rFonts w:ascii="Courier New" w:hAnsi="Courier New" w:cs="Courier New"/>
        </w:rPr>
      </w:pPr>
      <w:r w:rsidRPr="00413394">
        <w:rPr>
          <w:rFonts w:ascii="Courier New" w:hAnsi="Courier New" w:cs="Courier New"/>
        </w:rPr>
        <w:t>&gt;&gt;&gt;</w:t>
      </w:r>
    </w:p>
    <w:p w14:paraId="7425F237" w14:textId="6ECA2BB4" w:rsidR="00413394" w:rsidRDefault="00413394" w:rsidP="00413394">
      <w:pPr>
        <w:pStyle w:val="NoSpacing"/>
        <w:rPr>
          <w:rFonts w:ascii="Courier New" w:hAnsi="Courier New" w:cs="Courier New"/>
        </w:rPr>
      </w:pPr>
    </w:p>
    <w:p w14:paraId="5CFB7ED1" w14:textId="77777777" w:rsidR="00413394" w:rsidRDefault="00413394" w:rsidP="00413394">
      <w:pPr>
        <w:pStyle w:val="NoSpacing"/>
        <w:rPr>
          <w:rFonts w:ascii="Courier New" w:hAnsi="Courier New" w:cs="Courier New"/>
        </w:rPr>
      </w:pPr>
    </w:p>
    <w:p w14:paraId="552DE8CA" w14:textId="10DA972A" w:rsidR="00413394" w:rsidRDefault="00952267" w:rsidP="00B902F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GCP:</w:t>
      </w:r>
    </w:p>
    <w:p w14:paraId="2CE5D457" w14:textId="080FDC49" w:rsidR="00952267" w:rsidRDefault="00952267" w:rsidP="00B902F5">
      <w:pPr>
        <w:pStyle w:val="NoSpacing"/>
        <w:rPr>
          <w:rFonts w:ascii="Courier New" w:hAnsi="Courier New" w:cs="Courier New"/>
        </w:rPr>
      </w:pPr>
    </w:p>
    <w:p w14:paraId="6382855B" w14:textId="22E37D74" w:rsidR="00952267" w:rsidRDefault="00952267" w:rsidP="00B902F5">
      <w:pPr>
        <w:pStyle w:val="NoSpacing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CA7A0AE" wp14:editId="247C50D3">
            <wp:extent cx="2524125" cy="382803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056" cy="38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014" w14:textId="77777777" w:rsidR="00952267" w:rsidRDefault="00952267" w:rsidP="00B902F5">
      <w:pPr>
        <w:pStyle w:val="NoSpacing"/>
        <w:rPr>
          <w:rFonts w:ascii="Courier New" w:hAnsi="Courier New" w:cs="Courier New"/>
        </w:rPr>
      </w:pPr>
    </w:p>
    <w:p w14:paraId="792D951B" w14:textId="52F2E971" w:rsidR="00EE142C" w:rsidRDefault="00E84486" w:rsidP="00EE142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PC:</w:t>
      </w:r>
    </w:p>
    <w:p w14:paraId="4BF26426" w14:textId="2CF8E650" w:rsidR="00E84486" w:rsidRDefault="00E84486" w:rsidP="00EE142C">
      <w:pPr>
        <w:pStyle w:val="NoSpacing"/>
        <w:rPr>
          <w:rFonts w:ascii="Courier New" w:hAnsi="Courier New" w:cs="Courier New"/>
        </w:rPr>
      </w:pPr>
    </w:p>
    <w:p w14:paraId="50CB7514" w14:textId="77777777" w:rsidR="00C419DA" w:rsidRDefault="00C419DA" w:rsidP="00EE142C">
      <w:pPr>
        <w:pStyle w:val="NoSpacing"/>
        <w:rPr>
          <w:rFonts w:ascii="Courier New" w:hAnsi="Courier New" w:cs="Courier New"/>
        </w:rPr>
      </w:pPr>
    </w:p>
    <w:p w14:paraId="63A8631A" w14:textId="723AB1FF" w:rsidR="00E84486" w:rsidRDefault="00E84486" w:rsidP="00EE142C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8D2960F" wp14:editId="7E3A15F3">
            <wp:extent cx="2390775" cy="38346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2530" cy="38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B51" w14:textId="77777777" w:rsidR="00E84486" w:rsidRPr="00810317" w:rsidRDefault="00E84486" w:rsidP="00EE142C">
      <w:pPr>
        <w:pStyle w:val="NoSpacing"/>
        <w:rPr>
          <w:rFonts w:ascii="Courier New" w:hAnsi="Courier New" w:cs="Courier New"/>
        </w:rPr>
      </w:pPr>
    </w:p>
    <w:p w14:paraId="70194F17" w14:textId="15FC22A3" w:rsidR="00EE142C" w:rsidRDefault="00EE142C" w:rsidP="00EE142C">
      <w:pPr>
        <w:pStyle w:val="NoSpacing"/>
        <w:pBdr>
          <w:bottom w:val="double" w:sz="6" w:space="1" w:color="auto"/>
        </w:pBdr>
      </w:pPr>
    </w:p>
    <w:p w14:paraId="24E5BEC2" w14:textId="068F0ED0" w:rsidR="00C419DA" w:rsidRDefault="00C419DA" w:rsidP="00EE142C">
      <w:pPr>
        <w:pStyle w:val="NoSpacing"/>
      </w:pPr>
      <w:r>
        <w:t>Deploy GCP  03/14/2019</w:t>
      </w:r>
    </w:p>
    <w:p w14:paraId="3937E7ED" w14:textId="44F80C90" w:rsidR="00C419DA" w:rsidRDefault="00C419DA" w:rsidP="00EE142C">
      <w:pPr>
        <w:pStyle w:val="NoSpacing"/>
      </w:pPr>
      <w:r>
        <w:rPr>
          <w:noProof/>
        </w:rPr>
        <w:lastRenderedPageBreak/>
        <w:drawing>
          <wp:inline distT="0" distB="0" distL="0" distR="0" wp14:anchorId="4A0571DD" wp14:editId="0FCCF5A2">
            <wp:extent cx="6858000" cy="7606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B970" w14:textId="74BFD84A" w:rsidR="00C419DA" w:rsidRDefault="00C419DA" w:rsidP="00EE142C">
      <w:pPr>
        <w:pStyle w:val="NoSpacing"/>
      </w:pPr>
    </w:p>
    <w:p w14:paraId="7ED986EA" w14:textId="777D4F51" w:rsidR="00C419DA" w:rsidRDefault="00C419DA" w:rsidP="00EE142C">
      <w:pPr>
        <w:pStyle w:val="NoSpacing"/>
      </w:pPr>
    </w:p>
    <w:p w14:paraId="1D58BDAE" w14:textId="1D87CA3A" w:rsidR="001764A4" w:rsidRDefault="0092783B" w:rsidP="00EE142C">
      <w:pPr>
        <w:pStyle w:val="NoSpacing"/>
      </w:pPr>
      <w:r>
        <w:t>Note:   The initial startup takes eight seconds</w:t>
      </w:r>
    </w:p>
    <w:p w14:paraId="7D65CFFC" w14:textId="45E8EA3C" w:rsidR="0092783B" w:rsidRDefault="0092783B" w:rsidP="00EE142C">
      <w:pPr>
        <w:pStyle w:val="NoSpacing"/>
      </w:pPr>
    </w:p>
    <w:p w14:paraId="136EEB06" w14:textId="5088E792" w:rsidR="0092783B" w:rsidRDefault="0092783B" w:rsidP="00EE142C">
      <w:pPr>
        <w:pStyle w:val="NoSpacing"/>
      </w:pPr>
      <w:r>
        <w:rPr>
          <w:noProof/>
        </w:rPr>
        <w:lastRenderedPageBreak/>
        <w:drawing>
          <wp:inline distT="0" distB="0" distL="0" distR="0" wp14:anchorId="5AE9AF8F" wp14:editId="3E72ADF8">
            <wp:extent cx="6858000" cy="5302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C22" w14:textId="707B1F0E" w:rsidR="0092783B" w:rsidRDefault="0092783B" w:rsidP="00EE142C">
      <w:pPr>
        <w:pStyle w:val="NoSpacing"/>
        <w:pBdr>
          <w:bottom w:val="double" w:sz="6" w:space="1" w:color="auto"/>
        </w:pBdr>
      </w:pPr>
    </w:p>
    <w:p w14:paraId="10953088" w14:textId="687EA0D2" w:rsidR="004B3DC1" w:rsidRDefault="004B3DC1" w:rsidP="00EE142C">
      <w:pPr>
        <w:pStyle w:val="NoSpacing"/>
      </w:pPr>
      <w:r>
        <w:t>03/14/2019</w:t>
      </w:r>
    </w:p>
    <w:p w14:paraId="20388F91" w14:textId="6901DF34" w:rsidR="004B3DC1" w:rsidRDefault="004B3DC1" w:rsidP="00EE142C">
      <w:pPr>
        <w:pStyle w:val="NoSpacing"/>
      </w:pPr>
      <w:r>
        <w:t>Problems with Bootstrip 4.3.1  Na</w:t>
      </w:r>
      <w:r w:rsidR="0029586E">
        <w:t>v</w:t>
      </w:r>
      <w:r>
        <w:t>Bar is covering top to Main connect …  not with 4.0.0  .  Why???</w:t>
      </w:r>
    </w:p>
    <w:p w14:paraId="554186CB" w14:textId="4DDD01E6" w:rsidR="004B3DC1" w:rsidRDefault="004B3DC1" w:rsidP="00EE142C">
      <w:pPr>
        <w:pStyle w:val="NoSpacing"/>
      </w:pPr>
    </w:p>
    <w:p w14:paraId="3560FF8B" w14:textId="65D4004E" w:rsidR="0014562B" w:rsidRDefault="0014562B" w:rsidP="00EE142C">
      <w:pPr>
        <w:pStyle w:val="NoSpacing"/>
      </w:pPr>
      <w:r>
        <w:t xml:space="preserve">With Boostrap 4.3.1 </w:t>
      </w:r>
      <w:r w:rsidR="0029586E">
        <w:t xml:space="preserve"> all browsers … not a problem with 4.0.0.    </w:t>
      </w:r>
    </w:p>
    <w:p w14:paraId="3F1A8AD5" w14:textId="7AB60EC1" w:rsidR="0014562B" w:rsidRDefault="0014562B" w:rsidP="00EE142C">
      <w:pPr>
        <w:pStyle w:val="NoSpacing"/>
      </w:pPr>
      <w:r>
        <w:rPr>
          <w:noProof/>
        </w:rPr>
        <w:drawing>
          <wp:inline distT="0" distB="0" distL="0" distR="0" wp14:anchorId="611EBC4E" wp14:editId="36F5471E">
            <wp:extent cx="3000375" cy="276057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221" cy="27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B18F" w14:textId="35A21B66" w:rsidR="0014562B" w:rsidRDefault="0014562B" w:rsidP="00EE142C">
      <w:pPr>
        <w:pStyle w:val="NoSpacing"/>
      </w:pPr>
    </w:p>
    <w:p w14:paraId="481B4F9D" w14:textId="071292C3" w:rsidR="0014562B" w:rsidRDefault="0029586E" w:rsidP="00EE142C">
      <w:pPr>
        <w:pStyle w:val="NoSpacing"/>
      </w:pPr>
      <w:r>
        <w:lastRenderedPageBreak/>
        <w:t>Learn more about Bootstrap …</w:t>
      </w:r>
      <w:r w:rsidR="00363CB9">
        <w:t xml:space="preserve"> </w:t>
      </w:r>
      <w:r w:rsidR="005E124A">
        <w:t>still a problems with 4.3.1</w:t>
      </w:r>
    </w:p>
    <w:p w14:paraId="6E94F69D" w14:textId="63C5D294" w:rsidR="005E124A" w:rsidRDefault="005E124A" w:rsidP="00EE142C">
      <w:pPr>
        <w:pStyle w:val="NoSpacing"/>
      </w:pPr>
    </w:p>
    <w:p w14:paraId="372C672F" w14:textId="18F0ECE0" w:rsidR="005E124A" w:rsidRDefault="005E124A" w:rsidP="00EE142C">
      <w:pPr>
        <w:pStyle w:val="NoSpacing"/>
      </w:pPr>
      <w:r>
        <w:t>03/16/2019  11:50 am  Deploy with 4.3.1 despite formatting issue</w:t>
      </w:r>
    </w:p>
    <w:p w14:paraId="6DBC0DE3" w14:textId="129F4562" w:rsidR="005E124A" w:rsidRDefault="005E124A" w:rsidP="00EE142C">
      <w:pPr>
        <w:pStyle w:val="NoSpacing"/>
      </w:pPr>
      <w:r w:rsidRPr="005E124A">
        <w:rPr>
          <w:noProof/>
        </w:rPr>
        <w:drawing>
          <wp:inline distT="0" distB="0" distL="0" distR="0" wp14:anchorId="05101325" wp14:editId="13D2A20B">
            <wp:extent cx="2571750" cy="1673817"/>
            <wp:effectExtent l="0" t="0" r="0" b="3175"/>
            <wp:docPr id="15" name="Picture 15" descr="C:\Users\wvw\AppData\Local\Temp\oehhphngheboec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vw\AppData\Local\Temp\oehhphngheboecfj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02" cy="168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BB9" w14:textId="35D827BF" w:rsidR="00C06039" w:rsidRDefault="00C06039" w:rsidP="00EE142C">
      <w:pPr>
        <w:pStyle w:val="NoSpacing"/>
      </w:pPr>
    </w:p>
    <w:p w14:paraId="4079A56D" w14:textId="6CEEE68C" w:rsidR="00C06039" w:rsidRDefault="00141E72" w:rsidP="00EE142C">
      <w:pPr>
        <w:pStyle w:val="NoSpacing"/>
      </w:pPr>
      <w:r>
        <w:t>Add to index.</w:t>
      </w:r>
      <w:r w:rsidR="005766B0">
        <w:t xml:space="preserve">htm </w:t>
      </w:r>
      <w:r w:rsidR="00C06039">
        <w:t>On WebViewWorks</w:t>
      </w:r>
      <w:r w:rsidR="007B4019">
        <w:t xml:space="preserve"> at noon </w:t>
      </w:r>
      <w:r w:rsidR="00344B40">
        <w:t>3/16/19  Saturday</w:t>
      </w:r>
    </w:p>
    <w:p w14:paraId="3060DF9D" w14:textId="0F6F53B1" w:rsidR="00C06039" w:rsidRDefault="00C06039" w:rsidP="00EE142C">
      <w:pPr>
        <w:pStyle w:val="NoSpacing"/>
      </w:pPr>
    </w:p>
    <w:p w14:paraId="3CEA75FB" w14:textId="4D171A1A" w:rsidR="00C06039" w:rsidRDefault="00C06039" w:rsidP="00EE142C">
      <w:pPr>
        <w:pStyle w:val="NoSpacing"/>
      </w:pPr>
      <w:r>
        <w:rPr>
          <w:noProof/>
        </w:rPr>
        <w:drawing>
          <wp:inline distT="0" distB="0" distL="0" distR="0" wp14:anchorId="46D0A841" wp14:editId="5821192A">
            <wp:extent cx="4629150" cy="92993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985" cy="9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36AF" w14:textId="3A4E7CDD" w:rsidR="00C06039" w:rsidRDefault="00C06039" w:rsidP="00EE142C">
      <w:pPr>
        <w:pStyle w:val="NoSpacing"/>
      </w:pPr>
    </w:p>
    <w:p w14:paraId="701902EC" w14:textId="5C006E7A" w:rsidR="00C06039" w:rsidRDefault="00C06039" w:rsidP="00EE142C">
      <w:pPr>
        <w:pStyle w:val="NoSpacing"/>
      </w:pPr>
    </w:p>
    <w:p w14:paraId="179B329D" w14:textId="70AC5C28" w:rsidR="00E76261" w:rsidRDefault="00E76261" w:rsidP="00EE142C">
      <w:pPr>
        <w:pStyle w:val="NoSpacing"/>
      </w:pPr>
      <w:r>
        <w:t xml:space="preserve">03/18/19  changes for Validation  </w:t>
      </w:r>
    </w:p>
    <w:p w14:paraId="286EE68C" w14:textId="6D867B53" w:rsidR="005E124A" w:rsidRDefault="005E124A" w:rsidP="00EE142C">
      <w:pPr>
        <w:pStyle w:val="NoSpacing"/>
      </w:pPr>
    </w:p>
    <w:p w14:paraId="5B360ABF" w14:textId="767ABB63" w:rsidR="005E124A" w:rsidRDefault="00C451C9" w:rsidP="00EE142C">
      <w:pPr>
        <w:pStyle w:val="NoSpacing"/>
      </w:pPr>
      <w:r>
        <w:rPr>
          <w:noProof/>
        </w:rPr>
        <w:drawing>
          <wp:inline distT="0" distB="0" distL="0" distR="0" wp14:anchorId="1121DDF1" wp14:editId="5B4C262A">
            <wp:extent cx="513397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847" w14:textId="3B716A9D" w:rsidR="00382879" w:rsidRDefault="00382879" w:rsidP="00EE142C">
      <w:pPr>
        <w:pStyle w:val="NoSpacing"/>
      </w:pPr>
    </w:p>
    <w:p w14:paraId="0913D551" w14:textId="782E8E04" w:rsidR="00382879" w:rsidRDefault="00CE595D" w:rsidP="00EE142C">
      <w:pPr>
        <w:pStyle w:val="NoSpacing"/>
      </w:pPr>
      <w:r>
        <w:t>03/25/2019</w:t>
      </w:r>
    </w:p>
    <w:p w14:paraId="2D0B26E4" w14:textId="1FDFC0FD" w:rsidR="00CE595D" w:rsidRDefault="00CE595D" w:rsidP="00EE142C">
      <w:pPr>
        <w:pStyle w:val="NoSpacing"/>
      </w:pPr>
    </w:p>
    <w:p w14:paraId="65FB5A50" w14:textId="1823CD24" w:rsidR="00CE595D" w:rsidRDefault="00CE595D" w:rsidP="00EE142C">
      <w:pPr>
        <w:pStyle w:val="NoSpacing"/>
      </w:pPr>
      <w:r>
        <w:t>Restructure.  Instead of the package  ‘__init__.py’ implement, change to simpler module calls.</w:t>
      </w:r>
    </w:p>
    <w:p w14:paraId="308189FD" w14:textId="2E78478E" w:rsidR="00CE595D" w:rsidRDefault="00CE595D" w:rsidP="00EE142C">
      <w:pPr>
        <w:pStyle w:val="NoSpacing"/>
      </w:pPr>
      <w:r>
        <w:t>I restructured for AWS Lambda … I had issues with the package method.</w:t>
      </w:r>
    </w:p>
    <w:p w14:paraId="575DE934" w14:textId="48C848D5" w:rsidR="00CE595D" w:rsidRDefault="00CE595D" w:rsidP="00EE142C">
      <w:pPr>
        <w:pStyle w:val="NoSpacing"/>
      </w:pPr>
    </w:p>
    <w:p w14:paraId="469EDE28" w14:textId="57BD8902" w:rsidR="00CE595D" w:rsidRDefault="00CE595D" w:rsidP="00EE142C">
      <w:pPr>
        <w:pStyle w:val="NoSpacing"/>
      </w:pPr>
    </w:p>
    <w:p w14:paraId="1D3E01D2" w14:textId="2876A1EE" w:rsidR="00CE595D" w:rsidRDefault="00CE595D" w:rsidP="00EE142C">
      <w:pPr>
        <w:pStyle w:val="NoSpacing"/>
      </w:pPr>
      <w:r>
        <w:rPr>
          <w:noProof/>
        </w:rPr>
        <w:lastRenderedPageBreak/>
        <w:drawing>
          <wp:inline distT="0" distB="0" distL="0" distR="0" wp14:anchorId="61A97C42" wp14:editId="5BA93AB4">
            <wp:extent cx="4486275" cy="354213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6621" cy="35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FC47" w14:textId="063E00A8" w:rsidR="00CE595D" w:rsidRDefault="00CE595D" w:rsidP="00EE142C">
      <w:pPr>
        <w:pStyle w:val="NoSpacing"/>
      </w:pPr>
    </w:p>
    <w:p w14:paraId="13ABEAC6" w14:textId="77777777" w:rsidR="00273A5F" w:rsidRDefault="00273A5F" w:rsidP="00EE142C">
      <w:pPr>
        <w:pStyle w:val="NoSpacing"/>
      </w:pPr>
      <w:bookmarkStart w:id="0" w:name="_GoBack"/>
      <w:bookmarkEnd w:id="0"/>
    </w:p>
    <w:p w14:paraId="2C67328F" w14:textId="77777777" w:rsidR="00CE595D" w:rsidRDefault="00CE595D" w:rsidP="00EE142C">
      <w:pPr>
        <w:pStyle w:val="NoSpacing"/>
      </w:pPr>
    </w:p>
    <w:p w14:paraId="5248308A" w14:textId="367AF546" w:rsidR="00382879" w:rsidRDefault="00382879" w:rsidP="00EE142C">
      <w:pPr>
        <w:pStyle w:val="NoSpacing"/>
      </w:pPr>
    </w:p>
    <w:p w14:paraId="262061C9" w14:textId="43543050" w:rsidR="00382879" w:rsidRDefault="00382879" w:rsidP="00EE142C">
      <w:pPr>
        <w:pStyle w:val="NoSpacing"/>
      </w:pPr>
    </w:p>
    <w:p w14:paraId="0FCE542B" w14:textId="77777777" w:rsidR="00382879" w:rsidRDefault="00382879" w:rsidP="00EE142C">
      <w:pPr>
        <w:pStyle w:val="NoSpacing"/>
      </w:pPr>
    </w:p>
    <w:p w14:paraId="0A9429A9" w14:textId="710EF695" w:rsidR="00C451C9" w:rsidRDefault="00C451C9" w:rsidP="00EE142C">
      <w:pPr>
        <w:pStyle w:val="NoSpacing"/>
      </w:pPr>
    </w:p>
    <w:p w14:paraId="6616A930" w14:textId="77777777" w:rsidR="00C451C9" w:rsidRDefault="00C451C9" w:rsidP="00EE142C">
      <w:pPr>
        <w:pStyle w:val="NoSpacing"/>
      </w:pPr>
    </w:p>
    <w:p w14:paraId="14477C7A" w14:textId="77777777" w:rsidR="00833BE8" w:rsidRDefault="00833BE8" w:rsidP="00EE142C">
      <w:pPr>
        <w:pStyle w:val="NoSpacing"/>
      </w:pPr>
    </w:p>
    <w:p w14:paraId="0FBCA8B6" w14:textId="77777777" w:rsidR="0029586E" w:rsidRPr="0006419D" w:rsidRDefault="0029586E" w:rsidP="00EE142C">
      <w:pPr>
        <w:pStyle w:val="NoSpacing"/>
      </w:pPr>
    </w:p>
    <w:sectPr w:rsidR="0029586E" w:rsidRPr="0006419D" w:rsidSect="000641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C4"/>
    <w:rsid w:val="00007F1E"/>
    <w:rsid w:val="000235D4"/>
    <w:rsid w:val="00063367"/>
    <w:rsid w:val="0006419D"/>
    <w:rsid w:val="00092424"/>
    <w:rsid w:val="000F38D3"/>
    <w:rsid w:val="00141E72"/>
    <w:rsid w:val="0014562B"/>
    <w:rsid w:val="001764A4"/>
    <w:rsid w:val="00177D7D"/>
    <w:rsid w:val="00184BC4"/>
    <w:rsid w:val="001D682C"/>
    <w:rsid w:val="00247F4F"/>
    <w:rsid w:val="00273A5F"/>
    <w:rsid w:val="0029586E"/>
    <w:rsid w:val="00312FFE"/>
    <w:rsid w:val="00344B40"/>
    <w:rsid w:val="00363CB9"/>
    <w:rsid w:val="00382879"/>
    <w:rsid w:val="00396357"/>
    <w:rsid w:val="003C0DBB"/>
    <w:rsid w:val="004043CD"/>
    <w:rsid w:val="00413394"/>
    <w:rsid w:val="00417385"/>
    <w:rsid w:val="004B1F24"/>
    <w:rsid w:val="004B3DC1"/>
    <w:rsid w:val="00507E4A"/>
    <w:rsid w:val="005476E3"/>
    <w:rsid w:val="005765FB"/>
    <w:rsid w:val="005766B0"/>
    <w:rsid w:val="005A18B4"/>
    <w:rsid w:val="005A5761"/>
    <w:rsid w:val="005E124A"/>
    <w:rsid w:val="0060102E"/>
    <w:rsid w:val="007B4019"/>
    <w:rsid w:val="00810317"/>
    <w:rsid w:val="00833BE8"/>
    <w:rsid w:val="008721E1"/>
    <w:rsid w:val="008F5D37"/>
    <w:rsid w:val="0092783B"/>
    <w:rsid w:val="00952267"/>
    <w:rsid w:val="009B566D"/>
    <w:rsid w:val="00AE7257"/>
    <w:rsid w:val="00AF3FD2"/>
    <w:rsid w:val="00B902F5"/>
    <w:rsid w:val="00BF6CB8"/>
    <w:rsid w:val="00C06039"/>
    <w:rsid w:val="00C419DA"/>
    <w:rsid w:val="00C451C9"/>
    <w:rsid w:val="00C84109"/>
    <w:rsid w:val="00CE595D"/>
    <w:rsid w:val="00D031D2"/>
    <w:rsid w:val="00DA6525"/>
    <w:rsid w:val="00E67BB3"/>
    <w:rsid w:val="00E76261"/>
    <w:rsid w:val="00E8117F"/>
    <w:rsid w:val="00E83DE4"/>
    <w:rsid w:val="00E84486"/>
    <w:rsid w:val="00EA644D"/>
    <w:rsid w:val="00ED2B41"/>
    <w:rsid w:val="00EE142C"/>
    <w:rsid w:val="00EE740A"/>
    <w:rsid w:val="00F00A89"/>
    <w:rsid w:val="00FB6965"/>
    <w:rsid w:val="00FC4ECA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F428"/>
  <w15:chartTrackingRefBased/>
  <w15:docId w15:val="{DB3BFBC3-9746-4643-8B76-B9845AE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42C"/>
    <w:pPr>
      <w:spacing w:after="0" w:line="240" w:lineRule="auto"/>
    </w:pPr>
  </w:style>
  <w:style w:type="paragraph" w:customStyle="1" w:styleId="indented">
    <w:name w:val="indented"/>
    <w:basedOn w:val="Normal"/>
    <w:rsid w:val="00EE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F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7F1E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007F1E"/>
  </w:style>
  <w:style w:type="character" w:customStyle="1" w:styleId="sig-paren">
    <w:name w:val="sig-paren"/>
    <w:basedOn w:val="DefaultParagraphFont"/>
    <w:rsid w:val="00007F1E"/>
  </w:style>
  <w:style w:type="character" w:styleId="Emphasis">
    <w:name w:val="Emphasis"/>
    <w:basedOn w:val="DefaultParagraphFont"/>
    <w:uiPriority w:val="20"/>
    <w:qFormat/>
    <w:rsid w:val="00007F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7F1E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007F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5D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235D4"/>
  </w:style>
  <w:style w:type="character" w:customStyle="1" w:styleId="nf">
    <w:name w:val="nf"/>
    <w:basedOn w:val="DefaultParagraphFont"/>
    <w:rsid w:val="000235D4"/>
  </w:style>
  <w:style w:type="character" w:customStyle="1" w:styleId="p">
    <w:name w:val="p"/>
    <w:basedOn w:val="DefaultParagraphFont"/>
    <w:rsid w:val="000235D4"/>
  </w:style>
  <w:style w:type="character" w:customStyle="1" w:styleId="n">
    <w:name w:val="n"/>
    <w:basedOn w:val="DefaultParagraphFont"/>
    <w:rsid w:val="000235D4"/>
  </w:style>
  <w:style w:type="character" w:customStyle="1" w:styleId="o">
    <w:name w:val="o"/>
    <w:basedOn w:val="DefaultParagraphFont"/>
    <w:rsid w:val="000235D4"/>
  </w:style>
  <w:style w:type="character" w:customStyle="1" w:styleId="kc">
    <w:name w:val="kc"/>
    <w:basedOn w:val="DefaultParagraphFont"/>
    <w:rsid w:val="000235D4"/>
  </w:style>
  <w:style w:type="character" w:customStyle="1" w:styleId="sd">
    <w:name w:val="sd"/>
    <w:basedOn w:val="DefaultParagraphFont"/>
    <w:rsid w:val="000235D4"/>
  </w:style>
  <w:style w:type="character" w:customStyle="1" w:styleId="ow">
    <w:name w:val="ow"/>
    <w:basedOn w:val="DefaultParagraphFont"/>
    <w:rsid w:val="000235D4"/>
  </w:style>
  <w:style w:type="character" w:customStyle="1" w:styleId="nb">
    <w:name w:val="nb"/>
    <w:basedOn w:val="DefaultParagraphFont"/>
    <w:rsid w:val="000235D4"/>
  </w:style>
  <w:style w:type="character" w:customStyle="1" w:styleId="mi">
    <w:name w:val="mi"/>
    <w:basedOn w:val="DefaultParagraphFont"/>
    <w:rsid w:val="0002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sympy.org/latest/modules/utilities/iterables.html?highlight=permutation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png"/><Relationship Id="rId12" Type="http://schemas.openxmlformats.org/officeDocument/2006/relationships/hyperlink" Target="https://docs.sympy.org/latest/_modules/sympy/utilities/iterables.html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hyperlink" Target="https://docs.sympy.org/latest/modules/utilities/iterables.htm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Van Wyck</dc:creator>
  <cp:keywords/>
  <dc:description/>
  <cp:lastModifiedBy>Warren Van Wyck</cp:lastModifiedBy>
  <cp:revision>45</cp:revision>
  <dcterms:created xsi:type="dcterms:W3CDTF">2019-03-03T02:25:00Z</dcterms:created>
  <dcterms:modified xsi:type="dcterms:W3CDTF">2019-03-26T01:47:00Z</dcterms:modified>
</cp:coreProperties>
</file>