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96A24" w14:textId="77777777" w:rsidR="00D77C4B" w:rsidRDefault="00D77C4B">
      <w:r w:rsidRPr="00D77C4B">
        <w:t>Project:</w:t>
      </w:r>
      <w:r>
        <w:t xml:space="preserve"> </w:t>
      </w:r>
      <w:r w:rsidRPr="00D77C4B">
        <w:t xml:space="preserve">Q&amp;A </w:t>
      </w:r>
      <w:proofErr w:type="gramStart"/>
      <w:r w:rsidRPr="00D77C4B">
        <w:t>from</w:t>
      </w:r>
      <w:proofErr w:type="gramEnd"/>
      <w:r w:rsidRPr="00D77C4B">
        <w:t xml:space="preserve"> Stack Overflow</w:t>
      </w:r>
    </w:p>
    <w:p w14:paraId="2F59C15E" w14:textId="77777777" w:rsidR="00726640" w:rsidRDefault="00726640"/>
    <w:p w14:paraId="215C0845" w14:textId="77777777" w:rsidR="005D3223" w:rsidRDefault="005D3223">
      <w:r>
        <w:t>Objective:</w:t>
      </w:r>
    </w:p>
    <w:p w14:paraId="62B5FFBA" w14:textId="77777777" w:rsidR="005D3223" w:rsidRDefault="005D3223" w:rsidP="005D3223">
      <w:pPr>
        <w:pStyle w:val="ListParagraph"/>
        <w:numPr>
          <w:ilvl w:val="0"/>
          <w:numId w:val="3"/>
        </w:numPr>
      </w:pPr>
      <w:r w:rsidRPr="005D3223">
        <w:t>R &amp; Python question difference</w:t>
      </w:r>
    </w:p>
    <w:p w14:paraId="7B207967" w14:textId="77777777" w:rsidR="005D3223" w:rsidRPr="005D3223" w:rsidRDefault="00640887" w:rsidP="005D3223">
      <w:pPr>
        <w:pStyle w:val="ListParagraph"/>
        <w:numPr>
          <w:ilvl w:val="0"/>
          <w:numId w:val="3"/>
        </w:numPr>
      </w:pPr>
      <w:r>
        <w:t xml:space="preserve">What types of questions and </w:t>
      </w:r>
      <w:r w:rsidR="005D3223" w:rsidRPr="005D3223">
        <w:t xml:space="preserve">answers are more </w:t>
      </w:r>
      <w:proofErr w:type="gramStart"/>
      <w:r w:rsidR="005D3223" w:rsidRPr="005D3223">
        <w:t>popular</w:t>
      </w:r>
      <w:proofErr w:type="gramEnd"/>
      <w:r w:rsidR="005D3223" w:rsidRPr="005D3223">
        <w:t xml:space="preserve"> </w:t>
      </w:r>
    </w:p>
    <w:p w14:paraId="27DE67C5" w14:textId="77777777" w:rsidR="005D3223" w:rsidRDefault="005D3223" w:rsidP="005D3223">
      <w:pPr>
        <w:pStyle w:val="ListParagraph"/>
        <w:numPr>
          <w:ilvl w:val="0"/>
          <w:numId w:val="3"/>
        </w:numPr>
      </w:pPr>
      <w:r w:rsidRPr="005D3223">
        <w:t>Question tag recommendation system</w:t>
      </w:r>
    </w:p>
    <w:p w14:paraId="1A3FB414" w14:textId="77777777" w:rsidR="00726640" w:rsidRDefault="00726640" w:rsidP="00726640"/>
    <w:p w14:paraId="18EC2FFF" w14:textId="77777777" w:rsidR="00726640" w:rsidRDefault="00726640" w:rsidP="00726640">
      <w:r>
        <w:t>Data source:</w:t>
      </w:r>
    </w:p>
    <w:p w14:paraId="37F9FD1D" w14:textId="77777777" w:rsidR="00726640" w:rsidRDefault="00726640" w:rsidP="00726640">
      <w:r>
        <w:t xml:space="preserve">R Q&amp;A </w:t>
      </w:r>
      <w:proofErr w:type="gramStart"/>
      <w:r>
        <w:t>from</w:t>
      </w:r>
      <w:proofErr w:type="gramEnd"/>
      <w:r>
        <w:t xml:space="preserve"> Stack overflow: </w:t>
      </w:r>
      <w:hyperlink r:id="rId5" w:history="1">
        <w:r w:rsidRPr="00067ABD">
          <w:rPr>
            <w:rStyle w:val="Hyperlink"/>
          </w:rPr>
          <w:t>https://www.kaggle.com/stackoverflow/rquestions</w:t>
        </w:r>
      </w:hyperlink>
    </w:p>
    <w:p w14:paraId="0C701336" w14:textId="77777777" w:rsidR="00726640" w:rsidRDefault="00726640" w:rsidP="00726640">
      <w:r>
        <w:t xml:space="preserve">Python Q&amp;A </w:t>
      </w:r>
      <w:proofErr w:type="gramStart"/>
      <w:r>
        <w:t>from</w:t>
      </w:r>
      <w:proofErr w:type="gramEnd"/>
      <w:r>
        <w:t xml:space="preserve"> Stack overflow: </w:t>
      </w:r>
      <w:hyperlink r:id="rId6" w:history="1">
        <w:r w:rsidRPr="00067ABD">
          <w:rPr>
            <w:rStyle w:val="Hyperlink"/>
          </w:rPr>
          <w:t>https://www.kaggle.com/datasets?sortBy=hottest&amp;group=featured&amp;search=stack</w:t>
        </w:r>
      </w:hyperlink>
    </w:p>
    <w:p w14:paraId="429DB1A5" w14:textId="77777777" w:rsidR="00726640" w:rsidRPr="005D3223" w:rsidRDefault="00726640" w:rsidP="00726640"/>
    <w:p w14:paraId="36B4D52B" w14:textId="77777777" w:rsidR="00726640" w:rsidRDefault="00726640" w:rsidP="000A7979">
      <w:r>
        <w:t>Dataset description: take R Q&amp;A datasets for example, Python Q&amp;A datasets are the same.</w:t>
      </w:r>
    </w:p>
    <w:p w14:paraId="52629E5F" w14:textId="77777777" w:rsidR="00726640" w:rsidRDefault="00726640" w:rsidP="00726640"/>
    <w:p w14:paraId="2C6294DB" w14:textId="77777777" w:rsidR="00726640" w:rsidRDefault="00726640" w:rsidP="00726640">
      <w:r>
        <w:t>R Q&amp;A datasets are organized as three tables, including full text of questions and answers from Stack Overflow that are tagged with the r tag.</w:t>
      </w:r>
    </w:p>
    <w:p w14:paraId="5CF55013" w14:textId="77777777" w:rsidR="000A7979" w:rsidRDefault="000A7979" w:rsidP="000A7979"/>
    <w:p w14:paraId="4A0DE3C9" w14:textId="77777777" w:rsidR="000A7979" w:rsidRDefault="00726640" w:rsidP="000A7979">
      <w:r>
        <w:t xml:space="preserve">Table 1: </w:t>
      </w:r>
      <w:r w:rsidR="000A7979">
        <w:t>Questions</w:t>
      </w:r>
      <w:r>
        <w:t>. It</w:t>
      </w:r>
      <w:r w:rsidR="000A7979">
        <w:t xml:space="preserve"> contains </w:t>
      </w:r>
      <w:r>
        <w:t xml:space="preserve">the </w:t>
      </w:r>
      <w:r w:rsidR="000A7979">
        <w:t>title, body, creation date, score, and owner ID for each R question.</w:t>
      </w:r>
    </w:p>
    <w:p w14:paraId="11E86BAA" w14:textId="77777777" w:rsidR="000A7979" w:rsidRDefault="00726640" w:rsidP="000A7979">
      <w:r>
        <w:t xml:space="preserve">Table 2: </w:t>
      </w:r>
      <w:r w:rsidR="000A7979">
        <w:t>Answers</w:t>
      </w:r>
      <w:r>
        <w:t>. It</w:t>
      </w:r>
      <w:r w:rsidR="000A7979">
        <w:t xml:space="preserve"> contains the body, creation date, score, and owner ID for each of the answers to these questions</w:t>
      </w:r>
      <w:r>
        <w:t>.</w:t>
      </w:r>
    </w:p>
    <w:p w14:paraId="1C7723D7" w14:textId="77777777" w:rsidR="000A7979" w:rsidRDefault="00726640" w:rsidP="000A7979">
      <w:r>
        <w:t xml:space="preserve">Table 3: </w:t>
      </w:r>
      <w:r w:rsidR="000A7979">
        <w:t>Tags contains the tags on each question besides the R tag.</w:t>
      </w:r>
    </w:p>
    <w:p w14:paraId="21A6A2BC" w14:textId="77777777" w:rsidR="00726640" w:rsidRDefault="00726640"/>
    <w:p w14:paraId="10BDBF8C" w14:textId="77777777" w:rsidR="00726640" w:rsidRDefault="00726640">
      <w:r>
        <w:t xml:space="preserve">Time range for the Q&amp;A data is </w:t>
      </w:r>
      <w:r w:rsidR="003D6360" w:rsidRPr="003D6360">
        <w:t>from 2008-09-16 to 2016-10-19</w:t>
      </w:r>
      <w:r w:rsidR="003D6360">
        <w:t>.</w:t>
      </w:r>
    </w:p>
    <w:p w14:paraId="5A6A08A4" w14:textId="77777777" w:rsidR="003D6360" w:rsidRDefault="003D6360"/>
    <w:p w14:paraId="30DA70EB" w14:textId="77777777" w:rsidR="00640887" w:rsidRDefault="00640887">
      <w:r>
        <w:t>Statistical and machine learning methods we use:</w:t>
      </w:r>
    </w:p>
    <w:p w14:paraId="472AAC15" w14:textId="77777777" w:rsidR="00640887" w:rsidRDefault="00640887">
      <w:r>
        <w:t>Text Mining</w:t>
      </w:r>
    </w:p>
    <w:p w14:paraId="4B186AC2" w14:textId="77777777" w:rsidR="00640887" w:rsidRDefault="00640887">
      <w:r>
        <w:t>Two sample test</w:t>
      </w:r>
    </w:p>
    <w:p w14:paraId="02C4791C" w14:textId="77777777" w:rsidR="00640887" w:rsidRDefault="00640887">
      <w:r>
        <w:t>Linear regression</w:t>
      </w:r>
    </w:p>
    <w:p w14:paraId="4666D87A" w14:textId="77777777" w:rsidR="00640887" w:rsidRDefault="00640887">
      <w:r>
        <w:t>Logistic regression</w:t>
      </w:r>
    </w:p>
    <w:p w14:paraId="728B87BA" w14:textId="77777777" w:rsidR="00640887" w:rsidRDefault="00640887">
      <w:r>
        <w:t>LDA</w:t>
      </w:r>
    </w:p>
    <w:p w14:paraId="6DE2DF62" w14:textId="77777777" w:rsidR="00640887" w:rsidRDefault="00640887">
      <w:r>
        <w:t>Topic Modelling</w:t>
      </w:r>
    </w:p>
    <w:p w14:paraId="33A09356" w14:textId="77777777" w:rsidR="00640887" w:rsidRDefault="00640887"/>
    <w:p w14:paraId="324110E7" w14:textId="77777777" w:rsidR="003D6360" w:rsidRDefault="003D6360">
      <w:r>
        <w:t>Part 1:</w:t>
      </w:r>
    </w:p>
    <w:p w14:paraId="05322C69" w14:textId="77777777" w:rsidR="00640887" w:rsidRDefault="00DA378E">
      <w:r>
        <w:t>For this part, we try to analyze the difference between R and Python.</w:t>
      </w:r>
    </w:p>
    <w:p w14:paraId="70DE7E5A" w14:textId="77777777" w:rsidR="00F73ED1" w:rsidRDefault="00F73ED1" w:rsidP="00F73ED1">
      <w:pPr>
        <w:pStyle w:val="ListParagraph"/>
        <w:numPr>
          <w:ilvl w:val="0"/>
          <w:numId w:val="1"/>
        </w:numPr>
      </w:pPr>
      <w:r>
        <w:t>How do they change in terms of the popularity degree?</w:t>
      </w:r>
    </w:p>
    <w:p w14:paraId="22A2241B" w14:textId="77777777" w:rsidR="00110093" w:rsidRDefault="00110093" w:rsidP="00110093">
      <w:pPr>
        <w:pStyle w:val="ListParagraph"/>
        <w:numPr>
          <w:ilvl w:val="0"/>
          <w:numId w:val="1"/>
        </w:numPr>
      </w:pPr>
      <w:r>
        <w:t>What’</w:t>
      </w:r>
      <w:r w:rsidR="003D6360">
        <w:t>s the hottest topics for the two languages respectively?</w:t>
      </w:r>
      <w:r w:rsidR="00F73ED1">
        <w:t xml:space="preserve"> </w:t>
      </w:r>
    </w:p>
    <w:p w14:paraId="414FD861" w14:textId="77777777" w:rsidR="0097057D" w:rsidRDefault="003D6360" w:rsidP="0097057D">
      <w:pPr>
        <w:pStyle w:val="ListParagraph"/>
        <w:numPr>
          <w:ilvl w:val="0"/>
          <w:numId w:val="1"/>
        </w:numPr>
      </w:pPr>
      <w:r>
        <w:t xml:space="preserve">How long does it take to </w:t>
      </w:r>
      <w:r w:rsidR="00627685">
        <w:t>have an answer posted after a</w:t>
      </w:r>
      <w:r w:rsidR="00640887">
        <w:t xml:space="preserve">sking a question on this website? </w:t>
      </w:r>
    </w:p>
    <w:p w14:paraId="2F2CE066" w14:textId="77777777" w:rsidR="00640887" w:rsidRDefault="00640887" w:rsidP="00110093">
      <w:pPr>
        <w:pStyle w:val="ListParagraph"/>
        <w:numPr>
          <w:ilvl w:val="0"/>
          <w:numId w:val="1"/>
        </w:numPr>
      </w:pPr>
      <w:r>
        <w:t xml:space="preserve">Scores you can get </w:t>
      </w:r>
      <w:r w:rsidR="00063B84">
        <w:t xml:space="preserve">as </w:t>
      </w:r>
      <w:r>
        <w:t>being active on the website</w:t>
      </w:r>
      <w:r w:rsidR="00063B84">
        <w:t>?</w:t>
      </w:r>
    </w:p>
    <w:p w14:paraId="62708E41" w14:textId="77777777" w:rsidR="00450A8C" w:rsidRDefault="00450A8C" w:rsidP="00450A8C"/>
    <w:p w14:paraId="0EB9DF51" w14:textId="77777777" w:rsidR="00450A8C" w:rsidRDefault="00450A8C" w:rsidP="00450A8C">
      <w:r>
        <w:t>Question 1: How do they change in terms of the popularity degree?</w:t>
      </w:r>
    </w:p>
    <w:p w14:paraId="130E3818" w14:textId="5D2C9E80" w:rsidR="00450A8C" w:rsidRDefault="00450A8C" w:rsidP="00450A8C">
      <w:r>
        <w:t xml:space="preserve">This is the question’s amount </w:t>
      </w:r>
      <w:r w:rsidR="00D23D2D">
        <w:t>change from 2008 to 2016. It shows that Python and R keep growing in a high speed. Under the assumption that Stack Overflow is a relatively mature Q&amp;A website that it’s users number doesn’t change extremely.</w:t>
      </w:r>
    </w:p>
    <w:p w14:paraId="77C920DB" w14:textId="77777777" w:rsidR="00D23D2D" w:rsidRDefault="00D23D2D" w:rsidP="00D23D2D">
      <w:r>
        <w:lastRenderedPageBreak/>
        <w:t xml:space="preserve">Question 2: What’s the hottest topics for the two languages respectively? </w:t>
      </w:r>
    </w:p>
    <w:p w14:paraId="68916FFE" w14:textId="3E19F25E" w:rsidR="00D23D2D" w:rsidRDefault="00D23D2D" w:rsidP="00D23D2D">
      <w:r>
        <w:t xml:space="preserve">From the word cloud, we can see the focus attentions for </w:t>
      </w:r>
      <w:proofErr w:type="spellStart"/>
      <w:r>
        <w:t>R are</w:t>
      </w:r>
      <w:proofErr w:type="spellEnd"/>
      <w:r>
        <w:t xml:space="preserve"> ggplot2, </w:t>
      </w:r>
      <w:proofErr w:type="spellStart"/>
      <w:r>
        <w:t>dataframe</w:t>
      </w:r>
      <w:proofErr w:type="spellEnd"/>
      <w:r w:rsidR="0074692C">
        <w:t xml:space="preserve"> and shiny, con</w:t>
      </w:r>
      <w:r w:rsidR="00607C22">
        <w:t>centrating on d</w:t>
      </w:r>
      <w:r w:rsidR="0074692C">
        <w:t xml:space="preserve">ata visualization and report delivery. </w:t>
      </w:r>
      <w:r w:rsidR="00607C22">
        <w:t>Also, statistics, regression are common topics for R.</w:t>
      </w:r>
    </w:p>
    <w:p w14:paraId="06211471" w14:textId="4E972602" w:rsidR="00607C22" w:rsidRDefault="00367BD7" w:rsidP="00D23D2D">
      <w:r>
        <w:t>For Python, d</w:t>
      </w:r>
      <w:bookmarkStart w:id="0" w:name="_GoBack"/>
      <w:bookmarkEnd w:id="0"/>
      <w:r w:rsidR="002612DE">
        <w:t xml:space="preserve">jango, </w:t>
      </w:r>
      <w:proofErr w:type="spellStart"/>
      <w:r w:rsidR="002612DE">
        <w:t>numpy</w:t>
      </w:r>
      <w:proofErr w:type="spellEnd"/>
      <w:r w:rsidR="002612DE">
        <w:t xml:space="preserve">, pandas, </w:t>
      </w:r>
      <w:proofErr w:type="spellStart"/>
      <w:r w:rsidR="002612DE">
        <w:t>matplotlib</w:t>
      </w:r>
      <w:proofErr w:type="spellEnd"/>
      <w:r w:rsidR="002612DE">
        <w:t xml:space="preserve"> attract our attention</w:t>
      </w:r>
      <w:r>
        <w:t>.</w:t>
      </w:r>
    </w:p>
    <w:p w14:paraId="67A976C1" w14:textId="225AC164" w:rsidR="0097057D" w:rsidRDefault="0097057D" w:rsidP="0097057D"/>
    <w:p w14:paraId="6B3DB1D0" w14:textId="77777777" w:rsidR="00D850C4" w:rsidRDefault="00D850C4" w:rsidP="0097057D">
      <w:r>
        <w:t xml:space="preserve">Question 3: </w:t>
      </w:r>
      <w:r w:rsidR="0097057D">
        <w:t xml:space="preserve">How long does it take to have an answer posted after asking a question on this website? </w:t>
      </w:r>
    </w:p>
    <w:p w14:paraId="38DB6163" w14:textId="77777777" w:rsidR="0097057D" w:rsidRDefault="0097057D" w:rsidP="0097057D">
      <w:r>
        <w:t xml:space="preserve">For R, the mean time is </w:t>
      </w:r>
      <w:r w:rsidRPr="0097057D">
        <w:t>47.96628 days</w:t>
      </w:r>
      <w:r>
        <w:t xml:space="preserve">, median time is </w:t>
      </w:r>
      <w:r w:rsidRPr="0097057D">
        <w:t>0.03</w:t>
      </w:r>
      <w:r w:rsidR="00D850C4">
        <w:t>2</w:t>
      </w:r>
      <w:r w:rsidRPr="0097057D">
        <w:t xml:space="preserve"> days</w:t>
      </w:r>
      <w:r w:rsidR="00D850C4">
        <w:t>, that is over 45 minutes. While, f</w:t>
      </w:r>
      <w:r>
        <w:t xml:space="preserve">or Python, the mean time is </w:t>
      </w:r>
      <w:r w:rsidRPr="0097057D">
        <w:t>70.01714 days</w:t>
      </w:r>
      <w:r>
        <w:t xml:space="preserve">, the median is </w:t>
      </w:r>
      <w:r w:rsidRPr="0097057D">
        <w:t>0.02 days</w:t>
      </w:r>
      <w:r w:rsidR="00D850C4">
        <w:t>, that is less than half an hour. Since the time data is not normal, we use rank sum test and find that the time for R and Python are significantly different.</w:t>
      </w:r>
    </w:p>
    <w:p w14:paraId="5333F14C" w14:textId="77777777" w:rsidR="00D850C4" w:rsidRDefault="00D850C4" w:rsidP="0097057D">
      <w:r>
        <w:t xml:space="preserve">You may think these as, that if you ask a question about Python on this website, you may receive an answer sooner, and keep receiving answers in a longer period. </w:t>
      </w:r>
    </w:p>
    <w:p w14:paraId="0ABCE4C0" w14:textId="77777777" w:rsidR="00D850C4" w:rsidRDefault="00D850C4" w:rsidP="0097057D"/>
    <w:p w14:paraId="0BA0620F" w14:textId="77777777" w:rsidR="00AF02C9" w:rsidRDefault="00D850C4" w:rsidP="00AF02C9">
      <w:r>
        <w:t xml:space="preserve">Question 4: </w:t>
      </w:r>
      <w:r w:rsidR="00AF02C9">
        <w:t>Scores you can get as being active on the website?</w:t>
      </w:r>
    </w:p>
    <w:p w14:paraId="22DE97CB" w14:textId="77777777" w:rsidR="00AF02C9" w:rsidRDefault="00AF02C9" w:rsidP="00AF02C9">
      <w:r>
        <w:t>On a Q&amp;A website, if you are an expert in programming languages, there might be some tricks for you to get higher scores.</w:t>
      </w:r>
    </w:p>
    <w:p w14:paraId="5071FF04" w14:textId="77777777" w:rsidR="00AF02C9" w:rsidRDefault="00AF02C9" w:rsidP="00AF02C9">
      <w:r>
        <w:t>By exploring the data, we find there’s obvious linear relationship between the question’s score and its corresponding highest answer’s score.</w:t>
      </w:r>
    </w:p>
    <w:p w14:paraId="4051261A" w14:textId="6A273689" w:rsidR="00AF02C9" w:rsidRDefault="00AF02C9" w:rsidP="00AF02C9">
      <w:r>
        <w:t xml:space="preserve">For R, answer’s score= </w:t>
      </w:r>
      <w:r w:rsidR="00277E94">
        <w:t>1.01</w:t>
      </w:r>
      <w:r>
        <w:t>+</w:t>
      </w:r>
      <w:r w:rsidR="00277E94">
        <w:t xml:space="preserve"> 0.93</w:t>
      </w:r>
      <w:r>
        <w:t>*</w:t>
      </w:r>
      <w:r w:rsidRPr="00AF02C9">
        <w:t xml:space="preserve"> question’s score</w:t>
      </w:r>
    </w:p>
    <w:p w14:paraId="042F91A2" w14:textId="0967D4C2" w:rsidR="00AF02C9" w:rsidRDefault="00AF02C9" w:rsidP="00AF02C9">
      <w:r>
        <w:t>For Python, answer’s score=</w:t>
      </w:r>
      <w:r w:rsidR="00277E94">
        <w:t xml:space="preserve"> 0.80</w:t>
      </w:r>
      <w:r>
        <w:t>+</w:t>
      </w:r>
      <w:r w:rsidR="00277E94">
        <w:t>1.11</w:t>
      </w:r>
      <w:r w:rsidRPr="00AF02C9">
        <w:t>* question’s score</w:t>
      </w:r>
    </w:p>
    <w:p w14:paraId="2FF2B3B1" w14:textId="658C75E1" w:rsidR="00D850C4" w:rsidRDefault="00AF02C9" w:rsidP="0097057D">
      <w:r>
        <w:t xml:space="preserve">It indicates that you can get higher score by answering </w:t>
      </w:r>
      <w:r w:rsidR="001A26EC">
        <w:t>popular questions. Also, get relatively higher score by answering a question about Python. Since th</w:t>
      </w:r>
      <w:r w:rsidR="00277E94">
        <w:t>e coefficient for Python is 1.11</w:t>
      </w:r>
      <w:r w:rsidR="001A26EC">
        <w:t>, higher than that for R.</w:t>
      </w:r>
    </w:p>
    <w:p w14:paraId="0CE45DDA" w14:textId="77777777" w:rsidR="00F73ED1" w:rsidRDefault="00F73ED1" w:rsidP="00F73ED1">
      <w:pPr>
        <w:pStyle w:val="ListParagraph"/>
      </w:pPr>
    </w:p>
    <w:p w14:paraId="2FF131CA" w14:textId="77777777" w:rsidR="00D77C4B" w:rsidRDefault="00D77C4B"/>
    <w:p w14:paraId="530FD1B2" w14:textId="77777777" w:rsidR="00DA378E" w:rsidRDefault="00DA378E"/>
    <w:sectPr w:rsidR="00DA378E" w:rsidSect="00797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AA2234D"/>
    <w:multiLevelType w:val="hybridMultilevel"/>
    <w:tmpl w:val="76EA8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68272E"/>
    <w:multiLevelType w:val="hybridMultilevel"/>
    <w:tmpl w:val="1760F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081C29"/>
    <w:multiLevelType w:val="hybridMultilevel"/>
    <w:tmpl w:val="76EA8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FD2DA4"/>
    <w:multiLevelType w:val="hybridMultilevel"/>
    <w:tmpl w:val="76EA8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78E"/>
    <w:rsid w:val="00020A3E"/>
    <w:rsid w:val="00063B84"/>
    <w:rsid w:val="000A7979"/>
    <w:rsid w:val="000E355C"/>
    <w:rsid w:val="00110093"/>
    <w:rsid w:val="001A26EC"/>
    <w:rsid w:val="001B2C65"/>
    <w:rsid w:val="001C22D6"/>
    <w:rsid w:val="002612DE"/>
    <w:rsid w:val="00277E94"/>
    <w:rsid w:val="00367BD7"/>
    <w:rsid w:val="003D6360"/>
    <w:rsid w:val="00450A8C"/>
    <w:rsid w:val="00544F4C"/>
    <w:rsid w:val="0058124B"/>
    <w:rsid w:val="005C6982"/>
    <w:rsid w:val="005D3223"/>
    <w:rsid w:val="00607C22"/>
    <w:rsid w:val="00627685"/>
    <w:rsid w:val="00640887"/>
    <w:rsid w:val="00726640"/>
    <w:rsid w:val="007359BF"/>
    <w:rsid w:val="0074692C"/>
    <w:rsid w:val="00797849"/>
    <w:rsid w:val="007B2D2D"/>
    <w:rsid w:val="0097057D"/>
    <w:rsid w:val="00AF02C9"/>
    <w:rsid w:val="00D23D2D"/>
    <w:rsid w:val="00D77C4B"/>
    <w:rsid w:val="00D850C4"/>
    <w:rsid w:val="00DA378E"/>
    <w:rsid w:val="00EB0AF6"/>
    <w:rsid w:val="00F7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DF8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0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66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stackoverflow/rquestions" TargetMode="External"/><Relationship Id="rId6" Type="http://schemas.openxmlformats.org/officeDocument/2006/relationships/hyperlink" Target="https://www.kaggle.com/datasets?sortBy=hottest&amp;group=featured&amp;search=stack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518</Words>
  <Characters>2953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Wang</dc:creator>
  <cp:keywords/>
  <dc:description/>
  <cp:lastModifiedBy>Jia Wang</cp:lastModifiedBy>
  <cp:revision>3</cp:revision>
  <dcterms:created xsi:type="dcterms:W3CDTF">2016-12-01T06:15:00Z</dcterms:created>
  <dcterms:modified xsi:type="dcterms:W3CDTF">2016-12-01T22:30:00Z</dcterms:modified>
</cp:coreProperties>
</file>