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4FDA3" w14:textId="2F2C1EF5" w:rsidR="001A6678" w:rsidRDefault="00C82566" w:rsidP="00884C77">
      <w:r>
        <w:t>Algorithm</w:t>
      </w:r>
      <w:r w:rsidR="008F193E">
        <w:t>:</w:t>
      </w:r>
    </w:p>
    <w:p w14:paraId="4AAC68E8" w14:textId="1DE6851B" w:rsidR="001A6678" w:rsidRDefault="001A6678" w:rsidP="008F193E">
      <w:pPr>
        <w:pStyle w:val="ListParagraph"/>
        <w:numPr>
          <w:ilvl w:val="0"/>
          <w:numId w:val="2"/>
        </w:numPr>
      </w:pPr>
      <w:r>
        <w:t>Split documents into train and test set</w:t>
      </w:r>
    </w:p>
    <w:p w14:paraId="0900F390" w14:textId="523DAC1D" w:rsidR="001A6678" w:rsidRDefault="001A6678" w:rsidP="001A6678">
      <w:pPr>
        <w:pStyle w:val="ListParagraph"/>
        <w:numPr>
          <w:ilvl w:val="0"/>
          <w:numId w:val="2"/>
        </w:numPr>
      </w:pPr>
      <w:r>
        <w:t>Cluster</w:t>
      </w:r>
      <w:r>
        <w:t xml:space="preserve"> training documents</w:t>
      </w:r>
      <w:r>
        <w:t xml:space="preserve"> using LDA</w:t>
      </w:r>
    </w:p>
    <w:p w14:paraId="2ADE9B9D" w14:textId="6BD54E8E" w:rsidR="00375A25" w:rsidRDefault="00375A25" w:rsidP="008F193E">
      <w:pPr>
        <w:pStyle w:val="ListParagraph"/>
        <w:numPr>
          <w:ilvl w:val="0"/>
          <w:numId w:val="2"/>
        </w:numPr>
      </w:pPr>
      <w:r>
        <w:t xml:space="preserve">For </w:t>
      </w:r>
      <w:r w:rsidR="001A6678">
        <w:t>documents in test set:</w:t>
      </w:r>
    </w:p>
    <w:p w14:paraId="3904980C" w14:textId="6CC03B6C" w:rsidR="00375A25" w:rsidRDefault="00375A25" w:rsidP="00375A25">
      <w:pPr>
        <w:pStyle w:val="ListParagraph"/>
      </w:pPr>
      <w:r>
        <w:t>- Find closet cluster</w:t>
      </w:r>
    </w:p>
    <w:p w14:paraId="3BCAC3A4" w14:textId="79222DD2" w:rsidR="00375A25" w:rsidRDefault="00375A25" w:rsidP="00375A25">
      <w:pPr>
        <w:pStyle w:val="ListParagraph"/>
      </w:pPr>
      <w:r>
        <w:t>- Recommend tags using user-based collaborative-filtering or KNN</w:t>
      </w:r>
      <w:r w:rsidR="003B0B5D">
        <w:t xml:space="preserve"> (Distance: Euclidean /</w:t>
      </w:r>
      <w:bookmarkStart w:id="0" w:name="_GoBack"/>
      <w:bookmarkEnd w:id="0"/>
      <w:r w:rsidR="00F320C9">
        <w:t xml:space="preserve"> Cosine, </w:t>
      </w:r>
      <w:r w:rsidR="001A3F58">
        <w:t xml:space="preserve">Weight: </w:t>
      </w:r>
      <w:r w:rsidR="00F320C9">
        <w:t>TF-IDF)</w:t>
      </w:r>
    </w:p>
    <w:p w14:paraId="586F22E4" w14:textId="3A9A70CD" w:rsidR="00263A0E" w:rsidRDefault="00263A0E" w:rsidP="00375A25">
      <w:pPr>
        <w:pStyle w:val="ListParagraph"/>
      </w:pPr>
      <w:r>
        <w:t>- Compare recommended tags and real tags</w:t>
      </w:r>
    </w:p>
    <w:sectPr w:rsidR="00263A0E" w:rsidSect="00BF0C6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13B2E"/>
    <w:multiLevelType w:val="hybridMultilevel"/>
    <w:tmpl w:val="7932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8707C"/>
    <w:multiLevelType w:val="hybridMultilevel"/>
    <w:tmpl w:val="8768268E"/>
    <w:lvl w:ilvl="0" w:tplc="9984EE3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72"/>
    <w:rsid w:val="000D6ACF"/>
    <w:rsid w:val="001A3F58"/>
    <w:rsid w:val="001A6678"/>
    <w:rsid w:val="00263A0E"/>
    <w:rsid w:val="002B11AE"/>
    <w:rsid w:val="002C1D49"/>
    <w:rsid w:val="00375A25"/>
    <w:rsid w:val="003B0B5D"/>
    <w:rsid w:val="00784CF1"/>
    <w:rsid w:val="00884C77"/>
    <w:rsid w:val="0088647B"/>
    <w:rsid w:val="0089755B"/>
    <w:rsid w:val="008D7672"/>
    <w:rsid w:val="008F193E"/>
    <w:rsid w:val="00964278"/>
    <w:rsid w:val="009E7CDA"/>
    <w:rsid w:val="00BF0C66"/>
    <w:rsid w:val="00C30E52"/>
    <w:rsid w:val="00C82566"/>
    <w:rsid w:val="00EA5A76"/>
    <w:rsid w:val="00F3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044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jl4549@columbia.edu</dc:creator>
  <cp:keywords/>
  <dc:description/>
  <cp:lastModifiedBy>jl4549@columbia.edu</cp:lastModifiedBy>
  <cp:revision>5</cp:revision>
  <dcterms:created xsi:type="dcterms:W3CDTF">2016-11-25T16:28:00Z</dcterms:created>
  <dcterms:modified xsi:type="dcterms:W3CDTF">2016-11-27T02:57:00Z</dcterms:modified>
</cp:coreProperties>
</file>