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EF89B" w14:textId="77777777" w:rsidR="00C574D8" w:rsidRDefault="009D15C4">
      <w:pPr>
        <w:pStyle w:val="a4"/>
        <w:spacing w:line="240" w:lineRule="auto"/>
        <w:ind w:left="12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12F312E" wp14:editId="6A7EAD44">
            <wp:simplePos x="0" y="0"/>
            <wp:positionH relativeFrom="column">
              <wp:posOffset>5688330</wp:posOffset>
            </wp:positionH>
            <wp:positionV relativeFrom="paragraph">
              <wp:posOffset>113665</wp:posOffset>
            </wp:positionV>
            <wp:extent cx="906145" cy="1269365"/>
            <wp:effectExtent l="0" t="0" r="8255" b="6985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6145" cy="126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18C9F7B3" wp14:editId="17305A62">
                <wp:extent cx="5551805" cy="70612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2042" cy="706581"/>
                          <a:chOff x="0" y="0"/>
                          <a:chExt cx="5552042" cy="935633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776" y="0"/>
                            <a:ext cx="2215896" cy="58182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73785"/>
                            <a:ext cx="5523788" cy="1618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Textbox 6"/>
                        <wps:cNvSpPr txBox="1"/>
                        <wps:spPr>
                          <a:xfrm>
                            <a:off x="3801783" y="424911"/>
                            <a:ext cx="1750259" cy="34871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E41AB2" w14:textId="77777777" w:rsidR="00C574D8" w:rsidRDefault="009D15C4">
                              <w:pPr>
                                <w:spacing w:line="371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>厚德</w:t>
                              </w: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>求真</w:t>
                              </w: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>砺</w:t>
                              </w:r>
                              <w:proofErr w:type="gramEnd"/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>学</w:t>
                              </w: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9"/>
                                  <w:sz w:val="28"/>
                                </w:rPr>
                                <w:t>笃行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C9F7B3" id="Group 1" o:spid="_x0000_s1026" style="width:437.15pt;height:55.6pt;mso-position-horizontal-relative:char;mso-position-vertical-relative:line" coordsize="55520,93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J/jSBgMAAL4IAAAOAAAAZHJzL2Uyb0RvYy54bWzUVm1v0zAQ/o7Ef7Dy&#10;fctLmyaN1k7A2DQJQcXGD3AcJ7FIYmO7TffvuXPSlrVDwAAJPiw7v52fe+65cy8ut21DNlwbIbuF&#10;F54HHuEdk4XoqoX36f76LPWIsbQraCM7vvAeuPEuly9fXPQq45GsZVNwTcBJZ7JeLbzaWpX5vmE1&#10;b6k5l4p3sFhK3VILQ135haY9eG8bPwqCmd9LXSgtGTcGZq+GRW/p/JclZ/ZDWRpuSbPwAJt1X+2+&#10;OX795QXNKk1VLdgIgz4DRUtFB5fuXV1RS8laixNXrWBaGlnacyZbX5alYNzFANGEwVE0N1qulYul&#10;yvpK7WkCao94erZb9n6z0kQUkDuPdLSFFLlbSYjU9KrKYMeNVndqpceJahhhtNtSt/gf4iBbR+rD&#10;nlS+tYTBZBzHUTCNPMJgLQlmcepc04zVkJqTY6x++9TB+SSeTSaIyd9d6yO6PRglWAZ/I0dgnXD0&#10;Yy3BKbvW3BudtD/lo6X681qdQToVtSIXjbAPTpqQOATVbVaCrfQwONANhAx037a04iTC0HA77sD9&#10;GOnJ8bwR6lo0DXKO9ggU9HykhydiHbR2Jdm65Z0dikfzBjDLztRCGY/ojLc5By3o2wLkwKBwLQhC&#10;adFZxEczYzW3rEazBBwfob6GlOwXHOgDTgzBgHbwxJFakjRJZh45VUwUhXE6hyVUDMgljR4nnmZK&#10;G3vDZUvQALgAA9imGd28MyOg3ZaRxgGDAweQBqrB+G/kMn0sl+m/Jhes778rF+je2ECSSZLGgxgP&#10;HSaCSXhoUC/hLEynKW7YN4o/oZdewftkdgUHo5OS+6UWfFdTxUGy6PbQE0DyQ0+4h9ByuSUzjGPc&#10;gx2Y2O1rCT11bM7me6U1SYMwSSeOsWk0nYdjy90xFiZxEMXzgbHJNE3C36swhDhUGFp2m29H3Lks&#10;HgB2Dw/swjNf1hS7a3PbAX34Gu8MvTPynaFt80a6NxvrupOv1laWwtU2XjH4hRzjAPLiLPdIuryP&#10;Dzq+wt+O3a7Dz47lVwAAAP//AwBQSwMECgAAAAAAAAAhAI3iIvlVBgEAVQYBABQAAABkcnMvbWVk&#10;aWEvaW1hZ2UxLnBuZ4lQTkcNChoKAAAADUlIRFIAAAIVAAAAaggGAAAACw+jQwAAAAZiS0dEAP8A&#10;/wD/oL2nkwAAAAlwSFlzAAAOxAAADsQBlSsOGwAAIABJREFUeJzsvel3G8m55vmLyBU7CICLSJFa&#10;SqXFVXaXr319b4+7e6ZPf+i/ePrLzJzTPp65vnZ7rSqX9oXiCpDY19wi5kNkQhCL2opiSVXmo6OT&#10;AAhkRkZERrzxvM/7BlzgAhe4wAUucIELvAeIOI71By2AEGf6vVTpi5N3odPzJgqEAEuat9nlLPNx&#10;GCdIIdCWQCDITifS/3Z2nTi9RpReSAFCMCmo+fcB5MLvF4/6xDGDnby++hfrR2v90vHk38+K7Fzf&#10;9Zynle+s1/+u5/q+8Kb2ed3330fbKaXmr9/UfufVf06eQ2s9/3/a997lmmct33n3n3c5/3k/X9/l&#10;/B/78/UmvKn8b6qLs/7+rHib67/u+XpT+aSU89en9Z/Fc9i2/V5u1n7TF877oT5ro49fWQ/mdwqF&#10;hYWVfqpIQGssYSEQqa2hERqkEHMjIEGToAgRaDTK1uZvjkRgbApNQkGbRpsbEWlxX/X+JJLX3t0P&#10;B2c1KH7MeJUhIYS4qK9/EJz35HSBC7wObzM+J0miLcs6c0d9o1HxQ4e9cIsajUCgBSTKTOeutFBK&#10;obRCo0FI8535P1BakegEhEAKkMjUSBDpNziFKSH9xg97MHmXSe+kBQwXg+lpq8cfEhPzoXHW+vnQ&#10;K9HTzv9d2I0LXOC74LQx+eTrRbwPw+IHb1Rk03tWRS/IYJ3+XRm2IkqwLInI3CKxgiQB5WApBVkl&#10;SwssiWNLwDY1pAUjKdBaMREagSJKr1tMLyhOtNGcoXiT/8PiR4G36bAXuMAFLnCB7x/vMj7HcazP&#10;4gr5wRsVb4JI/1mWNFb/3PowRoWaRkghQKS+JxGb164NlmX8FlLiCBstNJIEhUZlrMdJY+KUEvyQ&#10;8TYrvddZw//oK62sDhaZm9NeX+B0/JiYiu9ieP+jPz8XODu+y/h8FsPijUbFxyR0Og25IH1xUhmZ&#10;WQ8qMUZCmMB0Cu0eyWiEnAVoDZNcAdd1caUDSqGnAVEUzQ0RuVSGXA6vVgTbxnc0KkmYOZkIxhgj&#10;6mT1p+8zIkmeZCp+JHPJu9Jr/4i4qIsLLOKiP1zg+8JZxucoirTjOO9sWJy7UfHB1bdhCJYNQUDQ&#10;bnP86AmHh4eo0RQhBKWr1/F9n4LtEkUR096Q4WhEEkUIIbh88xOWqkvYvoRigUwlIYR4WS+R3cbF&#10;wuJi0FzAyUiLxdXBRT39+HHBRl3gY8O79Mfvwli80aiwLOvUELHTBsbvEhL4uvA2IQRxHCOlREr5&#10;0jVfhNpolErMe2dBoBAnRjPhOOhOh872cw4ODhgeHDKbzaj4OaqVKslKCTwPIR2sOMaTmjEhYWfK&#10;bDrj6b179Gs1VqMppfV1qBYQQC7RYAsCrXAcBy0lSRITamUYDGlEnFZqZWSBPVkJM+ZCJ28fEvhd&#10;Q9JOKn8Xz/OqkMjXhR++qn1fVb6Tn79KiXweESTfB318sr4W3y+GdJ1WtvMw2l/1TJ3WPoshqW97&#10;/pPXel2I45vCa5Mkeen9q8r8uuu/Ld5FNPu+3BNxHJ/p929qn3fBd3m+Pvii8APjrO3zpt+/Tf2c&#10;VsenhZq+6bdv+3yd/N67ijc/uKbCsl5WKp58sLNB+eRgnd2wJSTSSW8jTtBxhAakViBgtr/PYbNJ&#10;b2eX2WxGtVqlUqlwaamOqFaIahWklC+CTusRG+MxQX/EbDrlyZMnjEYj4t1d1rWmLNegWAQpIAyR&#10;nmfKh0JIgSMcJIIIRRRF4GT3kt6UOvH+I8TFyurtcZa6+kev5+/z/v+Rcjdc4ALvG+9iWHxwo2Jx&#10;9XrSktZaY9v2K5N9CCEYuQkSiY0mlhGeTA2RSch4NGH/cI/j42PGwYh8Pkdu/RKNS5cQ1Qp4Hirv&#10;EGuFE2uktJCqAEkRb1TBmQXUnZijoyMOei2G8ZRNEbK2vgGVEtgOjnRAg0wUKFCpC0ohsawXmoss&#10;6ESntks2bonk/a1EzoLvyhK8z5XkDxknV+WvYmv+UfEh7/91eUIyXORZucAFXo+3NSw+uFGxSH9m&#10;OMlWKKXmNNMi7aO1RqNQaOI074TlGGqg3+/z/PlzjnZ2AahWKqyurrG+voZVrRqmIYrJqAStDZUl&#10;FSAl+D7Scdm6fZtcPs+zlLF4vv2cKIrZ2LqMrNdT68C4YZIkJhIKxzbntKT9Sj3m+xpi32dysQuh&#10;5dnxNsbE95mn4EO341nv/31e/7TXb+r/Z63/f3Rj8oeOD/38fGzupbcxLD64UfEqP3/2PjMolFIv&#10;/S1jLgpJaJiJIEEFAQwDZsMh06d7RPt7lGYhjUaDtcZlco1VyBUgBFQIUYQzDZBSAGm4qdLGqLAc&#10;sG2wHZYby5RiaDabjDo9hg+36fWm1Fb6sLwKhTwUfCxsLK0gjhGOwNEQyZc7hZUSE9nH34oa+UC4&#10;MCjeHy4mko8Pb/IjX/T/C1zg7fAmw+KDGxWZZuJVD71lWUgpDYuwINYEI4LKGAwZx/R6XQaPd2m2&#10;Woj+BK00VzY3WV5exlppgBBEx0eMRiOGUUCcxIxmUyzLxpGW0WIohSUtCo6H63mUvRyW5+MvL3PF&#10;9zhA0mw22dnZod1ukwsjGvU6vt0A3ze5LXTGXehvCfXkieNZhVjvw5I9S56JiwH4BU6j098kBDyr&#10;kOtdhNAfAmcVQr7P6y++P83terJc7yPPysXz88PGh26fj42pyPA6w+KjMCpep563bZskSV5S02ut&#10;CcOQMAwp7x8QTqeI7gQ16OM9a1HodKhEklKpTLVoG1ZieAyTKaNgwHQ6ZSxjkkRRGc7MRmISQKAs&#10;gZSSwLKILYlTLON5Lo6TA61Z7SfIoSYYjIARHeWgjwYUO32KhSK67OPmcoiCh5AS6RoRRaapmGfe&#10;zI4fOKPmWd0fH2un/9B43X1/6IHqQ+ND3f+bopcu2IoLXODt8SrD4oMbFZkBsejmyIyI7MFedH9I&#10;KYnjmNlsxmw2o7+9TbN5SNzqI6WkOjE6jThWBEHA3jd/x/N8oryDVppRwcL3czh5B8tSNBolkjgm&#10;VDEg0LZhQxKVEMcJx8dHzGYz5CzGsi1y2pozJEmScLC/T6fdwWruk8/n8VaqrKys4C8v4fk+Sfyy&#10;UDNze2RHq5T/nmv8zXiXAfXCqHg1LvJRfDx5Gi6iPy5wgfeP0/JYvHXyq5PW/Zw5IDJHlYU1WIAm&#10;luZ96ECSaBAaW0o8pYjjGDcGLIvYmxERk+slEEWwO4VuF1oDCAIouJAkDOXMGBauwLcs3NkUZzrF&#10;HoyJel3UTocgmCFzeTYqVcaXymjXpaMtHNvG9nw8zyOp5dH5PL31Ar7nodounuti5QRKKcZqQhhF&#10;iGBKnCSoZodk6qLbI2ZRhMDGtnOowGE6nXCz+YjpdMrAFxSXaniTFcRxAWyf2LIpkDf3EUlw0tTf&#10;WkEpD6US1OtQqUAtB0oxLtk4wiFAMtMzirgIIfAjK1WTZtUsENLswvo27XeyDU+24yLexf/8LvR9&#10;5up5l9+/Ce/TPfBd8qy86dxnnaDO6t54lzj7k/f/PgyC09x77zMPxdv2n3dhJN6lfItM62l96bwN&#10;lLPqQz52Ier7FKKfB950/izP0+J336ZMGaNtC0kQBAgNrueB1kRhiGXbSMchkQt9TwhIF+gIgSUl&#10;6g3XcsSr8+jA2+XhOMlYnDtTEcfKhFYKgUoLKaUE23wWkzAcDeFwQL/fp/y4R6/XIz9RuK5LuznE&#10;8zyCPERRxCQckyQJrgBLSuzhhDAMKXguruvg5wtUq1WKK8v4xSIr5TzStsHxwLaYlR0cx8Fe8XEd&#10;h5LjgZR4rmmIkhUSRzHJdEQQhOS8IlIIrHGMms6Q05g4ihj2h8i+hJbAc11831TlYDhgMBwgtY1l&#10;WeSnxljxEhvbtonSnBqBb2M7DvblTYqlIupynUqlQpzLoS1FIl184SPSPUZMuEh6/IhWUv/ITMSP&#10;HRcr9u+O96HHuMDHj/M2arTWeGkuJBBmH6pczixMkwSVGhLpX+dLzHmpvqc+uGhYnNmo0K8Ijpx/&#10;Gic4tkQCUZxgRQrhmH02iEL8R0eEBwfs7zeZzWYcICAPyaUCpXKJoSihEkUuihFCcKlbZDwak9tt&#10;mxDPgiCfz6NXVykUCnQbBZJymdlWjWKpxFK+RJwo3G4EYYivFCiLRuzg2T5slEiSBKESpGWB8rCn&#10;U6z+iNkwIJwGFEolWCkjlWLqGjlEJ5zQ63WpbeSZTSYUWiNTroMQy7Lwl8qU8xW6Gzlc26FdstFo&#10;IpFucRYmRFFEvtWitb+P0ypjbW1RDNawPA9KAjyJTsWp2jZ9RyfmKAQfRUbwi4Hzx4GLdnz/uDDK&#10;fvx4V6PiXfuEUmqeJiEOQrRKsG0HAcRJTIKcZ5xOL/BS9KT8HmeJzLA4d6ZCiBc7ZGitEdIwFMxm&#10;jDodZtvb7O7uMuz0KVcqrG1cZmlpiaSax/d9rKUCs+kMezJFKYV70Mc9OEAfjUy67UqRWq3G2qVL&#10;uPUGLBfAcRjXXGzLJpjMGI/GuHs9RsMhWggqlSqULLxcDq21MSqS2OxWGoYM+336e3scHR1jTWYU&#10;C0W8oimPfalBpV7nsrdEtVql3rgE/QHJkyaHh4cINQAh8HLm+xvrG9iVMuuNIkopAlINySRkMpkQ&#10;qybNZpP9gwPCMKQuElZWV7F9B9txTHjrvC6ZR75mffNjpy/PGxcD9+vxXejjf6Q6fR95QM4jv8UF&#10;flw4kxs1SUBpptMpvW6H2XRGLpejVC4j8x6u677kqpwbFVkKpXMq12m/j+NYn9moyPIsyBPRDSK9&#10;mG9Z2JjMkUIpUBLCGJpt2s+3yX25zXIcw1qNtfV1Zp9vMiuXCYsuM2lRjyTSs7BDzax9zNGzbQ4O&#10;9im6gvrtq0Q3ruIXC0QrNdxKhemSD8CQmJgYtXtEr9el+uSIyWSCV8jhOSWEsMF2ORKaxBXUEpvE&#10;srA6CaI1pPy4R9juUZwkRFGPsdTYlQr2Fw64dbx8AS/n0l+2iMKQWmWNXO8KxScdOp0O7W6P58+b&#10;eOUcl3DQa0sUCwVE3jV+2FkAozHrTh67WiD3ZJfBcY/Z5DFsRdg3LFiyEWVDeQVOKvi0TEP6MaDF&#10;XAB6gQtc4MPhNOPiwrC4wFkn7SydgtAQRxHPnj7j/oMHlIpFbt68ydXbn+LaZmsIhUZokNIYFUq/&#10;yo9wvjh3pkJKgVImjbVAGLfHeEyr1eLg4JD6oM/m5U1WPr+B02gwquWwbRshHSQWYTjm4OAA7j3n&#10;6PgIudMijmM2L61T+eQ6lTs3zYVcCZZlckNkO4kiyPk+I9ueR444jmO0DUrBLEA7lknzbZkNwBhP&#10;GA1HeElCLpfHmo057vc5DiamwqIIEmWoAsdBCIXn+ciaS61YBLHEWrVKfm+fo9YRD7a3GY/HWG7A&#10;+sYGRX8ZTzq4fh7HthGRzWqlwmquwqOHD+keHLOtt1mv5CkVCpAY4euL7vHmjI2L+NiFTmfFRfTJ&#10;6/Gm+lnMo/JdQip/6PX7vjOWLhoTF4bFBU72j3ftD8KyzAJda8aTMY8ePeJ3//ZvVJeqCCnZ+OQq&#10;yl94bsm8A2mmpDc9xucgJH8PTIV46ZhpQEWaiEEoUIlCJIm50dGESfOI2WELun3YqOHf2oLProDn&#10;MbONMLGSaGazEe5XTbzHT0juP+eSgHGtTD6Xo3t7mfzlEs5KFaVSigiBFRvBwXIk0VpgqSq1yRg1&#10;EownMCsLLCQtV5GTIatBGtIZxDAekzxvEu4dU4g0K6UlZpFAdroo2ye3Use5tAylHIErkWnCLIEk&#10;rCjiWJL3HNgqUt6s442GTP7XX5h2R8T/fo/ZcpvSjSs4qytQzuFJCTUXhAvyEpdlQmGqGAwGjHYO&#10;KTkFKF0CbRF6xlSyMeGpMjEZttRHlOfiNFwMqj88fOyG5MeGC5biHxfvGl32rn1Dp+kVJuMxz58/&#10;5/79++zs7GDZNipJUHGCSBkJoU1SxUxHId+ifOeBc2cqshwTlsbc9WzGYNBnPB6jlOLateuwtgqe&#10;BypBI5BIRqMhBwcHOH+7y6DfZ1XA0tISTtVGa8U0y2cRxkhp4dgWQkIiIVELoTtKEwQBwWjEZDpF&#10;xzlwHAqFAoVcAeI0VDMJmY1GDI6P6XW7lPGwCgUKwqI2HqNtzebmFqytge+jlEJrTSQ1tnQg5UaQ&#10;0txLWeA5Dj/9l39h++5dnjx9zG4YEuVtrjg2rteAfB6kQAUzpJT4a2tc2gqJHj9mMBiQbx5SurmK&#10;FCmLQqqneBtn2feEC6Pih42PJY/EjwEXhsU/Hs772clyIvX6Pba3t9nZ3SUMQyrlMsvLy/N56LTy&#10;vE1I+3n0Uft1cepvg3T+nh9FGtSis905k9iElMaxmRFHIw6ePIF2l5/euMHhnTqNho9vAwksjxLi&#10;6Yjp3R2ip0+ZPj/g0vo6l640wLIZ9w842D9ABAM8u8xkOcD3fZiZjA1WzsFSkCiFbdkwGxB6goEP&#10;/VmAn7dgySfMWYDCthM0GlVRdGI4WJPsK+hpxUotRFgzZp+UqddX4PoW+A5ITU64aKXwewNwHJjO&#10;iI+P6YxG5PJ5cuUy5H3w8lzJ3aJW8Xj8+DHjv9+jfdzl0tVPYHmZ0RerBI6kHinwbLi6jj7e5/mz&#10;Z1RX6uh+j2qthoUmTkIs6RlBaRKDMMm6zoLzfiiypGXw5jwZp33vbeKkz4KTadTfFZlbTWtttrrn&#10;5dTySiksy9BJSZIYUbAQ8++8Cd9H+5y81uI1s12Cs+/O0+IvKM5PulAWN/87axr688bbrDRPS+2d&#10;HbV+kYo/qx8pJZZlzQVz2TOQ5SwIwxAA13Xn58gmh6w/LfaZxWsvXldrPf/eeeFd+t9peU5O2zDy&#10;tN9817+/CZZlzZMpLkZFwMv9NmujLKmhZVlYlvXG/vtWOSeE+Na1F8sQRdF8C4ooiozwEkGSxNi2&#10;TafTYXt7m6+++prdnR1qtRqfffYZ169fp1qt4roucRwD4KSRIlEUzcsvhCCOY6SU8++GYYjneedi&#10;dMyZiu/ceG/4mZwPngJUTBLFJEmCIyWe57G83DC7eiaJudnBiIP9fcZPtzk4OOSz1VVWV1eh0QAN&#10;7rTNdDph2p5xdHSENTNKWOE6iChGxTFaaZJEIYRCFktULZvqJxHBeIzarEM+j1IJsYznN+BIm+pS&#10;FWdri3w+TznQlIpFpDtlb2+P8XiMDkOEZYFlo5UyDQOErRb7OzscHBwSz2ZUKhU2VldZWqohCwXI&#10;5yhdu8Ytx2H/7kMODw+Rs4jV4ZDmNSgVi5AvmiRZVkSpWCSXyzGdTnGUWvB7Xax8TuKsyZXOiiAI&#10;cBznpUHj5ASQGRaO48wnkiQxIcXZIPAx4DR6NhucpJTY9gtiMxuMMkMp+332f9G4+DEja8OsjrIJ&#10;bDED8KKRlR2z11n9ZgZHkiSEYThvh6xvnVT2/xBYkI+BATvZN+Flo2yxnRaNfZUmaTzrouN1OGlM&#10;Ln4uhEArRZQouj3DUuzt7SGlZHNri8ubl00qhQXDcjEjNbxIzJbdz+IibvE5fd+wswtkePcBOW2o&#10;9KvZMKLTV46UJjTEAqIEFc3QSYQrBa7v0sv7TNAs9RX2aIr91QG5p8/oT4Zc8kuoX99iWq9TqBWJ&#10;pjPspsNkOuXOk5C1sMPodhdba8OCBCF6ycfK5eiVFIoZ7qaFSvIUc6vEQUAhlwdXUhnHeJ4F3cCw&#10;KLYmZ0kqboG1ikCpGNt1OR6OSESCJfWLfTpUjIhimAXw+Bn9Z89I/vYIu9ulFGqKpSKDmx1yq2v0&#10;frpGuVzBvlkhvHKdgh2xc+8e1WaHXqw4fmaT37oCxYI5v6ugVsA6zjPQAeUohkThJ4o41lhOmuTE&#10;ej95TX7o7ovTVkeLx/Oe2Gzbnk+2p03Ktm2/tPpZnBTOc8D6rjhZpqzsixPjYp/JjKKTg3c2gH3s&#10;/ees+NaGgQtGRPa3rC6SJHmJhciwONBnfSR7f1r9LX7+Jibg+8LH2s4Zc7TIJp1k3rI6P8lmzBM1&#10;ngNOtvnixpovrm9YrYP9fe7fv0+r1aRWq/Gzn/2Mm5/epFKtYNkOKE0YmaSN2XgTJzE6Mffq+T62&#10;lMRxgk6DDCwhkUK8IR/zd4N9NoOChZgE8dL77IXOwlqkmQWV1uissRyXmBiJhFlI5/CA6ZMndDpd&#10;qpcabG1dwb6yBa4L0ljwwWzGZDKh1xtRa7UY9PvmwQoiEpXgF1bJF4u4WCQk2NJcyymDE0WgNMlw&#10;xH53gBCClVZEEARMMCuGxBVIS+K5Dr7vE0UR9XqdWn0FUVsyM3kcE8cR0+mU4fY2Ozs70O/P730w&#10;GDBtWViWDVGDIAjQUUQ+n6fyySfYto0X79Dv92k2W3iezyVZTCvMTESe7xk6LI5BJaAX2mROXHz4&#10;B/m8o0fedP5spfGhJrBFpmFxBZSVLft7HMcvDVpCCFzXPfdJ4a2f41c8+67rAi+7Pk66buYrqwV2&#10;4mNYpX4fcByHOI7nbq2sHk66h05zM2fZEjM6OvvdyUkm++5p7sIPHd112vk/prZfHBdOYwUcx5nX&#10;dfaMvq1rEt6vMbVovINhsZrNJvfu3ePRo0dorbl67Ro3PvmEeqOO63pI14wvYRDS6/UYjob0e320&#10;1lSrVRqNOlVLYls2QqQMhpBoqeeJst43TnV/vMuF5qmtTsx3Wf4KlUS4tgRLgy0QFiA1QigQikZg&#10;mRX/033a9x4RHrepliuUPr2CvbnJpFEg0Qmj6ZiOGONbCQNH0x4NSLafktz/CrGywqXY5EVnFsHS&#10;mNKyB7YNecsUrj9k3OvhtCccHR3RaTUJg5BL9yd4SUxsG4t1VrTwfB9VzaNzOYq1Ivl8AVFT0O8T&#10;WDFeIc/IdWkzwinZqOUitcCE8DjNMb1+DxEJfOlh1RoUCgV6uTwTBCsbK/hLBeLYY//BQ5YetaEZ&#10;Etxx8dbWwLWxXAvhWgjHQgYhhAlOpHE0hI5Goxl5hgAqfBwLlQ+G0zQb36f7I0PmBsgGoyRJCIJg&#10;PllYljVPUvOxrC7h7SaFxQ39FlfSSimm0ym2bc9p+pOb//3YsTjZL66Gs78trkQXV6cnDYSTLpKs&#10;P/m+/60w1bcR4F3AYLHeFvVMmXsj07dkegM7TT+Qffa+jK7TNDFgDIdFNnDe1kozC2Y8fPiQe/fu&#10;0e/12dra4osvvuDy5qYxKIQgCgJmsxnNZpOnT5/yzTff8PjxYwqFAnfu3OFXv/oVvp8zrnxh4kKE&#10;lGilUEqfi0fdPjmonKyEN1bqfPUsXnqbHRNlJkGRKjmlEAghgXRgVYqjoxajR485Pj5mq7rExq1b&#10;cP0K5PNoNJawcVyHXC7PyuoKV65cYWl7RhhFPN/exrZtlv0608mEzs5zprMZ7Y0Sa6ureBvLhFHI&#10;8O5znjx5gts2+SZIc1ZMp2G6F4kZEGeziPFkwmh4jBCCvgNSWgSPq9RqNeStK9z89CZOo0G5XGL5&#10;2nWq1SXK+RGz0ZDxyOgvRD5PvV5n5vn4pRIuFjHGEi4Wi7CxwfU45u7jr2k2mxRLJW4UC1Cq4DgO&#10;jmMmoDhKmYqsujHRHy+yvZ8NZ510PzRT8SZNwvchdFwUzVmWRRRFtNtt2u02R0dHeJ5Ho9FgfX2d&#10;QqEwF2RlAq3zxJvq7+Rzfpp6/CRFmyQJk8mE2WwGgOd58xwwp/lvf8zI7jsTww0GA8bjMY7jUKlU&#10;5gZXNpGdVOvHsdl+wPf9b/UFx3G+JdRcNEgWDZnvirMyHScny7c97/eFjD3K6j2rryAIGA6HPHv2&#10;jOl0iud5XL58mUuXLmHb9qkC2Ved/3V4XT0slidjtrL3URTR7/d59uwZnW6XcqXCF198wa/++Z/Z&#10;2tycM2TPtp/x+PFjHj58yNHREc+ePePevXt4nsdgMODWrVusrKzAoitNvBCXizf0n+/Sji+FlJ5m&#10;Vb0JIjMmskKkx4yp0BYkKGwVo1RMgjLUi8SEmD7qYD/a5bh1hOe48OkabC2BB6gp7kDj5AvkdY6G&#10;J+GOxc2yR3ulRjDos+aE5HywW13Y28P+w326OztM6wW4do38rz6nnsvhtNr0nx7hRrCyskK9sUK5&#10;XOH/+e/GyCnGGqU11X7IdDKhfDBiMpmwtN1m0B9QftqmUDnGe9jD3+wib1yjUCwyuFMmaPjMViL6&#10;/QFdS7FfgXqtTlirUpgaxqRW8iBRhFJgS0F4dR0aJf5ze8z28SOSvQ6JvY91OcKKNZ7rmkknjCFS&#10;kKTCuLReRygsJIUzGhbnbRScNxb91tlx8fV5MxXZtTKhVxAE7O/v8+WXX/LgwQO2t7fJ5/Ncv36d&#10;X/7yl9y6dYtisfhWyvLvA4sU+uJklX3mui5hGM6NiMlkQr/fp9vtMhwOCQITfVWr1VhbW2N5eXlu&#10;OC0yNz9WZP1rOjWC7nv37nF8fEyj0eDatWtsbGxQKBTmm0ItupCEEIRhOI+wGQwGDIdD4jjG933y&#10;+fzcmMsM1tMEfa/Dh3h+P7YxY5Ehyoze0WhEs9nk97//vcn7YFn86le/4l/+5V9oNBov76dxRryu&#10;jRZ1VllZ4zjm4OCA+/fuc//+fbqdDtVKhVqtRqlcRmlNq9mkdXTEvQf3efToEcfHx3OmZTKeMBqN&#10;GAwGxFGcbkj5whhd7Efn0VLnH/0hLVPyJCFJY24hrUQhoNOm1+2itKJaquI6DoN2m+G4a0RwjRI1&#10;20bYJmMmtSWWC3mWixXUaIS2ZgRBADt7tFotjnf3ePL4MZ2Ww2QyYWu1zK3bt9j85BNWVlbwcMx2&#10;48UiWBaffZ5HK00uNJbp0kSbKI+VAXo4QmwpJvv7hMOAOI55enTE8+fPKe9uc+XKFqONT3FdF79U&#10;xvN83NWp2d3UN/uK4PtGCBpJsO00c6ep71wuDzdv0uj12Jn2Odjfx7UVpXIJx3GI4gilF6M/Mqbi&#10;rar+7ZrvIxyU3gWZe+G0/wC5XO5cr7/oylBK0e12efDgAb/97W/5/e9/z9HREblcjtu3b+O6LktL&#10;S/i+P1+9fkyuEHhhWGST397eHr3bN9XzAAAgAElEQVRej4ODAw4ODmg2m+Y5Oz5mOBwyHo8plUpz&#10;avbnP/85V65cmdP2P3Zk0RqtVou//e1v/OY3v+Hg4IAbN24QBAG1Wg3XdV8KHz05yWmtGY1GPHtm&#10;Vp2j0YhKpcLy8jKff/75fBI4Gab6MRhsb6Pr+JBYLFtmKERRxHg8nj+rf/vb3wiCACklly+bqIp8&#10;Po/jOGc2/N80vi5GT6k0onAymfD4yWO++uor/v73v9PtdtFKc3x8zMHBAaPRiN3dXR4+eEBvaLSB&#10;n3/+OdVqld///vfMghmO43Dp0iWENBrBDCZnlEkQuTiXvE/Yp9Gei1jsuKcxGfYsHRQdk056aEtM&#10;7If5Tj7Q2J4NgY0znOKMNfXEw0s09Kcc7+5jTSbklgssXarTmCT0731D9XBAodGg/8stRG9C+9M1&#10;8rkCOeWi3BzyShUJjP0m/X4f+/ExT+IhlYMmK5HmWl/h3duHnzTJ3b6D/q8/wfM89ipFbCwCPASC&#10;5cS4Q5J0X/lhuseadcO898YhMoootNoc7B9QePCYwcEBR+1D9ls7/GvrkNqVq4x/ukKhXsf5P36C&#10;fuRw/PwYrya5oqZQLqG9hCgJGGESWQk3MSK4WzXG/h2Cr+7R7Pe5tdvCridsKc1oGNFqzBiEfXrF&#10;Ij4+DgmxitjseuDaqMLZOv2ZBwSVMgXZ+2zzl+yTzHg0bkI0CSLNTS/TfwAnbKeXdnoPw9jkHbEt&#10;LGkZsa82ad+j4ZBBf0B/0Gc6nRrX1WhEEAYAFEtlNjc3uby1ST6fNzQoGS0KmrPF+VvCRHXoOGE0&#10;GbH3+BG//83/5Mt//x2Tdhs5mzIeDnkUh2wuN/jZnZtcWV8FJ10pyNSVpQ1ThgIhBbblIBCo1A8M&#10;0rgU00AnYXRWaPF6o+RkBMLJkDJ0hI5NqLcGUIrxaEyr2eT46IjmwSH7+/vsPt+h1WrN34+GQ4QQ&#10;TNKx4NHqGuF4ynKtzuVL61gpWzEXrb7sJZ33Fy/S888F6V424sWeNkJKNBArk09GSInI+gwaF02i&#10;0oFZv2CMsnu2bZtEJahEgQBLWgiZrtqURknT/ieH/kwXbwuJUglKK6SQpp2U2XzQsm2i/pTZcMS9&#10;v/yV//f/+r/505/+SKfTIQ5mbG2s0+93KRRyaJFHWIIEjRYaLZRx7aJQsWI07POXP/+R3/zmNzSb&#10;RuX/r//yr/iew61bt3BsL91bUBEGgRH5quSt+u+rXNrmaOpFa9BKwcKul1prLGmRxMk8YiWcRdi2&#10;jbQFSaiImWFZpk2MFECDVuZ8Guy0vsEkGcwiEoQwbXtWrk5n44842c/S9nMcxrMJBddFCAjGIzzf&#10;w0pivvnrX9h9cI9h84DBZMw3f/0Tn356jdW1Bn4pxzSeIoQpv43ZZVokGjNqSLMn0yuevxd7YIG0&#10;jJYhSRKEZh4+HMcxs/GIRCUMuj0ODw7pttu0mi3u373LvXv3OXz2jDAMeTYa8W+ey2Q8pFgsMg0C&#10;LMuivlTi9u1b1BsN9vf2gZh6rUyxVKZWr7J6aQVppQOpJUlUAklsFjQqmbNkp4mAF/vKK+tffzuP&#10;y7ln1HQc28wYcYwKQpIwxLItEqVo7+7S6fQoFIrUa3WKxQIMRnTaHeK9FuXRiNG1PH4uB0KQkJBE&#10;oZmkpAWp2GY0GlEOIwqFAsViiV6vBxqKpSKFRgOKRYRtg5SYnT6sF6lMs0FXZMbTywl9LMfBsm2o&#10;19nK5SFXZG1tjfHuPv1+n4cPH7I2HHJkb3Dt2jV0cYNarcayyJvdULWGKCa0zUQorZQGJSEkhMiU&#10;u9FoEIYh08GMfr9PzjZWcjCbGYYnVVJIJK50wbZeZBz7iPGynxUUGrKJHSCWLxTv2fioIYrNROHY&#10;xncYxzFxJEiU8eePR2PCMOTw2RPa7TbNVpPj4zbtTptOp8N4MkEpxa07t7lz+w4//8XPuXr1GuVy&#10;Gdt1XwiLzziqZcxbOAs4ODjg7t1vePz4EWEQUq/VUErR6XRIkoThcMDx8TGdbpcKVTzXI9FqPsFL&#10;IdAmt67R0gDWGVejiyKwxXDGOI6NrmM6IopMJNNoOKTT7rC7u8Ozx085PDykdXhIu9Oh1+4wHo+Z&#10;jMZMJhOkEORyOWZRTLlcpl6vmYy3jkMYhvNEYGddTcdJnBpPpJOfhnRC1tokuUNg1O0y2/OAlOFL&#10;v79g5yqtEEqkxtlC30yPJ42LMAyRUiBltvGA6blxHJOEIdE04MGD+/zxj3/k7r17HB0d4TgOpXIJ&#10;z/NwPffFGJNZhNku1RgqejKZ0Gq2ePToEXfv3uX4+JhLly5xZesKljQTUBRGWJYyq079Qnho2Wcz&#10;ijMtCEKY0Ggt5lEQjuOgk5cnm6wusvJLIZhNZ6iUVs9u0bJsLCkJwgApLSyZRj6h00VFmmrgrA/g&#10;29wjLyKuhBAEs4BOp8Px8TFHR0cM+gNmSRoFOJ0wnUyI4xjXdYxRqzGTsQaZGck6gSQxe069Btnz&#10;Jkj7aPp5xgbatk33qMuzZ8+4f/8+D+/d58njJ7QODxmPJwRBQJIoguGQ+/fvE+uEG5/cYOv6NS5v&#10;bHD96hbLyw36gwF7+3vs7OyggfX1da5fu4bv+fM+kjFjmeH9OhblbV3Hp33n7EaFm0kHDfzU96/m&#10;K1VJHEfYKqY/G6P7AyQCP4L2sz0O6wWubSzDT7fo2Q7Vgz67wYit511kfkZpcwXPbhDciQ0zoSWe&#10;62IFGiYTKk+OiY57qNhife0qzf9tTOuhzbOyzdaVKyz/+lPqn60iyjmEEKwkDtKyYJKVP60CkQ62&#10;6eYlmcUbO+Yhtst5WCpBo0Ktv4q/Xod2G9np0x4MCP40ZdwMqIXQWFuDetkYP64LWuPtTyGK8N3E&#10;9LDZxBhaIqaQy1FYvcRsNCE6PqDX7+NIHykETnNAMV9HzBJ8PyFAYGFBXkIUwRlX2mfFa2RIwMKk&#10;KLNIIfHSd4RIw4yTCLN9i0n6otKJcDge0e/36fV6jEYjer0ezabZLn4wHDI4PqLX63N8fEy326Wf&#10;CuWiJAIEe/v79Ho9CqUilUqVQrGIna74kzhGWGd7BMwDCkEwY3d3ly+//JKdnV0qlTI3b95kMplw&#10;9949Or0u4/GEwWBAMDNp2bEklspIyNTIFQKkmDM4r6JfNbzVDrXzXQ7Fi3DH6XRKr9djMBhwvLcz&#10;p4KPj49pHh6yu7fHwZ6pt+OjI8IoBGUmDY3GyXnk/BzFUpGVUoX1jQ0+//ynfPHzL1hdW5uvfhaz&#10;cb5UcBaE3OIFK5Xd0+I4JUnp2wUfsNJqXl+Lg1oSJ2b1nqrahRC4jpnUFw2ORd435sVHL5Uv+1wK&#10;bNsBTJ8UmJDvII4Yj0Y8vveI3/72t/zu33/HkyeP6Q+HbG1tcWXrClubmxTyBSzb1JtSyjAc2QJG&#10;aURqSY8nY9rtNoeHh7TbbTzXo9fv0e12mc1muK5rJnOtjWGUukPOCmMsaVDGQBBSmucwNcaUStCp&#10;gUbKLmRGURzHBOGQVqtFkiiq1Sq5nHEb2JkmwXZSg3mB0ZxTbeerdzKX0i9c7Zj2HA6GHB4axq3T&#10;7TKejNGWeU6iICSYBag4RrouEpkyS+YUlhEDIhZCrBchThy1NlEWIhNlihcRUlJKhOOkrIWJFjs+&#10;brO3v08ShtTrdUqlIsPhkN5wyHQyYTYLqFSr3Ll9m+uffMJqYwmlFA8fPeKvf/0rjx49Iuf73Lp9&#10;m1u3b5MvFExySV4IQ+eGzjm5vt84op6VHjerJHOOyWTMqNVCa00uFSmVy5dYWVkhqdUZT8YEYUgc&#10;RSiVEIYRo26XlcGA8XhCoZDHcnIIIdGDIfv7+7T+8lcsy+KmW+Tq9U/Y8vKGSShZrG9skFy9Sm5p&#10;idiyUGpBLf1iHDd4Rf1KIYiTBKI0zbiQUC6T39DkKxX43z069+/z98MdtrefcegrPpOSQnnLaEBc&#10;F8IQOh3aR0dYkUJpxTQxyn9ZLbB6+TIsVanVawz2O0wnE0Zp5tG+cEyei5SeSoTZOA2lzIpff3i/&#10;6uuQ0ahmItAvGIL0fmzpIFPqP47juSq73+8zmUw4ODykfXzM4eEhnY7ZVr7VatE6OmI8GqGCGWEY&#10;MgsC4iieD7i2bWNZFq2jFq1Wi3a7zWQ8Jo4jPOWitKHNLXm2gVkKSRiFDAYDdnZ32d7eJkniuTDz&#10;+c4O29vbtI6PiOPopbA2Uz+CRGmSJAatEcIyae2FfKuVwpuwGN4ZRZEp584Ojx8/5vDwkJ1HD+h0&#10;OjSbTXq9nhFkTqeEYYhKFFEYmjLzIuyuVCpxac08t5/90y9ZX1/nkxufsLm5SblSmYfOvg9/e7aq&#10;ekE2pBEpCOMvFgv9P7VZhS3m7Zqo5KWV6rxeUKnx8bL77qTgPEtsppUy2TNtG5FqIPb29vnd737H&#10;H/7wB54/f04UGtfA0tISW5ubbF25QrFUNCv+BUGvxLh0sotJIXFsB8/z8H0f3/NwXRfHcQhCQ3N7&#10;vp8WTKeLCd5L8qI4DX0ejUYkSULOz1MsFnFshygMDYMoxLys8zrUMJvNuP/kHnfv3iMKQ65eu2Z2&#10;nF5ZwXNM/g2ZLtYWKXZj3smXBWLnhnTMT3UEaBiPxhwdHdHtdMzCQggc1yWXy6V6pxdhpUkaeSex&#10;jMtGv9iHSYg3j72LocKZliMMQ3zfp1KpEAcmA/Pm5mWm0wnD3gDHsZEaqtUqR0dHPH36DGFZbG5t&#10;8q+//jX/5b/8Z27duUOxVEKoiE6nw+NHj3n8+DHT6ZRPb9zgzp07rK2tkcv5c3dLVo6XaueE2+NV&#10;33sVzoWpCCwAgUzLJZUppJsxfUmMlS5D4uGYzmELhKCWr1AplIhX1vGqy+yWcnTVFKdk067nuey7&#10;RCjazSbtapXBcY2yf5mCLaA3QP/1Af27dzl8sMPVq1fhiw1YWyP+2TVK4zFhSTMuFIirBaxyBReX&#10;RCa4UTryzEgjULKVdLpSTGskyaxxCxLLYmopQOEJbR6UXBVUGfI5Cks2t/7s8Pz5NoOvn9AaaypF&#10;h9rmJqgAFYxJdlrs37+Htdszm8TkzODs/cfbEGuo5CmuNIjXegybTcLtLoNBn6W4QXElhH4CMUQF&#10;jRQJY0+iPUnuQ+v8xMlR4eX3Gc2ndTK39jPqNkkSonBkVgjpA3d0dMT29jaPHz+m2Wyyv79Hvz9g&#10;MBgwm81SIdOY8XhCFEXEUWLSX3sexZRy9n0f23GQlkRaFssrK/g5Hy0MXa60RloWrmWRJGc0mlXC&#10;cGg2v3u+vW0St1WrXL9+nfX1ddrtNnGSEEUxruuSz+fJ5XJIKQmnMxzfN8+OkKmf2fie4yRNZ3/G&#10;NN5ZGmitNePxmGfPnvGXv/yFP/3pT2xvbxP1e3TabTrdLnEUGRYP5roTx3WQafpW3/dpLC9z8+an&#10;/IcvvuDGjRtcufYp5XKZpVqNQj5v/ORp+N5imuNvDT1ptatv2wQv12+WVGruo9ZYQpjHVQtm4dSs&#10;vmQqYkSglU6ZKgijEJ2GtVuWhWOnYa9aoRKFdNxTy5W9SOLEUOBzbQuMhkMePzJCuj//+c/ce3Cf&#10;4+M2hUKexspy2vYbVMpl8n4uNazTM2a5AmA+LiZJjNYKS0g8xyWfy1MqFamWKyw3lrGEpN/pEsUR&#10;tu3gLiRUk/aJ8r8jkiCke3xs/PeHBzQaK/zsZz9lY31zwSW3aACYyTkKI0bjIV/99Ut+85v/SafT&#10;4datW3zxxT/xi1/8gryXQwO2ldHoC/56Kebj7VnxbS1MioXH2lrIN5HEMcPhgG67w2QyMXOUbVHI&#10;56lWq9RrdSrlCjnXQ2pIUvdMtjDOjDg5v9LL/fvkcCilnOeHmEwmHB4ecnx8TLlUYn19nbzvUSwW&#10;0Yni6OiIzcuXqVYr6Ni49pvNFnEcs1Sr8Yt/+gW//vWv+eyzz8iXioyGI4b9Dg8fPuT+/fsMBgOW&#10;Gw0++/xzbty4YcSm9ov8MZlL47TouNOMi++6qDl3psI4yjUEAePRiNHI+HADy2d5eRm9tgalEg4O&#10;vp9jqVFnfX2dlZWAWTCjlYQMB0ZlDkAYsrOzw+j+fZ48fUrOzVFbWsJfWYF6HbekqAGVoqnEvstc&#10;ZDNXAqrE+DekfOHTy/6kM2GbeZ8y8umKRUMck+hUQZs+GN6VK6xQwPNc/nLvGx4+fIi/4vJzx6FQ&#10;WyIIAlQYMp1O0cMhSZLgOWVs2zY5KywLbAunUmV5ecXQ93GLwXBIfrlGMpmgRiMcz8eSRpNhbH1p&#10;qMlzxFlXy1kcvrRkuqp8MVjHUUxrd5dur2fEgLu77O3tsbe3x8H+Pt1ej16vx2w2I4qilCYXJLER&#10;bgKsLK+yVF1ieXWF5UaDWr1OpVLBTydu1/eo1+tcuXqV5eXleYZIjVkxnTVOXwppfOJHRxw2myil&#10;DP199Squ6zKdTpmMx1iWpFYzuoN8oWBEXmHAJAwQGNGf57rY87j19zPoWpY1T92rtZ7rJ2azmQkR&#10;HQyYTKZz/660LGP0psLEKIqoVqusb2xw5coVbnx6gzt3fsKdn9xhY2MDpDu/RmaQWJaF4v2E886z&#10;UWpSJfvCkKUUruPOtQpxEhMGIaPxiOFgyGQywXGdOevi+z7VapVKpYLneUbEma3M0lOe7A1KKSwp&#10;sbOJPAjY29vjL3/9C7//99/z9ddfc3hwSBTHbGxs8Mtf/pJf/6f/xKef3qBarc4NOn3S2F6gSlWi&#10;CGYBk8mEMAyxbJtKucLyyjK5nM9h85AH9x/Q7XZZXVvj0xs32Lqy9V5W+RpNs9nkf/3hD/z9m7+z&#10;fmkD27Iol6pUazX0YnTSwrMSRTGTyZRm85B79+7z5MkTDg8Pmc0CVlZWuHx5M93vxjUGX9ZuGWOR&#10;nfc99fPXQUqJTsW8QRDQ6XRpHbUYDUcm6kNIiqUSjXqdRr1OuVTCcVyUSnAsm+l0ynQyQ2uNny5a&#10;MiYsflMjaIhVPN8tu91uc//+faIwolar8ctffMHa2hpSCmzLsFyNRoPpeJKOiTskScyVK1v85Cc/&#10;YWNjA9/3mU6m7O7u8od////46quv+Oqrr5lOp9y6fYdbN2+xvr4+Zwzh5XHsVSn34duGxrvmuYH3&#10;wFR4sRkEJ7Z5cCLLPC7lOJ3sJgnMpvC0iX/Qx0WSRAkdV7O+uYJV2wCviA8It4x7ZZ2qpQgijziK&#10;8N0Z41yOhu2SD2N4skv0xy9xv9nmZgyT//7PuFevwrVLUMgTu2aFYmwDQTU2SldCbVwFnkDFkklZ&#10;4XngBCm9eWJUma+MMFEGSph047Flog+iVI2erNjk/QKykCNfUNywNXfvfkPr3iO2tcXlX/wUy5KM&#10;Gh7i+ipyqYwrLarlJerLy8iNFch76LxE5wsksxrToIPzOIcY+ZQmimS/DY8OIPYolFwQgp5l0ps7&#10;55ES7Z2gTxwNXljuKf2sBBojPO10OhweHtLtdtl+cJ/9/X0ePnzIs+1tut2OMcIS4yZKkoQkDEEp&#10;LNvG930KBTMxlEolPrn5WTqIXWZtbY3GyjK1pRpeztDFQhpXg5fPUSgUjOo5TiCdRM+KRCVMp1O6&#10;3S69bhfbttja2mJjfZ0oihkMh0ym05R+l3S7XR4+eICWgsPDQ6LA9FfbcaiUKzRWjHFUKldxbAel&#10;kjO5nxf3Jcnn81y+fJkoiiiVSjSbTba//pqjoyOarSa9Xp/BcEgURvgFs3IrVytsbW3x+c9+ymef&#10;fcbV69dYXlmhVCphuQ6eV5yzUZkhYSJ7Xh5sXjxPLyMWaYg5qfAPgRb6BfOZ7lFApqPQChJFMJkw&#10;nc0Qns1kYrQq49GYyXTCaDiiP+gzHo8Z9AdMphNUklCr1blx4waffvopa2ur5PL5+Qr0W4RbCtd2&#10;MnqNJIo42N/nqy+/5M9//BNfffklraMjKtUKjeVl/unnP+e//rf/xhdffMGljXVyxSI63WBsfvPa&#10;MGWmTQApUelkN0tF2a5tUymXWWksoxNFfzDk3t27fHP3LrWlJbr//M+4jkOjsYw84350cRCw/3yH&#10;b77+iq+//Ir9nV2KhTzlUomf/vSn5HJFoyXItE+p0lTphDAKCKcB0XTGdDiitX/I9tNnHB02GQ+H&#10;CCE5ah0Z5qVcIZ/PQ+rOUkmSuh/P9gyeNAbn7Zj9IdUCIRRxkjCbTmkfHXF4cECn3SaKI3w/R22p&#10;xvLyMpVS2bS5UWcSzEJah4c0m0dIKVlbW2N1bRVsB63UK/t19rllSaKZ0SS5jkPO8xkPhty7d4/p&#10;dEowG/OTn/yE1cYKnu+ztLRkBOj7+zx69IjhcMTa2io/+9l/4NNPPzW7knoenX6Phw8f8n/+j//B&#10;N998w3g85tatW9y+dYvrn1xnaWlpXi+Z6xK+nR032wDvrCzFooFy7tEfRBGMxgyPj5hMxniuSxxF&#10;WNLCKlegkAchCAlQSuH7Oer1OitbAiyLjYZLEAQE1QIqSYgPD3n27Bmr0ymbm5vkPv8cp5KdB+LY&#10;7HZq+RaOdF7y4b9UUULMBWIsHMWJ99nKcR59ISR2KmhSKKw0mgOlcGo1Lv/0c6azKX/cfcTu3i75&#10;6yb5jeO6rKysUFqy8X2PfLEKtRqU7PTnCstxkLkc+Xwer1ikWq2ShAm9fp+wdcTleh3UElhmX5OE&#10;BDgb/XnekJaFShSz2YzRcMTBgdkc5+9//5rd3V2O9/fodru0Wi36/QEqSeashgZ830tdAIJSscjq&#10;2iqfXP+E23dus7m5RbFSp9Gos7yyaujmQsH4nwXEUYTte6g4RgmjvlY6FVgJvrV6/C6YTqfp5NVn&#10;MBiitaZSqVIqlTk6PiJMU3WHYUin0+arr77m4cOH9EdDtre3je85MdqOeqPOjRuf8tnnn/PpjZs0&#10;lhtnLl/malJK4bouGxsbLC0tcfXqVfr9PtF//I88efyYv/ztb/z971/z9Nk2URSyvnmZ69eu8/Nf&#10;/oK1S2tc++Q6m5ubLNVqOFkip4X9LuBFdtHFjJrvy3DTsdlRWGhT591Oh36/z90nD2kftzk4PKDX&#10;65moE23cJnESs7uzy3g8QmnNxsYGo/EI3/fJ5XNmB+WT7o8XNWcO0kLFMVEY0O12eZS6Pe7fv8/e&#10;3h6e43P79h0++/wzfv7FF/ziF/9kVp6WbQyRzKhIhaJZ/xMYnUsSGz1QGIYk870nbDzPI5fLkcvl&#10;jFHseXTabXaeP0cIweXLl824csY8LIN+n/39ffZ292gdHTEcjfjzn/7MysoqxWKRW7fuIIREyDQT&#10;6IkVbxCYrKqOa3QjmZi60+mSJDF3792nXquzcXmTS5cuUV2qIqRl6t6yUq3V+WFR/6CVJghDBoMh&#10;3U6X/qAPQC7nU61WDMPpe0ZUG8fEcUKr1eLp06c8fbaNl678y+UylrSI4wjhvXn8tSyL/5+392pv&#10;40rTdu/KyIEACGZSDKICSSVLcu52T0/P7Gt/f3cf7Llmxt1uuy1bsiSKCqTEnEASAJGByvUdrAJE&#10;qZ2mPTPrhKIsg8WqVe96wxMkBSKxKCMjIySSgqG4s7uLogqsxe0btzAMHVVTOTk5YXX1GX/5y19I&#10;JhOMjo4xPzdHcWSEVCoFoWrv9vY2R4eHlM/OSKXSzF6a5eq1a0yMj6PqOq5ti+ToF2QhBvfqv2v8&#10;8WvEOX72gjoeKDJ+IsANXOqSh4xCShaoV6XjEOwc0Vp9jdZskR5Jk8sO0bs0hJuLoCYV8CHlCNSx&#10;7koUo2lYjAASju5gJEYwGi7my03OH6yRrzsM35gnde06zI8BYOHguR5BVEHXI+gBWD0TwxfUU0lR&#10;QFVxJHCUgJYs0wESupiTSb7oROjhvNYIEHHFDccmrivAkQHiISlCM8HUdLo4JBIyJFPgyixcu0Ku&#10;5bC7vYupvGD22jV6ty6hWBYl2yQWjTGVKCBHovQiIvj2wtaxkdGRLo2QOu1yhkV7q0zQ7aCexWC0&#10;BY0eqCrJmIJuGHjvzcv6G6KvwOe6Lr9l/dJ4wPVcDMNAggE2QpKEaqgkgWPbtNstTo6P2draYmN9&#10;nVevXrKxsUGpVALHHsy4VVnCo29DzAAoGI1GwlFRnGKhwMT4GJemp7ly9QpDxQmyQ0PIsoLnuRgh&#10;/dj3XLwgwLMtdE1HDYFSQRCIEYgkAvxFu+qLUtQXkd39+/u+h0OfnuW6Lufn59i2xcjIKIVCHs/3&#10;cB0BotJUlVbH5c2bTQ5PStiWhRGLimrCERX45u5r6vU6N27cRFNUUokUqWRSJJryW40Kv98+7oMP&#10;f+H5XXRp7P+e0WiU0VEBtKTdZnRsjECWxLgtkSAWjzE7P8/KjRWuXV8inUmTymQwDD2kAQZ4YRdJ&#10;V94aIV1MMPoAyz6u4n175v6SFBC6BmHwlxUUSXgTuK6LrKi0m03q54LS2ut2KZ+V2d3Z4ejoiK2D&#10;fWr1Gu2W0B/I5wsk4nEs26bTaXN0dMh59RzTMmk3W+RzeeYuzTI9NYUy9JaeifTWq0ToCYj3ybNt&#10;PE+wAs7CMcFXX33F2ekpkxMTLMwucn3pOh9++CFXrlxhKJfD0MV9ClyhZ9HpdChXq5TPxEjTMAzG&#10;x8cZGR1BDiRUWcY2LfwwudQ1jUw6g67ppJJJHMdlbnaOJ4+fUDo+5vTkhPJZGWfB/lFtgfdb3f2K&#10;9KKEuqIoVKtVjg8OODspocoSuiLTaTbZerPBX6IRlPBzLl26hKwkxAhIkgT+Q1NQdZWYEUGTFSKa&#10;jms7yIFERNPZ391jZ2ebhz/8wHBhmM+/+AMjIyO4niecqyVpwGr5ufWL48k+rf7vWgbie0WScWxb&#10;FIJA/bzG0eEhtfNzXMvBCwSzI5lMMjQ0RDT8fWRkPKtHu97g6z//hdLpGTdu3MRxbDzPRdFUHM8V&#10;+wQBZJXCH3sRlNqzLKKxmEAAdHtkUikuLyzw9PFjXm9s8PTJU8HO8ETS26rX+fI/v+T7Bw+wLIup&#10;qSlu377FwuXL6LoYyQSmxfHRMaZp0uv1SCSTTE5NsryyzPLSEpFoFKvbDYsrMXK+2I3ox7AfkyL/&#10;ryYWP/Z8fnUZ8ZMfHggEteLFNtMAACAASURBVBy2PoUKhEIQeFi2hVatiorIdnBcF9+xSafTpIoj&#10;qNlMCFroy5XK4Hm0222iloWia6gxHbvVQtou8fLVS4JSCcMwGMoOQT6P026jxRMYUY0g0Oj4NqZj&#10;EriCzoMq5LEvzu4khAiNGG6Ipchi08mI3EEK58qqErY/NQ1RAgGug9Pt4joOFaMDQYDcFQIxhudD&#10;RKCIAfb29sRmdSbIZrMDsKIsacJ/RJawHIue4qCikjYi5At5YtkauqYJ7wBVpee5NEsn+GMJMqOj&#10;6JomXmJVfavj/h7o5n9DrVFojniDd7ofJKxeh06nw0mpxMH+Ps+ePWVtbY393V3Oz88H8+Nusz6Q&#10;lyUQ3QStb+zD20PIsR08zx3o9RsRg2gsSjSdJ+P7qOEL57susiZow4aqDpKc/vIDcVgFkvhsQ3sX&#10;Hf1jIjD9A7lvPnTR7jwIArrdLq1WC9/3iUYjQtrasqnVati2jeu6dDodKpUyad+jUMgzv3iZ2dlZ&#10;ZsanOTkpYVkWJ6UTdnZ3efPmDWPjE+TzefLDw7/p+fTbkn06Wf9e9BMs27I4P6/i+z4LCwvcSt1m&#10;fHyMiakpRkdHSWbSqIoKioTrCjq0qqqi06j/OKr8/ZlsH7R58X72r8UJHNE19AUbx7IsHNvGNkX1&#10;Xjkr02o1OTs5ZW9vj93tHY6Pj+m02wRBQNMUQM10Os3MzAzTM0LbYWd3h2qlItgsljno1CSTCRKJ&#10;BKqm4rpu6N74rkzyxeuUZIVer8n29jbf/O0bHj9+jNnrCcro9BR/+P0fuTRziZlLM8TjcYEhAlRd&#10;iJd1u102Xr/m6dOnbG1tUW80SKdS3Lh1U5hDjY5hWTaWZdLrmaHsuYFhGKRSKRKJJLZtDRJr1/Xo&#10;9cRh0t+PP7feD/oXHVP7LpinJye0wmRH0w1s22b91ToSEpoRQZIkpmdmSSaT9CmRfaC1bb3VJIlE&#10;DNQwWWl3u2xsbLC6+oxLl2a4trQsrjcQOCtVE2yX34zZ+xVLlmV8z6XValMpl6lWq/R6pqgPJUEZ&#10;jsVipNOiW6FEIuB4dDodnj9/ztHREbbrYRj6QGkTxHvwS30WORxvBZ6PqmlomkY+l6NYHCGdTrN/&#10;sMfGxgaB51Mo5DkvV1ldXaXZbJJIJCkWhxkbG2dyYoJIIoFl9Tg7Owm7vS8wLYFhuX7tOrOzs2Qy&#10;GXFfEdR8SZH+jun4YziK9+Me/ON4ul+VVPxYwHj7Z3HRqu8ROB5xAzQCVNOGWoPO5hvatRqqoaK7&#10;GueSh5qOk5gYgVScZgI8AhKmQ7fbxdvY5+ToCMUxSSaStDWRjOibZ7R3d/Fcm4mRYbYXUsyMyGiN&#10;Ojg2BFEkJCKqkGb0FFkcdBogh9BrJfzWD0gHfoiRUPtTQoHIdn2h/OA4yJ4PVleInDih2IkrWn7t&#10;bg/LtEATFelhr4PneSy2BCAnulchVWrSaNdR5Cz+4jREs2SHUyKgOyqSLCMjoUoqcjhe8ZBR1Qik&#10;YzgJAy+poSWSuLrMQeWEyJZGJpYEPYZq+7ipt9v64sHRb0P/d4Dlfm6piorre7iuEwbhgE67w97O&#10;Nvt7+zx/tsrR0RGbr19zcHBAq1EXVZMkKrRoLC60LEK6l6qp6KFBle/7aKqGaZpi/BRAvdmkXKly&#10;Vi5TPa9RaZncvHmTublZIYUsgWNbOGFlpoXWwAFiFBOEc2yR2L2tquFtAtM/DC9Wfn12CkA8Hh8k&#10;FQO6YMiO0DSNRqNBr90ZaFZ0Ol0URSUajTI2NsqtW7e4//HHLCzMMxRNsfZ8jaePnxB4HtWzMmcn&#10;J7Rb7VC3/915bb+BNvgPvyImX6xQgIFORavV4uxgj/LZGVo0wp0P7zI2Ps7w8DDxeFzcf10Phcec&#10;sH4QwWpgniZoIgL0KkLZO2yNvtSx74ZjgPC6fc8N77k9YAQ5ls35+TmHh4ccHhxwfn4uqvtmk7PT&#10;U46OjikdH2NaJkNZ4TVyffYaIyMjXLp0ibGxMTRN4+DggNcbG1QrFWzTIqIbpNNp5ufmuDy/wOTk&#10;JJlUGk0N331ZIECCIBB6DYhupQSY7Q4nxyWeP19j7dkzOq0WC/ML3FhZYWFhgaXlm0IEzLI4PTtD&#10;lmUKhQLJZBLf99nd2ebhg+/481/+wvb2No1Gg1QqhW2apOMJhlIZet2u0EYI3wtN1UjEYmQz6b4q&#10;AoqsoKkqSghUdh2HwPv1o4P3K9D+fi4dHnJ6fITV7TKcyxGLJ6ieVzk+KWH2uhgRg2w2zVA+Rzwe&#10;RQ7l5TVfsAoUJGQ/QPYFm6XTavHy+QvavR5bm5uUzk4ZDsd4sqKALCj6Uti9+u9KKvr7baDEegFb&#10;IcsyjuVRrVTY293l+PBQKMIiOm66oZPJZMnl8iRjcTBtSqUSOzu7PPjmbxzu7VMcHSOTSpPNZNF1&#10;Mf4TxZw4N36KBCdLMu1ma4BpIoBEPMHE+DhjI6NUqmUODw/ptjvk83kaVbH/+0RnWVZot9vU6jUK&#10;mobZMzk+LrG+sc6r9Veoqsrlhct8+OGHLF5eJJlKoWoaQdCX5H73+f/a+/1bzg31l37IzycUhAwK&#10;UYn4voc4nn06jSalkxLe/gHRaISJkRGazSbNoI2uacSiUTGWQMy9LNum2WjgHpfY3tpCtk2y2Sxm&#10;NEDTdHKOgxEx0BWDZDJJxbI5OjokHiRxXYeWFhCNRNFHBMJeNwxxUHnBAHRDEOAT6uiHNC8ZgeB1&#10;HEewEyRJtIyCAFwH6/wcyzQx26Ky9vwA3w9wPZGtd/0uruMie6JqKJe71Ot1hioVCAI0XadWq9Hb&#10;2yc7NIQ7FANEi1UBup4jaJBEBNDV7wFiDBOLRiESIZlKQkSmUW9wdnZK5iBNzohAIvFO4tB/lhdF&#10;cX5rUvFL+8MPfCHvGx4WpilEoB49fMSTp0948M03om3daYsOQb/zELbiVUXGDwJ0VSWRTJIbGiIW&#10;i2NZpgA5hge5bVnU6nUazSbtdpuTkxKNRoOO45MM6VnRWBxkCcUPkBShNuh7F2bBEkLmOUwYJEXC&#10;9/zB/Rrw6C+0wvvBt+93YRgGo6OjA8ZDv1qMRaMYRoRarc7q6iq9TpeXL16wu7uH67pMTIyzvLzM&#10;zTu3uXfvHovXrpJMJmmcVOl1e7iO+47Rz8VRzG9dF7tYvV6P/f39ASbgcOsNmqaxvLzM9NQ0uXyO&#10;SEiD7PV6nJXLNBp16o0mruuiaRrxeJzsUFawGyIiwZJk+YLCqxh9XRxzDASoJBnfdemFrdt2t0G7&#10;LTAptXqNk1KJ7a1ttre3haDZeY12u4VlWhiGTjY7xLWxMebm5piYmGBq5hITExMMDQ1Rq9VYXV3l&#10;+++/Z3V1lcPDQwBGRke5fu0a9+7dY3l5mfGxMeKJhGASBQySoP58X5JE4uT6LrVajfWNDdbWntNu&#10;d5gLNQAuLyxQKBTo9XqUjo/Z3Nri+PiYQgjYHBsbw3Vd1tae8/TpU9bXX3F+XsMyRTeifFam0WjS&#10;7XbpdrtYpknQVz2VZVFwyIrQbWm3aTWbOLb9TqdHVn5ZY+XHDPdAdAt6vR6np6eUyxVM0ySfz5Md&#10;yoYqmGd4nku1eh7qu7hhR1IFSbh8NptNUQ3Lov3qui7VahXHden0TJrNJpOTU1y/LiiOfaO5gXbN&#10;/4KhXr/Qsm1b0NX39ymdnNDtCvVDRVFIpVIUi0Wy2Qy2bXNwcMjq6irPn79gdXUVx3GYv3yFQj5P&#10;JptFC9lUfWzWz61qtUqpVEKWZYrDRRLxOLFYjKmpKWbn5iiflzk8OkSSJAzDIBaPk0wlcUyLVqtN&#10;uXzGxsY6wyNFfM+n2Wnz+vUGZ6dnxGNx5mdnuHfvHrdDLI+IZRKSIiMF76LGfkyP4sfWz+Eufs36&#10;h8Yf7/wwAyAg5sqADk0XWjXOX+3Q3NkmUF1Swym8fIHOmYxVtunFVTK+ClZA3Hbw/YBAV0gmYzCU&#10;JjuUIVJtEvVk5seniSfiqBNQqNVo2RaaYdBJGLR8m4mTXTqdDm3LoqtpxEvDJMZG0SfHIZUCTQVV&#10;wlPDCssXoJ2Yi0iGdHA8H93xUTQZXB9cG07L2I0GR2+2cB0HN2SzyEYUIyLahIYsk1czSIZEMiZM&#10;gyy9xLndpTmZJDKfJ1et07VtpO0TSJ+i5UfAiODKwjwmUe1CxGMoH4rbeAKgSixGOpPhPN/CSkWQ&#10;0lHUmIJfq7Oz8ZqhLkjz8zCVEUE9rKYHSm0XKu3/ydWzemEVJaqOVrPJzu42jx8/4ptv/sbJ0ZGY&#10;jQcBiqogB0JdLqrrwp63ZxKPxxkuFpkOW+4AB4eHtHsW7d45qqphyAqSLKOqKpGYCIpn1Ro7O7uh&#10;umaTWDwWZumBYCJ4ErZjC564qgzUA9/OEmVw3+3uwNtA7HmC2bG7u8uzZ884PT1leHgYRVFIJpMD&#10;a2pFUYhEIvi+x+7BAQcHB/iuS/nsDMsySSaTTE9Pc+PGTT788EOWlpYwYlHBgjk8ZHd7m7PTU1zb&#10;IRLT0FUNXVXFHO4n1vsg95/8dxfa+UEQUK/XWV9f589//jOvXr2iXisLqui1K2jxKLKu03MszKZJ&#10;rVZj7dkzdnd32d7aptVqEo1EmZ6e5s6dOyxdv068qAvQnSQRiJZDWOWLK+snXYokC30X36fZaHJ8&#10;dMRZ+Yyj/W2Oj4/Z29unXD6jVhcqks1WC9u2qdVr6LpOLp9nbm6O60tLXLt2jdnZWTEeyhYIAp+T&#10;kxMePXzEf/zHf7C29oxGo4ksC1Dd1cVFPv/sM27dus309JRI1sOuhCQNeCoQCP0BCbAcYex0fHTE&#10;1ps3nFeqTE5McPPGCoVCgW63y9raGs1Wl0qlwvr6OqVSianJSSIhXTUajdHtdKjX69SqQtTO0A2G&#10;MhmKhWFGCsPEIlHqfm1A8/VcV3iSeKIDqus67VaL46NjyuUytmUPVDl/zdvdf/4XVRwvOqTWz89p&#10;N5t0223qoZx8o1ZDAjLpNAsL8xSLRSIhODfAx3N9ms06pdIRtfNzfMdDUxSkQAhL2aaFrGkUcnk+&#10;/eRT/vCHP3D16lX08H3pj0gdx/nNQN732R7vdyzwA/zAo9Nuc3pywvHREfVQk0VCiF7F43FisSim&#10;abK1ucWzZ8/47tsHPH/+grNymfHxcUZHigxlh4hGxDjI7ceQMIH+qWs7PDxkbW0NyzS5euUq169d&#10;IxkWT9lMhkg0wtTUFFNjExRHRiifnKDIMo1ajVarzZs3m5imgAKYpkmr1+Xly5dYlsWVK1f48N4d&#10;bty8ydzsHNF4DM/zQ6aUYE316dY/lVz82Pfwv9ipuPj9APHdb/8oQiCHZoOTw0NODw6oVs9ZvjTL&#10;yMiI4CmHILFoNCqAj55HzXeJRqPEElGyuRxcusSiomDvHtHrdsVBkkhCJk9KWSDlueC4OCmLXq9H&#10;wRPc85Zp0m63OT8XL2/ac0U7tJgHWRGdCUl6q8sbLtcPFQ5DcBWWiVOtUj/Yp3xWxqo3QtGiBPFE&#10;AiORJBqJIkfELF4ayoNlgdODTkeABXWdickp9PExnN0DDg+PODNN2s0mCceBeAICB9Oy8DsdrPMa&#10;rRbEYjGy8ShyMgnRGNlsFue8AZKEpqqCyoTEcVjNzSkq5vCVQVIhZq7uj4K3/tH1S/tDDSt2RZLp&#10;mT1q9TpHh0dsb++wubmJFh7YmqYK4SEEULI4PMzo6CjZ4SLp0NY3EonQ6/XY29vj+OiIvb09IobB&#10;1NQUMzMzZLNZfM9jb3+fra0tms0mPbOHEzID+hVQt9ulVq/T7XWJRCIYukGsP0uXVVzcELQoKGH9&#10;bs/FLkWf095oNFhfX+fBgwd0u92B5kPfZTSRSGIYYi/Yth1y9U0imj4Qr4qGz3JsbJTJyUliqRSW&#10;KarEZ2trPH36lL3dXRzHoZBMks/nyeXyxOPx3/TsLq6+AE6n0xlYdD979oxE3GB2dpZYyDKwbYv9&#10;/X3W1tZ48/o1O9s77O/vc7C/T7fbJRqJMDc3hyRBJBLhei5HYASDJGLQFQreVom+L7pZtmXRrNfZ&#10;2Njg4cOHvN7YoHS8T7VSoVKtijGAbQsFWcToZHx8grm5Wa4vL3F54TJz83PMzFyiUChgGAa+47O2&#10;tsaXX/6Zv/71rzx/vsb5eS3008mxsnKDu3fvcv/+h8zOXiIajYUKiwDBYITk+6KjKalCfMzsCerz&#10;2vPnNFstZmcvce/+fa5euUKpdMyjR4948vgxh8eneJ5HrVYT41vPZf/ggNnZWbLZIWamp8nn8sih&#10;h0ehUODGjZvc+eAOi4uLZLIZTs9OMU0Ty7SQJGmgptkfD5ydnfFm8w2lUomAgGQiSSQa+VXv9sVZ&#10;+cV/b5om9XpdMGM8D8dxhC9NyKBJJJLMzc5x7+5dZmamicXj6LpG36DHDDsVZ6dnodKohh/4Asjo&#10;uqRjcSYnJ7h//x7LS0vkcjnxXOV3wbz/08v3fSzbolIpc3BwwOnJqRC9Ct5aBHS6XQ4ODlAVlfKJ&#10;cJt9+fwl+/t7FIZHGBsfZ2bmksCUhJ8ZEPyq65eQqNVqbG9tYfZMYrEYuaEhDg6EQV88Hmfp+hKL&#10;CwsAaFLIfPNETHr9+jX1eo21Z2tkM1nGpiZZWLhMbriAoRtMz8yQSCREPPMuONf24/bPJBS/1Ln4&#10;MR2LX7P+S2nij7VFGhEFF5dCzQXTgrV9gq1tkr0excwIucUZpFiU7foZO1qXfC5FkI7BUZVeo0HE&#10;04ml0zQX0sQTCZRcjIQ2RuC4mKUSG8f75J0uw4pPPJ8DLQIqFCwfx4PIsEWEKMlOAquukjmo0j45&#10;BxPschvlqi8O6VwSKdTRAFACEWQj3UB0M3wfeiaUSlRLJTpHx9jtFpPDReLxONHsEMTjwspckkBV&#10;wzGJB56DdXrK4dERZ90yiXycyvwYY2OjODmZ81gPdbNGp1IjcVQDz6CR9GlZPWYOmzjnNUzNRIpE&#10;CFIiSVIVFUXRIRWlVq/hegozhWHmEkk830Pea1B9tcXZRJLh4WGGhob+7ln9b3Qq9AuUvIAAVVFI&#10;JBIMDxeYnJyk3aiLw8X38VwHz/fJpNNcWVzk9q1b3P389+iaRqvV5uXLF7x8tc6bN28wbZfxiUmu&#10;XL3K8tISt27dolAocHh0xL/927+xs7ePj0Q8Lnj0jWaDIBBjlWazycmp0MGwbJtMJsP0zAwzl0Ri&#10;osjKW2rcBTBh/xCEt2OPvjXy+vo6+XyedDpNJpMZdIZqtXOOj4VgV6PREG1iz8OR3AuVoUw0GiOV&#10;SmEYBp5lsbu7y9raGl9/9VeePHnCefWc4nCBpetLrCwvMz01RTIhgtivhE78quWFB0i/9ZzOZSlO&#10;jBEoMhubb2g3W6w9X+PRd9+zu7eHG+Icui0BjAxcj+pZhfLJGfVQLTR4r1rkQvXWT8LwfBzLotlo&#10;sru7yw8PH/Hw0SPM5rnAGPEWlW5oGqlMhnw+z0effMzKjRssr6wISnZGgBddx6FSO+fFk+d89dVX&#10;/PnLLzk4PMDz/EHyNj09zZ/++U/Mzc8zNzdHPJkQF9UPvH4gNEAIQodOBglRz+xxXj2n2WgyNjrK&#10;zPQUl2Zm6HY6rL9aZ/XpU1ZXVzk4OhEAPFUlk8mQz+XJZrMkk0lSqSTF4gjF4vBAVOmDOx/wxRdf&#10;cHPlBol4nGZDmMxVK9UBG0IoIap4rsf6+jpPnzzl1ctXdNodxsbGmJ+fY2x09FcnnRdjgecJQ76j&#10;oyPevHlDvVbD9zxURRFdEsIOxZUrfPb5Z6ysLDM2NoYRMQZMglqtJkzndnepViqD0Q1ARDfIZNLM&#10;Xr7MRx99xPXr1ykUCoPr0EILeMdx3pEv/59aQei6WyqdcLC/f6HbI4odLxBKlo9/eMzGxgbl41OO&#10;jo5oNVr4ns/Y6AhLV6+xePkyqWRSdEFDxgiy9HemjtIA9CS+DA1lGcpmWWt3ePz4Ma1mk1gsxunJ&#10;CZVKlevXrrNyY4V0Isn29jaGYXD12lUmRsfI5/Nsbm6yv3+A7TnEE3EKhTy5oSH2jw4pl8v88OgR&#10;e3t7XL58mcXLi+QLhTCRD0QhPbgS6b+UUPyW9ZvZHwoSThBAt0fzvIq9v8/p6SmFQoaRK1cglwNf&#10;IGktyyJZHMEwdOqHZ+zs7qAqCbLZDDU9Sy6XYyyZQc5koGiRdxyOT1ripeu0iUZjJCUdSZIx46J9&#10;HvPrAKQcDd/zMSIR0SZqt7Bti8RQgrznIcU10RrvY0uD/s0Mb6jj0KvXqB8fc3p6gtztDKpPVVUJ&#10;Wi3kTodWWHGZ4YvqWGLO7DaEIZOUUhifGGdoYhwMg1i+QDJ5SN2rcH5+jn52SlbXaUtCtKfbatFs&#10;NWnIXWq+j3VkkkgkWCgUSYSKfL2eid2R0A0DvVBgxrZpnqxTqVY4ODhAlmUiEcE6uAgyvEh//J9a&#10;gzk0AbqmUxgucOXqFdqNOslEksqZsKavnJ5ydnaGa1lkMhlWVlb4l3/9F3LjU3iuy+bmJkfHx6yv&#10;r9PpdlleWebmjZvMzEwzMTnJzPQ0sqJQLleEL0inQ8QQ/gJHR0d8/dev6Xa79CwTP/AHld/h8RFj&#10;Y+O02oJyqBsG0TAxHJh3XUDE9/e567qYpsnz58959eoVJycnQlwrnyeZTGKapkCHP3vMo4ePeB6K&#10;SMmyQiwWRwoCet0uXjgfj0YjRKPRwfU+ffqUr7/+mufPn7O/v48RiXBpdpabN26wuHiF7FBWiAPx&#10;26u5i3tAlmUMQ+CScrkcuVyedCpNpVLh5cuXHB8Jp8PGeY1EPE7HDwSa3BX2330rZ+FdkAkPk/cC&#10;68X9Ed5XWVbQdTEiVGQlZHoIVU/P8waUTkmWyQ4NcX15maWlJe7c+4CrV64ydWlGoO4lQQU+PDrk&#10;1atXfPXvX/Ho0UO2d7ZJJBLMzMwwOzvLysoNlpaWmJqaJJPJEo/H8B2XgABFN8JM7W2wfYc+J4Fj&#10;i6RyfHycYnGYTDrNwcEBq0+f8t333/Hq1TrtVptUOoXn+UQjEUHrW17m6tWrFIeLRCIRbNsa+IHE&#10;YjHufHCHOx/cYSib5fy8Run0hJ3tbUqlknB/DccTtuPQbDV5/lxgMvb295AkmJwUlerY+DipZPL9&#10;xuvfrX6S3N/jlmWFScEhm5ublMsVeqYQZ1MUhUgsxvj4GMvLy9y/d0/4l2TEc3Ztm0anzdbWFqtP&#10;V3n0wyPq9Qa9Xg9kGV3TyGYzLFy+zIeffMq//uu/UBwbJxKJDtg3hBTsfgL1P55UBAGmaQ4M85pN&#10;gQ1Sw6RCN3S63S47Ozv4gU+jIgqRRDROIpFgfHxc+NpMTRGPx/HEhxJIEn3c8c8tTdME9kiWeb2x&#10;wd7uLoqiEIvFmJyYYGVlhfn5BSqnp5ycnOC7LtNT09xYXmZiYoJCYZjr15tUa+e02m3WQyfcrZ0d&#10;Do8OadXPKRaL1Go1kcim0wIcTegv9CP39+cSigHe7LeMP37qf/65D70obmPrFrqkQrmN+eQVq80K&#10;+dlJ2vev0RwdJWXK2LVz5p71mHSSnF6OUQlspnbPif6wSaR1wvDYOBMnS5Ct0VkeIz4+Tm9lnPOJ&#10;KBP/X5WXL16w0PRJp1LUJ4coFovsRzya9ToNT7TT25aPZdmklQhD0/PEbSGJWn6zhVOukjfbqBMT&#10;6BFNZJeuI9wCTyRQPGiUab95w3HjRFCrJgXopeKYRKMKmuJi2zZBL7Sk9sRcbbpZo1QqceAFFItF&#10;hpbvMjQ9DSkBBLOGFJzpaS59c4TbaWO6LfxuBbnUglaLXrWDVa8zuV+j2+tSl0wikSjVqw0SMzPo&#10;rRZqtYkTU5FsF1IqsZV5FDXCyatX5H9YJ1fpEZd0yOfBkMD3cSIRnMBFkkTeqPoAEkqoTCiFw8eL&#10;So3/yGzNDdvIvies3VU9ytT0LPFYgusrN9nc2ODFy5e8eLZKo9PDQyKeyZIbHSOZK0DEoF5tcdZs&#10;QMTg6s0bDBeG+fDePZaWlxlKZ9A0IV99eHjI7vYuZ6UzzK45oLZt7+wQhIp1tmWRSWeIx3V2K3u0&#10;KjVenJwR03WuLSzimJbALIQIblSZttUjbkTRdJ1eqy28OVyXo50djnd2ONzawut1yKcSZFMx4hGV&#10;RqvO6tOn/O3//08eP37M3ps3WLYtGEShsI+uaiiSQjaZopjNMZRIQc/mzfOXPPj3P/P4wXdsHh4R&#10;T6e5fPkytz/8iLuffsLU3Bxav70tS4K+59rvsHukAOFxocqDboskicpJjHNEpeL7HrZnIyt+OOdX&#10;kWQPzzcJApu0pHLyepvTzR0ajQayrDIzPIYzVKRcLuN0bQI3wLJ9EokEE5OTLC0tcfOD+0zPXSab&#10;SCEHQpNBlWUkRQ1Bjv1kQoySHF/QUeOZFLOLC3zy+9+RGymyublJrydkwmOh/8L4+DjLS9dYvLzI&#10;wsI8yUSCwBM6OKquUymd8uCv3/Ddg+/45uvvUFWVxctXuXz5Mrdu32Z2dpapaTEyI2R2eBJitCGF&#10;/g2BGNkGvsA2iXGDihvatqcyaeYXFkilknQ6HXZ2d/j222958O3fODw8pNVqkU6l6bkBd+7dYnxs&#10;nPn5ee7cucPlhQVSmRT1eoPzeo3KeRUvcBnKZ9F0hY03r2iEAlGnByKJ29zapNesY0Si4Lkc7h/w&#10;n//+7zx+usrOzg6267O0vMyHn33GlZUVkkM5HEkOvVY8oQKJAFAqiiIA0K6Loqjg2ASWiWXbVMtl&#10;Nt+84eE3f+Plo+/ZL5XxZAN0DSMWY3J2hvsffcQX//RPzF9fIpZMC70YS4z2Xr9c54cffuDR999z&#10;tLnNWeUUxdBQIwa5fJ75a1f55NNP+PDTz5hYmEc3olgEyH4AgYfmin2ZiiXA9fHfw5r2o00fG9HX&#10;gfFdF0mShaFbH6AaBGAIZU45HMtYTvj7yyqO74Dq03M77O3vsLO7hedYaIpMYDnohkGvZWEYBpYr&#10;gMM9S+jaRDMphoayXP/gFqNz08TzKVAVHNvCMCLokoxpW6KbTHCxSScA4WGircd0UEGNqbSdNjsb&#10;2yTiCf70p3/miz/9PprjZAAAIABJREFUjhsf3qXZaHDe6xAdypCKxRmfv0R+Ygw5FmF0chy1YnBc&#10;OubVixcc7O6xf3DAybGgodesJtXzc+KJBFcWrzC/cBkjEhGqwbLwOva9tyqaF0GyP6VD8VMjs/cn&#10;Ff2R6vvrJzsVP8VZfZ/T6uLi4JDpdAeBIZ1OE0kmBYXGNLFtB9sUymuKElZe3S7VapWU1aLVapGr&#10;18Cy2E85TAHd5JgQb/I8mq0WjYYr2ov5PNHJSaYyQgsgakTF9TS6dDodYh5EYzEScopUOsWLgy3a&#10;7TbuyQnFICCeTYOqhBxDCfwYnJ1RPhb6CYl0gmKxiJw2cBwH3TGJGBEMTRfiWIhWpxLI+K6Ht/pY&#10;eCMYMQFoSmegL/PqexiJOMmQF99oNDBDW+NuzxxUu512B8XsEQQBesRAN3RczxVZtefieS7eBRaD&#10;bBhEMxmKIyM0G8L1rltvEIvHCfRYSO4LBhTAiy9r+HTfArh+4jn/2iU8KsIDLVBQJEnoa8gysXic&#10;dDJJt9tld3tLgCwjEeKJxEApUDd0YrE4o2Nj3FcE9mWkOMJocYR4PIaMRKfT5rxaZf3VOs9fPGf/&#10;YB/btslkshiGwdjYGCsrKxSHh9FVjVg8RuWsjOd5bG5tout9kzF1AFLzCfB9D+U9neO+m2e5XGZ7&#10;a5vDgwNarSa6oTM0NEQsFqNWq/FqY52HDx/y9OlTDg8PsW0bQzdQVWXA4Q+CQGBJdB2QqFaFG+i3&#10;337L6rNnHB4eEIsluHz5Mp99/jkfffwxc3NzpNJCNS/wvIHyIhde5IuzXOn9hyv3Uf4efhCgKRqe&#10;HI48PB8nFKMKgoBur8uztTWGslmKI6NMTk4wNTVNJBJhZ2+fo6Mj6vXGAAtweeEyt+7cZmVlhcUr&#10;i+Tyub+rbN7nuwtW2NuAlkgkmJ+fJ5lMcuvWLcrlMp2QXRCNRkmlUmQyGUaLwwwXi0gEQtAs8PFs&#10;m3KpxPfff88333zDi+fPUWSZ+bk5bt66JQ70xUXi8Tiy8ssuryJJCwXNfB8fQXWMRKNI+DQDUdk/&#10;e/aMF8/XWFtbo1Q6xrYs0fGJGNy6cYePP/qImZkZwUaZnCKdTqOqEl2ti2XZmKbF2VmZcrlM6fgY&#10;wzDo9XpCQ8VxaTSFYZ7neTiuy+npKa1ul42NdU7Oyui6ztVrV7l//z7Ly8tMTU6SzmRAknB8ERtc&#10;3MFYQZIkCOOs2W6J7o7rsLe7y9d//SsPHz5k680bjo6P8QMxxkORKRTyrKyscPfuXRYWFshmh3Bd&#10;l3a7zeH+AY8ePeLB139j7fkaZyenWGG3weyZxFJJlpaW+Kf/51+5c+cOxYlxDCMSOskqb115g1A/&#10;6FcugcfSREy9sITipYukBYPnCKGGiiSs5rvdLnbXZH9vn+OjI9qdDrZlC8ZKOL40DAPbtpBkoVrq&#10;hOPLTCbNjRs3uXnrJmOjo2ia0NEZ0M/78eMXCDiKqg60LVzXI5FICCbS3btcX1oSmiaqSi6XIx6P&#10;MzZcZGpqCpA4ODzgcGeP58+f8/DB91QqZQxN4G2kkGnXbLUYHx8nn8uTSCbeWswLTilI8oB51f/7&#10;9wHp/+j6qS6TepFy9D7t6JcUtYIgIOZIdHs9MLsEqkwkkyUxmkdLJ8ThLUs4jtCHNyIGSiyCrGlU&#10;EzInhke1XKMb1alHRdvmUO0QUyPk8hli0SiVnkuk52FHFNyYjoVHtF0HN0ZC16m7DcHn79q4ngO+&#10;TOApxGIJtGySvNej1WpyelbhrFwVimmahh6EKoWOSqPZwLJ6ZLIZJqfGSGQzBFaXZtdCa1nIPR9F&#10;EUjliAzILr7lYpkWdVVBG86TLY6RLRbxigXQDTzZJwgkVGTUeAw1YmB6Dj3HRotHyGczpF2HRqKC&#10;WY+ipZNCVCmlI2kaQVyjGTGI1C0CWUX3ZDQ3TINVHQpZMp6Nelql2+1SPjllOplESkVDMQOht9Hf&#10;NlJ/5AOhdO27yeFPsnt+YQ2cKANBtZVkGVVRSaVSRGNRDFUdBB7T7KHIMpHwGciSjG+7xCIRpscn&#10;mBwdI5lIohsGrmVRqVQoHR2zs7PD1ptNtra2eL62RqvRpFgY5sqVK1y7c5OlpSVu3bhJLpcjoomW&#10;6hPzMaZp4joiGc3lciQSCQzDEBV8qAgp+TLKAGYImqJiWRZH+wesra6ys7VFs1anODqCoemYnS6v&#10;Xrzkq79+xdfffMPu+iaWZRKNxhgeKRKNxmi1WwJhblk4vke722H/6ADHdymVSqFD6D6BLJPNZrl6&#10;5Qr379/n2rVrZNIZARwMg5sU2ngG0rsJfZ9WaHvCsK2fOr59csJjQjJEx8RzAlqNJmelEuflCr1W&#10;B9e0MTsi2c/l86QzmYGE8PHx8QB0WigMc+XqNe7evcudD+4wNz8/wP04/L0WyvuFR/9aQXRx+iJD&#10;AK1WSyT9rjtwcO1X2pqmvsU6ALbjcHBwwJMnT9jd2UWSJD793efcvnWbW7dvMz09TSzETTi2LXw1&#10;eLu/g/59HGx08X4IKvmFeBcE1Or1sM3/lC+//JL1Vy+p1+sEvhcCdBNMTU3x2Wef8dlnnzE9PU0q&#10;lQxxVoAvdFsSyQTJVBJN10Ip+vog6VRVFWyRdCmqkOb2fV/I1lcqIEkUikWuXb/Gp5//jrt37zG7&#10;MEc6kwUpFJFS1XfitBYKLIEAm9qmycHhIVtvXvNs9Rk/PHrI3u4e7VaLbrdDPJZCkWTi8STzs/N8&#10;dP9D7t+9S75YxHNdKuUyG+vrfPvN33j4/fdsb25Rq9XwbAdJAlkTv+P8/Dz379/ngzsfMDU1iWJE&#10;BuB4+Z19Odglbx/Cz6yL7KH+Pr9IR1VCHxLXdUIjvAA1GsX3PMx2l/UXL/n+2wdsvFqn3RC0XFVV&#10;0XUNy7IJPA/H85B8IZAYi8cZHh7m088+4w9/+AN37twhEU8gxmS+SF5C+rH0MwycfqfF0HUKhQJj&#10;Y2OMjoxQGBriow8/4oMPPmBmegZJ0YhpBlFVR5ZlsuGo6dX6Bmtrazx7+pTtrW0qZ2eMT0wwNzdP&#10;o16n0+tieS6XR7Lcv3eP+/fvMzk5iW7oyGGS74YAdkVVkOS3NNiL8eOXaL3vj0p+DXhTvYh6v/gh&#10;7x84P/aBkiQu2HEcPNshEolQyKfJDQ1h6jo+HshCC0CYxyhEo8LYKTkyyqXZWSyrg6aptNttgR8w&#10;YwOxHUuR6bTbRCIGY7lhcrkhXtfrHJeO8RMpxsfHaagCdBYLhK0xgGWaaBEDLZFkYvEy7dMznOMD&#10;qpUqzVpdzNIkRbgwdj0ikSgjo0VmZmaQs0mwLBzbGfyenu/h+CHIzRXW241qg2azyXAuQiqVIjJc&#10;QMrnUEO62oBFEGIuItEoiqqiairJoSEYHgFZYqTYwO600atCfpuE2LSBLMSGLOdMzGb7Co6ehxT4&#10;oOnEUym0bJZ6vU67UhFsF0kGqa+weWHT9/8QwkiCMKl4n/lw8dn+mg309r9LBL6H4wkpc1WRUBWF&#10;XrdLu92m3WrR6/XQNQ3HsQVN13NR+4wgIyLYO6EC62FIzXyz8VqYjW1vU683MHs94vE4y8vLfPzJ&#10;J3z8h98xNjZGLjsk2By+AG0eHh2xubmFaZkh82KcbKg2B6LSUBRFiB1dUCRVFKENcFwqsbW9Ta1W&#10;G4CeOu0229vbHBwciGpvawvH7BGPJ5icnBAyzUNDHB0d8erVKyqVKkHgUy5XePLkCWtrzzk7O6VS&#10;qZDOZLg0M8P1Wx/w8ccfsbK8TD6XC/U0JEHTVFW8ftImv/t+Dmbl/X2BeJZyv7OBL4yqbAsJaHfa&#10;bG5u8t13QsOhXC4DkEyKRMvzfU5KJ+zvH7C3t0eleg7AwsICN27e4KOPP2VxcZHCcIF0KoUa0gLl&#10;97bHj8WPfgALgmDQuej/fSaTCem4wkV0QOd1hRKpIkm4loXnuTQbDQ4Oxb7QDZ3FxUX+z//7f1hc&#10;XKQ4UhSVumUNtvnbZOvvdu3gi+PaSIi9KpqLHp1ul92dHR4+esRfvvySnZ2dwXy92+1wXq0yNDTE&#10;tWvXmJ+fZ2JiglSYJBHiFlRFRtN18iEVdnl5WYxNGg3Oa+f0ej0kJIxI5C1AWJJCLRyPeCJJJpvl&#10;o08+4YMPPuDeRx8zPj4e/nthgeA4DsoFSqaqqgPGSK1aYX9vn9PSMQ+++46H3z1gf2+fZqNO4AcQ&#10;iK5Vr9cjmUxy+fICd+9+wM2bNygWizQ7HY5COuQPjx/z4Otv2Nvfw7McJElGVRWh1+M4TIyPD+5F&#10;Pp8T4wTPpduzabXbOLZDEI6p03HRwVZDNgzKzycVAxlvPxCaOAFh4dIHWzuCKi6LWOWFLryVapWt&#10;zU2+/PJLvvvuO/a2tsIERbwfWsjOslwXQxd+H4osMz41xe8+/5w//uufWF5eJlsoCO8X56LcvGAK&#10;aZr2iwhq3TAojoxw48YNPNfD911u3LjB6OgoqqqghvTjWCxGL2SEbWxs8OBv37K2tsbB3h6ZTJbb&#10;t29z+84dUvEET1dXSSaSyGMydz78gI8/+Zjbt2+Tz+XFfZHDMZEkiYTJkwh8d0Cl7++Tf2S9X4T+&#10;2PnwXyYJv1+VxE2JXsulJ/koyTiR0RxKPgWaTM+z0X0Pz3eRPR8VCddQ0TIpuD1HMQ36TJ5yuUy5&#10;auK6LhEjRjyeINNToG3in7dJByrq9DBMjeO1ylSPW+TrFnrKZWI+R+D7aKGoldkVfO924JCVPEgN&#10;kdBUZlIJso0GfseCAGIIeeuTqDjUxjJZ5HQa2l16tTZS1yQqq6TjWYEWl1WxiU0HqWfTkxQiikq9&#10;MESkOIxUHCaWTtHTwPclJElBkUDyZKSIgRo1CFQZS/IJ5ABJV0BT8QsT+I4NHVsEFd0T+vimjR8E&#10;GOUeihYh6qnIjoztg+4FEFXp+RGi8QSB72N2uni2gyaJboYSCLvxPhRVtB3fvgMhxOI3L0VW0EKn&#10;QVmSwPNDV0nxA2VJiPmoqoosyXiOCGSWZRF4PhoSZrMj1O7299jb2WVvb4+d7W2Oj0tUKxVqtRrt&#10;ZivUnJAYKQwzPzvHB7dvs3h5UTiSBuDZHr7jUilXONjfp1KpQADDhWHGxoXgkSzJuL6gk6qKihya&#10;X0pe+AfPp9tqc35apnlexzFtYoaBpqhUz8qs+x5b29sc7O7hWw6oCvmRYRavX+Peh/cZGRlh7dka&#10;ByclzmpVfA+a3TYd2xTBzw8oToyzdP06S0tLfPrZF8zMCFt2JAnXc4URHkAgpKuDIIDgXfDUYKQg&#10;BrjgQ+D6IAl1S3wxLrB6ParVKq831vn+++959PAh29tiJKiEFZdl20JaudOmXm/QaDQZLo6wuLjI&#10;p599xtLSMkvLK6QzadGNGoAc310XOxQDyvlFnw9JGlTW/YoJGCR6FwPVIIAHoq/mWWJMcHx8TKVc&#10;IRKJsLAwz+jEGNl8DlnTcF1H7P2+3fiFrsT7XwfXPKDhCY5NX4691zPpdYUQ3fz8PLdv3WR0dJSt&#10;zU1++OHRQARtKJ/DiEbC38cXBzagaBoRCWZmZlA1lZnpqZDx84wnT55wUioBkEumsR0Hy7LodLt0&#10;uj3i8RiXZme5vnSd3//hn1hcXBSfo6qiMxXIA5OxgEAcVgJCSBAEdDodtra2+OGHH/j26695/eYN&#10;p6VjPNfDc92wjS+oq5IfMDdziT/8/gu++N3vmZ6YolVvsvZ8jecvXvCf//mfHIQzfM92kZGExoMf&#10;oGoqkXicmUszXLlyhdHRURJxoZBbKZ2wtbXF1vYO7XYLz/EpFApcXbzC7NwsmVT6V3dE+4D6vpet&#10;H3rN+L6PFAi5eUmWsW2LWr1BpVrh1ctXPH3yhMePfmBz8w12V9A5A1UVOiC+6DSIwlcmnogzMTHB&#10;vfv3+eKLL7h67TqpsGvoeULkSg3lufsaFZqsiiLqwnpfWbPfmVteWmKkWMT3vFCjIoumaTg9S4BJ&#10;u132d3d5+PAh3333HW/evKHVbFEcKXL/3n0+/vhj0ukUa2trbO3tEGgK12+u8Pnnn7OysszU5JTA&#10;C/kBge/gB2/l9GVZDjUgL7xX/L0Pz4+tn3pGP1dsqj9WWVz8sItf369kgyCA8CXUPQ8jEkFNJCAS&#10;QUE4aRK2+gh54L4foKoKDA8zrmkgi8O92T4RM/ZMmqGhHCQS0GmLQByEKpHZDJfyCaKRCP5RR/DC&#10;uwYg4QYyruvQbnUwTRPVFZ2GhK6gxWKkxsZIjY+DHR6zjjj4cmn17WnrC5v2ZrOJXS7jOC6jybTw&#10;kZAF8tw2BZBLdFxiMDpKbmgIOXRbDX9NpBAQphAWnxcepsBq2MKILQgVHUPgoKq6SLKMFoQHc5iB&#10;99vAUljJEnaJCA9r+pz7C5mChDQApV1MKMQ5FD7XsDL8sef8a5DZvu/hK4pocYbXJfaGP8iMvRBQ&#10;KQ4TT8wCm01q9RrHp2X29vfYWN9gd3eXUqkkWu/HJRqNuvAC0bTQBEwkLplslomJCWamZ8KgKox9&#10;FFnGdGwh1rS9Ta/XY3h4mOnpaYrDw++4lHphG7v/+weuT4CPY5qcnZ5ycnqCafbotAVw0zJN9vb2&#10;KJ2dDCSkNU0jGotx6dIlbty4wc2bt0ilkhwcHIq7G77IyVSS3FCObDZLvpDn0swlrl+/zvTMDLOz&#10;l0MMgDgINVWjP6gNfD8ElAZ4Fw7hPkDVdd2BAVX/fZTDZ+C6Lt1ej52tLVZXV/n6r1+xtrbG6akY&#10;acjhAa/qOpFIhEg0SiKRIJMZEpXr4hWuXr3KnQ8+IJfLkclkhIme0t/cgXBpVN+qkb4fO+CtTLcX&#10;Opr2g1q/I+G67jsJSF9nRZWlUBgpQAkrK9M0abVaeJ5HMinomrFYLASMebiOi6pr77J5+voZ7yVC&#10;fa1BRVXEIRMmBEEQoBsGExPj3Lx5g9GRIoZhsLx0HcMwUBWZo6PDgbpov7sSBKGdtKaGXQfxc2Lx&#10;OItXr7G4uMjB/j5a6ELZCjEURkT4X1i2AOIqikwmk2VxcZGPP/qYmzdvUigU0CMRoUDsv723QRAg&#10;IwtX35DF0qcMdzodarUaG69fs7+3h2X2hHhTSsiHu2EiM5wdZnllmXv37jExMUG5XGb12Spfff1X&#10;nq89Z/XZKu12h6gu9GLy2SEh835ew7Is8qN5lpdXWF5aIhqN8nrjNWdnZ7zc2GB9fZ2dvX0ajTr4&#10;EgsLCwS+Lyi3scRAQv/nVt9XRJWFDwsIG/a+VXytKpRuz2vnnJ+fc3p2RrlSZn9vj63NLcqnp3Q6&#10;XfTwcJVUReBcPJHke+E+mZyY5I///Ec++/xzZmdnSaZSKOHelWVZjBDox9CLwfQXVhCgqSrDw8MU&#10;h4eRw3dA6DqB61ocHR/zfG2NBw8e8ODBA46Pj8nlcly5epXPPv2ElRs3KOTzvHr1imfPntFstrh6&#10;9Sr//Mc/cuPWMsViERQVu9vlvF6n0Wjg+QGJeJxc/v+S9p7fbVzpmu+vMnIGcxQpUTkny6lPmP/4&#10;zpd7zloz03Z3W21JVCIpijmABEnkWLnmwy5AkFp2u++ttbwo0iSAqtq197uf9wlFIpEIiqr9Axo9&#10;+uz90eOPrAnq1yqV0QVmVKL4VSMsVyFqS/QVCVlXCHQZVGHWrcqIVVUOUCSBdDlSgB0EqGkVP5JC&#10;too03RaOqqHIMoWFRfTpCQgi0DaH2fZl3SWfMdDHxklkIrhNYZrjvykTj8eIx5PDPpLse9i+R9vs&#10;47o2GTmGFg1tu/WQZeABro8ZFUYmUdPBcixkx8ZFZBVY/T5dBOnHA2zboWELeDVRyFMoFPAW5nBi&#10;Mdyojh9AXxL+MEZ4A2RJGGx5+Eiagq+r2IqEqsnIMYN22CuMRsR17kiqMLhRLBzXJR4oBJ6E4gC+&#10;IghLqkpXlunrEgVfpMQqmhRaJYvdauBLAmEJJ6F/KCjCAkT+4un4l6VEgWjJ+EhhpHM48Dwfz/Ww&#10;TJNOu02n3caxbRRJotVosrnxAVVWOD4u8/HjpogDb7awLJNeT5B+E7E42UxWFCJ9E0mSGBsrcuf2&#10;ba5cuUImk8EP1QWEO+jzs3Nev37N9s4OiiJz4+YNVlZWyOcLIa9EeGl4YftnoCsPQoOmXqfLyXGJ&#10;k+MS/W5P5DEg0W13ODD30SI67XYLyQ9IxOIsXFnm/uOH3H14n4npKZrNBmeVC+qdFoqhUciOc/Xq&#10;VW7evMnMzDRjY+Pi6/g48ViMaDQdLnZiJ+b5Pk7XwrRMoUrQNTHxSdLQw2AgxXNdF8UHOWz7Sb6D&#10;3TPp9XtcnJ9xfn7GT3/+M29ev+Ht29c0m01URcZQBLKkIJMvFJienmZhcZHxsXEy2RwTE+PMzM5R&#10;HBujUCiGMKqL7PvI4eTqByFb4Qse1pfF6aCAGC2EBi6kg/83KnscGiMhngeR6BrDC/1HOp0Omq6R&#10;z+coFArEk0lkVRC6Xd8DV4xDHwFPj47uIXIRfLIvVhQFLxCEWCk0ZhKGa/Ok0xl8T7RrctkMJycn&#10;2LYzRAli0djQeG7QbkECL/CRUfB8H9Oy0A0dzdDJ5XMsXrrEpaUl6vU61WoVz/exHAfbcZBkmUQy&#10;yfjkBAuXFrly9SrjE+PoRmTwcA6Jxm5IVNQVUaQpYcszCALi8TjTU9OsrKxw7epVJKDf7TA9PUMu&#10;m6HX7XF6UqJcPhP+GYkk/V6Pt6/f8P7DOr/++ivv1taEvbQik8tmubK0zKNHjxjLFzg8PGT9/Rpn&#10;5TLF8TGMSIR6vS5M09bW2d7e5qRcFvkynS7NVhNZUokYBhfnF3Q6HRzPQZP+eVGhqqpAnns90WZ3&#10;hc9Gs9mk0+mwufZWtEf396lWq7SaTWzHwXNcQdS0LOJGBCkI8B13eJ0s1yEWi5FKplhYWOT7H3/k&#10;x3/7D67fuE4sHhfzo6wg+dInY8fQi0AKBhycT+21f8j+GBx+IPggivRJtQL0O22azSZH+8e8fPmS&#10;n376mY2NDZqtBoVCkadPnvD06Tfcun2LdDrNyekp+0eHKLrOk2ff8OTpEx4+fEgulRDGZSenHB4e&#10;srO7y8HhIbKsMDM7y73798VzncsP02pHE4X/lfn+S84lfH29+M32x9f661/9AKHzmxw+kJ7vC3RC&#10;DZ/gcJchy0JmN5ShSAGu56Kn00xNTZGIFjB0ndT4DGQyUDfBNEcyRQBFQY7Hyfg+vViFKkJClUqn&#10;SGfSRKIxMuHC0Yvq4mELjWQYJHb6ynAniCSJGNvwe9t2UEIUIjklItU1x8dzHDqmieM08TwXTdPJ&#10;ZrOk5uawYsIa2g7AdcWuXQk3Kl4QfJZmObh+3mBC8H0UNAICJEm0CiT8cIILF8vhRCuKBFlRBGcC&#10;AY0TVptamFZKiB4FajjJDO5hAIwUE4NbKY+kt/5/0YwbobKBQJjCSIQmRiM7KsGR+VQV1+t1oX4o&#10;lajXWxweHHBxcfFpnCEJhGFujomJSUqlEnt7u0iSxOLCIvfv32dhYUEQ+gxDcAf6YhE+LZ+KNMhG&#10;g8mJCS5fvszs3CzJZDIMPROLojoiSwuCAfkrEP3YSoVqpUK/3yceixOJRuj2unTabSKJKJIkEU8k&#10;yOVy3Lp1m7t377G8fBlVVdnZqXB0dEir2cIwIty6dZNvvvmGb755xsTEBLGY4BShKHi2g+c4Ilsm&#10;9GxohGZIjaZwNuybJpIsEY3FGBsbY3p6mnw+P2wZBK6HGj4HFxcXlE9OOTw6ZPPDOrs7u+zsbHN8&#10;dESz2SCZSBCPx4ecFkVViccTLCws8uDBQ2amp0lnsxQLRXL5PFokEvbfA5AUJDlMqPR9gabpOo7r&#10;8OUxOlcMfF4GRcSAUzEYa47jDAuLUWVL4Lk4rjMcv5ZlUavVaNQbeK439LwYvM6AoDjYCFmhDfOX&#10;CMVnRzBSBH1R2GjxGJFYDAjwHQeJQDhInp/T75sUiwXSmbRo6w14ICEa53kemirOV0+l8F0H33GI&#10;x+NcvXaVWq1Ktys8B1qVGqYpSMySJGEYCdKpFLlcjlwuhyTJeK5DIPuilRjOoYNrZvZNoXRR1OF1&#10;jUajzM2HcLjjcPPmTWSEx4Uswfb2Nq9freK6AjU8Ozvj9evXVKtVVt++YXt7h1a3TRAELM0tcWnp&#10;En/6/gfu3r1Ls1qnVCrR7XTo9/sYus729jYHhwfU63VK5TLNRgMzJKBKsghDE1buApl1h2q2fz6/&#10;1Go1Li4uOD48pFw+o1Gv02g0qIbcq9q5eN4rFxf4gWiNEM6HQSAW9EgkgmNaWLZoZcqyQHA1TWN2&#10;YZEffviB//zP/2R5eUnEhYe8CavXx4hGhvd0VMX0R/hm8Knl4Hserm2jquIZODkRBPSf/vfPrL5a&#10;HYaDraxc5c6d23zz7Bl37twhnclgWRaNphj3V69e5e7dOywsLKIqirD6LwsexsbGBm/fv2dne5tk&#10;Ks3t27fJZnMoikI8mQqj08UYGSQt/ytEzT96qL+HRMDnxcXX3kByAxRJxdVVuvhInS6WrGD4BrKu&#10;gwKWZ2NIAe1uB7tvEdEMuoCpSSTyCbz0Ajk3IgZcoKJFZNAliGtYuoQX1WhKLkguPdlFSsdI3Vwh&#10;GVGYOo+gSApa34eIhh6NgONgAXIg0+h2sAIf2dCEvbasiFrHD9sDXsjo9X0818UPI6G1iAG6DpaN&#10;7CiYskPfUQgyWVLFIur8FGRjIscDsQtSNIVwT4HuBehIKEGAbNl4jo1rWfRcG8nQkZMJAgl0F1RV&#10;Qg0U8EBWwwh2X0KXVALHFVwE14VeH891URQZXxEhXER1ur5DLwBHDlB8Dzm0+RU9x0GkuygoBqYt&#10;ouAIPjNX+tr9H5UdDXZHwDBQK/ADHEcEHem6HkL+AkrWFBXHdpACUUgFni+04b0eHz98QJYVVEWn&#10;2WyghYPccz1m52a5c+cOxUIRVVPpm31KJyUCP2ByeorLKytMTE8Jdn/YflNVlVqtxtr7NXZ3d1FC&#10;EuCVy1eGUcWaYWC7YdR2GGSGoiAFAVKg4DgujUaDUqlEpVLBtsTrdtodZFUmmUphOgIxWbh0idu3&#10;bvHDjz9w4+aOwZE9AAAgAElEQVQNsvkch4eHbGxuUj4/J5VOMzU9xaPHT3jy9CnXblwXRELbxvN9&#10;uu02JycneFZA+azM6WlZIDrdLtValUq1SqfbRVVVEskEi5cuDfuzmUxGZDQ0m/SbYsdTrVQ5Oztj&#10;b3eX9fV1drY/UqvV6LRb6IZBIZdnYmKCudkZAqB8ekK93hAqGN/j/OKceqNOPJFgcnKKhcVLzM7M&#10;YESjQrLoCpKbqqmohv7Z+BjlUgzmk+HiPMhiGdHFj7Y+Bovkly03RVFQNFVIBy2LTrdLp9MZWqUn&#10;kkl0QxdIpueDLN7bCxEOXVVF7z0Iws0Mw3aULMtDYmsgBZ9MgsKWkO/7AvELuRaSJNGo1+l2uyJU&#10;S5bI5/LkcjmS6RSWbRMP2zBBSODzfB9JkXFsa7ip8n2faCzG9MwMY+PjfNzaot5siiyPcPMRS8RJ&#10;pFLohoGma/iEvKQRRMTz/SFSpKghwdT3hxuYwXVdWFggk0zS7nRQgFg8Rj1cjFVNRVZkavU6r16v&#10;8vzlCxqNBj3LRJZlZmZnmZ2d5cGDB9y+fZt7d+7g+wE7W9ucnJ7S7nbxAl+4rnoeQVhsJhMp7t4W&#10;LRvTNNk/OGJ19RV9yyGbTjMxPkE6lUbRVGzXQZFFITiQQgpeiy/QT9+n3++zvr7Ozz/9xM7ODvVq&#10;jXqjQbvZwnZsXLM7RLwCzxMZM7KMKom2kKaq2KYgK2uaRt+20DSdxcUF5ubmePjt99y5c5cr11bI&#10;5HJCWuwJkzRZlT8LmfuM3DgoZhV1OC+O5qpIYcFqmX1h468JxL3TanN0dMSLUI7+v//Xn+l2uuiG&#10;wY0b1/n+hx949OgRS8vL5PM5+qZJpVolm8ny448/ks6kKRSKBEFA6eSE6nmZv/31r/z64gWnJ6fC&#10;1fnigrHxCRLJJKVSidnZWTH3hAW8oihD5PBfIWx+SYn4rTXjd4ma/0xSKl5VJh6P09Pq1Gt1LLmP&#10;qqqk4obI9wghcVVVhzsJz/cIZBlV1VDCvYgqqaEyQRUPs6qCKgxpZFnGDXvhgR8gKzKkUszOzuL2&#10;2tRqNU7PzkWPu5gnnkhQi8i4joOnFAFJyDpVFTV8G8kT56WEFbTrCl8I6/xc+EeEQVOBLRjMdcck&#10;GomQyE9TyOeJJhKgqkMUJQxMJ3xZgSKIi4jnuniu0MAPXQUVZWQiRRAw/IAAQRgcoAxD6ZSigKGj&#10;GzpIkmgTdLvI9TqSLJGIx9F1YxjnPbh//3+P0Z2kHBIu4XOoerBweJ4X7vwFu9zzfExTkDJdzxPX&#10;PURGXNcDXLp2H8uySWg6+Vye6elp7t69y5UrV5AVmZevXlGtVAmCgMVLi1y/fp1isYCq6aCpSLL4&#10;LO1Wi52dHTY/btJsNhkrFrl8+TKZbJZoVEz4hBPfYFGTAM+2xbVVlJDRLkLEev0+juugqcJLQwTX&#10;BiiyQi6fZ2VlhXv377O0JNIXu50OZ2dnnJyc0Ol0KI4VefDgAY8eP2JicnI4QfZ7Pfr9Pnv7+2xu&#10;brK9sUOz2aTd6QhoVZFxXQ/bsfE8j+mZGVJJsXMtFovkcjl0XadarbK1tcX7V69F2ujRMfV6jUaj&#10;Qa1aw+x3w0VSIx6Ls7gwx+PHT7h2dYVKpcLz58/p9fq0O222trYon52JiVNVyWSy3Lh5i/v373H5&#10;ygrRaBRdj3widoV2zgNeAXyOZo4WDn+ECDZaUAx2hI4vxouuKli2Tafdpt1qYVkWSAivGEW4dCqq&#10;SM70PX+Y5TMoZGzXRZKEX8DAkXMwmWqqhj+CoBFylwSHCSQpYCA1HWSmnJwInwpN10Trg883ZEMu&#10;hywcW2XDAN8XyqjQ/2R7e5uTkxNc1yWTTotE0nabXk8kHvvhOQBDeeDg8AfFGwOEXiUIfAjVIIPz&#10;VsK5O51Ok0wm0cPio1ETypN2u02r1aLX7ImxHvrhRJMJpqamuH7zJrdu3eLBgwdMTkwQi0TD3fA6&#10;e3t71EKL9vbBAb7vC4+FySlu3rzJs2ffMDMzR7/f5//5n/+Tvb1d3FodVdVEzlMoHZZlWZiiITgu&#10;EtJn6IUkSTQaDRqNBhfnFxwdHnFxcUGv2x0Wb7FYDFX55IMRhOnRgzTkgSRVXEuZRCLJ3Nwcd+/e&#10;ZeXqCrcfPWV6emoocR4qcWQZJQiGnIvfIrVblshrGUWsxGbOH/4cAjzboV6rs7u7w8uXL/jpzz/x&#10;7t07up0+mUyGy5cv8/TpUx4+fMjy8jKJZBLbFoFyhXyeTDZD4AeYlsnZWZnj4xLbO9u8+vtztra3&#10;ODo6Eqm/ne4nxVgQkM1mh9d69LoOji/XiK9SHP7F47Oi4muy0X+6MKkSpJLIsQgXh02kVhVPi6NE&#10;42Knj4uvBgSGgq/JKJZP0LWRojqGotKVZDzNQ1YM0buVZBRAT8jYpgKpCE5XRe97SB0L1/FE2mE+&#10;hpSZRuu3CVyHavkcx24ybkRIpXOkDIO+b+JKKoYkE0iiT+uEMghbEV9jloemKeBJRAIZ1YgQUXVi&#10;jovjutRaTWqtJl0lIDteZHxuhtj4OMQMCAKiXshgHxLDwgXLDYsKx0ZptrFbHSTTBkVD0XU8TcDX&#10;mhXK8mzAD0hIAbIsIXsBuD6eAo7kg+yJu+UDgU+q0sGt1dirneHFdBLjeaRUFFeTUVUJVxK7NgWB&#10;onwp/RM3l3+qABmQLeEfybqjKBeEqYOSICHZ4UJQOi5Rr9ZwLEt4AiDh+wH+gJCnGWJXPzXF5cvL&#10;3Ll7lzt37iDJMjvb2xwcHXJ8WkLWVK7dvMGte3dJ53N4eCiSeGAlSaLVarO5ucn62jrtdpvboc1z&#10;sVgU7QYJXMfDDwmDw1hgRRYhR0FA37ap1oV1cq1Rx3JsgkDEeg8mq0g8yvziAvcfPuDx0ydcuXwZ&#10;WZE5Pzvn4vyc01IJs99nYX6e+3fvcWlxEQmJ01KJ41KJ0rHICdne3ubgYJ96pYWqqiRTKSbGxymO&#10;j4uMkGgETVXJ5rIkkymmZqaZnp4eZrycnZ3x9u1b/vu//ovj42Muzs+Hi75lWigKxOMJsvkcCwsL&#10;PH38mB9+/IGJ8TFWV1eRZBnHc2n1u6iqhhVKfGu1usg0aTZJppJkCwXGx8fRozGBkDkh0sPnhcSX&#10;88TvbUhGf39A4Bz87qBNQiDQA0VTwRLhga1Wi16/91nRguvhB2KxNU1zGCXe6rTpdrv0TRNFUcgV&#10;RMGaTCbFGFB8NMMgUGSkoWGQP3JugSjyfdHDPzk5YWNjg73dXVGQaGFRocgC9QofKD8IBOQ/KDJC&#10;Ay2rL/Innv/yN376+WfKp6ekMxmuX1nBsR0Ojg5FqJWuCTt+wxDohPJJTjzgigSBL8IRJXBtG1mR&#10;hz4Og2uoipMATwFFTBzdeoPy6SnHx8ecn51Tq9UIAhmr6yKpMuPjE9y4fYvbt29x+95dkdtREMFt&#10;Z6dlPu7u8H5jg+PyKT1H2I8HBFi2NSRUjxcKzE7PMDE2TrPRQA5AkxXSyRQzk1PMzEyTy2aHTpnI&#10;0iduzrBV9WksFYtF5ufnWbm6gueJIsw0TSKRSFgsiU2FqqjIkoRj2TQadarnwpK72xVIBrIIjSxO&#10;TXD74T2+/9OfuH79OuMzi0QiESQZnLBlo4UtUs8fIWT+xjI4QDAUWbRMAm9E1i3JoCh0Gg2Ojw/Z&#10;3Nxk9eUrXr56yc72Ns1mk8L4JLfu3eXHH37k/v17LC4ukg6fcd9xkCVhqy9ZFvVmfRjU+OHDBz5+&#10;/Mj29gd6vf6Q0GoYBoVCgVu3bnH/3j1h555OD9GJL5/XL7lQv/fvrx2/Kyn9sqD4w7tc1wNFGSY1&#10;tpp1zs/OyGRTqIUCKAKRGMCKtmWJ3YYuJg8fHy/whsz14buG5LRkKkW1WsW0TDrdjugFKzLgCTSj&#10;UGTCtLB7Fu1Wi1QySTyTIT4uboyV0ASEHhWfL0BENEt8shoPAh9JVcnmcmixhOipdXoEzSaNeo1Y&#10;LEosFWd6elrccEXBH7C1CX0P5LCiDU9AHUiNQptl2fNCfbQWwq+Dm8YQmh30eCVJ8FF8PwjPVaAd&#10;A+QHx6bVag+97MfGxygWiyjRGEFIKgq+eDj/lUExegx3ACPwtvjc4U4qRCyGzokho7ter7Ozs83q&#10;6ipHx0fYISIQEAyhQiMSIV8Y59IloYa4du06129cJ51O8+rVK3799VcODg6xLJvF6RlWVq4yPz8v&#10;PPg9H8VzcUKVSbvd5vj4mHK5DBIUQsOZZDKJPoDgw0Vj9HwURSfwA2zLotlscHFxQb1ex7ZHAo+C&#10;AC8QyaSTk5Ncvy7Y/FNTU0gS4u9tm0Zd7Ko0VSOXzRGPxzg+OqbZbIrWyMaGcEksl3FdkWA6FXIk&#10;FhcXWV5eZnpmhkwmI4ziFIVoLIqiqOgRY8hNGEwgogcvMnCi0WgoYBLjLBYxyBfy3Lh+nTu3b3Pv&#10;3l3yuRyl0gnr6xuUSsd0u100QyMfFg6dTod6vUmn06XdFj1zy7RwHdHyGtzjATrxZeHwZRtkMD6+&#10;doyOn8HuehTlGL5uSO4URYUwyhIuiA79Xo9yuYzn+yKZNiQ/VioVyudn1Ot1uj2RVHvl6grfffcd&#10;ly9f/ro6JPDxPX+EE+TheeI9jo+PWV9fZ2tri0pFeFQMULtBG/DTiQ3O+VPRZFkmpVKJ58//zn//&#10;1//L9vY2U9NT3Llzh8d373N2foYky9TrdWRFmGB9bmr1KZ/ED/xPHJEQYdVkfeggOrxuviigZUnC&#10;NU0atSpbWx95+fIlWx8/Uq/X8FxviBwUJ8Z58OA+3//pT1y7dpXi+DiFYgHbEu26fr9Pt9vB8z0S&#10;iThR3UBRFXzZp1av4zhClryzs0MqlSKZTFGpVNjf36fX65HJF5iamiSXzaGEa4HrusiaOqKqgIGy&#10;YnAe6XSapaUlVEVhcWGRi/Nzer0emiYQuFxOqFlUSSg0eq0OW1tbvFl9LfJ/bEukfsoQjUaZmJjg&#10;yuUrLC8vMzU1RSAJ5VDgS0OUQvD+QiK08vXxOzgG936AsMnDNklA4Hl0O222t7d59eoFL1++5M3r&#10;15yUTohEDK5cucK1m7f59ttvefbsmZjDFZXAdZFUFVnT6LXbnJRK7O8f8PHjR9bW1jg8POAszFLq&#10;9TrC70ITqFkiEmFpeZmnT5/y5MkTwZNKpYZFxZeIxeiY+fLfg2f6947fLSq+/MWvVTBfO7oagIca&#10;NUgXC0QqLezDMzqSRsaWYD6DFjNQElG63S5Sx0IzXaK6hBTI2BEZ3w3QXRlUGUcTwgwvCi1HJpFJ&#10;ocQiJC/6REpN1Es+UUWlFg+QJI9sMYEfnSEVUemXz+j3Heq9Hlk3B4U8hiGD4xDpOYADEQ1VVcRg&#10;Cnx0FDAdMG00RYOEkG5RbdCq1TECiXgyQ3ZsjERmDFwV6n1BcDQM8HriQg6YzMFgBxXCbq0zqNQx&#10;PJ9iLIGTSqOoOu1AqA0UXTxUMSkAGRQfMWn4Lr5nYyouliH4GuhAuw+NBskPJZqlEmcxlehEnuhY&#10;DuI6riZYog4BKDKS/zkYMWAp/1FQa6D5Hw3c+mynSLiDCr35AbrtNh82Nvjb337h77/8wuHR0dD9&#10;z/eEKVMqmWRifILlq9e4d+8+9+7fEz3gbJZy+ZTNnW3erq9xUa8yPj7B9ds3mV9eJJ5Jo8WjQkkQ&#10;BPieT7vdphQGYXW7XXK5HIV8nmQyOSxkxIIhocgysiQNYWTb9yAA03Vo93v0LFO02mTCvxFwjh7R&#10;mZyY5M6D+zx4/EgEXEUjWH0TVVVFAmejQa/dJaLrSEHA4d4Bb1ffUD4rc7B/QOlEJJlGIhGWl5dZ&#10;Xl7m+rXb5PJ5pqemGBsfJ5kU7ouD1pceMUSBiYC3B/yRqSmxKClI7O3vc7C3T71Rp98T43FyYpz5&#10;+Tnu3rnD/Nw8kYjO2ocN3r19w+rqKqfn55i2RTEvwrYCCSzbIp6IUygWuHp1hfGJCdKZDJquDfvG&#10;wwJAlj9rJY2Oja8hnr91DBbPQXLq8PUHOujQO8KybLrdDp12B8u0KJfLbO/sUNo/pdlsUiqdUDop&#10;Ua/XBWJh9jH7Jr1+f0jUu7xwicXZORKJxHBD7LjC1lr4SwSoimi/OrZJt9Ph+OiIjx8/8vHjR+r1&#10;umilhIVENBr9wkho8FwISXXfNLEsYRP99+d/4//8+c/s7u2RzeV48OABT548YWVxCWldmJ1Zlo2s&#10;+tiOjeXYmLYlkI9QovTZNiHkXBsDRINPqM/A1M1xHDRZ5uTkhPX373i1+oo3q6ts7+zQN4VvQzSZ&#10;EK28hw958uQxN+7cJpPNICsKLiDpKrKqEknFGZ+Z5urNm6TzOVzLxvd9LqpnqLpGpyGsxt+9fUfl&#10;okIsEhVcn1odGYnpySmmJicxIpEQLRRSZttzP40TAVkMAdTBeCoUCqQSCRYXFmm1WvTD4DVd18nk&#10;kuF5CvSoWa0RyBL7+/sCRZJlXM/DC0A1dDLFPPmJMSLpJJ4qhzWMFPIvPo1lJZBA1f5p+84fCgBC&#10;D4iwyDC7Her1Bhtr79n48IFXL16wvrFO6VgEQM7NzXHr1i2+/8//wbVr15hdXBDojePgBj52u02r&#10;2eRgb5+NDx94//YtHzY+sL+3R6/bBRB28Wr4HPoB2XyWK1dWePL0Kc+efcuVlRVi8YTw8eFTsTBa&#10;8H+tLfLPeJT/7PiH9sfg6x99MUWRsW2HmBFhcmKSbqVNqXRMqVQSO6nsIrqmkUilRE+538exHWKS&#10;JCApFFzJFTvIkaJw4HoWT6eJx2M0Gk2q1SqGaRLNZFHDygtVQ04kyYwFOLZDZf+YUumYQJbIaSpk&#10;4gTtNud2RxC4skkSyaS4+YGAmFrNJkGnRzQiWh90uzRKJU7LZXzLxjAM2u0OcukY6+wU27bxddEf&#10;tB0hMfXCokIKi4pIWFQcH25Sq9W43G6TyWRIJBIQ7vT4smAbwBYhD8OyLMy+4Kgkk0nxd60W56cn&#10;mOfndDodxuenROZIIj5M3AzC3rCi/HNvs392n0cH4SjrfPC3g0lM1g2CwKfXEc6NL1++5Pnz53z8&#10;+JFutyugbFnBdUTscCFf4MqVK/z4b//G7du3ubS0hGEY1Oo13r17x/v376hWq/i+z9zcLDdv3WRi&#10;YnL43iIXRhj5lMtl1tbes7e3B8Dk5CQTExNhNLRQdQTypz43IXQsiZNAUT5lguhhgqeqqlSbTXRV&#10;JRqNUMgXuHX7Ft8+e8b9B/eZnpkRO3ZFJbAdTNOk2WjSbrfxA59SqUS1UuX09JTyWZlms0kykWRx&#10;QfBC7ty9w/LyMosLl4nGYkSjEUEYHsDWhMVamPkiq592xJqmMTY2FsLNRcpnZ5SOj6nVavR7PRRF&#10;oVjIMTY2TjRi0Ol2eP36Ix8+bHJWPqVWq+HYNq7j4tg25+fneOUynucxOzfPo0ePuP/gIUtLS4yN&#10;jQmYf5CREd5zgfp83r4YlYYOxsegffZ7kOooSjGUaPouvuejaJrYbbviGvf6Pdy2y/r6GvV6ncCC&#10;i0qFwzDWWpIlMpkMyXRKkJUDH8d1REuk1aLT6QpUNfTXGJIEFUJJqehFN+qCsPt69RWVUAk02NVr&#10;YYaMoRuhaiTc1REMC2vLsmjU67x585rV1VX+8pefOTk5YXpykm+//ZbvvvtW7MADoZjrdjv0el0U&#10;TaPd7tDpdLAtC8/zkRHqFOmzaye+DnaoA0OoIWqiCDRma3eXd+/e8fdf/sb79+/Z392lUqmghaTf&#10;haUlfvjhB378j39ncWGRaDIunndJChVS4jpl0hmuXbtGMhqn1WqJ9qXvU7445eL8gtNSiYP9A06O&#10;SmxubiIji/RSSWZiYpxLly4xP78gXG0jkRANGFmwA/Dx/2Gzo2maUDrFE2SyWZwQORkY6vk4IVoj&#10;1EmeZQt78HCcer7wSdJjUYrFIjOzs4yNjxMLOXaaanz6CIHYT0IgfHdkCSn48hN9fgiJuoo0UpD0&#10;O112d3fY3d3j55/+zPbWFhsb61xcXBAxdJaWlvn+++95+vQpdx4/IZVKDe+bbhj0QvOyjY0NVl+8&#10;ZGd3h8O9AyqVCp1WC1lRiIap1EpUFQF4qRS3b9/mP/7jf/DNs2+Ym18I0ctPiMPgGRtVgPzWOf3R&#10;46tIxe8hEX/kxW1dxcIjFTHI6AUyY13UVp9Wq0Zzv0Q3L1HIFyAVx6tKWM0OTqsHcTGgYrqC7Clg&#10;C8ifMLqij4QdUyGdIplMErSO8A4ucE/rkCxgxSWQFfoxGR+FuJJB1yFh2pyenlKr1IgaEaJ+gW61&#10;SqdXF+lzsoyhRUWap+tidk0alRpusxX26HTRu2210QIJ3/botxt0Ti44Q0IzxM2UVI2eJGHqAop2&#10;vygqDF/8vNe+wOt2UVyfqKwiSYrgSiChyTKN8DrGhu0TH3wP07XoWX1abg8vqqAlInieibl3Qf34&#10;iIWGx1y0wPniHJEJkfYZuA4eEr4U4A6VHUEoq/t0z0L+2R86vkQogkBA/ZZlCQ5FGMSjaRr9vsne&#10;zi6//O0Xfv37r2xtfaTTEWFRhqYM/17XNYpjRZaWl7gbZjZEk0lajTofPn7kp7/+hXdra5iOTWF8&#10;jMXlJS6vrFCcGEPWVRxPFKF+IPq5R4dHrK2tc35+RjqTHrYR4vF4mOsgCglJCm07AuHAp8gKnicm&#10;UM3QiSXizMzNcvfBfXrdDgcHIm46l8tx9doKz54948Hjh0xMTaHomkji7PY4LpX4+GGT0vExjVoN&#10;1/Mwe4IMZ5kmjuOQyWa5c/s2330rzGzm5+fJZrMoWlSEFSEsmv3AD3v1IkFT1bRhSNSoG6WqqmLx&#10;TCaZmp3h2o3rIkU3LEI8z8FzXd6+ecPr16959fIFpmmSSiUwolEkVcG3od5oIMky6XSaS5cu8ey7&#10;73n86BETU1NEI1E63S6SLGHokU8tlnBS0jUdN2zFjBYQoynGX5NUjx4D2Bg+FSOO42D1e8Krw7I4&#10;Pztjd2+P09NT4XFgO2zv7LC7u4tsy0Pvi2wqxdjEBFOTkyRTKSRZ4qJSIRqNcml+gXwmi66oyEEg&#10;FCOINpwki7ln4ERarVZ5v/aed2/fsr21RbFYZHJyEtu2qdWqeCG/xvVEW8gPBOzteZ5AOoBuv0el&#10;VuPXX3/lzZs3lMtlpmdm+NMP3/Ps2bMwsCtLvXwhUKCQyNw3TSqVChcXF6HRlwsI9YgkycNWaQDD&#10;om5AZh9cc9M0uSgLE7m//vQz7969ZX3tPdVKlXariWVaRDNpstkcj58+4cmzb7hx66ZADgYOrpKE&#10;RzCMRZckmJqdYXxsTJgmhc6hvu9wcX7B7vY2v/zyC3/pWxzs72P3hYRTUVR8V5BU66E8VFFVjFgU&#10;27GF3fsIUhEweFw/8bQkSQrNvfxPbSdZ8CQkSZCbpQA67TaHx8ds7+5yWi7T7fXwg4BILMbMwhz3&#10;Hz7gzoN7TM3NEInHQFWG06LnhcolRBzjwBJc/Y323eBQZGGg5zkO7Xabeq3GwcEBq6uvWF9bY33t&#10;Pefn59SqVaLRKCsrV/jhhx/4j3//D+7evYuWyQDQs01RTDaaHBwe8OrvL3jz9g0f10XUudUTuUkx&#10;I0I0FiMZTwhjyKhCLBpjaWmJZ8+e8eTpE+ZmZzF0Hc91BaGdT4X74FkczOmj34+CCX+0U/G14w+n&#10;lP7WIRF6J6iS2EmPjTHe6eA4/bDPXRKBLOHg6Xa7dLtdCo4Nnh5OUmGJ6MuhDbBEIIW2rPE48Vic&#10;RhAIKVS9TrHXxyONioTjC9gUTSM9Pk6642KaJl6rR6PZJJJJ0uv36Xa7+JGQvS7LQ0TA931M08QO&#10;pWptLIFcOC6RaJTx4jiVSoXKmUi9TKaSjI+NI2s6pmnixMLe6T8UFQKpyFoxQchp1CEMurH7PZEP&#10;EImE1bkUEpXCr57oN9q2UAAIdECi3e5wcXJCpVJlJTIBS0sUCwWIxcTOxP4XCLb/wjEKZ3ueN2SP&#10;C9TJJpPOkEwkaDSbfPy4yatXL/nwYYPzs3Oihk4QfCLDSYjdRyqVolgokkgkkGUZq9+jVq1xeHjI&#10;1tYWZ2dnRCIR5mbnmJubY2ZmhkK+EErqvBAWluj3+8KfoVzGtm3mpmeZnZulkM8LNcyAEyIP0NVQ&#10;2ohYRBzXRg2RimQyyeXLlzEMg1wqxf7+PqbZo1gc4/qNa9y+fZvJmSmCIKAVStoOt3b5sLnJ2vv3&#10;7O/v02g28TyPbqcjIonjcXK5HDdu3OC7777j22fPWLx0aehV4XsgheZVGoJwOFAzeOE9dBwHH5Gd&#10;MLoIDxRVhmEQj4sd5iD/ptWoUalUhnyA3d1dJicnKRQKSEicn51h6DqmbZNMJrl5S7gqPnr0mHwh&#10;T6fTo1Kp0jdNVFUjmxVmU5qhY9v20DNhlPE+6JMP/vND98TfOkb5EwOJ22Bs1SoXtFotTkrHnJ2f&#10;s/ryBTu7u7RaLTRVw+k4dDsdjMAgn8tz6dIlrqyssLy8TD6fx3Fd2u02h8dHZDIZVq4KPk4ulxO8&#10;n1CpNNr+8DwP27I4PDzk9eprfv7Lz/iuy/T0NHNzc/R6PaSw+LNtG7NvCi6G7xEgEIcQAMGybDqd&#10;togeiES5snKFx4+f8MN33zI7OxsmF2vD6l4JEUCr2+OicsHZ2Rm1en3oCSIHgVA6SZ9ccofP5si1&#10;HJBK37x6xfv373i7+pqtrY+cnZ4KObCiEo1FSafSFMeK3Lhxg9nZWQzDEByHkANneQ7NVhMzTJeO&#10;GhGSiQRaIine2Au5HQok4gkCz+PoSFzrsmEQeKJw9wNodzp82NhAU1XOGzXuP3jAwvIldO1TQTFc&#10;xEAwywfXZUSiCSGqNPQy8QhkUYnYtk2lUmF7e5uNjQ0ODw+o1WrEE3HS6RTLl5e5/+A+t27eYmJ8&#10;AklT8HwPVQbbEWoRTdPCcFdJUNcc9x/R5MHYHelDea6Qoh8cHLC9vc362jovfn3O+7U1uu0WQRCQ&#10;SqVYXl7m6ZPHPH70mPn5eSLRKFaYydFsNtnf32dzbYO3797y/vVb9vb3cHrCRVaTFaKJBFFDZE3l&#10;czkMw/BBUg0AACAASURBVCBZTAtp7KNH3L93n+L4+JAnNPDwkVE+Ww++/PdoITG6IRhc/3/1GAaK&#10;jb7Z13YVvwVfJi0fZB075uC6NspiDHNyGf2DQmd/n9m9Gn55DQpjRCMK+vEh8XQGbi+B28T2AdWD&#10;vgeWRLov7GNb+SipSBLSOYKpaRaj41RrNbTdI4inaS9YJEmSlPMggx0IEyOlqCN1E8hODdN38cs2&#10;CdOk4Nnojk9PM8lGXM50jW7EZemgyVIgcWE6ROiSzuTo9CwaPZNLi4tok5NkUykqukrgOBhLixhT&#10;U6DKSE5IqAkr+cAP8ALRI/RCVnIk8HDabfYWKlSrFYo7R+iBxripg++TSEVAkqhMx5CRqdJDM1Rm&#10;qx77O/ssHvZE+mHfodM8wNQcFqYWaF1dJDVWxC8WxI3wAUND8UBBQZMU8D7J6zyCYS6BeBR+K2wp&#10;/P/hr4o2UYDniIXC7Pcon5b58EH092TF59LiIlMTU5xfnPPqr39hffUljXIZI/BRXQ9dVnBtF1wf&#10;Q9HwLQe7a5KOJzFtC90waLfbovf46hW7O7s4jsv8vAjiefr4CZlUGsey0QwDz3FF7eW5dE4uuNg9&#10;xKy38HsW0ViU5eXLjM1OoyWi2OGJDFDMgQQQP8DDxdBVwAMJUqkEUipBIp0gk0uzdHKCKiuMFYsU&#10;CwU0TaPT6FCv1zk6PKJ0UmJra5P9g322trY5OzvDDeWK2XyeKysrmJaFLEvEYjExwWUywrFPlvFd&#10;B0/R8TyxsEmKgN+9IOR/6AKl0AxdQLlhsuWofHEojx3sOgj9GnwfLwhIZdLMzs0SBIKU5wcBPgHJ&#10;dAojFuXGzAz379/n2eOnzMzMQN9m6+06pYMjTk5PabXapFIpphYWuHz5MpNzMwI5VCRBglMET8Vz&#10;Qw184HNweECn2WJqaoqeJJHKZrFtS0jKVQXTMlE1TewELR9JAqvb5fz8nLNymXK5zMlxifPzc3Z3&#10;dqhWaxwfHdFpt0moMfzwOszMT2IUciwvL3Pt2jWuXbvGlStXUFVV5FWUy2iZBLOzsywtLZEZK2JL&#10;PmrgEUhiN2ogEfg+rudxfHjI3u6e8A/4P/+bi/MLCoU8Y/kC2XSObrtLq9khlU5h6DE0zUAJwpwd&#10;WRY8kHBHGI/GmRib5MaN21y+fJV4PB62AOZJJBJhISUPC9pIJEoqlBE6lk2zVqdeqdJrtkinM+iG&#10;2PF7vifCouTQWwOHfrtD4Iso+92dXd68ecOrFy9YW1/n9OSEZrNJ1NDRdG0on9d0TRQ32RypXJ6B&#10;uRkBeK6P4klYrT77u7uUy2UW5xe4fee2MGzzPPRYTBS+VlfwRyyTSq1KvdfCljyUhE4skhoW4G/X&#10;V2l0qpzXTqlenAjo/+5djFhUjNeQ5CLabINwNz9E7AIIi9hAkvFDkj2KhO4FmP0+/V6fw709nv/6&#10;nJ29HWzfw5cDFF1jcfkSTx8/5ub16+STKbAdvL4l2rVua7hBkXQNxYgiaSqKJ3hiiirQK3/Al5Fl&#10;fNfFskVcg9ltcHp6yl4YDbC+tsbbd+84PjrCNE2h4pFlJqcnePTkIT/+u1Cd5AoFUGVom5RLJfa2&#10;d1h9vcqvf3vO7u4u3XYHz+yjSBKGL5FIJpgYmyCajJPJZJiem6VQKDC5sDDkZ6VSKXxJHRrjDeYD&#10;zxsxXhzh3Xgj68OX6/6XEunRn31NATj6c/WP7mhH4ZDPig5f9FaDELJSFZV4LEaqWMD3PFonDeEB&#10;0WzSaQv2cK/bhVYLksmhmRKmid3p0PCF9t22FFq0iSoK2WwOikXqjQbVWo3xiwt6dpKknsQaGPo5&#10;wnkwEgRiB6BpYnffagufBE0mFovRc12q1SrVgjDCwvPpdXvUajUB48tq6IinigU1GiUSjxMxDNoD&#10;2N80cSSwLJO+Iib5oYRMEgPelcLQGVXAddlsVhhA9RtUKxXyPZGL0siniMWi2NMqUaKoqPiIFoPj&#10;uLQ77VCiptDv99HiMZEFMFaEZOoP3bvfup9/BNpyQ5WLBDiOzUnphBcvXvD878/Z3dnFMBS2ZreY&#10;nZqmb5psbW9RqVSE/DIaHUpZJUYVFwLG7/V6RCNRETV+csKHzQ98+LBJtVolFosxMzPDjes3mJqa&#10;IhaPDwN9DEMYpXU7DoeHhxwfH9PpdIjH4hSLY2TS6SGD3g518MMzlT77giIpOJ4zdPxUJRlVU5mZ&#10;mWV6ehrHEsZermVzcnHC8eERW1tbfNj4wPHxEeXzU5rNFs1mE9/zSKdTzMzMiBbM1DTtjkDr2h3B&#10;Sp+bmyOTzZDMZJEljUD6BK+OwpFfchF+6359qbQY/I4RiZDNZHjw4AG5bJbNzQ/s7e1xeLBPvVYX&#10;cdUTk/zw4w8iCCqZ4Lh0TGn/iJ3dXfZ3RLshQLRdpufnBbyqi0RFPSKMzpQwZVKWhANsv9ejWq1y&#10;UT7DsixWrlwhlcmIHefIefq+kFq67d5QJbC9vc3+3j7Hx0ecnZZptlq4tk2v16fTbiNJkki0jUSY&#10;mZ4RhcSTh8zPzzM9PU2hUKBQKBAEwlVyfHycXq9HLpcjn88Ti8U+C1MKAuELc3FRoXRS4m1Ihltb&#10;W2N9fR0JiZWVFaLRGH7gYzsOAQGGrgtFWCz+2TUfbU0ZhkEikeDJkyfCbl3TyOVyxOPxT34fgKaL&#10;XBs5VImBSOY0DGOEmyJI3ZIkhdJFCce2BcJqtmm2WvQ6XcrlMq9eveTFC6HwOD05EZ81GiOdTGI7&#10;9jAkLRKJkIgnRCs3vB+fGWh5Hp7n8vLlS6GqOjlFUVWmJyfFOdg23W4Xx+2xt7fPL8+f8+7de1rN&#10;JulMhvGxcfKFvEiWPTrm7PyMg4MDeqEHjKoKg7DLV1dIJJNEY7HhNRQFmoQvSQShe/CAcCdMvwZr&#10;EWEejcLZWZl3796zu7tLq9nC94Xr6tzcLCtXr7KycpVsLhcqnOq0mk0sy0JBRlFkDCNCJBpB03RU&#10;VSMWT5BIxOmbJvFEHFnRxO8rinBQtixOT0/Z2lxjc3OTtbW1YSFbqVbwfZ90OoOsyMzNzvHo0UOe&#10;PXvGjRs3GB8fx3VdapUKB7uHvHv3njerq3z48IGDnV3anQ6q9KldPJCJLl5aJBvGQ8wvLjA+PsH0&#10;0iUmJibI5/Ofj+tgoF75faTha4DC6Ncv56Yvjy8LCkmS/rGo+L3vv87sFvBTIEEgSbgKqKqBVMxT&#10;jBgoJ1Vh33p+hmmaxKMagenQPTojPimj+G00TYezPv1yGdOyiOXzpJIGKSMOCR+iebg3z6l7Tr9e&#10;Yf/ohKU3eRLXpvET4lPIpgqWAxWHhdM+zZMWruvScUVPW9YjKL2A+XMBHxeIQjwOegej2SDebqH2&#10;VUw87GYLVwHfboHiQBTiUYlex0Ky2tCPI/kebqeD4YtAINkLH/rwOnmSuLEtu0c8nkCLR0jIGo2I&#10;QoCDJJt4eCTet9CzWabiEcjpZHUZLAvOumTP+1SbDWzfo5WLomVUzMtFnJUppCkBKyv+Py8Mfuv4&#10;I4XFkHyHhOt6lE5KvHjxgr/+5a+cnJyQSkQ4KZXYKxQggOPjI+qNBvFYjMmpaSYnJmh3OpyFWQCW&#10;66AbUaKpBEpUx/c8zs/P+bi5ydr7Nfb29/A8j7nZWW7dusXl5WUymQwS4Ia7dt/z6HS7nJ6e8nFr&#10;i929XVrtNuPj48zNzZHL51A1dThmR4/hdyPDXFXUobZcChCR7KqCoujIAZycnrD9cYuPW1tsbX5k&#10;e3uLo8NjWq0mvb4w4pEliXQmw6VLSzx58oT79+8xMz3D4eEhf/nrX/j1119ZXX1NPl8YkkhlTf/s&#10;s42SqUBMEKOTwuiz9zWG9mgbQQs5F5GIQTwWw3MdyqdlXNcNo66vsLJyhUQ8TqNe52j/gHL5jOrZ&#10;ORcXFU5Lp8KS2rTo93sclU9JpdMsrlxmenpaONeGl3GA/siSIAf2Q3mn74tkylw+j6yGyaGBj+M4&#10;tDsdgUjsHnBwsM/HzY8cHR1xehK+b6+LgLul4SIdniy6rjM7N8uDhw+4/913TIYL3eg1iMfjRKNR&#10;IpGIgLVHpNHAMI203Wqxtr7G6uoqq6urHOwfcHp6SrfbZWZmhlw+hxExsG1bZEnYdmhiZwj/gJH7&#10;NbhnQfgZU6kU2Wx2eB8HC7YVxrMPvh+9b4ZhDDkchUIBXTeGn10UFaJ463Q61Bt1Pqy94fDoiLNy&#10;mfPzc7a3ttjfP6DdauF6HhFJZn5hnoW5eSqViggXs20ikQhGxAgLGvkzx9NP40qcz+npKceHR/T6&#10;Pe7cus3ipUukUil63S4HRzu8evmKP//5z+zt7RGJRri8fJmbN28yOzdLp91hfX2dly9fitTSnR2a&#10;jSa2bVOtVfGDgPn5eWZmZgS/QpwoION7LqomuCQ+Uhj45oftnrBtZouxtLUt5OsHBwd0Oh1kWSad&#10;zjC/sMCVK1eYm5tDQmJ3b5eNjQ2ODo+oN+pENCEp1w09DKcTkRP5grgHUzMzzM8vkE5nBZdEFvys&#10;ntnn8OiIX57/wrt37/iw8UHwfRwH27GHpN6FhQUePHzAD9//wM2bN4UTsCTTqtfZ293jv//7f7G6&#10;usrHjQ80mg2sXh+CILRp8YlEokQiBnMLCzx49IjZRdHCm5iaIl/IE0kkBfn/K3PIb8m5R48v1S1f&#10;Axl+q0vx5dgf/Owzn4o/evzDYiR9ypLwPA9JERW1EotSvHoNeXOT3d1DkdORG8NzXcrlU2Y1laof&#10;OvMd1Dk6PqbW6zE+Pk6qoAuyle9DJAqTk8zOzrLXaXJyckL/MM31qSlMLUrEEK0Eul24uOC8XKZ5&#10;fi76mSkRRmSFypOqJWCfhCcq0ppcFztRCSIRg25VFEGerpFMVZjNZiH4lLI4VECEpJ4BjDS8hpIU&#10;TrJiAYvF4kiSJOCysM9s2zb1hrD9ZatGLpvFifeZnZ1BLSYF+a3Xw/VcTEv0NL2UxuTEBNLsHPF0&#10;BpsA27WJyb+v8PhSyfOvEnDksP0ReD6ObVOr1Tg5PaXRbApOg2niVSpDl7tWo4mmaSwtLXHv7j3u&#10;3r3DwcEhr1694t3bt3Q6HQr5AmNjwlvDtEzOz85ZX19jZ2eHdrtNJptlaWmJpUuXGBsbE5HFI59Z&#10;Dido07I4PT3h7OwMx3EoFApMT0+Jh2yAkISnObwCX/zc8z2U0Lp2sEtSUWm3WjQaDc7LZ7x//55f&#10;n/+dzY+bnJfPhL9DiD6NT4xhWyL8LZfLceXKFR48uM/dO3fJ5nJ4vk8mncHsm5TLZ7x7+5alpSVy&#10;uTyFQp4gtCmGT2SqQR95kCUxer++LOo/L/AZSS8FTdORbQvTsqg3GphmX2RKZHNMTk4gSTLv37+n&#10;2WrRqIoMCl3+lAcwmESFG6X+mSZ/4Eo5ICeO8iMGfAbP84Qipd8nEo8JMqPj06g3+PBxk9XVVd48&#10;f0GpVOL87Iy+aWL2enS7PSKGIa5vcYx8Pk8QiMWtXq2hahqZbJbx8XGKxaIoOiVpKHmVZYFKjmYb&#10;DDgeA/XSIM1zY32Dn/78Ez//5Wd2d3cFT8p2kBVBXo3H48J2O7yuw/wHRQ4tsj+X5w39CkLJ48Dl&#10;coBiDP7/oFCwLEtwNBwHz/eJxWJMTk4yvzDP3Nwc8bgIkJNCh8TBOLEsi06nw/rGBq9evWLzw4eh&#10;3NJ1RVEZj8fJZXPcuH6Du3fusH9wgG1ZnJ2fA9JwThuMo8FYGlxDIyLi3VVVZX1tXaAN+/usrFwV&#10;vBXH5t37VT5ufuTw8JBkKsntW7d5+Oght27eYnpmmm63y9zcHOlMmmgsyvraOvV6nY31DbodYUx1&#10;89YtXNcVz3o8HhYXoa10iERISEM/I0kSsnnf97F6Auna29ujVCrRC4PHkskks7Oz3Lh+g0uLl0hn&#10;0nS7XdqtNo16QxS0pyf0O11qtRqWZRGNRlFCTlI6I8bXg4ePuHu3zcrVa6EqTBuOJ9d1h6/X7ggk&#10;LZvNCk5WLsfExATfff8dd+/e/b+8vWeTJNd5/flLb8r79n68BwFIILCitEspYmO/7r77x2pXEkUD&#10;giAGGHD8YNr78iZ97oubmV3d6J4ZAqQuYlDV3VXprnvMec7h1q1bopQ5CIFQRMc7bba3tzg8OmQ8&#10;EdwbVkmA3vO2nRjDKoois7C4wN27d7hx5zaFfAHDNtF1AzfBMaXrRToWp1Mc72ofUv33rveX7SMf&#10;nP54V0kYIMAzSownSXhEKEpMLKuosw2scQ/7TQWn00Z2AsZOF9330O0qLUXhzZsf2Pn+DZ1OByQN&#10;v+/g1QtEscFopYapyMjrJUbaGvl+h5evXrHyn9swnmHyf2moShG9P8Lf2UF7/AZ1d5fF44EAH/VF&#10;TfMeoqxslMtRKpXwTI3uZIJ8ekwQhaiSgpHPk1NU1OEETxoje5sMHB/TNIlxKUgxRklDqRhEKugl&#10;iVwsyqPkKAF/BolSqBOKVysHvT70Bth9H30odBQ6/T57+3so3YBRr4cWDSi0J9QX51GRYK9PvRMw&#10;1nWiOGZY1FGXmijzDRxDxg28K0FEl7XLjIsPMizihEMgCHFcl8l4guM4IixnGvjjIY4f4CagtRhY&#10;WFjgF//wKf/8L//MtevXqb18xSTyOR31kSyd+fVVlq6vU5lt4UwmvH7zisfffMPm2x+Q4pjVlWXu&#10;3b3DxvoauZwl0mthlFB8nwmB+Y7D8ckJ/eEQRVOpNxs0Wy2sRIfh3PidSsNMv4a+j2aYhFHIZDzJ&#10;SISOjo54/uwZX375JS+ev+DZ06e0221UVaXWqLO0uCjSBrbF7t4u+/v7FItFFhbmWVpaplqroaoC&#10;/FksFTFNk+HODi9evuC7b79lLvGuFUvJcBKXKQhelu+cfn/Rwzwr+Y0Iw4BBXwi2vXj+gsOjIzRV&#10;lGJvb+/w7NlzOp02hm5gWxalUgkpgm6vhxcGol4+8Gm0mtx7cJ9bd27TbDYzmnlVVQmSKidJTsCO&#10;UYQzmdDr9RiNRjiOYPszEoPb8z2OT4558uQJ/99//Adbz19x2j5lMp6gGzqKJGdg6KWlJe7dvcvi&#10;wgLDwZDf/u63jEeCzEpsAOqP+vlimdz0ojpNMw9iYzjttNna2ebt5ian7bYoGU21TSSRRlI1TejE&#10;IEo7RcXIGYHdtGGRpq7S36UAyNSgSPsqiqKMmyMIAvwEq5AaI5ZpYVpmJsJIYpSkZeOarmEaJo1G&#10;k0qlimnZ9AdDYkRZdD4xhhaXlpmZnaNSrXF8coqsqAkNvE8QnknNT/PRRFGEpqjkc3lWVlZYXl7m&#10;5YsXbG9t0z5t8+zZc2zLEuNob5MwDGnU63z88cf88vPPuXPnDnOzc+SLBQZ9Iayn6Tq6bqBqOs+f&#10;Pxf6HaMRw36fve0dOien3Lp1i+XlFWZmZlAMA11WxCacADelME6kwyXCUBAp9gYDXrx4xZMn33Nw&#10;dEQQCKbU+cVF/uGzz/jl55+zce0a5XIFVdVYXllFMwzqjQa7u7s8ffKE4XDIweEhp+02sqIQBiGq&#10;tsfm1ian7Y5QWVU17ty5Q75YBGJ0w2B2fo61jQ06vR6jiUgrtZpNFhYWuHHjBusbG9y4cYPFhQXy&#10;xSKu4+D5vkiNFQrUG03uPHyAZls0Wy0mkwlxEFIulVhdXqHRaHCQRKCsQh4jn6OcyFCEcYQfhpim&#10;mY3B6fV9OsX2t2jv3f+n2o+MiqsAmlcdNI4jpFgEQRVFSYTC47PQizfGrlZZXVsleh3R75ziTByq&#10;SgPiGM00RQ15r49hGLRagmHQMUxGoxGBl0dRFGxNY6bVIlxZ4ej4mPZWG+O77+h93hBh1oM2z58/&#10;R/3zdxweHlIf+hSKBfq+g2mYnJoKsiJTbjRYXluFXBGv36f/1hE53OMDVE3DtkRkozsZ83LyEmOn&#10;Tj6XY5ATln/JEmkA1xAhw2FgoKoKtjAF0B0xUXU3qQVWNCaDoSgXTBDGlmWhJAqLuYoQ0hpaQr6Z&#10;8Rh3PGa4t0+70xbyypqKXKlQKBbxVJUwFIhwQzGJw3cbhZels96Xp59uQVKPnlq+0/lex/Ey4bIg&#10;FODJcrXC9evXefDwoUBaz86i6zqqplKt1Tg+OmZpaZH7Dx5QLBZ5+t1f+O7b73j69CnD4ZC19XU+&#10;/fRTPvvsM27fvo1pWyDJyKpYWL2kRPP09JQf3r7l6OgI13Wp1IVgVqPRFBUlWSljMmazB3D+/gxd&#10;hNUVWcH1XNqnbfYP9vn6qz/x1Vdf8fVXfxJgS2Bubo611TWuX7/O+voazUaTXk8sRIP+gHy+QL3e&#10;EMhs0yT0fUzDwLZzWXXG7u4u3zx+zMLCAsVikfr8IrlcLtMO8H0/YxydLue9qu/SvOk0f4dQrxwz&#10;SKjLv/3uO54+e8rx0RGGrnNyfILrubiOw9zcPItLi6wsrRCGAa9fvhasou02cRxRrdZ49PAR//Lr&#10;X/PJJ58wt7CQ5b+DICCMw0Rn4GzTTu8lrapIr1VWFAjISLzCIBDj2DAxdINyuUy1UqFer3Nt4xrX&#10;rm1w4/oNarUaO1tbbG5usrW5SRQLTZl+v59VYqiqmnlskiRlmg+p3tD0cwSySAVxulGl+jYijSPJ&#10;ogpCpF1EmebEcQSzbeIle573o6hR+vPFKACcAWvT0uA4jrP3QeBnzKHdbpeTkxM67Q62nQdTYFeE&#10;wSkiJPmciMY9evSISqXCjRs3kojPEZIkeCVM08B3fcIw4MWLFzx//pzDoyNGoxGVSgVd088ZsOl4&#10;iqIISRP00BsbG9x/8IDXr15xcHDA69evefnyJYZhYJom5UqehYUFPv74Y7744gvu3b+fGZ4AhUKR&#10;XC4njDVdR9U0TMPgyfffc7C/z/e9Ht1ej5PTU7a3t7l37z63b99mYWmJQr6AFwREsijvjOM4M/pd&#10;16Xf7/P48WP+/f/9d37/hz9wenpKsVhkfm6eL774nF//679y8+ZNyqUykqqSy+dZW1tlcWmRWzdv&#10;Cv6gtTW+//57vvnmGza3tjg5OWXkjpA8EWE6PDpkb3cvERh0iZM5WSgUWF1dJfziC1rNFrdu3SKK&#10;Imq1Ggvz86ytr7O4sICsJH2VjAM50RkqVyqsAFa+wM1bN+kcn9If9PHHDqVymdUlUXL+/V++549f&#10;/lFE2U9PGQ6GWKaFpMhTImxk63O6Nlw0Mj60XbX/X/z5qn0jjuPzRsVl+dqLeZMfnSQJy0WxGPAh&#10;gg/eMUQawNRdsCrYSwto7RPCvX0i16fgxtAZgayxlCtg3Fwln88xW5tBs20iSUVqDxl1CtiRxqiu&#10;Eep5Crc2aEQO+fZTdveOsf/v36I3m5z4DqO3m+y7x3TiHsdKSI4IQ1UwFI9JsUCz0cT95Tr+9Q0O&#10;5wqMRiOa/6uHE43xBkOGvod1OkaRZOa7Eb2eQ/60g66PsC2VYrGIPjDQ7D6OIUSNSmNREnQauoxG&#10;I05iQUetlMVkik2Rd5VzORRNYSJDuZKnMrvMNf0eYSBq3EuJpgETif7+Pp39A4bDIdZ8k1qrRXl5&#10;Ga1YRPMkkBUIVVAkAu39A+cnRykQJWxyIpxkGCIlVa1WyedyOI6DpigCUEWMrhvMLy5w6+4dVq6t&#10;U6hVkE2d2myLh+Uiy9fWGQ6HFItFJElid2eXL//we759/A3dTptms879+3d5cO8ezUYD15nguE6y&#10;IGnImoZu6Piey+npMS+ePeXwRESaKtUqs3Nz1Bt1DNtOjJz4rGQtHa9TUCCAWIrxfJ92u82rV6/4&#10;9ttvefz4Mc+ePeNg/wDf92k1m6LC4PYt7ty6zdr6OtVqFU3TePb9E2zrBZIkoWsalimIlaIwxA98&#10;RomAWBQJivBer8/zZ8+YabXQdZ2PdOFplEql8/TUF/rvKsMCzsq+pr3yfr/PzvY2f/jyS/745Ze8&#10;fPFCABhNE8/3kCWJfL7A2soKC/MLFIsFdnZ2eP3DG168eonvC9DpZ1/8ki+++IL/7Ve/Ym5uDiXB&#10;J8RSUuoqJR50nKhpXjAs/FTZNo6REsKoaqXK7du3AfjuT3/OSjXrjTpLC4ssLS2xvrbG/PwCzUad&#10;MIzodDoUSkVM02I4GtLpdhmORufosqfzyNMCT+mzmk47pJT5uUKeerNBPQGCD5J8fLlcplQuU6vX&#10;UDU9ARiOiZPohaYLYb/p6MTFDVqWZcEdMjX/0tRC+j1IjSzBK+JEMaenpxwdHXF6ekq90UDTVFRV&#10;z4w0ZAHmFOq167RmZ3nw8BG9bpder5dQWAvn6Os/ibTjyxcvePt2k16vhyTJ6IaJnT8Dak5HW6Y9&#10;3Fw+z/raGg8fPqTf75OzbSbjCbZtU63VuPvgDteuXePhw4dcS8p5NUPoIoVhKMjLFIV6a4Y7soJl&#10;2VQqVQrFEt89ecLJ7i7d0zZff/Un9nf32N7c5ujgkH/47DNu3riJbppizsYxcpyoLUdClrxzcsqf&#10;vv4zjx9/S7fbYzYRNHv00Uf84z/+I7du3cIyTeSEyTeOQdMNDMsmly9Qb7Zo1Gusra8zOz/Pb37z&#10;G77+858JoohKtcrc3Bw3bt7k+vUbNFpNFF0jjKOkWsfENE1u3b7D4tIy4/FY4H0SY8uyLAzDSDAW&#10;vuDFSfhEiESVS7lSxSgUaM7OEKcigp6PbdlYhoHrupQO9gmIOTw9Zvdgn+POKVYhh5mQd6WRprTv&#10;ptuHpD/SdhngcnqNuexv0216fL+XcvF9kQpUFbKwbUwkJ+QhUSQsqRREYtlomgibWpYldEI6HYq6&#10;Qq1RpzY7K1IogUTsunTdAY7jYixVyJdKCX5BRmo0uH7tOtF3HU7bbZ4+fUoYBtRqFebm5pgtlQiC&#10;gJInwFJeb0QMuLUi84uLhLeuo9TrFExF5MVv3eIXuTxuU6jqlTu+CEeHOvg++KKePVJjZNuGWYGx&#10;0OUAwzAwhj7BoM/R6VCg3gNHeKAzTRrNJg5gmAaybdPv9+l0TgijkOrcjBAmU0SlSm4wAMeB4wF+&#10;wh4YhmKglSsVmJsTwFJZBk0VLE6jMXHJ5F3tMkBf+v5DDIts8YtEya6uaxQKgpV0MBwy6gnq4hDI&#10;X0059gAAIABJREFU5XI0Gg1WlleYabXEBpZ4jJVKhUqlknl3P/zwA0+fPeXJkyfs7e2hqCpLi0us&#10;ra6Sz+c5PDzgxcsXdLodqtUas3OzrKysoOk6w+GQvb19/pJEN2RJolgSxk6hIOroozgicIW2AJxF&#10;Ki4a771uj52dXZ4/f8bjx4/5w+//wPMXz4Uux+wc6+trrK2tcffuXTY2rrG4sEC5LMbYYDBE01Si&#10;OM48vCAMGY8n6Hofz/M5OT6m3T5lPBkDMYHvc3h0xPPnz8kX8ixuXMc0TZEKSaIM05tjusBf1V/T&#10;G9Q0jXa322F7e5s3b97w5s0bDo+OqFYqSLIkmCp1jUIhz+HREcPRiDiK2dra4tmz57iuy+LiEuvr&#10;Gzz66CPu3bvH4uKi4C/IpLzFphxLYp6HUUAQChbY8XjMYDBAks4wA2EUoSEiB41GA8O2RM772g2G&#10;wyFhEFAuV5ifm6M106JWqaLZNgQh7ZMTRkk/64ZO2A/xgwBd1xiPx1k+PCVKmk4FTXtt05iKVLnx&#10;/v37QiV2MMw0OuIYmokhOTs7S6GQR2QgYgzDpFgsUSwWs2qSNLUx3XfT/BvTGJn0s9ORAUEkJyKZ&#10;cRQLldwEFBom0QlJUVASvEr6fVmWKZRK5AsFpDgmmJ8njmKxqYchR0eHnB6f8NUfv+L16zccHR1i&#10;mhaFfB7LNDGMM6Dm9DFT7ZIgDFBkmdXVVf71X/+V5eUVjg8TTJEu9G2asw1WVlcz3gVSQ14SIFtv&#10;MslSOJVymbv37lEslTIg6+M/fsn+/oGIPrfbdLuC56Var9NsNJmbn0+MnmxBI57ClAz6ggdiYWGB&#10;Bw8f8tlnn/HJJ5+wsrIiDP30mqKIEBFdIwhQNQ3dNGk1W4Jng5ijoyN2dnYxTZObt25z//59bt+5&#10;y9zcHPOLS+fAwGnfWZZFLp8XqegpYywKQ4IwRNc0/CAQmiC6DmGI4zgiQmdZmJrQ7ZBjQUmgIGWE&#10;YOODAyaTMYNBn263l2BmBCO1bkVC1iFllp5a1zPczwcANd+Fk7gYhbusXYbXy4yKi4Cdiz9Pf+Zc&#10;2UnCKqdk5Ebiv1CWCAFLiogDH6lgU5ifwdnbF6hWSWb3zVtGUsDs8jIsVOmenLL7apPBoM+iZ2FZ&#10;NubTXTh2kW/NYRoGmAbG9SXi/xOiusxnv/mW6A8/MLk+YunuXfjneZAkOkaIpKrU7DxBGKJ6gis9&#10;DHys0ZCSq0KnA8hIc/MYc/MoQcAoDMjn8qiFHIHvM1aE1+PaOoosM9bEGPVV8VwWvztA3d/n+O2A&#10;HU+hX65Sv3GT1t271JtN1MgQ1Rx7fdShS3wa4u0fYk5s6Ok4D6qYmgV5hdNBH3fzFQfDDvlGGcUP&#10;CCsFPEtFVSVkXXiIsecjexoo5qWdPu0Z/TW5sEsHDQmAEMjlbObm5lhaWuLZUyFKpWtaouuhEAQh&#10;hVKR9evXKFTKTHwPFAnbzBEDo8kIBYnhcMi33zzmN//5X/zw5jXOZIydVClIwA9vXrO5vcWL5y/w&#10;Ap9Wq8WDhw+R/+WfuX3/PvpI5e2b12xvbnJ8ckKr1WJxeYnmbAvdNEQoOVnk4yhCUcWkTSWRfd+n&#10;2xZG6atXL3n27DnffPMNW1tbjMdjlpeWuHH9BteuXROU3PMLzM3PYad5fEVFBnTTwDItVEXBcRz2&#10;Dw54+vQvaJpKPi80Cb7//gnffPOY46NjNE3HzuVwHbF5FUslvvvuO0qlEjMzM5lXqyepsTTXfdkc&#10;TZvrupnBkebvPc/jYP+Ar/70J558J9KBlmkyOztLuVQSEsmjISenp/TaHVElNRKbM7LEzNwsN+7c&#10;4Ze//CX/+PkvmZubQ9ZUAZZN6J8VSXiMsioLRklFRpUS3QPXpdvtMhwMaNQb3L17V0Q3ggDUxMuz&#10;LaqVCstzC9kiqGta5ngoKTBRVVBUBcOycH2PScpxgQARZwJ9F7y1FFg5bYyluIG0jF2WZYqlEp98&#10;+imqJoQHv/32WzRNF2Dbhw+5c/cunU6H8cQBScK0TCzbEsZN9GMMTDr/LuInUuzLxb6MoojRaESv&#10;38f1PGw7lwnZeZ6H6zjIFfFZUXki3qdsnqn0tiLLyIqKoKcJiMOISrVGozXD4vISxVKJdqeLHwQ4&#10;nkcucQwKhQKeJ6oV0utRVZU4EkD01AC7cf0G6+vrhEGYzaM4jilUiukN4XvCqEPijIApqXBKPWY7&#10;l2fj2jU0XWd+cQkd+PKPXwrxukSN9vXr13z1x68E90KpTKFYQNZ04kDcl6QKinHf91ldW8e0c6iK&#10;wsOHD/noo4+o1+soqoKqiAhFWqGInI4rhLKt76OqCoZpUq3V2Li2wWgiGEQfPvqIR48eMb+4JFJi&#10;snrOOIwhYSoW+A4QThdxUvAaC0Cp6/nie7LQY0FWMC1bgATCCD8WqU5NVsV48kV6LXA9XN/HD0JB&#10;3jgesbO3y/HpCdduXBdcHpClY6bH1fSa8T7D4rIUyfT+Ps3EeXGcX/xs2s5FKi6G79LfTb+m77PJ&#10;+r6NKqk5RpIwTZNiURC8qGGEqorwjNPvMz4KGY1Hgl9Aq2L3hSX4/MULyoeHuKbL3PwcRr6IpsXI&#10;tRq/+MUvULY6dPcP2D46wnj5EqkOzdkZys0yUqEAw7GgWg0Fc2a3O0DttJmEEcfHx+jHfVRFDCxJ&#10;lkBRCWshBhGO6xKYGvV6HbtSAUXGlAUHfycY0+124eiIrbdvOTg4FLXxG2tcv36N2fk5KJag5wrD&#10;SxWhXzPBkGxv71Adjdi1RTlVXlKEJkNHEHenm5KblMRJ6eBI5kemunOhXbQyf4ohca5NGSiaplGr&#10;1lhcXGRmZoa3m5t0B32iKMLO2dRqgnWxUMhjmKYwAmWZIAoIE5yAO3F4k+gRvErkf13XIwhCdnZ2&#10;CEKRFz84OuTo8AjX95ifmyOXz3H9xnXqCXhpb3+fTreDLMuibntpmWZD5HKFcJjYjFJlXCKRjw08&#10;n92dXZ58+y2vXr0SIdhE7bVQyAvv5PZtbty8kWmI5AsFTNMkSuiZQYSsfd9HUVVRJZDPsbOzy3/8&#10;x3/w5MkTNE0jCIRXcnQo0N2+52cRjcFwyPb2Fm/evBGcFvPzWYniVeHMy9p5NUsyD2o0GtHrdun2&#10;emi6zkyzwY2bNynm85y2Tzk8PBTcGn6A7/sMR0PCMGR2fp4H9x/wyy++4KOPPmJ+fp5yuSw4XUCw&#10;IF5YE4J0sZckwZg7HDIcCP6EieMkxnyC/ZBEiaisKMiKgqkKzENGpx4JvZMoCpHiGElRs83GSRRT&#10;U49/Gvx4URxpeg68qxmmSbPZ5MGDB5imye3bd5BkiZXlZVZWVigUCgyHQ6JEQyI5MlEcJ5vJz2vT&#10;FT+p0eM4Dv1+P1FndvH9AFVPSgXlhFY8TBZymUvX4JRuularZpwrR0fH9Ps9iBERi0IxK7dNjZ/s&#10;eUnJBqVpKHEMaowex0hxfG7p8eNg+qTibzEZl0QqJDht+KmaRq1WIwwjPv/8c4IwIEoiZeOxIEHb&#10;3d1ha2uLldU1ojBEUTm33+i6KAH9t3/7N9rtNlEcMTszS7PVRNf0LN1IHJ3HUaXrZ/J/ZyzSztVq&#10;lQcPHzIzO4eiKCwuLbO4uCio+KUzrEzaXymZXnz+oOeeBTGYlkUcRYKMLgiEPkxKwCdJovQ9OZYw&#10;Ds/Kh+MoZjgciIok38/mwWQyQdE1DF1H4d08FP9TbdqgVtNfTOcBp3++aKmkXzybsMmGk9BTh8lN&#10;Zs9YhSCKUE0NqVzAalQJhkPi8QStYNPxXMLhgEkBVENFqeYIXA+5OyZwJhROBkSnQyhZFI0yTqmE&#10;pEqwUkReLoD7KYMXzxm/es1f2kcU/hgSzQ+ojFcw5jQo2QKD4I7xBhOsV4coisLcUKLV7jD481sM&#10;02BYFcxu+w0dcy7gaEkQxYwMmbiQZzZUIJLQhyG4LrXNfYZbW+z+8QmDbpdK1ebG9RuUPr2P3WqC&#10;nSDIfYfesEfg9HBzMsrtBQqTOp1hn/3JiPrLfezAJDRV3K0DBoOeKGNr5ohdF6do4pdM3JyKaUJb&#10;ghiJogaSFCOH5zeUqyzJnz1gYuHp1eo11tfXWV5Z5sWLF7i9jhA/8n0kSUbRVCEtr8iZNR0EAXIk&#10;wqIHO3v8/je/5evf/YGDzW3iMERTZTRNYTwe8ub1K8bjMZOkwkQAkiQh9qbrDAcD3v7whu3NTQa9&#10;HmbOYnFlmZu3b9GanTlD6stn41l4/RHexGNva5vf/e53/PY3/83r168Jo5ByucL9u/dYX1/j1u3b&#10;3Lx5k9m5OSzLEou4kqQXoiRErCiogBoE1Go1VlZXWFxcYmtrm2fPnhNHwnOPIgEClOR0LsVigUxy&#10;nalU+mAwwPf9pE7+PKjvff2Xhj8vhiHDULAvxnFMq9Xi/v17fPyLX2BZJjs7O4nuSUj3+JQ4iijk&#10;8zRbLT769FN+9atf8eDRI2ZmZwW4ThFelO/7KLIQ+iOKcB0HI2eKRVwJ8RNhteFoxGA4ZDAYCBK3&#10;IBCshel4SrxtQU09tSjGZIyfaVl2Slfu+h5+4At1WUQpcJoKODdOOVufPsSg9n1feM0LC5QqZW7d&#10;uU0cxeQLeQqFAr7ngyzjBQFhusEoyTxTPtxgvypimBoUmqqiyHJmELbbbY6OjvBc7wyTIgtw3jQX&#10;riQpiQEhHpZYkeUEPCRh5wrMzy+wtLzCq9c/iJSdbpAvFCkUSpim+aOKmTjpK5H/v8CoeBH3E/7Y&#10;U52uigmiOOOAETijEE3TKJWrGKaNTsTYneD6Pq7vsbO7x2A8ojsY0B8O8AIfPwpRJIjldJ0DRdew&#10;C3mqjToLS34GglcUJRlDKbW3KD/NPOqzu0lvCllRKBSLbORyLK+uIiE0njRdJ07St3HybKPsSUvZ&#10;75PQjDjHdDRfBPOS7wosXAoKTpswqMRRo0gUPSiKgud6OJMxk/FYjAHPx3UcXMcRKq8IwrkfGTN/&#10;x/YunEX6e0mSBE33Vf+mv3RlpOJHLUt+pWcSD1HThDJcPs94MkZVVKrVKt1Bh8lkTEyeUrlEPHLo&#10;dDp0uz2QYKY1w3A44CQIcCdjfF9UHBCFBH6AsbrKoq5jGyabbzdFadDJCVb/kLn5efIrsxQKBWxU&#10;wjBASapU0IQQVlzIi7CxqZ0jpdE1HV/zkaSE3XI4xHVd3J0T4eX9IPgRVo7bVKtVmnfWady+BfNz&#10;ICtEEwHQm5x0OT4+xj/oYJomizPzWKtloXXRboMfMJ5M6HaG9Pt9dE1gFmzJFAtIsYBuWQSKTMz5&#10;MXTRQ73MqHhfWdH7Nq2s3Cw5jm6atFotlpeWWVxawukJqek4itB0jVzC0pd+3gv9JKwXcdo+5euv&#10;v+a/f/MbXr16nXmZUSyQ9FEoSt0cx8kiW/l8nkIhj2mKaqDvv3/Cf/3Xb3j67CmTyYS11WtsbGyw&#10;srpKsVjM8DwkDIWKoqAbBoQRvV6Pp0+f8rvf/Y5nz57hui73Hzzgo48e8fHHnzA7O4Nl2+RyOVGq&#10;JSEopVU1WyzkhHRHVgSmoFarsry8wp3bt+l1uyIS53q4nsd4NKLb66LrBoV8PuM8UFXBSplSN9fr&#10;9YwBNO2zD0VvX+aNq6qotFlbXWM4GFCtVHj44AH37t1D11Ua9UYGyBv3hEFTazT59NNP+fyff8VH&#10;Hz1iZm5ezLM0rSmLeaOmRkBS+ijEtIQ42zgQWIp+r8dkMiFMFkzx3KQs2ibol0VIXJXS3yX8DtIZ&#10;iZbj+LgTh53tbba3tjk8OqI/6Avys+GIQaKrMJ3qu2rBu6oFYZiBzC3LxjREvyuygiIrOJFL4PuJ&#10;l4nYPCKxeegXyMs+pK8utjOQqTBCwyjMBPtSPJIwrs62sfRY74oUi1+LDazeaLC2tsbbt28FuVa9&#10;zurqKvVGHdM0f0SwJtJbIvITpRiJpIonAzckx5fUM0XQi6HwdO1I/zbNEqsoYv1tzcxw9+49oihO&#10;hOEiev1+In0gJVGrKaxCJBRKJUlC13Vc183mVBCIqFtWeXQhfXhZ/t8wDRGBTBwBK+lTPxLKsaaZ&#10;0oinaeXz/XnVHJ2O4qXOTfos4ExIT9M0gihAicX9KklUX1GE+q1I4/kiZTkY4kwcJM7UfN/Xfq5T&#10;edme8r6mTn/hsi9OD5iLlkocx0hxsmiEqZBW8jATYyyIQVZUMDVi28LPafROAmQ9ZqZVp9Ix6fV7&#10;xKdDFKuC7MfEA4e+NxKemymjSya2HzDc3mMkBZizs6jNGkoYMlyycecWsRo57MUaK39+I4Ss/nLK&#10;4GUfubZHodVCWmjRklXIl0A3wAZNi9n530VaAlMn9DyqEliNKnXLph+FrLsx2l4P7fUArd9DebaD&#10;ub9PeeRzXTf4/tcPKS0uoa3PE+TzoAi/Qe75TNp9zM0OtZELxz5R5BI6KsyrGPUCs3M2dD3Y2mKz&#10;u4MF5GcbmIU87jjEQcbM22AaqJKCHEnEirCMHU0mjmIKwY8Ni79lC8Mwq/4QFrJMsVhkbX2dR48e&#10;crIrGDR9IkzLolhOgGOyjOu7RFFEv9vjZHefZ8+f89Vvfsvmi1d43QGaqhJpqjDaPI9YVdA1DV0v&#10;EEaCmtjzPHq9Lm9ev8JzHQ6ODnn8+DG9bo+lpQUefvSIGzdv0mg2hKJnUuIYy2daGQJ2BnEgQpC6&#10;prMwN0+hkOeTTz7h448/5sHDB6imReC6QIwsJ/5IOqlkGSIIopDQT/LoqoIhW8zOzvLJp58yOzdH&#10;L6GSf/XqJa9evUbdVSmWiqyvC32KRr2OJEtomk4+n2dmaYXV1VWhy5FEJ/6aPryInYmiCNM0WV1Z&#10;IY5jbty4jm1ZLC7MMzs3h6rIVCoVYsQi3j0+IQwC6o06t+/c5tr1axTLZYGhkGS8QBAQybEMspA8&#10;VxLvTJZl+qOB4AWJY4aDIYeHhxweHjIcDIgRkYA0B502sUkk1QEJJiPdqGVFSDkfHx1xdHTI7vYO&#10;r1695tnTp2xtb2US5LoheA8u0mRPP5cPWVAN08hSKbIkI2vqWag7jvE8F9f3CCKhDxOGQufC81ze&#10;o4p9rl3Vp3GUkmIFBIFPGJ3hY/L5fGJ0nBm1USSExdKNKrzKVU2MEE3TaDab3LpzBzdhEG00Gty9&#10;e4+V1dUMqPnj53WWbhHAyyhjtIyz/Ov7n+80/0WapkoNjCiKMG2LtWvr5EpFoYrqe7x+/QbNMgni&#10;GDSFSBbKyxGxiFqEMbKiEMtnaaPp55yOiUwCgssNivR5himngwRIYg4qsox0cePO7vvD20VD4kd4&#10;tyiCMIl/TEXzCCMIQ6Gqi4TnuAz7fcajkRAJiyAKAmTpvbUWf5d2cd05h6m4zKC4qgMu/m7aco0T&#10;4yJKavaizK5O1EYR+SNN0wiDkDiKUUtFlmstXj97zlb7GEmSqFgWhmlQKBTRDYH0V5OSoJOTE04k&#10;F8syacw2UQ2TCAdTNbFnZriZz4NaZ253h+6LtxwfHYl8ea+PebyHrutoUUSxVKKUL0IcUywUUVTB&#10;/hmGIT1XqCR2Tju0Ox3MScRkMiHXEZ6DdTwmjmNWWrPIy8s8fLhCsdGEag6CgFASA3TQ77G5uUnt&#10;xCFn2+QKBTrtNru7u8yEASVrFWo1wKPX7TEcjpidm6U1N0sURngjga0wdAMhfSiSdEIEOOHG5/LU&#10;1N+ypeWCyBKJnAm2bbO2ugpxzO6bV7iuw9b+Ht1ul9PTU0bjEYWojKJpTEYjnj9/zlf//Tu+//4v&#10;7L1+y6A/EOFrJ0AxEzS+LpRLZ2ZmKZdLjJO67IMjQRs9HH3F48ePaXcEE+nq2qoQwvrlL7l+/XpW&#10;ppqmaZCls2iJ5xH5gaAQvnaNOI4Z9YdYtsWjRx8xM9MSgLJAaDtoqgqyQhgEGc9BzJkXJ8tCmVeV&#10;FYgiatUqxWKRO3duMxgMeP7sOePRiP29fQrFIisrq3z++ef80z/9Ewvz85nUtWHoRKqRVaz4vp8B&#10;D9PF8UMjTdMARU3TmEnItdJ5aRk6eoLZaCkqiwsL7O/vUy6XGY5GzMzMcO3aNRYWFsjl8shSopER&#10;RygkADfkDPMgI4EsZfLynufSTsb3/v4+nW4XQ9cZj0a4jnMGmkyuO1XezKoOlDPvst/v8/r1K54+&#10;fcbXf/oTm5ubHOzts3+wDxGi8sKyRalx2j/JsaYX8Q8h/xFr2NlmJO5TEtG1ZOPzPcGrkYJgx6Mx&#10;44lA4X9Ie5eRmPKShFMkZikBVkpslH1fSjECItwuIgkJl8mF8yXZjwzzs7GxQS6XQ4pF+XKjXqfe&#10;aODFU2zAnHnfcZp+ytb4hCVYks/OJoEfR+e+f/F+p7EaKWHatIcfhCH5fIFcLs94NGI8cajV6piW&#10;Jbg0dD0DV6YbcmqkpsfxfT+7hmlsypl2yuX7mTAcQ2RZQlGF2FpqKkkI5t44w5BISSblrC+EjXF+&#10;c73qfcprkla/pSWpfiCi4wJUPh0JkpATWXVVUZFlCd8PMr6jFLNxGa5uur1vP3ifA/MuR/Wq56q+&#10;z5hIO/Li587+ngzqBFOhpL9P81+aLAxdKQZNQ8pb+LrM2AvA0qAyx8JggvfKwTnoE+V95vJFzMUi&#10;YRTR6fYYRyF+4BLFMcVJgNGdwM4JAHLBECU9tiX+5QpoK1WqrSrB4RHmtpAR7rzaxvd9erJDLpdD&#10;X6qTs23mJzZeEFCRDHRJwj4ZMh6NiYYOynDAKA6x4piTgkouZ3P8qEKz1WR/Y5Fmo4Fuz4BlQSzh&#10;BQHq0GU8HBK/PELZbGP2fMo1FU1T8COFk1zEUIeOPiYXQmNzH2c4RC/nqS/Oos/WaLfbOAR4ckSL&#10;BMsxERt7TZdQZMHgGQQRsXa5QfG3Mi6y/F82gGNQlAxh/X/8+tfYuRzWd98KgaNE6Mj3fSRgd2ub&#10;r7/8in//X/8P29vbyBMP33HQIglFUfEkQRjTaDSZn5/j+o0bLCws0Ov3efPDG/741VccHh5yfHxM&#10;FIUoisrszAz3793jF7/4Bffv36fVamGYZoZIF5vX2aYsqlck8rk8G+sbNBoNQk8YDHMLC6JMN44E&#10;Z0jC7R8l5EiqrmWLmCzLKAn1s+M6YnN1vWzR9D2P/f193m6+5bR9iiRJbKyv8/DRIz795BM2NjbQ&#10;EpR92oJIGEEpnfN0vvVDIhbpPV6cn4oimCmlJM8rxULmW5ZA1VRsO4ed1NKryeI5Go04bbcJ4xjD&#10;tnFch3yhRCxBGCcVDAmwk0DM+3EoSp+PDg75/i/f8/TpU3Z3d+n1ehQKhWxMhCmJ2jSwTJIIfD9L&#10;L0VRRJyUUbuux8QRhmWn02HiOIKbwc7RaDap1KpZaWJaEpmWdU6X477vGaYbUhadiKY3SbFxTJwJ&#10;g/6A0WiUYET8DDD6vvYusHSad1cUJal80fADUbWSluV6nntWrSJJRMhTG388nWUWDlxiIE1HUfRE&#10;T6SQL2AY+hkhmCQ2yWkAYnbs5Lqj9B4T44v0qSSGi0gd/fj+po8FZ6RsF3/nhxFRLK5xfnmJz2WZ&#10;1fU1PM9nY+OaUOhVFCJiIgEkOKu8kM7o1+EMtDydcniXQZHeTeokpGMwTDgtiCFWxGeQJGTkM4Dm&#10;hfX1qn5ODV0Ax3Fot9uMx+PMcLQtEW0z1AQLFgghtMlwRPv0lJOjYxGdCEJC38cdT/AdATxXNZXo&#10;b7PMv7e9y064+LN6cUO6LGx4MXd06WenoxdTr7KU1BiHIShyljuOE/wCioIxO8uCM+Lt27e4jkO9&#10;Vhfy0J6HoqocHx/jJLXopm0TBD7bb37g5OQY+5ZQaSsZdZH/VRRylQrcLFDcuAZbR8y8+YHh/j6O&#10;63DgdgSK1hfEREeDgZjAsS7YInsenu9hhrIAoKkShXye6lyFWq2GcnMBdWE+i0xoSo7Y9xkOx6KS&#10;4eiUbrdLuT3ANA2CU4fRaISiiMlQLpcpl8vsOC7HR0dEu8eC5rbRotRsgm0Rt2OR600tUpia0NI5&#10;b+GqlNXF8NRPbRmIKwl7SlEMSoymaRQKRT755BM0TaPcqHF62mYjEQCLooh+v8/bt295/uI5r1+/&#10;otftYUsqgR+QUzXK5RKVhSZr62usr2+wvLzM7Tu3WVpa4uT0VHCQRBFvXr9he3cHVVVpzcxw/fp1&#10;Pv30U+4/EAZFoVAQnkMs8vUBZ2HBtEROVWVkRcZQVCzLEpEJWSZ0kjp6WYBMp5wwUdqXDG1JFnnM&#10;SILhcEi73aY/6KM4HhPHYTgccnx8zKtXL3nx4iXdjtCUefjoIZ98/DHXrl1DVRTc0RBFVlCTyphp&#10;1sxpL+6vwVRcbCk2IfADiCNB1CSnxwVJFXiQ9J/neWxubvL73/+eg/apkDhfXMTzfboJ5iL0kqoL&#10;T6DQA9cjCiPao64op93d4+XLlzz/y1MODxPxQNsWoeXE25uO9kjh2aafAjfTn23LotFssDxcRv4n&#10;ie2tbbrdTnLMHM1mkxvXr/Pw4YPsmU3TEk97h+9TadQS5dv0utI0iKZqony2E+FMHAbJOpFWJ0ny&#10;2XV/aLs0VKyqYt0xTXTDIAhFaWWv1+Pk5ERwWARnho+c9nc8lZq+IiQvJbl5RVXJ2Tlsy854W/zJ&#10;RIwPVb50rYiT/2RFyTAVEVF2XrI+/XGEYvo1NZSnI2mp8aeqKqZlidRnHFMsFrl+4wazc3N0uz3q&#10;9bro38SQkCQxD9PqCUkSqrWp0ZUaFSkWJS3NvtjO72URYSQAlSLQKWUAYkmScTwvidCkhtLZPb9v&#10;eqbXmEbPPM/j8FCotfZ6PaIoIp+zUFUVS0/ScL5wdtzxhL39fd7+8APHR0cMBkNs22YwGDBMjFt1&#10;Ki3292rvi1JcfIULNN2XfWD64JdZKF4iaCWn6Q5JTLpYFhbu2HOxLVtINvgekh8TOj7SKAIsmK0S&#10;1woUXCiPJbTNQ8J9HxZVKNfplU7pyB79UZeooPPA9xm/fcvCkz3sdps3wxNufP45qArxeIxUnwHT&#10;IERD0VTCWpnRtTl8b0TgupQ6J7iOQ7nbo91uYzp5cBz6UoSm6TgrSY62ZFMsFlHKOYJ8Ad2z0V5U&#10;AAAgAElEQVQ28S0TLZfDD0NCJ8Q0itA+QJpMyG0dcry5ibdzTE6SKeVL5PN5+rMFBp7LblfoRlzL&#10;zZArV5k5OGD0ep//zoVc29jg3vwa5MswDKmNTA5lnUkU8qymM9OykUoqCjJFFPwoQJ8IApfgQn9c&#10;1X9/bYunXxP5cGSBfiYKQZUx8jaSPsd9y6a1ts54PKZcLmOZBZRIIXQdet0R/d6YSQiylSNIAFVm&#10;q8XyzZvcunWLu3fvcvv2bWq1Gvm8AGWWdJtVWeefFIO1HVFeFgQBCwsL3L59m42EvS9XKBABURAB&#10;EpqWqFlGAMkinMyLMBJRlliW8ZP7kAyD6MLEiac2QVFCKVghHUcsVs7I4WD3gK2tLYbDYUarnHrV&#10;URSxuHGd5eVlfpmoaMpWDl9WkU0NRVUzvIGcIP6Bc3ngNAJxccG/iJ9JQ77TYkJxHOMHEcgKcSwT&#10;xgkTo6Ijq6qof0ehNrNAqVSlUCzzww8/0DnpcPPNJjsvf6Beq2FZVjYOUq0KZzJhNB5n5Eyd0ZCT&#10;kxOOjo5od9p0O8LIyBVyWIU8+VKRII7I5QW512Q0zqIL44mLohvEUbL4JhEHzbBYXl1nYWmFg4OD&#10;bIMdDofouk6j0WBhYQGzVMKyrOzeU8r4dLO96K2ej0KkwyRLyIhKn+SnIBLjI32Odr7A7NwCqqpy&#10;4+ZtWjNzqJpxLrKUtuk+mu7Dy+alKanosYSOhCkpuHGMP3EYj/pMRgP8wAFCXH+YUco7nouma/hh&#10;gBJpZ+edGr/ZqywTRmGiHC5lFUFo6o/G1sWfozjGD7zz95Vs7GlTr8jpX/Rsp6M6qaF3xgapEnni&#10;VVVUKmWDSrl+drAQolBwYAgVaJKqk1jgLpJ2MerkeV5GFz79TKavTVHtc9cpXiEIYiBEkVLtlSRC&#10;k3gZUvr5K5y69DWl3E/5PuyE6XR3d1fwxxAJIKbj4Llnz3oymTAajeh0OvT6XcLAgShACjzcQR/F&#10;95EUl9iwfnTe6fcfkt6YdmIyDJkk/SiyNP25ywIPafsglMf7rD2Yxk6kJz8DComzAjGEiXhOEIYJ&#10;cZaEpGlQr7Po+bh9X0jAHh1Ri0KoQrVaxSqaouZ/74hOp0PzpIPjCLrYYDJhsLdHv9+niEKl0UCS&#10;VIhA0SQKhQKybBNFIXHBxvd9zPGY8XiCPTAgCPAVUBWFiSFKGIOCiW1beJrw6kJFWJyyogjMQ5If&#10;K45GjNptTnd22NvbRekKqfO0hr5cLjNxJkwksfhHYUQ/YZALg4DZmVkazQZUKmCaMBZCTL7vYxpm&#10;QpwiZym0qV680kq9aAD+PZuW1Jzbtp1NYsuy8DwPWZbJ5XLMzgo2TNd1M88sZan8+OOPmZ2dzfQC&#10;UiR3sVhEloXa5NraWkIvLFQAm80mxWIx20T+ni0lF0pr7dPFMe3fvb29pNIhpNFosLi4KPQH5ueZ&#10;n59nbm6OSqWSATGnN5kUn/FT24dEM6Yne+aJJ/1SqVS4fuM6juvgTBxG4xG7O7t0u92sH9KNMQyC&#10;jHI7BdnFcczQdxknxFmSJFGtVdE1nVq9RrPRZG1tjXKlfC5kH8URciw81Sg+o89OF181IbWKYxER&#10;a7VaLC4uZkaYZVnkcjlRvXVhk/hbY4xSI+bevXu0Wi1s22Z9fZ2VlZWMYfHntRhFVTESKXXNdYki&#10;lyAIE2bNCVEUnqV0EnNX+vGK8Hdtf23E830OzsX0yFXtYvTpQ6/xsnT9uzbCy679b9Gmgaq6rtNs&#10;Nrl+/Tq2bdNut9l/84pOp8PpaZvDw0MRDQsCJs6E8WiMLAutKTmZh/3+gJOTEwaDQaJL8+7r/5B7&#10;uSqIMP23vyZ6+l6j4qqDTGMqJAmIZeIUHQRJLpdEKlbKUhOBBKEkESoC9HVsAUhUl3M4rXlc02fz&#10;lYdx1OHk2GXVrwpRqVhl1PXYPe3RO20zKMRYzTKrjoz0co9Jd4A/HuMNJVgM6JTEhixXBRAzJ0vI&#10;sgZqHiUKiWUbCxgHSSpBlghlGQkRIjZkGRQVM5YgilCcQNB298cwGhKfdETNtxHhOQ65SYQ9ComP&#10;R0g9n9DXUAIFCgVsO0fRFnStvV6PQX+A7kcsVZqc3N8QgE3NEoDMGALPxxz6WJZK1deougp+mACn&#10;ZBEVijUJST1vQFz1/u/Z4jgWdOXJAp8uAkECclxZWcHzPFqtFo7jZBva2toa165dY3V1NUuJTRMa&#10;ybKoMtF1PUunpIJm6eY+Ho8zMNvfq2UVJFP8LZomQKWNRuOMBEtRqFYF+Ve5XKZSqVAqlVBV9dzk&#10;/9CJeVV7b47+kjbtjaTPMZ/P02q1ePjRRxTKJRozLUG2NHGYOCIEH0WCjTQKAqJIAkVGUw1ymo5u&#10;6GiqhheHhEEo5pidw7KFN1at1qhVq6xvrNNqtgSwOCUOimJiWYhpeQlp1vS4Tcvv4Cz9dtUi9z6A&#10;3Luex4c00zSZmZnJ5M8LhYLQvkkqM35uUxKdFGQJ1/dxXAfXdXEch9F4nJCSiT6LEaW3xFKChfjZ&#10;p/+g9q5nPA2GfFdI/LJI28XjXdYu4mI+pI//Wnrqq655+m9XQQDe16bXtdRAzefzzM3NMRqNOFxZ&#10;5OTkhM3NTTY3Nzk+PhYA9YMD+sMh3sTLDO0gjuiPhnT6PSaei6yppPGfq67/fdd5sY+m/1113Kui&#10;Ptk9v++hTD/QS0901ZiQxP/iWOTiZAlQVTRVFYQrfkw0mRAQJNwCok48t7DAehzTd16KsKrnk8/n&#10;qZaK5CpVZpyJ8JZ8T+jTx7C9vc3W4QmKojCuVYiikNNGkWKxSKGUE2h710GWZHK6CGX5kuC7UBU1&#10;IziSJAgCIQQVuB4xYKEQhgGGL6oI3NMu3U6Xzv4RR0dHNCxotVrMNpt4ns/xwYBer4eqG9i2TV6W&#10;UXI2BSng9OSEbleEh+u1GVrXNjDm5wQB0CTIknQpUliSRC02F0ub0vcXcpeXvf+5mIr3fT/LkUtS&#10;Vj6Ybgq2bbOyskKtVuP+/fsZgErTtAxbMs3NkIaq05yomowV0zTPjb/US/7QWu2f01KDYjrKYFkW&#10;8/PzmTpkqjlh27bAayTcA9MYiTR9MN0nP2XxS9uHeIJwXhp9emykSrP26ir1ep3bt29njH39fp/R&#10;cIQf+AyHw6z+P4oiVEXFtExs2xaS6aUCcQyapmKZVhbhMC1T5PFtW/Rf4lVPKynKsowqnaUnpnkM&#10;0terwJAf+gzf93ze1yzLQpJElYskSZkB/SGVOR9yniiOMzXUtPInTYmNRiORDpPIKhOEBHvqvP39&#10;rYr3bejv2hsurkkXU3fTn/+p57/sei5G56465rsMhcsMoovtXQb+ZedLjQNd18nlxL7ULBeYTCbc&#10;vHmT01PBdPvmzRuePHnC69evM2Cn4ziZHlRmzH0AEPVDjJ+rnuVlx/mQ4/58U1sSIBqZJN92wcoQ&#10;SNoYDRkUiA0DvVjAd3y2To8pb54KHveyTgC4Mzn86hKqFuC8leg/3ac3GFIc+qgrKxTX15lRVZ4H&#10;bXzdYNWNOd09pvjDEYVCAcU6xjh1kPUF6pUKtqLgDEeYrw/FICgVQZLQlRGSrqMbeYgjUBRQVBTf&#10;QxuOiFxP1K2PPeQwRJJ0DD9APzgh7vdRjts4Owe44z72TZno1iqFVo3Xd2fp9ixMu0y/WaKkWxAp&#10;mO0+yr5g1ay1FhjdXsRZbBFalmDAi2PwfBgMGQ6HaE5E0TTIY0CkoQZJOZ8p0h4TXUFTZOTwLDz4&#10;Px2lgDMwVFoaJ0nSOcEpXdcpFArnNjY42+zEGAnPocMvboRpm/7OxXTE36tNX1OmUZGU+xWLxXNG&#10;VWoUTefup6mk4aeH5S9O9Ks8rfSzFyd/2i/T16eqKmqxgFUsMCOLtJ/n+9kiFoYho+EwoxiO4hgl&#10;Qa0LOn0NI1Hh1VQVTdczmmFZkUVVCYgS8jjKlBqjOAFvxhGSdLlcc9r3F6857ZOL+d6f8kw/pKmq&#10;mkl3X9wYU2Dgz2mO5xFJCD0ZVUXTDWRFxbJtVE3HtnOoqk5qRKTl+QBpaen/RPvQKNBV37vMC07n&#10;1c85/2WRj3fNjavu4X3j6DLD6UNaiqmY1p1Jj2UYBlKpSL5cpj4zw7LvMxwOWNnYYGZhgbU3b3j2&#10;7Clv375lZ2cXxTDIl8sUqxVU08ALAmT1bP686/rf166KUFzsn79J+uOyMNU5yzNxFKQkJAfJ8E8v&#10;jogM9hbFKJpGpVph2B1yeHBIf2uTjfUN1LIAnISEmLpJc05oISgd2N/fZ29/jzkJlJkihUKe1VKJ&#10;crkM32xnC77rOHidDloScrZLJQhDRqMh7b09giBgyWsCsBO2RQ20nsdxBGtivpAnCkKh6eEJBbp4&#10;6DAZjykhcrzBaT8bELqmM/Q8oazX7ZLP5zIehAICWR/si8jE0dEJQRAwu7HG0sYG3lIZXdfpEWBh&#10;gQKTUYfJwQHdbo+8oTM7OwNJpEIwG6YdfGa6TQ+Ci4bFxX77Ke19358eC9McC+lmmkYi0uuaBmn5&#10;vn9O72IabJhOxDRXnx5jOuydnvNd7ecu+tMGT3q/08bDNGFVeg9xfFYvf9H7vpxo6Or2cyMV0/1z&#10;EfwZxzFKupgkuB0tYXQtJMqLEiQGwNk1p1TDUuJRp8dOuSYEnk2kEeVEfyVOSPGkpBw6SkpUJfl8&#10;9cHFf+m1T6capg21q1IQlxlVlz3T9/VDigOaxpf8NWPqffMnxVkNhwLwOnEcavUaa2tr3L9/j1az&#10;hWmahFGIJImqhCAIryzl/Fu3d0UE4PLIxGWfu+xaLxqLP+X8l/3tQz32dHy9y9ufHoM/ZeNOIwtp&#10;S9eMdB0UzL1izgjCs5xQ652fp9Pp8Pvf/56nT5/y+vUr8vk89+7dY2lpmXy+QHrYD4m2XNUuM/am&#10;n8lPWT9/klEx3WJBrY4ciTdynHL2p1ogZAIzMRFyPkdtYYFw5LLd63DnP7ew93T4VAHLwq+LBz5p&#10;5tHLBmasYGwXGD59y+PBEUbYE8DAfAuzVOGwtc8wrmPLMpPxGNcI0Rs5orkivh3hO3364y721iG+&#10;68IwBt9n6B1iGAbNYx+31ye2dHIzs3iGjHp6iqtJWPU6saHS3T9gN/BF50cxMzMt7HqVHCPMOEA3&#10;DCZShG0ZGK0CkiQz6Y85HPQZd48E+jqnMjOzQOHhTWjUGZRkZGTqgwBFC+Cox/HmNv2TY0JFxpxp&#10;oC3PCQ0RXQFFJo5lgsSciGQJUfX/4xDj/1SUAs5Y4qaZDacX/ekw8bThkHr8059JJ2A64VIip8u8&#10;iv/Je0zb9MQLEx6L6evLKKmnjIyLvBPTC+nPAWl+aLvI2TC9cMjyVEg9KXiXZRlVP08oJfPjzSOI&#10;YwgjDNPIfh/FUZbCS5kiFSkGWUKWhKcWJpthLEMUxkjReQK3i57mdLh3ehNIF+eLRutVi+GHhqov&#10;tmkD+aKx8yE8GO9rmmliF4tU6w1mFxZQVJW1tTU+/cd/4B8+/ZTZ+XlM0yIIQlRVRpVV/NhLVET/&#10;/uNnul22F7wvvXCVMfG3Ov+HGIjvOt+HpA/eZdi/r/9TY/QiRXk6htwU+J3S1Cui3Lzx/7d3Zs1t&#10;HEke/1XfuHlCJCXRki17YnYiZncf5hPsZ973/Q47EbN2jL26KUoCDxBnX7UP1Q02W9UXANJyrNJh&#10;NQhUV2VdWZn/qsp89IidvT0s1+W777/nw9kZjuvy/fPnnDx5gtduq12CCv6r+MsaS9n5lUcOi0iX&#10;f63tj7LBIRJrRoh0+wNl4azSi0QTSwZfq0Xb8zi8uObVq5dcvrnEef0a/5FB98kTjEc9JYBQIaC9&#10;4ZAfu12gxa+//cZ4cs1kMmFyDqPRiGGny+nTU/rxrnIP3PE4PDlhfnCgnBMZhvKjLiCOI/AD4tmU&#10;69m18mj27pLRaITV8dRVv47L1dUVUctmZ7BDb9AjDAKux+r2QbvVptfr4ewdcBQETK99+r0+y1Yb&#10;27KZxTHz+ZTRmYqyOYwter0eJ0eP8X58AU/2YblgvpzTd/sYpmR6M2b06hUvX77EmwX0+j329/eh&#10;21PB0BrSQyoWWdQga8mlqEV2awC+vKee+u5PJ1pWOUmtxPS2QVq37Hi8b2ste+YjRSVSFCJ7piP/&#10;Oyg0Jh97IF2M0nT3vX2TlqFDA/LOgfL9tFwuvzgImxc4cRIFMnW1vVIKLWVorNAqkVwhjG/jQego&#10;bZ+Ur6wfiZTHdOsL0LpiboICVaVN6786U5IpuylqoSMpYTgc8re//Y2nT5/S6XU5Pj7mxU8/8qef&#10;fsJyXQzLIloEd4R1GqzuoajpPCtCNNbNtyidrg+L0JM0fdF6ln8//11VXXSUHvBNx2mKeqYKexpN&#10;WYAKWMfd6+SnT5+yu7vLix9+wDRNOp3O6iZZmrYO/2Wka49NlGYRqgu5XzCjm6A6QR6aSihaSewP&#10;K04mXJImNFRjmTI5RR/HMJ8zP//E1dU11n/+t3J9e9jm9PQU40/H2O02YSuBPP1Awf/TAC4uuP7f&#10;t3z8eE50M0MC/r8dYlkWzy5U8BnZ79I/esT1X49pWW0W/pxffvmF7n/9zHQy4dBwcRyHlzuq0Q7/&#10;rrw1TuKAw8MDrEN1/S3oe+zsDNh7/oTZbMY/373h7Ow9vZ0B//KXv3B0dKQWx7fK38X+OMLt9mAW&#10;sfjwgdfRDMd1CP79GQcHB4inh7ieR8sXSpJcB7D0YRZw+f49v71/w2KxwDs64NmzZ3S/f4Lb77Nw&#10;VDv6hkJ7DAlIiRUlcHrGAq0zYfKkg7qKLI11NOF1NN0sVcGjVQGD0r3M7HfZdPnf8xq6zirKPuu6&#10;0da9D9xZ2MvmXNHvVVTVvoWxI9L3V5ZC+nf+12iV5jbklVxtgagDhrd/Z5+K7lpK+c914PGy9ksX&#10;g+ztnfT7deD3PG06vqPlgvl8wc3khsV8AYY68Nvv92m1W7e3K5L/kTITgkJiGOV2YRV/WXi+CglY&#10;J/9Nla4iNC+LGG5C2YPD6yCgWWUjr3TkkUodxSJ1s56ZQ5ln6nujiCxhFY5/KeWd+qWkMyxSJSYv&#10;++rIr2xbQAFSsW0rN2VB5SvAcWglfgasv/4r8bt3/P3mjJ//52cm47fs7Ozineyxu7uDlYTK9UIB&#10;ts1gd5c4jpmJS+bzOf/49Vfl7nTZYy+5xsdAKQZTf8r8ZopM9m+vr68xpcVwOKTb6YGA4yNBFEYs&#10;xxcsl0tkENDtdfF6XTqdLq6rQgMP/UPCIMD01FU613XBslhwjZSSi4sLpm/e0l1IWp7H8dMjegcH&#10;3Bzt0fJaXMcxNzdjlpOA5dKn/XHKdDblw6v3BEFIZAr29vbZOTlh/+BAuf5+QEukCf0eWw9NqI5y&#10;rJuATYXKOot7XQvuoSh/sFqT4A7JOz9V835XgajBT0MUap32W2fxuC9KUTqv5a2CqpmWQsEM01To&#10;6j1S3nB4KARwU9pmHxbN/SaIb74Na7+XdeELiat1odwzSFYHnwt51/jpLtt+yv9Wtt1RZNxUkWVZ&#10;lgjDUK5jBcFtALGV5Egeq0ObCfORoXy3m0iFPPR7WN0Os//o8/atSfALjMdjBpMIfzHCG01YtD8T&#10;GgrmM0wFFzvLkNlkxvJyyvTmhsGH9+zv7/O47eFM53D1Bn69wHvdw/Fcdvd2OA4HhIcneAsV3vbg&#10;+IT2yQ5RFNM1pux2LWYf1bXF9t6Anb09WoMejuvgOh1otfhTe48X3i6L8QR75BN9fslisSC8mOH4&#10;AcbYZ3IxZj4PsXt9jG6bMBBMzYAZcOmok7+dZWJ9XfosFwuY+ey029hPDjk+PkY8fwTdLtOOpUKB&#10;J4MqbU8rFoBcPbN21n0uVOuOj4eiIv6ylmjTvdgsrStkm+4DP3T7GmK9K5kry1mwcnyXddl8x3W0&#10;4Na6FiAz1yENtr+IZYV6Hp0oq9PvQbFhIkwL19VHp73TjqlRtuJ/8zbLW9JfmzKh67tt9t+meZW1&#10;V522FOn8y3YzcnUmX1TMz1jeVTp1SkQWTUm/W63L0W1AuXzbVsmuovpZAJZliSAIZJGWshEJSMNI&#10;x7EkSPaWbAkYBq7rKI95Zpel79MaTbm8umJxecX4ekxoxIknvwCQtEIIgxAxUV789vf3cV2X2XTK&#10;5cUl17GP67pcTQ/Z3d2jO58hBAxMi+HwEMtxcHZ2iFxX8eI6HB4OcTptwjDE6rbodLvEloHvB1ij&#10;C8xOm3RZl1JyeXXJ1ecLRqPP2DNlbRyGlrq7n2A/o9GIi9GIj0EX0zC46SgfHeAmVxJdPM/j9MUL&#10;RLsNwwH0etBXCEXdyVO15bEpPFs0JrZpJZTRtvnTIQVlPGgF/Ra3H9bJU/dekUVSTXXSydt/b/9J&#10;vkvjT2QQyRxv2hJT/jRJUiG4yQKi2yMu2ypZv/02o5Sn7FXD7HZNFd3noriN/LfZvjqLetPDzrrx&#10;0HT7RydT6qIVqy3DBJmQUt5B9+psL5VtX1XNoSKUIv2tKMBhWbustj9s2xa+78s6FblTcMH3Ignn&#10;FkcgDIgNCykkQXKgCyTCgM+OSeh22G17mDLG3VkyuOnTu9zFX/r4RERRyDxSrr2NMMKKY6wgphXH&#10;/Hgd8/njOZ/O3zGdzvBcF9fp8PhzhDe54frXTwR+wKVUV3bod/GmCxZXiRfH6UQFVnJchGESBzGz&#10;64mKc7BYcH4zRQBWoOyrnunQMk2cGbR8l7PrC2ZRzM+HKtBReLSjDuPYNq7n8dRPHAPZHrZtM3MV&#10;4jLvKyc6or2jkJu2C6ZBYKtWtQwTw7Bw4vTMSiK4JUiZRCGUxR27bWvsXhTOLVKZcpGfZPnF5aHR&#10;gvtSztaBro2SMaTyTZ6AkPKOTiEhieKYJMxblWUZp6hvRnjm+2XbC3va10WK4u8C/RsC4nQxSQT5&#10;H2QLogmt27667cltb31kn+vS2tsfqdIlb7cKxUqnqJ4D+bhF+TbOIhFZ3rLbH1X10dWvjO6cqXAc&#10;RyyXy1Up25jYURxhYCTXygSGZSFjiRFHyTGvCAMT10tO0ocerU4HBvt0ohhkqEJTWwnsF0Yq4mmg&#10;Tp3zj9ccmAadSHBzc4OM1d11mUgt1/UIw4jQD5DLJf444mYsWC48Op0O8/E1tuMgTHVSPUgC7shY&#10;nWwPEnfFbpQElzJvO8iyLA4ODomikGA44LvvvsN6fqSUhZYH7Q5MfTAtsFRUypYRQhhCxwbPVSdZ&#10;TVNdG0UiRHyLbtawIjdBKdL3q2gTtGJTS6iOJbKuQqErP/930VZFkQXWlMc8NZ1vVZZgpaXT1Cuj&#10;lMn4lHcQCYVWfFlHKeXtwbMcb3n+8tBrk8WjSugVwbubtt+mpPx8qNDbRqbMrLv6MtoU6avKb1tI&#10;4rpIRbbP7qMviuTFNhTMRrI1o0ggUmVb1DhTcbv9oZtXurbLj3tdHxXVv067fHFQ03VdsVwuZf0O&#10;lPo/U0sk8VEfpR0mBNKECOUU5/EkBMsGO2m8ngBMwj0HSUxAjMDARDnXskkg1zCGOOZzZ0kU7RPO&#10;v+Pq6orpqzNGn0cM5j6tlsnpoxP2XZew5RJFEeNQIR4dlPMeu2MTxxFBohVGZiL+HAvHtuklLnlt&#10;BL4fcHl1zdXlFUsREnsG/Z+e0Wq16A/3MPb34aCPtB2WZtroHWQcYwoT0zAJUFBnbBnYOPhJvdQu&#10;s7p5HscxnUWEEDFGmNlzk0L1mJQsLAFCBX/Nd/I2LeFNFIqHoCr+qqDAderRCMkrmdw6qHVTRb7p&#10;u0Jz0CuXYYKIJVJP3n4UUgW4EtyiaHArAlZBBiVIIb+4SaKOB+jLX0dp06XNKid5FERX9kOjA7GU&#10;GEImfnzE6rv0im7h7Yfkua1ZWGd8boOa5pc9E5VfGLdF20Ip1tn+UNFWITs1svOkqpbZ2CtZ0iET&#10;eZ7L5I0OyairaGlvf7iuKxaLxVbGq2kaxLFCLNReahJnL0x8D9iOggCjCIKABcqDoXQtTKGUiVDe&#10;3vOVJJEME+c6B49PIAyJpjN6vR5LQ20zhG8+MZ1MuGndsP9iCM+fgSHYDwOIIuR8yWQyoXewRzif&#10;s5QRruMiWo46A2JbCNeFxMkIC5/5x49MRpf4vq/Ccw8G7Dx+zN7+Puz1QMJSGBiWhYVgGS7xLA8f&#10;nyAIkTYIw0yu+STw1G1IGGIkdpj+deuhtIw2QSnWpa9FoSiiIq08/3sdodkEyqziRadg3OciVof3&#10;qqoZGZ0i8xb5sxVoT1Xc/fYuc+ofKfVXOlO+s1eGm1LZNsdD9H0dch0XFfsoVk7ypCp3FTcmut8o&#10;vF/7+CzzlbAN3nSy4SEVy5VnVJmpT8Ygr7zybBpfKDF5+adTDrIId/59HfrdpE1KU/q+L6s0lSo/&#10;AdVCrf7vOmjqwlTL72ARE0cR7pVPPB6z+PUN5+fnzMdX9Pp9+s8fMXjyBB4PQAgCKyCOJQunpYL6&#10;+BEylnQDEMJAhApVIZAwmzJ5f86r168YjUa0Wi2eff+cw6en+KcHpe1TxX/W26QOni2DtPJllbVf&#10;fiCln6vuedcRvHXK30b+6yAlusnWJB/d+M6+UwVP6yzl7G91+C8rP02jEwR1BWTR2AO099izZVa1&#10;T8pDEX/58a8rP59nNq+8p8t8OVXjO+ucLS9oi3iqGpNFY2pTSL1q/Ory33R+1uWpiPL9k23nOvKn&#10;iZ+add7fVIEoGtf5uZJ91l0b65AuSmyWJ53TwCw/VUhvti7ZuZz3cJstv9RzSvaMRZPGfyhL9o5w&#10;FwJhmuA4GP0+7aMjnrU8Xv3Tx18u+XB2psLP2o/oDAaInoVlmSpCqIyxTIHpmBiOCj/O1Fehzq8n&#10;jM4/cPb6HbPZjMPDQ05OThgcHUG3sxX+ixadKkh3U/raEYeUygb+fQtNHTVp/6aw5LbL35TKFta8&#10;FZSvU1Me8+8XKdXp57ylpUu3DunmYhPS9c82rd+y/B/Syq5DRYvZ18bnJvTQ6Ea+7Owz/1mXFu4a&#10;O0VpitalonJTqnTT7bru6lZIyozu8za1Lx0VdVorkBimgVS6AXRNEB3omIjlgHY74hZJZ8cAAAWV&#10;SURBVPz8nPGnT4zf+TyOAzonMdbeLrRa9FwUvisNdbYjQm3F3MxhOuXVy5dcXFxwPZ3Q7XXZe/6E&#10;wekp9HugOZ3bFKrTaXrZ9Dqhnf/ctN3+SBM63y7bGF/5dmyStmn7b0qblr8pUlSlVGS/0y306ygW&#10;2XzzrsR146GsnDr1L1qQ686vqv4pkpl12qcq/7K8vwbKx5b4Wvi6LypbiO+rvOyzyXtNkApdmux3&#10;tZGKlBzHEb7vS92grWJqU9INQp2WLgTEqMObmAJsG0yT4Q8/4NgOb3yf8fU1Z2fvWSwWDG8O6A4G&#10;jFsehmHgCkOdYlgGTKdTZpdjZrMZr1+9ot1uc3x8zPDRkN1HQ3BcVY6UCKccfqviv84ALBMsTSbp&#10;fUzoKt6LFu+6vBQN9Lr5FPHXtN2qFouyd8u+q5vHuorFNpSKbNqyRXhdpVe3OJZZ3tlxUKasN6FN&#10;5kbd8aHr9037X5e2br51aNPxU9Sv28q/iu5biSlTah8KwcjLRd2c0qWv87kMcSvqu1pKBSjFIgiC&#10;wq2Q+1Ao6pDnx1hSElqCGLhwYwwDMNRi3e+2iexHDM2Y+MM54vVHPv32FvnbOZNOh+neAMdRrrfD&#10;MGQ6nTCZTJkHS2QcY7Vb7A6HDH84ZXBwoKKGxjGBEd6ZJNuss27yrWslfy2WQR7W/qPRuu2vC9ql&#10;y/O+yt+U0n6r03frWk06RTmvwFQph+tawUXvpcp+3Tyr+mdTFKEs/02QkPumddCfPxrlEbqvkZog&#10;ero0dQyJlGorFaAcZKUByIo0Fh00uQlVliMBKVcugw3DSEI6x0gkQRDQ7XZxnz1jMBgwly5v375l&#10;eTHB9wOWtonnebiOTRAETKczfH+pXIJ7Hs/+/JN6f2cHPE/5k5Bgo/xZxDk+62p2eaGgE955oaqz&#10;UpoIvfugTZGKdVCaJnWpgqCrqKr9N6W6ll5R+Q9h6eXHZVpmGm01pXWViiyfeYVCh+Tp5kU2j02p&#10;Cf9Nx8e6vFblX6ZYbELbHl/5MVKV/6YeM6v425YS0BR93ibp5GKRoly0HpUpHHkZUJRfSo2UClAu&#10;vaMoWpV+39sfOsrmbSfXM42MZWFgEiKIhCSwTQxh4vYdvLaLZ7gYwz24uCGKYuJOG8dxMJMQ2/Pl&#10;Ujnscm0cx2Xv9EQ53/IssATSACEMwuRuvhnf7aQ61kEZfF/UgdmBs47Q+1qoKT91LOM6VDQBmlqi&#10;TdtfF/0vm2ddofl79X+ZQMnWaRtzX6dY5E/v5xflskV6HaMmW591kIoq4VzE67r5VykTX4vl3FSZ&#10;+KNQ1TbDfcvfKuU13875v7O3R4qMtnQu6gyIvPIvpWyuVACYpnlHscjTtrcCSvOzraTMkDiOiaXA&#10;EJI4+c8SDn7sE89DDNOE3V0G/T6cRGkBSmkwDIhi+nEIUqp8LUupXZYFrqm2PYKAWEqkbWIZViV/&#10;dX8vstR0V6KaLCxNF6GHpLq86azSbaNgTd+r26bbUirWLX9T0iFm6bOOUrGuEqkrL8+T7r00bd1y&#10;8wjhNkjXPw+Z/9dmSOgUim0jfv9fSYc86OZrnXzy8jWbly7PrEKR5WWjHg2CQFbdA84zlqVtwEQ2&#10;Bki12aGeqlJSSPUpcfO3KkXcLc8ODVJHPHd990iybgKjRPZHSZoUoDDjaj8FdUlnyVS176bw5Kbt&#10;v62FXbdo6MZLPq3uc9ECpFuoqn5vAu+vY4VlA0dV8ZctJ7+gr1C63P3x7O/p1mB6zqPIeixTcNP/&#10;8wKliKraN582+0w/65SyJuOuqn5Syjt1y5ZjmuYX7aATpEXjN69UFlmKRfXX/V2Ul442aaeivJrk&#10;WdcPTtn8L+v/JuNLR7p5oMu77P0q2mT8b+pno0wm1unHJsp5WsZGG1a2bX9TM7/RN/pG3+gbfaNv&#10;BMD/ATYRQXIRp1IOAAAAAElFTkSuQmCCUEsDBAoAAAAAAAAAIQA202JxRwYAAEcGAAAUAAAAZHJz&#10;L21lZGlhL2ltYWdlMi5wbmeJUE5HDQoaCgAAAA1JSERSAAAFMQAAAB0IAgAAAP3Hv0QAAAAJcEhZ&#10;cwAAIdUAACHVAQSctJ0AAAX5SURBVHic7d3BjhxnFcXxc+73Vc1MEmRBQEgICbEgK3Z5EtY8RV6A&#10;Nc+C2LPgDXgAhJDYZheIQmxPV9V3L4vqHo/H9rRBWHHc/5+sUXs0XT21PHNufddVpUeVNumZFFZI&#10;7aBWshVzyVWqUtTq2BSPXwcAAAAAgEtgaZY8ZElWudJKyVKU4+6HpH7+YhkaNypLlmOOF2+WvL/q&#10;Q328g/sAAAAAAOB7ZXRVHNO4TiW47329z2d78lG1SFWyZHsP8SUdpCGN0x8A5jOXAQAAAADgwxeq&#10;kLwHcEtSSXWK4345mZ/vyctepWE11ZUylk2ZUl5NKlshDYcVjK4DAAAAAC6et3BZEQqXlI6QfFdj&#10;u1JleQ/t5zN5jLreqlp5uT18+eX46z8iy+ua16WwbB9idKlRlAMAAAAALt2/bj7+6eeft5t5Uygi&#10;y/tj5CopKqvS1U5l+VtkcnnOUmyq9S9//tPff/f7T755+mSMr65qs9P+yW1fI9cgkwMAAAAALt3f&#10;fvXLL/74h09+8fN0SvOmanU3wr4flp46nZJ+PpNnaExOj+iVXn6wPP+0lifjsK7arGF/urWhSuU7&#10;vSsAAAAAAN5/Xy6Lr661LLqasiltycrjeW+lKr2otN/ieXIpw5t7jWcKXfc25ZhVktIaUZJStYme&#10;HAAAAABw6Tw2LQc1K2LRmvuJb9p7cuneeW86m8mrSqVcapoqqrfb8pYt1aWPh6bSkpJcLlahAQAA&#10;AAAuzl5PH49Z358ZL49UVWZO7eqgqirtz5O/4rFMvq9JWzT+OdePDs/64TaeLv++vl6fP9/W7aPU&#10;VdYmf92ylVq9umgNAAAAAIAP2SmSv9hG7rLWTcvqqVuKkk+D66oX6X33xky+B/LMvBr62ZJ6GjpM&#10;T5brm/W6bdfhLm2WQppS8fCyAAAAAABcgLstZ3XcSL7IpazWsmrUGOU9p/u0sPxt95NXVVWlaouY&#10;u73VR7/+7Ie//U09fRaH28qhqlBd2SoeJgcAAAAAXB7bdkmOcIRb++zHT1qPsR4OTdmitan2I9F9&#10;bLPbvVTuekOcrqrMzMzbqq8inOv69Nt69m1+87W3ddzeamxj1Bg5skpJKAcAAAAAXJrWWrSw3Vqb&#10;pnmapyfzzdV8NT6+WW6uq8/R5k/cJ7dIyVUuRUptHzZ/bHZ9j+Ut9eT5WNctDrkcfBjTsox1TOta&#10;YxuZztTISKpyAAAAAMBlsH33NZp6a723WW2OaThv2phGaavW1KpKlcrY3/Hy9Pr5XWiR9dGah2XU&#10;IdfDyENuh1zXsSxjG6Myc6/KieQAAAAAgAtxCuUhR5N61uaoaqrbsCqUcZXuQ91yK6nSPsbxCukY&#10;zM9n8nQtfTvk9rxtB4/l+C8X5+ZRzhHjpZXnAAAAAAB82GzLssIRIUVWi3BGZFhdVroNTUM95JCs&#10;Oh6N/tL56Oczebm2njnSXa17apERth1qVenanFVSxju6UwAAAAAA3iP7APqesJ0hd1VTTs5Z1dxa&#10;TN1tqujpPlRNpSq5fHc8+9EbM/ndcHzYXZYjHRkt++S5uj212MY0xhg1apKSXWgAAAAAgItwisyy&#10;HRGttd77dNTn3qNFhTOccUzW9brQ/FhPbtt2OOaYoluzVCoppr5t87ZtY4wxRma+o5sEAAAAAOB9&#10;c/+At2NwPsXy3vs8z9dzb1NUj+yuqTlsR7xmdP1cJo+Iu8/YX7TW9hy+B/I6eVf3CgAAAADA++RB&#10;JtcpLO/2wrz3vv83Ivafea0zs+uSImKMERG99/1j9r3l+6a0PY2TyQEAAAAAl2DPv/dL8v37EbG3&#10;5banadpfPB7IdbYnv7u09GJKfo/iD+pxYjkAAAAA4BLcb8h1L6XvCXwvs+/SeFU9Est9NkvXG/zf&#10;7gYAAAAAgO+5+w99P/DIu87vQtsvcTejTiYHAAAAAOC+B8352zufye9/wP/2GQAAAAAAfJD20vpB&#10;H/74vPp952fXAQAAAADAa91tB7+ryu8fAnfW2/bkAAAAAADggVez9381XU5PDgAAAADAdyO+618A&#10;AAAAAIAL9R9vGuM8XwNojQAAAABJRU5ErkJgglBLAwQUAAYACAAAACEAZ3KXO90AAAAFAQAADwAA&#10;AGRycy9kb3ducmV2LnhtbEyPzWrDMBCE74W+g9hCb42spD/BtRxCaHsKhSSFkNvG2tgmlmQsxXbe&#10;vtte2svAMsPMt9litI3oqQu1dxrUJAFBrvCmdqWGr937wxxEiOgMNt6RhisFWOS3Nxmmxg9uQ/02&#10;loJLXEhRQxVjm0oZioosholvybF38p3FyGdXStPhwOW2kdMkeZYWa8cLFba0qqg4by9Ww8eAw3Km&#10;3vr1+bS6HnZPn/u1Iq3v78blK4hIY/wLww8+o0POTEd/cSaIRgM/En+VvfnL4wzEkUNKTUHmmfxP&#10;n38D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2Sf40gYDAAC+CAAADgAAAAAAAAAAAAAAAAA6AgAAZHJzL2Uyb0RvYy54bWxQSwECLQAKAAAAAAAA&#10;ACEAjeIi+VUGAQBVBgEAFAAAAAAAAAAAAAAAAABsBQAAZHJzL21lZGlhL2ltYWdlMS5wbmdQSwEC&#10;LQAKAAAAAAAAACEANtNicUcGAABHBgAAFAAAAAAAAAAAAAAAAADzCwEAZHJzL21lZGlhL2ltYWdl&#10;Mi5wbmdQSwECLQAUAAYACAAAACEAZ3KXO90AAAAFAQAADwAAAAAAAAAAAAAAAABsEgEAZHJzL2Rv&#10;d25yZXYueG1sUEsBAi0AFAAGAAgAAAAhAC5s8ADFAAAApQEAABkAAAAAAAAAAAAAAAAAdhMBAGRy&#10;cy9fcmVscy9lMm9Eb2MueG1sLnJlbHNQSwUGAAAAAAcABwC+AQAAchQ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87;width:22159;height:5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OdtwgAAANoAAAAPAAAAZHJzL2Rvd25yZXYueG1sRI/NigIx&#10;EITvC75DaMHLsmYUUXc0ioiCePPn4LF30jsTnHSGJOr49kZY2GNRVV9R82Vra3EnH4xjBYN+BoK4&#10;cNpwqeB82n5NQYSIrLF2TAqeFGC56HzMMdfuwQe6H2MpEoRDjgqqGJtcylBUZDH0XUOcvF/nLcYk&#10;fSm1x0eC21oOs2wsLRpOCxU2tK6ouB5vVsHnZWN2643Zj77RT/b8c52cZKZUr9uuZiAitfE//Nfe&#10;aQVDeF9JN0AuXgAAAP//AwBQSwECLQAUAAYACAAAACEA2+H2y+4AAACFAQAAEwAAAAAAAAAAAAAA&#10;AAAAAAAAW0NvbnRlbnRfVHlwZXNdLnhtbFBLAQItABQABgAIAAAAIQBa9CxbvwAAABUBAAALAAAA&#10;AAAAAAAAAAAAAB8BAABfcmVscy8ucmVsc1BLAQItABQABgAIAAAAIQDVXOdtwgAAANoAAAAPAAAA&#10;AAAAAAAAAAAAAAcCAABkcnMvZG93bnJldi54bWxQSwUGAAAAAAMAAwC3AAAA9gIAAAAA&#10;">
                  <v:imagedata r:id="rId9" o:title=""/>
                </v:shape>
                <v:shape id="Image 4" o:spid="_x0000_s1028" type="#_x0000_t75" style="position:absolute;top:7737;width:55237;height:1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62qxQAAANoAAAAPAAAAZHJzL2Rvd25yZXYueG1sRI9Pa8JA&#10;FMTvQr/D8oReSt20FZHoKmIpNPXQakWvj+wzSc2+Ddk1f769KxQ8DjPzG2a+7EwpGqpdYVnByygC&#10;QZxaXXCmYP/78TwF4TyyxtIyKejJwXLxMJhjrG3LW2p2PhMBwi5GBbn3VSylS3My6Ea2Ig7eydYG&#10;fZB1JnWNbYCbUr5G0UQaLDgs5FjROqf0vLsYBW/vl9NKb76myYEOT9/l8ecv6TOlHofdagbCU+fv&#10;4f/2p1YwhtuVcAPk4goAAP//AwBQSwECLQAUAAYACAAAACEA2+H2y+4AAACFAQAAEwAAAAAAAAAA&#10;AAAAAAAAAAAAW0NvbnRlbnRfVHlwZXNdLnhtbFBLAQItABQABgAIAAAAIQBa9CxbvwAAABUBAAAL&#10;AAAAAAAAAAAAAAAAAB8BAABfcmVscy8ucmVsc1BLAQItABQABgAIAAAAIQDgM62qxQAAANoAAAAP&#10;AAAAAAAAAAAAAAAAAAcCAABkcnMvZG93bnJldi54bWxQSwUGAAAAAAMAAwC3AAAA+QIAAAAA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38017;top:4249;width:17503;height:3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1E41AB2" w14:textId="77777777" w:rsidR="00C574D8" w:rsidRDefault="009D15C4">
                        <w:pPr>
                          <w:spacing w:line="371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9"/>
                            <w:sz w:val="28"/>
                          </w:rPr>
                          <w:t>厚德</w:t>
                        </w:r>
                        <w:r>
                          <w:rPr>
                            <w:b/>
                            <w:spacing w:val="9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spacing w:val="9"/>
                            <w:sz w:val="28"/>
                          </w:rPr>
                          <w:t>求真</w:t>
                        </w:r>
                        <w:r>
                          <w:rPr>
                            <w:b/>
                            <w:spacing w:val="9"/>
                            <w:sz w:val="2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spacing w:val="9"/>
                            <w:sz w:val="28"/>
                          </w:rPr>
                          <w:t>砺</w:t>
                        </w:r>
                        <w:proofErr w:type="gramEnd"/>
                        <w:r>
                          <w:rPr>
                            <w:b/>
                            <w:spacing w:val="9"/>
                            <w:sz w:val="28"/>
                          </w:rPr>
                          <w:t>学</w:t>
                        </w:r>
                        <w:r>
                          <w:rPr>
                            <w:b/>
                            <w:spacing w:val="9"/>
                            <w:sz w:val="28"/>
                          </w:rPr>
                          <w:t xml:space="preserve"> </w:t>
                        </w:r>
                        <w:r>
                          <w:rPr>
                            <w:b/>
                            <w:spacing w:val="9"/>
                            <w:sz w:val="28"/>
                          </w:rPr>
                          <w:t>笃行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541A16" w14:textId="77777777" w:rsidR="00C574D8" w:rsidRDefault="009D15C4">
      <w:pPr>
        <w:tabs>
          <w:tab w:val="left" w:pos="2448"/>
          <w:tab w:val="left" w:pos="5071"/>
        </w:tabs>
        <w:spacing w:before="58" w:line="360" w:lineRule="exact"/>
        <w:ind w:left="137"/>
        <w:rPr>
          <w:rFonts w:ascii="Times New Roman" w:eastAsia="Times New Roman" w:hAnsi="Times New Roman" w:cs="Times New Roman"/>
          <w:sz w:val="21"/>
        </w:rPr>
      </w:pPr>
      <w:r>
        <w:rPr>
          <w:rFonts w:ascii="Times New Roman" w:hAnsi="Times New Roman" w:cs="Times New Roman"/>
          <w:sz w:val="21"/>
        </w:rPr>
        <w:t>姓</w:t>
      </w:r>
      <w:r>
        <w:rPr>
          <w:rFonts w:ascii="Times New Roman" w:hAnsi="Times New Roman" w:cs="Times New Roman"/>
          <w:spacing w:val="34"/>
          <w:sz w:val="21"/>
        </w:rPr>
        <w:t xml:space="preserve"> </w:t>
      </w:r>
      <w:r>
        <w:rPr>
          <w:rFonts w:ascii="Times New Roman" w:hAnsi="Times New Roman" w:cs="Times New Roman"/>
          <w:sz w:val="21"/>
        </w:rPr>
        <w:t>名：</w:t>
      </w:r>
      <w:r>
        <w:rPr>
          <w:rFonts w:ascii="Times New Roman" w:hAnsi="Times New Roman" w:cs="Times New Roman" w:hint="eastAsia"/>
          <w:sz w:val="21"/>
        </w:rPr>
        <w:t>王辉</w:t>
      </w:r>
      <w:r>
        <w:rPr>
          <w:rFonts w:ascii="Times New Roman" w:hAnsi="Times New Roman" w:cs="Times New Roman"/>
          <w:sz w:val="21"/>
        </w:rPr>
        <w:tab/>
      </w:r>
      <w:r>
        <w:rPr>
          <w:rFonts w:ascii="Times New Roman" w:hAnsi="Times New Roman" w:cs="Times New Roman" w:hint="eastAsia"/>
          <w:spacing w:val="-2"/>
          <w:sz w:val="21"/>
        </w:rPr>
        <w:t>意向岗位</w:t>
      </w:r>
      <w:r>
        <w:rPr>
          <w:rFonts w:ascii="Times New Roman" w:hAnsi="Times New Roman" w:cs="Times New Roman"/>
          <w:sz w:val="21"/>
        </w:rPr>
        <w:t>：</w:t>
      </w:r>
      <w:r>
        <w:rPr>
          <w:rFonts w:ascii="Times New Roman" w:hAnsi="Times New Roman" w:cs="Times New Roman" w:hint="eastAsia"/>
          <w:sz w:val="21"/>
        </w:rPr>
        <w:t>软件工程师</w:t>
      </w:r>
      <w:r>
        <w:rPr>
          <w:rFonts w:ascii="Times New Roman" w:hAnsi="Times New Roman" w:cs="Times New Roman"/>
          <w:sz w:val="21"/>
        </w:rPr>
        <w:tab/>
      </w:r>
      <w:r>
        <w:rPr>
          <w:rFonts w:ascii="Times New Roman" w:hAnsi="Times New Roman" w:cs="Times New Roman"/>
          <w:sz w:val="21"/>
        </w:rPr>
        <w:t>电</w:t>
      </w:r>
      <w:r>
        <w:rPr>
          <w:rFonts w:ascii="Times New Roman" w:hAnsi="Times New Roman" w:cs="Times New Roman"/>
          <w:spacing w:val="39"/>
          <w:sz w:val="21"/>
        </w:rPr>
        <w:t xml:space="preserve"> </w:t>
      </w:r>
      <w:r>
        <w:rPr>
          <w:rFonts w:ascii="Times New Roman" w:hAnsi="Times New Roman" w:cs="Times New Roman"/>
          <w:sz w:val="21"/>
        </w:rPr>
        <w:t>话</w:t>
      </w:r>
      <w:r>
        <w:rPr>
          <w:rFonts w:ascii="Times New Roman" w:hAnsi="Times New Roman" w:cs="Times New Roman"/>
          <w:spacing w:val="-2"/>
          <w:sz w:val="21"/>
        </w:rPr>
        <w:t>：</w:t>
      </w:r>
      <w:r>
        <w:rPr>
          <w:rFonts w:ascii="Times New Roman" w:eastAsia="Times New Roman" w:hAnsi="Times New Roman" w:cs="Times New Roman"/>
          <w:spacing w:val="-2"/>
          <w:sz w:val="21"/>
        </w:rPr>
        <w:t>15829289773</w:t>
      </w:r>
    </w:p>
    <w:p w14:paraId="6479BEA4" w14:textId="77777777" w:rsidR="00C574D8" w:rsidRDefault="009D15C4">
      <w:pPr>
        <w:tabs>
          <w:tab w:val="left" w:pos="2448"/>
          <w:tab w:val="left" w:pos="5071"/>
        </w:tabs>
        <w:spacing w:line="360" w:lineRule="exact"/>
        <w:ind w:left="136"/>
        <w:rPr>
          <w:rFonts w:ascii="Times New Roman" w:eastAsia="Times New Roman" w:hAnsi="Times New Roman" w:cs="Times New Roman"/>
          <w:sz w:val="21"/>
        </w:rPr>
      </w:pPr>
      <w:r>
        <w:rPr>
          <w:rFonts w:ascii="Times New Roman" w:hAnsi="Times New Roman" w:cs="Times New Roman" w:hint="eastAsia"/>
          <w:spacing w:val="-2"/>
          <w:sz w:val="21"/>
        </w:rPr>
        <w:t>籍贯</w:t>
      </w:r>
      <w:r>
        <w:rPr>
          <w:rFonts w:ascii="Times New Roman" w:hAnsi="Times New Roman" w:cs="Times New Roman"/>
          <w:spacing w:val="-2"/>
          <w:sz w:val="21"/>
        </w:rPr>
        <w:t>：</w:t>
      </w:r>
      <w:r>
        <w:rPr>
          <w:rFonts w:ascii="Times New Roman" w:hAnsi="Times New Roman" w:cs="Times New Roman" w:hint="eastAsia"/>
          <w:sz w:val="21"/>
        </w:rPr>
        <w:t>陕西</w:t>
      </w:r>
      <w:r>
        <w:rPr>
          <w:rFonts w:ascii="Times New Roman" w:hAnsi="Times New Roman" w:cs="Times New Roman"/>
          <w:sz w:val="21"/>
        </w:rPr>
        <w:t>省</w:t>
      </w:r>
      <w:r>
        <w:rPr>
          <w:rFonts w:ascii="Times New Roman" w:hAnsi="Times New Roman" w:cs="Times New Roman" w:hint="eastAsia"/>
          <w:sz w:val="21"/>
        </w:rPr>
        <w:t>西安</w:t>
      </w:r>
      <w:r>
        <w:rPr>
          <w:rFonts w:ascii="Times New Roman" w:hAnsi="Times New Roman" w:cs="Times New Roman"/>
          <w:spacing w:val="-10"/>
          <w:sz w:val="21"/>
        </w:rPr>
        <w:t>市</w:t>
      </w:r>
      <w:r>
        <w:rPr>
          <w:rFonts w:ascii="Times New Roman" w:hAnsi="Times New Roman" w:cs="Times New Roman"/>
          <w:sz w:val="21"/>
        </w:rPr>
        <w:tab/>
      </w:r>
      <w:r>
        <w:rPr>
          <w:rFonts w:ascii="Times New Roman" w:hAnsi="Times New Roman" w:cs="Times New Roman"/>
          <w:spacing w:val="-2"/>
          <w:sz w:val="21"/>
        </w:rPr>
        <w:t>出生日期：</w:t>
      </w:r>
      <w:r>
        <w:rPr>
          <w:rFonts w:ascii="Times New Roman" w:eastAsia="Times New Roman" w:hAnsi="Times New Roman" w:cs="Times New Roman"/>
          <w:spacing w:val="-2"/>
          <w:sz w:val="21"/>
        </w:rPr>
        <w:t>2002.</w:t>
      </w:r>
      <w:r>
        <w:rPr>
          <w:rFonts w:ascii="Times New Roman" w:eastAsiaTheme="minorEastAsia" w:hAnsi="Times New Roman" w:cs="Times New Roman"/>
          <w:spacing w:val="-2"/>
          <w:sz w:val="21"/>
        </w:rPr>
        <w:t>01</w:t>
      </w:r>
      <w:r>
        <w:rPr>
          <w:rFonts w:ascii="Times New Roman" w:eastAsia="Times New Roman" w:hAnsi="Times New Roman" w:cs="Times New Roman"/>
          <w:sz w:val="21"/>
        </w:rPr>
        <w:tab/>
      </w:r>
      <w:r>
        <w:rPr>
          <w:rFonts w:ascii="Times New Roman" w:hAnsi="Times New Roman" w:cs="Times New Roman"/>
          <w:sz w:val="21"/>
        </w:rPr>
        <w:t>邮箱地址：</w:t>
      </w:r>
      <w:r>
        <w:fldChar w:fldCharType="begin"/>
      </w:r>
      <w:r>
        <w:instrText xml:space="preserve"> HYPERLINK "mailto:15829289773@163.com" </w:instrText>
      </w:r>
      <w:r>
        <w:fldChar w:fldCharType="separate"/>
      </w:r>
      <w:r>
        <w:rPr>
          <w:rFonts w:ascii="Times New Roman" w:eastAsia="Times New Roman" w:hAnsi="Times New Roman" w:cs="Times New Roman"/>
          <w:spacing w:val="-2"/>
          <w:sz w:val="21"/>
        </w:rPr>
        <w:t>15829289773@163.com</w:t>
      </w:r>
      <w:r>
        <w:rPr>
          <w:rFonts w:ascii="Times New Roman" w:eastAsia="Times New Roman" w:hAnsi="Times New Roman" w:cs="Times New Roman"/>
          <w:spacing w:val="-2"/>
          <w:sz w:val="21"/>
        </w:rPr>
        <w:fldChar w:fldCharType="end"/>
      </w:r>
    </w:p>
    <w:p w14:paraId="2D939523" w14:textId="77777777" w:rsidR="00C574D8" w:rsidRDefault="009D15C4">
      <w:pPr>
        <w:pStyle w:val="1"/>
        <w:spacing w:line="362" w:lineRule="exact"/>
        <w:ind w:left="125"/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3508189A" wp14:editId="12A48BDD">
                <wp:simplePos x="0" y="0"/>
                <wp:positionH relativeFrom="page">
                  <wp:posOffset>1103630</wp:posOffset>
                </wp:positionH>
                <wp:positionV relativeFrom="paragraph">
                  <wp:posOffset>88900</wp:posOffset>
                </wp:positionV>
                <wp:extent cx="4711700" cy="38100"/>
                <wp:effectExtent l="0" t="0" r="0" b="0"/>
                <wp:wrapNone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17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11700" h="38100">
                              <a:moveTo>
                                <a:pt x="4695799" y="38100"/>
                              </a:moveTo>
                              <a:lnTo>
                                <a:pt x="15849" y="31750"/>
                              </a:lnTo>
                              <a:lnTo>
                                <a:pt x="0" y="15849"/>
                              </a:lnTo>
                              <a:lnTo>
                                <a:pt x="304" y="12750"/>
                              </a:lnTo>
                              <a:lnTo>
                                <a:pt x="15900" y="0"/>
                              </a:lnTo>
                              <a:lnTo>
                                <a:pt x="4695850" y="6350"/>
                              </a:lnTo>
                              <a:lnTo>
                                <a:pt x="4711700" y="22250"/>
                              </a:lnTo>
                              <a:lnTo>
                                <a:pt x="4711395" y="25349"/>
                              </a:lnTo>
                              <a:lnTo>
                                <a:pt x="4695799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72987CC7" w14:textId="77777777" w:rsidR="00C574D8" w:rsidRDefault="00C574D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08189A" id="Graphic 8" o:spid="_x0000_s1030" style="position:absolute;left:0;text-align:left;margin-left:86.9pt;margin-top:7pt;width:371pt;height:3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11700,381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9LKUAIAAGEFAAAOAAAAZHJzL2Uyb0RvYy54bWysVNuO2yAQfa/Uf0C8N74kzk1xVlVWu6pU&#10;tSvt9gMwxrElDBRI7Px9B2ycaFftVlX9AAMcH8+cM2Z317ccnZk2jRQ5TmYxRkxQWTbimOMfLw+f&#10;1hgZS0RJuBQsxxdm8N3+44ddp7YslbXkJdMISITZdirHtbVqG0WG1qwlZiYVE3BYSd0SC0t9jEpN&#10;OmBveZTG8TLqpC6VlpQZA7v3wyHee/6qYtR+ryrDLOI5htysH7UfCzdG+x3ZHjVRdUPHNMg/ZNGS&#10;RsBHJ6p7Ygk66eYNVdtQLY2s7IzKNpJV1VDma4BqkvhVNc81UczXAuIYNclk/h8t/XZ+0qgpcwxG&#10;CdKCRY+jGmsnTqfMFjDP6kmPKwOhq7SvdOtmqAH1XtDLJCjrLaKwuVglySoG3SmczdcJhMASXV+m&#10;J2MfmfRE5PzV2MGPMkSkDhHtRQg1uOr85N5PixH4qTECP4vBT0Wse89l50LU3WRSh0TcaSvP7EV6&#10;nHVFLJabbLXZYPQq3SuOi1t8kq0XIzpZZaG4gAmz8tygArAObwwihPMwD7h5vBiQ6XuMSbZx2gbZ&#10;QdbAFOaB0VW1huwccjl/J83JMgCnafoX6Pkm89RpNgcx/lTa7+QN6VIuDRsInG++UyYvobzbbjGS&#10;N+VDw7lzz+hjceAanQm0xSF2z5jIDSxyvTx0r4tsX/S+8RMHdTuFLC/wM3TQ/zk2P09EM4z4FwG/&#10;G4hnQ6BDUIRAW36Q/oJxyQj5+WRl1bhe9t8ceMcF/Me+rvHOcRfF7dqjrjfj/hcAAAD//wMAUEsD&#10;BBQABgAIAAAAIQBtrDc93gAAAAkBAAAPAAAAZHJzL2Rvd25yZXYueG1sTI8xT8MwEIV3JP6DdUhs&#10;1ClQWkKcCiFADB1oylA2Nz7iQHxObbcJ/55jgu3e3dN73xXL0XXiiCG2nhRMJxkIpNqblhoFb5un&#10;iwWImDQZ3XlCBd8YYVmenhQ6N36gNR6r1AgOoZhrBTalPpcy1hadjhPfI/HtwwenE8vQSBP0wOGu&#10;k5dZdiOdbokbrO7xwWL9VR2cgmq1fQ2P+/fPxf45e0nbwcqZWSt1fjbe34FIOKY/M/ziMzqUzLTz&#10;BzJRdKznV4yeeLjmn9hwO53xYqeAe0GWhfz/QfkDAAD//wMAUEsBAi0AFAAGAAgAAAAhALaDOJL+&#10;AAAA4QEAABMAAAAAAAAAAAAAAAAAAAAAAFtDb250ZW50X1R5cGVzXS54bWxQSwECLQAUAAYACAAA&#10;ACEAOP0h/9YAAACUAQAACwAAAAAAAAAAAAAAAAAvAQAAX3JlbHMvLnJlbHNQSwECLQAUAAYACAAA&#10;ACEATd/SylACAABhBQAADgAAAAAAAAAAAAAAAAAuAgAAZHJzL2Uyb0RvYy54bWxQSwECLQAUAAYA&#10;CAAAACEAbaw3Pd4AAAAJAQAADwAAAAAAAAAAAAAAAACqBAAAZHJzL2Rvd25yZXYueG1sUEsFBgAA&#10;AAAEAAQA8wAAALUFAAAAAA==&#10;" adj="-11796480,,5400" path="m4695799,38100l15849,31750,,15849,304,12750,15900,,4695850,6350r15850,15900l4711395,25349r-15596,12751xe" fillcolor="#c00000" stroked="f">
                <v:stroke joinstyle="miter"/>
                <v:formulas/>
                <v:path arrowok="t" o:connecttype="custom" textboxrect="0,0,4711700,38100"/>
                <v:textbox inset="0,0,0,0">
                  <w:txbxContent>
                    <w:p w14:paraId="72987CC7" w14:textId="77777777" w:rsidR="00C574D8" w:rsidRDefault="00C574D8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C00000"/>
          <w:spacing w:val="-3"/>
        </w:rPr>
        <w:t>教育背景</w:t>
      </w:r>
    </w:p>
    <w:p w14:paraId="11CD2759" w14:textId="77777777" w:rsidR="00C574D8" w:rsidRDefault="009D15C4">
      <w:pPr>
        <w:pStyle w:val="a4"/>
        <w:tabs>
          <w:tab w:val="left" w:pos="2436"/>
          <w:tab w:val="left" w:pos="5525"/>
          <w:tab w:val="left" w:pos="7610"/>
        </w:tabs>
        <w:spacing w:line="340" w:lineRule="exact"/>
        <w:ind w:left="164"/>
        <w:rPr>
          <w:b/>
        </w:rPr>
      </w:pPr>
      <w:r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Theme="minorEastAsia" w:hAnsi="Times New Roman" w:cs="Times New Roman"/>
        </w:rPr>
        <w:t>4</w:t>
      </w:r>
      <w:r>
        <w:rPr>
          <w:rFonts w:ascii="Times New Roman" w:eastAsia="Times New Roman" w:hAnsi="Times New Roman" w:cs="Times New Roman"/>
        </w:rPr>
        <w:t>.09</w:t>
      </w:r>
      <w:r>
        <w:rPr>
          <w:rFonts w:ascii="Times New Roman" w:eastAsia="Times New Roman" w:hAnsi="Times New Roman" w:cs="Times New Roman"/>
          <w:spacing w:val="-5"/>
        </w:rPr>
        <w:t xml:space="preserve"> </w:t>
      </w:r>
      <w:r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  <w:spacing w:val="1"/>
        </w:rPr>
        <w:t xml:space="preserve"> </w:t>
      </w:r>
      <w:r>
        <w:rPr>
          <w:rFonts w:ascii="Times New Roman" w:eastAsia="Times New Roman" w:hAnsi="Times New Roman" w:cs="Times New Roman"/>
          <w:spacing w:val="-2"/>
        </w:rPr>
        <w:t>202</w:t>
      </w:r>
      <w:r>
        <w:rPr>
          <w:rFonts w:ascii="Times New Roman" w:eastAsiaTheme="minorEastAsia" w:hAnsi="Times New Roman" w:cs="Times New Roman"/>
          <w:spacing w:val="-2"/>
        </w:rPr>
        <w:t>7</w:t>
      </w:r>
      <w:r>
        <w:rPr>
          <w:rFonts w:ascii="Times New Roman" w:eastAsia="Times New Roman" w:hAnsi="Times New Roman" w:cs="Times New Roman"/>
          <w:spacing w:val="-2"/>
        </w:rPr>
        <w:t>.07</w:t>
      </w:r>
      <w:r>
        <w:rPr>
          <w:rFonts w:ascii="Times New Roman" w:eastAsia="Times New Roman"/>
        </w:rPr>
        <w:tab/>
      </w:r>
      <w:r>
        <w:rPr>
          <w:spacing w:val="-2"/>
        </w:rPr>
        <w:t>西安电子科技大</w:t>
      </w:r>
      <w:r>
        <w:rPr>
          <w:spacing w:val="-10"/>
        </w:rPr>
        <w:t>学</w:t>
      </w:r>
      <w:r>
        <w:tab/>
      </w:r>
      <w:r>
        <w:rPr>
          <w:rFonts w:hint="eastAsia"/>
          <w:spacing w:val="-8"/>
        </w:rPr>
        <w:t>机械</w:t>
      </w:r>
      <w:r>
        <w:rPr>
          <w:spacing w:val="-8"/>
        </w:rPr>
        <w:t>（硕士</w:t>
      </w:r>
      <w:r>
        <w:rPr>
          <w:spacing w:val="-10"/>
        </w:rPr>
        <w:t>）</w:t>
      </w:r>
      <w:r>
        <w:tab/>
      </w:r>
      <w:r>
        <w:rPr>
          <w:rFonts w:hint="eastAsia"/>
          <w:b/>
          <w:bCs/>
        </w:rPr>
        <w:t>研究方向：智能算法及工业软件</w:t>
      </w:r>
    </w:p>
    <w:p w14:paraId="066B4DB0" w14:textId="77777777" w:rsidR="00C574D8" w:rsidRDefault="009D15C4">
      <w:pPr>
        <w:tabs>
          <w:tab w:val="left" w:pos="2436"/>
          <w:tab w:val="left" w:pos="5547"/>
          <w:tab w:val="left" w:pos="8240"/>
        </w:tabs>
        <w:spacing w:before="15" w:line="218" w:lineRule="auto"/>
        <w:ind w:left="101" w:right="390" w:firstLine="62"/>
        <w:rPr>
          <w:b/>
          <w:spacing w:val="-4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4D964E70" wp14:editId="1A4BFE86">
                <wp:simplePos x="0" y="0"/>
                <wp:positionH relativeFrom="page">
                  <wp:posOffset>1119505</wp:posOffset>
                </wp:positionH>
                <wp:positionV relativeFrom="paragraph">
                  <wp:posOffset>548005</wp:posOffset>
                </wp:positionV>
                <wp:extent cx="6065520" cy="33655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5520" cy="33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5520" h="33655">
                              <a:moveTo>
                                <a:pt x="15875" y="33654"/>
                              </a:moveTo>
                              <a:lnTo>
                                <a:pt x="0" y="17779"/>
                              </a:lnTo>
                              <a:lnTo>
                                <a:pt x="304" y="14693"/>
                              </a:lnTo>
                              <a:lnTo>
                                <a:pt x="6049645" y="0"/>
                              </a:lnTo>
                              <a:lnTo>
                                <a:pt x="6052731" y="304"/>
                              </a:lnTo>
                              <a:lnTo>
                                <a:pt x="6065520" y="15874"/>
                              </a:lnTo>
                              <a:lnTo>
                                <a:pt x="6065215" y="18961"/>
                              </a:lnTo>
                              <a:lnTo>
                                <a:pt x="15875" y="336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65D7A331" w14:textId="77777777" w:rsidR="00C574D8" w:rsidRDefault="00C574D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964E70" id="Graphic 9" o:spid="_x0000_s1031" style="position:absolute;left:0;text-align:left;margin-left:88.15pt;margin-top:43.15pt;width:477.6pt;height:2.6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5520,3365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l1TQIAADIFAAAOAAAAZHJzL2Uyb0RvYy54bWysVNuO2yAQfa/Uf0C8N74kcS6Ks6qy2lWl&#10;ql1ptx+AMY4tYaBAYu/fdwCTRNubVNUPZoDjw5k5Y3Z3Y8/RmWnTSVHibJZixASVdSeOJf728vBh&#10;jZGxRNSES8FK/MoMvtu/f7cb1JblspW8ZhoBiTDbQZW4tVZtk8TQlvXEzKRiAjYbqXtiYaqPSa3J&#10;AOw9T/I0LZJB6lppSZkxsHofNvHe8zcNo/Zr0xhmES8xaLP+rf27cu9kvyPboyaq7egkg/yDip50&#10;Ag69UN0TS9BJdz9R9R3V0sjGzqjsE9k0HWU+B8gmS99k89wSxXwuUByjLmUy/4+Wfjk/adTVJd5g&#10;JEgPFj1O1di44gzKbAHzrJ70NDMQukzHRvduhBzQ6Av6eikoGy2isFikxXKZQ90p7M3nMHGcyfVj&#10;ejL2kUlPRM6fjQ1+1DEibYzoKGKowVXnJ/d+WozAT40R+FkFPxWx7junzoVouFHSRiFut5dn9iI9&#10;zroksuV6tcRoEruYxF5RXNyiIS9AZqvVypcK0or7cVSedZ4uAnJRbOYTZ0TEMSCLdLEpFkGB783f&#10;chbpMl/Ns6AV+ENZI1scI+vkglMLGf4dnWdBQ7beFNkfuX9dsXg+5dKwIM0Z4a2/mAO53dpvJO/q&#10;h45zZ4fRx+rANToT8PmQumeScQNLXHOGdnSRHavRd3LuoG6lkvUrdPcADV1i8/1ENMOIfxLw/7i7&#10;IAY6BlUMtOUH6W8MJ0bIjycrm841pz8z8E4T+DF9XtMl4v7827lHXa+6/Q8AAAD//wMAUEsDBBQA&#10;BgAIAAAAIQD5eJ4l2wAAAAoBAAAPAAAAZHJzL2Rvd25yZXYueG1sTI/LTsMwEEX3SPyDNUjsqJNG&#10;GBPiVBWPFSvasndjE0fY4yh22/D3TFawGl3N1ZkzzWYOnp3tlIaICspVAcxiF82AvYLD/u1OAktZ&#10;o9E+olXwYxNs2uurRtcmXvDDnne5ZwTBVGsFLuex5jx1zgadVnG0SLuvOAWdKU49N5O+EDx4vi4K&#10;wYMekC44PdpnZ7vv3SkokF5sg3gJroqf673074dSylelbm/m7ROwbOf8V4ZFn9ShJadjPKFJzFN+&#10;EBVVCbbMpVBW5T2wo4LHUgBvG/7/hfYXAAD//wMAUEsBAi0AFAAGAAgAAAAhALaDOJL+AAAA4QEA&#10;ABMAAAAAAAAAAAAAAAAAAAAAAFtDb250ZW50X1R5cGVzXS54bWxQSwECLQAUAAYACAAAACEAOP0h&#10;/9YAAACUAQAACwAAAAAAAAAAAAAAAAAvAQAAX3JlbHMvLnJlbHNQSwECLQAUAAYACAAAACEA/pZZ&#10;dU0CAAAyBQAADgAAAAAAAAAAAAAAAAAuAgAAZHJzL2Uyb0RvYy54bWxQSwECLQAUAAYACAAAACEA&#10;+XieJdsAAAAKAQAADwAAAAAAAAAAAAAAAACnBAAAZHJzL2Rvd25yZXYueG1sUEsFBgAAAAAEAAQA&#10;8wAAAK8FAAAAAA==&#10;" adj="-11796480,,5400" path="m15875,33654l,17779,304,14693,6049645,r3086,304l6065520,15874r-305,3087l15875,33654xe" fillcolor="#c00000" stroked="f">
                <v:stroke joinstyle="miter"/>
                <v:formulas/>
                <v:path arrowok="t" o:connecttype="custom" textboxrect="0,0,6065520,33655"/>
                <v:textbox inset="0,0,0,0">
                  <w:txbxContent>
                    <w:p w14:paraId="65D7A331" w14:textId="77777777" w:rsidR="00C574D8" w:rsidRDefault="00C574D8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Theme="minorEastAsia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.09 - 202</w:t>
      </w:r>
      <w:r>
        <w:rPr>
          <w:rFonts w:ascii="Times New Roman" w:eastAsiaTheme="minorEastAsia" w:hAnsi="Times New Roman" w:cs="Times New Roman"/>
        </w:rPr>
        <w:t>4</w:t>
      </w:r>
      <w:r>
        <w:rPr>
          <w:rFonts w:ascii="Times New Roman" w:eastAsia="Times New Roman" w:hAnsi="Times New Roman" w:cs="Times New Roman"/>
        </w:rPr>
        <w:t>.07</w:t>
      </w:r>
      <w:r>
        <w:rPr>
          <w:rFonts w:ascii="Times New Roman" w:eastAsia="Times New Roman"/>
        </w:rPr>
        <w:tab/>
      </w:r>
      <w:r>
        <w:rPr>
          <w:rFonts w:hint="eastAsia"/>
          <w:spacing w:val="-2"/>
        </w:rPr>
        <w:t>西安科技大学</w:t>
      </w:r>
      <w:r>
        <w:tab/>
      </w:r>
      <w:r>
        <w:rPr>
          <w:rFonts w:hint="eastAsia"/>
          <w:spacing w:val="-2"/>
        </w:rPr>
        <w:t>工业工程</w:t>
      </w:r>
      <w:r>
        <w:rPr>
          <w:spacing w:val="-2"/>
        </w:rPr>
        <w:t>（本科）</w:t>
      </w:r>
      <w:r>
        <w:tab/>
      </w:r>
      <w:proofErr w:type="gramStart"/>
      <w:r>
        <w:rPr>
          <w:rFonts w:ascii="Times New Roman" w:hAnsi="Times New Roman" w:cs="Times New Roman"/>
          <w:b/>
          <w:spacing w:val="-4"/>
        </w:rPr>
        <w:t>绩点</w:t>
      </w:r>
      <w:proofErr w:type="gramEnd"/>
      <w:r>
        <w:rPr>
          <w:rFonts w:ascii="Times New Roman" w:hAnsi="Times New Roman" w:cs="Times New Roman"/>
          <w:b/>
          <w:spacing w:val="-13"/>
        </w:rPr>
        <w:t xml:space="preserve"> </w:t>
      </w:r>
      <w:r>
        <w:rPr>
          <w:rFonts w:ascii="Times New Roman" w:eastAsiaTheme="minorEastAsia" w:hAnsi="Times New Roman" w:cs="Times New Roman"/>
          <w:b/>
          <w:spacing w:val="-4"/>
        </w:rPr>
        <w:t>3</w:t>
      </w:r>
      <w:r>
        <w:rPr>
          <w:rFonts w:ascii="Times New Roman" w:eastAsia="Times New Roman" w:hAnsi="Times New Roman" w:cs="Times New Roman"/>
          <w:b/>
          <w:spacing w:val="-4"/>
        </w:rPr>
        <w:t>.6</w:t>
      </w:r>
      <w:r>
        <w:rPr>
          <w:rFonts w:ascii="Times New Roman" w:eastAsiaTheme="minorEastAsia" w:hAnsi="Times New Roman" w:cs="Times New Roman"/>
          <w:b/>
          <w:spacing w:val="-4"/>
        </w:rPr>
        <w:t>8</w:t>
      </w:r>
      <w:r>
        <w:rPr>
          <w:rFonts w:ascii="Times New Roman" w:hAnsi="Times New Roman" w:cs="Times New Roman"/>
          <w:b/>
          <w:spacing w:val="-4"/>
        </w:rPr>
        <w:t>（前</w:t>
      </w:r>
      <w:r>
        <w:rPr>
          <w:rFonts w:ascii="Times New Roman" w:hAnsi="Times New Roman" w:cs="Times New Roman"/>
          <w:b/>
          <w:spacing w:val="-12"/>
        </w:rPr>
        <w:t xml:space="preserve"> </w:t>
      </w:r>
      <w:r>
        <w:rPr>
          <w:rFonts w:ascii="Times New Roman" w:eastAsia="Times New Roman" w:hAnsi="Times New Roman" w:cs="Times New Roman"/>
          <w:b/>
          <w:spacing w:val="-4"/>
        </w:rPr>
        <w:t>20</w:t>
      </w:r>
      <w:r>
        <w:rPr>
          <w:rFonts w:ascii="Times New Roman" w:hAnsi="Times New Roman" w:cs="Times New Roman"/>
          <w:b/>
          <w:spacing w:val="-4"/>
        </w:rPr>
        <w:t>％）</w:t>
      </w:r>
    </w:p>
    <w:p w14:paraId="5D900FEF" w14:textId="77777777" w:rsidR="00C574D8" w:rsidRDefault="009D15C4">
      <w:pPr>
        <w:tabs>
          <w:tab w:val="left" w:pos="2436"/>
          <w:tab w:val="left" w:pos="5547"/>
        </w:tabs>
        <w:spacing w:before="15" w:line="218" w:lineRule="auto"/>
        <w:ind w:left="101" w:right="390" w:firstLine="62"/>
        <w:rPr>
          <w:b/>
          <w:color w:val="252525"/>
          <w:spacing w:val="40"/>
          <w:sz w:val="21"/>
        </w:rPr>
      </w:pPr>
      <w:r>
        <w:rPr>
          <w:spacing w:val="-2"/>
        </w:rPr>
        <w:t>主要学习课程：</w:t>
      </w:r>
      <w:r>
        <w:rPr>
          <w:rFonts w:hint="eastAsia"/>
          <w:b/>
          <w:spacing w:val="-2"/>
        </w:rPr>
        <w:t>数据结构与算法、计算机网络、操作系统、计算机组成原理</w:t>
      </w:r>
      <w:r>
        <w:rPr>
          <w:spacing w:val="-2"/>
        </w:rPr>
        <w:t>等</w:t>
      </w:r>
    </w:p>
    <w:p w14:paraId="7AC02A19" w14:textId="77777777" w:rsidR="00C574D8" w:rsidRDefault="009D15C4">
      <w:pPr>
        <w:tabs>
          <w:tab w:val="left" w:pos="2436"/>
          <w:tab w:val="left" w:pos="5547"/>
          <w:tab w:val="left" w:pos="8240"/>
        </w:tabs>
        <w:spacing w:before="15" w:line="218" w:lineRule="auto"/>
        <w:ind w:left="102" w:right="391" w:firstLine="62"/>
        <w:rPr>
          <w:b/>
          <w:sz w:val="24"/>
        </w:rPr>
      </w:pPr>
      <w:r>
        <w:rPr>
          <w:rFonts w:hint="eastAsia"/>
          <w:b/>
          <w:color w:val="C00000"/>
          <w:spacing w:val="-4"/>
          <w:sz w:val="24"/>
        </w:rPr>
        <w:t>实习经历</w:t>
      </w:r>
    </w:p>
    <w:p w14:paraId="391BFEF6" w14:textId="77777777" w:rsidR="00C574D8" w:rsidRDefault="009D15C4">
      <w:pPr>
        <w:spacing w:line="280" w:lineRule="exact"/>
        <w:ind w:left="153" w:right="181"/>
        <w:jc w:val="both"/>
        <w:rPr>
          <w:b/>
          <w:spacing w:val="53"/>
          <w:sz w:val="24"/>
          <w:szCs w:val="24"/>
        </w:rPr>
      </w:pPr>
      <w:r>
        <w:rPr>
          <w:rFonts w:hint="eastAsia"/>
          <w:b/>
          <w:sz w:val="24"/>
          <w:szCs w:val="24"/>
        </w:rPr>
        <w:t>西安近代化学研究所</w:t>
      </w:r>
      <w:r>
        <w:rPr>
          <w:b/>
          <w:spacing w:val="80"/>
          <w:w w:val="150"/>
          <w:sz w:val="24"/>
          <w:szCs w:val="24"/>
        </w:rPr>
        <w:tab/>
      </w:r>
      <w:r>
        <w:rPr>
          <w:b/>
          <w:spacing w:val="80"/>
          <w:w w:val="150"/>
          <w:sz w:val="24"/>
          <w:szCs w:val="24"/>
        </w:rPr>
        <w:tab/>
      </w:r>
      <w:r>
        <w:rPr>
          <w:b/>
          <w:spacing w:val="80"/>
          <w:w w:val="150"/>
          <w:sz w:val="24"/>
          <w:szCs w:val="24"/>
        </w:rPr>
        <w:tab/>
      </w:r>
      <w:r>
        <w:rPr>
          <w:b/>
          <w:spacing w:val="80"/>
          <w:w w:val="150"/>
          <w:sz w:val="24"/>
          <w:szCs w:val="24"/>
        </w:rPr>
        <w:tab/>
      </w:r>
      <w:r>
        <w:rPr>
          <w:rFonts w:hint="eastAsia"/>
          <w:b/>
          <w:sz w:val="24"/>
          <w:szCs w:val="24"/>
        </w:rPr>
        <w:t>软件开发实习生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/>
          <w:sz w:val="24"/>
          <w:szCs w:val="24"/>
        </w:rPr>
        <w:t>2025.06 - 2025.10</w:t>
      </w:r>
    </w:p>
    <w:p w14:paraId="02110334" w14:textId="77777777" w:rsidR="00C574D8" w:rsidRDefault="009D15C4">
      <w:pPr>
        <w:spacing w:line="320" w:lineRule="exact"/>
        <w:ind w:left="153" w:right="181"/>
        <w:jc w:val="both"/>
        <w:rPr>
          <w:bCs/>
          <w:spacing w:val="-2"/>
        </w:rPr>
      </w:pPr>
      <w:r>
        <w:rPr>
          <w:rFonts w:hint="eastAsia"/>
          <w:b/>
          <w:spacing w:val="-2"/>
        </w:rPr>
        <w:t>工作职责</w:t>
      </w:r>
      <w:r>
        <w:rPr>
          <w:b/>
          <w:spacing w:val="-2"/>
        </w:rPr>
        <w:t>：</w:t>
      </w:r>
      <w:r>
        <w:rPr>
          <w:rFonts w:hint="eastAsia"/>
          <w:b/>
          <w:spacing w:val="-2"/>
        </w:rPr>
        <w:t>对接项目方梳理需求，与团队协同完成方案讨论、功能开发及系统联调，并参与应用部署、文档整理、交付支持与问题排查。</w:t>
      </w:r>
    </w:p>
    <w:p w14:paraId="61B4A194" w14:textId="77777777" w:rsidR="00C574D8" w:rsidRDefault="009D15C4">
      <w:pPr>
        <w:spacing w:line="320" w:lineRule="exact"/>
        <w:ind w:left="153" w:right="181"/>
        <w:jc w:val="center"/>
        <w:rPr>
          <w:b/>
          <w:spacing w:val="-2"/>
        </w:rPr>
      </w:pPr>
      <w:r>
        <w:rPr>
          <w:rFonts w:hint="eastAsia"/>
          <w:b/>
          <w:spacing w:val="-2"/>
        </w:rPr>
        <w:t>目标毁伤检测与评估系统</w:t>
      </w:r>
    </w:p>
    <w:p w14:paraId="69A793BE" w14:textId="77777777" w:rsidR="00C574D8" w:rsidRDefault="009D15C4">
      <w:pPr>
        <w:spacing w:line="320" w:lineRule="exact"/>
        <w:ind w:left="153" w:right="181"/>
        <w:jc w:val="both"/>
        <w:rPr>
          <w:bCs/>
          <w:spacing w:val="53"/>
        </w:rPr>
      </w:pPr>
      <w:r>
        <w:rPr>
          <w:rFonts w:hint="eastAsia"/>
          <w:b/>
          <w:spacing w:val="-2"/>
        </w:rPr>
        <w:t>项目背景：</w:t>
      </w:r>
      <w:r>
        <w:rPr>
          <w:rFonts w:hint="eastAsia"/>
          <w:bCs/>
          <w:spacing w:val="-2"/>
        </w:rPr>
        <w:t>面向深度学习算法任务执行与结果管理需求，建设支持算法任务调度、运行管理及大文件传输的后端服务平台。</w:t>
      </w:r>
    </w:p>
    <w:p w14:paraId="5CDBBCDC" w14:textId="77777777" w:rsidR="00C574D8" w:rsidRDefault="009D15C4">
      <w:pPr>
        <w:spacing w:before="18" w:line="320" w:lineRule="exact"/>
        <w:ind w:left="153" w:right="181"/>
        <w:jc w:val="both"/>
        <w:rPr>
          <w:rFonts w:ascii="Times New Roman" w:hAnsi="Times New Roman"/>
          <w:bCs/>
          <w:spacing w:val="-2"/>
        </w:rPr>
      </w:pPr>
      <w:r>
        <w:rPr>
          <w:b/>
        </w:rPr>
        <w:t>负责内容</w:t>
      </w:r>
      <w:r>
        <w:rPr>
          <w:rFonts w:hint="eastAsia"/>
          <w:b/>
        </w:rPr>
        <w:t>：</w:t>
      </w:r>
      <w:r>
        <w:rPr>
          <w:rFonts w:ascii="Times New Roman" w:hAnsi="Times New Roman" w:hint="eastAsia"/>
          <w:bCs/>
          <w:spacing w:val="-2"/>
        </w:rPr>
        <w:t>（</w:t>
      </w:r>
      <w:r>
        <w:rPr>
          <w:rFonts w:ascii="Times New Roman" w:hAnsi="Times New Roman" w:hint="eastAsia"/>
          <w:bCs/>
          <w:spacing w:val="-2"/>
        </w:rPr>
        <w:t>1</w:t>
      </w:r>
      <w:r>
        <w:rPr>
          <w:rFonts w:ascii="Times New Roman" w:hAnsi="Times New Roman" w:hint="eastAsia"/>
          <w:bCs/>
          <w:spacing w:val="-2"/>
        </w:rPr>
        <w:t>）设计</w:t>
      </w:r>
      <w:r>
        <w:rPr>
          <w:rFonts w:ascii="Times New Roman" w:hAnsi="Times New Roman" w:hint="eastAsia"/>
          <w:bCs/>
          <w:spacing w:val="-2"/>
        </w:rPr>
        <w:t xml:space="preserve"> API</w:t>
      </w:r>
      <w:r>
        <w:rPr>
          <w:rFonts w:ascii="Times New Roman" w:hAnsi="Times New Roman" w:hint="eastAsia"/>
          <w:bCs/>
          <w:spacing w:val="-2"/>
        </w:rPr>
        <w:t>–</w:t>
      </w:r>
      <w:r>
        <w:rPr>
          <w:rFonts w:ascii="Times New Roman" w:hAnsi="Times New Roman" w:hint="eastAsia"/>
          <w:bCs/>
          <w:spacing w:val="-2"/>
        </w:rPr>
        <w:t xml:space="preserve">Worker </w:t>
      </w:r>
      <w:r>
        <w:rPr>
          <w:rFonts w:ascii="Times New Roman" w:hAnsi="Times New Roman" w:hint="eastAsia"/>
          <w:bCs/>
          <w:spacing w:val="-2"/>
        </w:rPr>
        <w:t>分离架构与任务状态机，结合</w:t>
      </w:r>
      <w:r>
        <w:rPr>
          <w:rFonts w:ascii="Times New Roman" w:hAnsi="Times New Roman" w:hint="eastAsia"/>
          <w:bCs/>
          <w:spacing w:val="-2"/>
        </w:rPr>
        <w:t xml:space="preserve"> Outbox</w:t>
      </w:r>
      <w:r>
        <w:rPr>
          <w:rFonts w:ascii="Times New Roman" w:hAnsi="Times New Roman" w:hint="eastAsia"/>
          <w:bCs/>
          <w:spacing w:val="-2"/>
        </w:rPr>
        <w:t>、</w:t>
      </w:r>
      <w:r>
        <w:rPr>
          <w:rFonts w:ascii="Times New Roman" w:hAnsi="Times New Roman" w:hint="eastAsia"/>
          <w:bCs/>
          <w:spacing w:val="-2"/>
        </w:rPr>
        <w:t xml:space="preserve">RabbitMQ </w:t>
      </w:r>
      <w:r>
        <w:rPr>
          <w:rFonts w:ascii="Times New Roman" w:hAnsi="Times New Roman" w:hint="eastAsia"/>
          <w:bCs/>
          <w:spacing w:val="-2"/>
        </w:rPr>
        <w:t>重试及</w:t>
      </w:r>
      <w:proofErr w:type="gramStart"/>
      <w:r>
        <w:rPr>
          <w:rFonts w:ascii="Times New Roman" w:hAnsi="Times New Roman" w:hint="eastAsia"/>
          <w:bCs/>
          <w:spacing w:val="-2"/>
        </w:rPr>
        <w:t>幂</w:t>
      </w:r>
      <w:proofErr w:type="gramEnd"/>
      <w:r>
        <w:rPr>
          <w:rFonts w:ascii="Times New Roman" w:hAnsi="Times New Roman" w:hint="eastAsia"/>
          <w:bCs/>
          <w:spacing w:val="-2"/>
        </w:rPr>
        <w:t>等约束，</w:t>
      </w:r>
      <w:proofErr w:type="gramStart"/>
      <w:r>
        <w:rPr>
          <w:rFonts w:ascii="Times New Roman" w:hAnsi="Times New Roman" w:hint="eastAsia"/>
          <w:bCs/>
          <w:spacing w:val="-2"/>
        </w:rPr>
        <w:t>实现长耗时</w:t>
      </w:r>
      <w:proofErr w:type="gramEnd"/>
      <w:r>
        <w:rPr>
          <w:rFonts w:ascii="Times New Roman" w:hAnsi="Times New Roman" w:hint="eastAsia"/>
          <w:bCs/>
          <w:spacing w:val="-2"/>
        </w:rPr>
        <w:t>算法任务可靠异步调度；</w:t>
      </w:r>
      <w:r>
        <w:rPr>
          <w:rFonts w:ascii="Times New Roman" w:hAnsi="Times New Roman" w:hint="eastAsia"/>
          <w:bCs/>
          <w:spacing w:val="-2"/>
        </w:rPr>
        <w:t xml:space="preserve">100 </w:t>
      </w:r>
      <w:proofErr w:type="gramStart"/>
      <w:r>
        <w:rPr>
          <w:rFonts w:ascii="Times New Roman" w:hAnsi="Times New Roman" w:hint="eastAsia"/>
          <w:bCs/>
          <w:spacing w:val="-2"/>
        </w:rPr>
        <w:t>个并发同键请求</w:t>
      </w:r>
      <w:proofErr w:type="gramEnd"/>
      <w:r>
        <w:rPr>
          <w:rFonts w:ascii="Times New Roman" w:hAnsi="Times New Roman" w:hint="eastAsia"/>
          <w:bCs/>
          <w:spacing w:val="-2"/>
        </w:rPr>
        <w:t>仅生成</w:t>
      </w:r>
      <w:r>
        <w:rPr>
          <w:rFonts w:ascii="Times New Roman" w:hAnsi="Times New Roman" w:hint="eastAsia"/>
          <w:bCs/>
          <w:spacing w:val="-2"/>
        </w:rPr>
        <w:t xml:space="preserve"> 1 </w:t>
      </w:r>
      <w:r>
        <w:rPr>
          <w:rFonts w:ascii="Times New Roman" w:hAnsi="Times New Roman" w:hint="eastAsia"/>
          <w:bCs/>
          <w:spacing w:val="-2"/>
        </w:rPr>
        <w:t>条有效任务。（</w:t>
      </w:r>
      <w:r>
        <w:rPr>
          <w:rFonts w:ascii="Times New Roman" w:hAnsi="Times New Roman"/>
          <w:bCs/>
          <w:spacing w:val="-2"/>
        </w:rPr>
        <w:t>2</w:t>
      </w:r>
      <w:r>
        <w:rPr>
          <w:rFonts w:ascii="Times New Roman" w:hAnsi="Times New Roman" w:hint="eastAsia"/>
          <w:bCs/>
          <w:spacing w:val="-2"/>
        </w:rPr>
        <w:t>）基于</w:t>
      </w:r>
      <w:r>
        <w:rPr>
          <w:rFonts w:ascii="Times New Roman" w:hAnsi="Times New Roman" w:hint="eastAsia"/>
          <w:bCs/>
          <w:spacing w:val="-2"/>
        </w:rPr>
        <w:t xml:space="preserve"> </w:t>
      </w:r>
      <w:proofErr w:type="spellStart"/>
      <w:r>
        <w:rPr>
          <w:rFonts w:ascii="Times New Roman" w:hAnsi="Times New Roman" w:hint="eastAsia"/>
          <w:bCs/>
          <w:spacing w:val="-2"/>
        </w:rPr>
        <w:t>MinIO</w:t>
      </w:r>
      <w:proofErr w:type="spellEnd"/>
      <w:r>
        <w:rPr>
          <w:rFonts w:ascii="Times New Roman" w:hAnsi="Times New Roman" w:hint="eastAsia"/>
          <w:bCs/>
          <w:spacing w:val="-2"/>
        </w:rPr>
        <w:t xml:space="preserve"> </w:t>
      </w:r>
      <w:r>
        <w:rPr>
          <w:rFonts w:ascii="Times New Roman" w:hAnsi="Times New Roman" w:hint="eastAsia"/>
          <w:bCs/>
          <w:spacing w:val="-2"/>
        </w:rPr>
        <w:t>流式读写与</w:t>
      </w:r>
      <w:r>
        <w:rPr>
          <w:rFonts w:ascii="Times New Roman" w:hAnsi="Times New Roman" w:hint="eastAsia"/>
          <w:bCs/>
          <w:spacing w:val="-2"/>
        </w:rPr>
        <w:t xml:space="preserve"> SHA-256 </w:t>
      </w:r>
      <w:r>
        <w:rPr>
          <w:rFonts w:ascii="Times New Roman" w:hAnsi="Times New Roman" w:hint="eastAsia"/>
          <w:bCs/>
          <w:spacing w:val="-2"/>
        </w:rPr>
        <w:t>校验实现大文件可靠传输及完整性验证，完成约</w:t>
      </w:r>
      <w:r>
        <w:rPr>
          <w:rFonts w:ascii="Times New Roman" w:hAnsi="Times New Roman" w:hint="eastAsia"/>
          <w:bCs/>
          <w:spacing w:val="-2"/>
        </w:rPr>
        <w:t xml:space="preserve"> 1 GiB </w:t>
      </w:r>
      <w:r>
        <w:rPr>
          <w:rFonts w:ascii="Times New Roman" w:hAnsi="Times New Roman" w:hint="eastAsia"/>
          <w:bCs/>
          <w:spacing w:val="-2"/>
        </w:rPr>
        <w:t>文件上传测试。</w:t>
      </w:r>
    </w:p>
    <w:p w14:paraId="74E91FC8" w14:textId="77777777" w:rsidR="00C574D8" w:rsidRDefault="009D15C4">
      <w:pPr>
        <w:spacing w:before="20" w:line="320" w:lineRule="exact"/>
        <w:ind w:right="181" w:firstLine="153"/>
        <w:jc w:val="center"/>
        <w:rPr>
          <w:b/>
          <w:spacing w:val="-2"/>
        </w:rPr>
      </w:pPr>
      <w:r>
        <w:rPr>
          <w:rFonts w:hint="eastAsia"/>
          <w:b/>
          <w:spacing w:val="-2"/>
        </w:rPr>
        <w:t>三维模型可视化与评估系统</w:t>
      </w:r>
    </w:p>
    <w:p w14:paraId="2E753005" w14:textId="77777777" w:rsidR="00C574D8" w:rsidRDefault="009D15C4">
      <w:pPr>
        <w:spacing w:before="20" w:line="320" w:lineRule="exact"/>
        <w:ind w:left="153" w:right="181"/>
        <w:jc w:val="both"/>
        <w:rPr>
          <w:bCs/>
          <w:spacing w:val="53"/>
        </w:rPr>
      </w:pPr>
      <w:r>
        <w:rPr>
          <w:rFonts w:hint="eastAsia"/>
          <w:b/>
          <w:spacing w:val="-2"/>
        </w:rPr>
        <w:t>项目背景：</w:t>
      </w:r>
      <w:r>
        <w:rPr>
          <w:rFonts w:hint="eastAsia"/>
          <w:bCs/>
          <w:spacing w:val="-2"/>
        </w:rPr>
        <w:t>面向复杂模型的交互式分析场景，开发包含演进与反演两类业</w:t>
      </w:r>
      <w:r>
        <w:rPr>
          <w:rFonts w:hint="eastAsia"/>
          <w:bCs/>
          <w:spacing w:val="-2"/>
        </w:rPr>
        <w:t>务流程的三维工作台，支持模型资源浏览、多部件模型加载、属性编辑、计算调用与结果展示</w:t>
      </w:r>
      <w:r>
        <w:rPr>
          <w:rFonts w:hint="eastAsia"/>
          <w:bCs/>
          <w:spacing w:val="-2"/>
        </w:rPr>
        <w:t>。</w:t>
      </w:r>
    </w:p>
    <w:p w14:paraId="60C00D1A" w14:textId="77777777" w:rsidR="00C574D8" w:rsidRDefault="009D15C4">
      <w:pPr>
        <w:spacing w:before="18" w:line="320" w:lineRule="exact"/>
        <w:ind w:left="153" w:right="181"/>
        <w:jc w:val="both"/>
        <w:rPr>
          <w:rFonts w:ascii="Times New Roman" w:hAnsi="Times New Roman"/>
          <w:bCs/>
          <w:spacing w:val="-2"/>
        </w:rPr>
      </w:pPr>
      <w:r>
        <w:rPr>
          <w:b/>
        </w:rPr>
        <w:t>负责内容：</w:t>
      </w:r>
      <w:r>
        <w:rPr>
          <w:rFonts w:ascii="Times New Roman" w:hAnsi="Times New Roman" w:hint="eastAsia"/>
          <w:bCs/>
          <w:spacing w:val="-2"/>
        </w:rPr>
        <w:t>基于</w:t>
      </w:r>
      <w:r>
        <w:rPr>
          <w:rFonts w:ascii="Times New Roman" w:hAnsi="Times New Roman" w:hint="eastAsia"/>
          <w:bCs/>
          <w:spacing w:val="-2"/>
        </w:rPr>
        <w:t xml:space="preserve"> Vue 3</w:t>
      </w:r>
      <w:r>
        <w:rPr>
          <w:rFonts w:ascii="Times New Roman" w:hAnsi="Times New Roman" w:hint="eastAsia"/>
          <w:bCs/>
          <w:spacing w:val="-2"/>
        </w:rPr>
        <w:t>、</w:t>
      </w:r>
      <w:r>
        <w:rPr>
          <w:rFonts w:ascii="Times New Roman" w:hAnsi="Times New Roman" w:hint="eastAsia"/>
          <w:bCs/>
          <w:spacing w:val="-2"/>
        </w:rPr>
        <w:t>Three.js</w:t>
      </w:r>
      <w:r>
        <w:rPr>
          <w:rFonts w:ascii="Times New Roman" w:hAnsi="Times New Roman" w:hint="eastAsia"/>
          <w:bCs/>
          <w:spacing w:val="-2"/>
        </w:rPr>
        <w:t>、</w:t>
      </w:r>
      <w:proofErr w:type="spellStart"/>
      <w:r>
        <w:rPr>
          <w:rFonts w:ascii="Times New Roman" w:hAnsi="Times New Roman" w:hint="eastAsia"/>
          <w:bCs/>
          <w:spacing w:val="-2"/>
        </w:rPr>
        <w:t>JSZip</w:t>
      </w:r>
      <w:proofErr w:type="spellEnd"/>
      <w:r>
        <w:rPr>
          <w:rFonts w:ascii="Times New Roman" w:hAnsi="Times New Roman" w:hint="eastAsia"/>
          <w:bCs/>
          <w:spacing w:val="-2"/>
        </w:rPr>
        <w:t xml:space="preserve"> </w:t>
      </w:r>
      <w:r>
        <w:rPr>
          <w:rFonts w:ascii="Times New Roman" w:hAnsi="Times New Roman" w:hint="eastAsia"/>
          <w:bCs/>
          <w:spacing w:val="-2"/>
        </w:rPr>
        <w:t>实现多部件三维模型交互，并通过依赖按需加载及</w:t>
      </w:r>
      <w:r>
        <w:rPr>
          <w:rFonts w:ascii="Times New Roman" w:hAnsi="Times New Roman" w:hint="eastAsia"/>
          <w:bCs/>
          <w:spacing w:val="-2"/>
        </w:rPr>
        <w:t xml:space="preserve"> OBJ </w:t>
      </w:r>
      <w:r>
        <w:rPr>
          <w:rFonts w:ascii="Times New Roman" w:hAnsi="Times New Roman" w:hint="eastAsia"/>
          <w:bCs/>
          <w:spacing w:val="-2"/>
        </w:rPr>
        <w:t>转</w:t>
      </w:r>
      <w:r>
        <w:rPr>
          <w:rFonts w:ascii="Times New Roman" w:hAnsi="Times New Roman" w:hint="eastAsia"/>
          <w:bCs/>
          <w:spacing w:val="-2"/>
        </w:rPr>
        <w:t xml:space="preserve"> GLB </w:t>
      </w:r>
      <w:r>
        <w:rPr>
          <w:rFonts w:ascii="Times New Roman" w:hAnsi="Times New Roman" w:hint="eastAsia"/>
          <w:bCs/>
          <w:spacing w:val="-2"/>
        </w:rPr>
        <w:t>优化加载性能，模型体积由</w:t>
      </w:r>
      <w:r>
        <w:rPr>
          <w:rFonts w:ascii="Times New Roman" w:hAnsi="Times New Roman" w:hint="eastAsia"/>
          <w:bCs/>
          <w:spacing w:val="-2"/>
        </w:rPr>
        <w:t xml:space="preserve"> 31.1 MB </w:t>
      </w:r>
      <w:r>
        <w:rPr>
          <w:rFonts w:ascii="Times New Roman" w:hAnsi="Times New Roman" w:hint="eastAsia"/>
          <w:bCs/>
          <w:spacing w:val="-2"/>
        </w:rPr>
        <w:t>降至</w:t>
      </w:r>
      <w:r>
        <w:rPr>
          <w:rFonts w:ascii="Times New Roman" w:hAnsi="Times New Roman" w:hint="eastAsia"/>
          <w:bCs/>
          <w:spacing w:val="-2"/>
        </w:rPr>
        <w:t xml:space="preserve"> 4.93 MB</w:t>
      </w:r>
      <w:r>
        <w:rPr>
          <w:rFonts w:ascii="Times New Roman" w:hAnsi="Times New Roman" w:hint="eastAsia"/>
          <w:bCs/>
          <w:spacing w:val="-2"/>
        </w:rPr>
        <w:t>，可交互时间中位数由约</w:t>
      </w:r>
      <w:r>
        <w:rPr>
          <w:rFonts w:ascii="Times New Roman" w:hAnsi="Times New Roman" w:hint="eastAsia"/>
          <w:bCs/>
          <w:spacing w:val="-2"/>
        </w:rPr>
        <w:t xml:space="preserve"> 1.02 s </w:t>
      </w:r>
      <w:r>
        <w:rPr>
          <w:rFonts w:ascii="Times New Roman" w:hAnsi="Times New Roman" w:hint="eastAsia"/>
          <w:bCs/>
          <w:spacing w:val="-2"/>
        </w:rPr>
        <w:t>降至</w:t>
      </w:r>
      <w:r>
        <w:rPr>
          <w:rFonts w:ascii="Times New Roman" w:hAnsi="Times New Roman" w:hint="eastAsia"/>
          <w:bCs/>
          <w:spacing w:val="-2"/>
        </w:rPr>
        <w:t xml:space="preserve"> 90 </w:t>
      </w:r>
      <w:proofErr w:type="spellStart"/>
      <w:r>
        <w:rPr>
          <w:rFonts w:ascii="Times New Roman" w:hAnsi="Times New Roman" w:hint="eastAsia"/>
          <w:bCs/>
          <w:spacing w:val="-2"/>
        </w:rPr>
        <w:t>ms</w:t>
      </w:r>
      <w:proofErr w:type="spellEnd"/>
      <w:r>
        <w:rPr>
          <w:rFonts w:ascii="Times New Roman" w:hAnsi="Times New Roman" w:hint="eastAsia"/>
          <w:bCs/>
          <w:spacing w:val="-2"/>
        </w:rPr>
        <w:t>。</w:t>
      </w:r>
    </w:p>
    <w:p w14:paraId="42C37DC1" w14:textId="77777777" w:rsidR="00C574D8" w:rsidRDefault="009D15C4">
      <w:pPr>
        <w:pStyle w:val="1"/>
        <w:spacing w:line="385" w:lineRule="exact"/>
        <w:rPr>
          <w:bCs w:val="0"/>
          <w:color w:val="C00000"/>
          <w:spacing w:val="-4"/>
          <w:szCs w:val="22"/>
        </w:rPr>
      </w:pPr>
      <w:r>
        <w:rPr>
          <w:bCs w:val="0"/>
          <w:noProof/>
          <w:color w:val="C00000"/>
          <w:spacing w:val="-4"/>
          <w:szCs w:val="22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70701A5E" wp14:editId="17B07120">
                <wp:simplePos x="0" y="0"/>
                <wp:positionH relativeFrom="page">
                  <wp:posOffset>1119505</wp:posOffset>
                </wp:positionH>
                <wp:positionV relativeFrom="paragraph">
                  <wp:posOffset>90805</wp:posOffset>
                </wp:positionV>
                <wp:extent cx="6065520" cy="33655"/>
                <wp:effectExtent l="0" t="0" r="0" b="0"/>
                <wp:wrapNone/>
                <wp:docPr id="15" name="Graphic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5520" cy="33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5520" h="33655">
                              <a:moveTo>
                                <a:pt x="15875" y="33654"/>
                              </a:moveTo>
                              <a:lnTo>
                                <a:pt x="0" y="17779"/>
                              </a:lnTo>
                              <a:lnTo>
                                <a:pt x="304" y="14693"/>
                              </a:lnTo>
                              <a:lnTo>
                                <a:pt x="6049645" y="0"/>
                              </a:lnTo>
                              <a:lnTo>
                                <a:pt x="6052731" y="304"/>
                              </a:lnTo>
                              <a:lnTo>
                                <a:pt x="6065520" y="15874"/>
                              </a:lnTo>
                              <a:lnTo>
                                <a:pt x="6065215" y="18973"/>
                              </a:lnTo>
                              <a:lnTo>
                                <a:pt x="15875" y="336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379DCACB" w14:textId="77777777" w:rsidR="00C574D8" w:rsidRDefault="00C574D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01A5E" id="Graphic 13" o:spid="_x0000_s1032" style="position:absolute;left:0;text-align:left;margin-left:88.15pt;margin-top:7.15pt;width:477.6pt;height:2.65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5520,3365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KhNSwIAADQFAAAOAAAAZHJzL2Uyb0RvYy54bWysVF1v2yAUfZ+0/4B4X2znw06iONWUqtWk&#10;aavU7gdgjGMkDAxI7P77XbBJom7qpGl+gIs5Pj73ngu7u6ET6MyM5UqWOJulGDFJVc3lscQ/Xh4+&#10;rTGyjsiaCCVZiV+ZxXf7jx92vd6yuWqVqJlBQCLtttclbp3T2ySxtGUdsTOlmYTNRpmOOFiaY1Ib&#10;0gN7J5J5muZJr0ytjaLMWnh7P27ifeBvGkbd96axzCFRYtDmwmjCWPkx2e/I9miIbjmdZJB/UNER&#10;LuGnF6p74gg6Gf4bVcepUVY1bkZVl6im4ZSFHCCbLH2TzXNLNAu5QHGsvpTJ/j9a+u38ZBCvwbsV&#10;RpJ04NHjVI5s4cvTa7sF1LN+MtPKQuhzHRrT+RmyQEMo6eulpGxwiMLLPM1XqzlUnsLeYgELz5lc&#10;P6Yn6x6ZCkTk/NW60ZE6RqSNER1kDA346h0VwVGHEThqMAJHq9FRTZz/zqvzIepvlLRRiN/t1Jm9&#10;qIBzPolstS6gEJPY5ST2ihLyFg15ATIrimIzIeN+nHVgXaTLEbnMN6GoUICIiPOIzNPlJl+OCkJ3&#10;voNczYtFNmoF/rGskS3OkXVywauFDP+Onvt28Oj1pnhf8Z8rFv9PhbJslOaNCNZfzIHcbu23SvD6&#10;gQvh7bDmWB2EQWcCPh9S/0wp3sAS35xjO/rIDdUQevnSuJWqX6G/e+joEtufJ2IYRuKLhBPkb4MY&#10;mBhUMTBOHFS4M7wYqT6fnGq4b87wz5F3WsDRDHlN14g/+7frgLpedvtfAAAA//8DAFBLAwQUAAYA&#10;CAAAACEAmgaFCtwAAAAKAQAADwAAAGRycy9kb3ducmV2LnhtbEyPzU7DMBCE70i8g7VI3KiTBowJ&#10;caqKnxMn2nJ3YxNH2Osodtvw9mxP9LQz2tHst81qDp4d7ZSGiArKRQHMYhfNgL2C3fb9TgJLWaPR&#10;PqJV8GsTrNrrq0bXJp7w0x43uWdUgqnWClzOY8156pwNOi3iaJF233EKOpOdem4mfaLy4PmyKAQP&#10;ekC64PRoX5ztfjaHoEB6sQ7iNbgqfi230n/sSinflLq9mdfPwLKd838YzviEDi0x7eMBTWKe/KOo&#10;KErinuY5UFblA7A9qScBvG345QvtHwAAAP//AwBQSwECLQAUAAYACAAAACEAtoM4kv4AAADhAQAA&#10;EwAAAAAAAAAAAAAAAAAAAAAAW0NvbnRlbnRfVHlwZXNdLnhtbFBLAQItABQABgAIAAAAIQA4/SH/&#10;1gAAAJQBAAALAAAAAAAAAAAAAAAAAC8BAABfcmVscy8ucmVsc1BLAQItABQABgAIAAAAIQD0dKhN&#10;SwIAADQFAAAOAAAAAAAAAAAAAAAAAC4CAABkcnMvZTJvRG9jLnhtbFBLAQItABQABgAIAAAAIQCa&#10;BoUK3AAAAAoBAAAPAAAAAAAAAAAAAAAAAKUEAABkcnMvZG93bnJldi54bWxQSwUGAAAAAAQABADz&#10;AAAArgUAAAAA&#10;" adj="-11796480,,5400" path="m15875,33654l,17779,304,14693,6049645,r3086,304l6065520,15874r-305,3099l15875,33654xe" fillcolor="#c00000" stroked="f">
                <v:stroke joinstyle="miter"/>
                <v:formulas/>
                <v:path arrowok="t" o:connecttype="custom" textboxrect="0,0,6065520,33655"/>
                <v:textbox inset="0,0,0,0">
                  <w:txbxContent>
                    <w:p w14:paraId="379DCACB" w14:textId="77777777" w:rsidR="00C574D8" w:rsidRDefault="00C574D8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hint="eastAsia"/>
          <w:bCs w:val="0"/>
          <w:color w:val="C00000"/>
          <w:spacing w:val="-4"/>
          <w:szCs w:val="22"/>
        </w:rPr>
        <w:t>项目经历</w:t>
      </w:r>
    </w:p>
    <w:p w14:paraId="60BC30C0" w14:textId="77777777" w:rsidR="00C574D8" w:rsidRDefault="009D15C4">
      <w:pPr>
        <w:spacing w:line="320" w:lineRule="exact"/>
        <w:ind w:left="153" w:right="181"/>
        <w:jc w:val="both"/>
        <w:rPr>
          <w:b/>
        </w:rPr>
      </w:pPr>
      <w:r>
        <w:rPr>
          <w:rFonts w:hint="eastAsia"/>
          <w:b/>
        </w:rPr>
        <w:t>项目职责：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担任学生团队技术负责人，负责需求梳理、技术方案设计、任务拆分与团队协同，推进后端及</w:t>
      </w:r>
      <w:r>
        <w:rPr>
          <w:rFonts w:hint="eastAsia"/>
          <w:b/>
        </w:rPr>
        <w:t xml:space="preserve"> AI </w:t>
      </w:r>
      <w:r>
        <w:rPr>
          <w:rFonts w:hint="eastAsia"/>
          <w:b/>
        </w:rPr>
        <w:t>模块研发、系统集成和部署交付，并承担核心功能开发。</w:t>
      </w:r>
    </w:p>
    <w:p w14:paraId="2EA71536" w14:textId="77777777" w:rsidR="00C574D8" w:rsidRDefault="009D15C4">
      <w:pPr>
        <w:spacing w:line="320" w:lineRule="exact"/>
        <w:ind w:left="153" w:right="181"/>
        <w:jc w:val="both"/>
        <w:rPr>
          <w:b/>
          <w:spacing w:val="53"/>
        </w:rPr>
      </w:pPr>
      <w:r>
        <w:rPr>
          <w:b/>
        </w:rPr>
        <w:t>项目名称：</w:t>
      </w:r>
      <w:r>
        <w:rPr>
          <w:b/>
          <w:spacing w:val="80"/>
          <w:w w:val="150"/>
        </w:rPr>
        <w:tab/>
      </w:r>
      <w:r>
        <w:rPr>
          <w:b/>
          <w:spacing w:val="80"/>
          <w:w w:val="150"/>
        </w:rPr>
        <w:tab/>
      </w:r>
      <w:r>
        <w:rPr>
          <w:b/>
          <w:spacing w:val="80"/>
          <w:w w:val="150"/>
        </w:rPr>
        <w:tab/>
      </w:r>
      <w:r>
        <w:rPr>
          <w:rFonts w:hint="eastAsia"/>
          <w:b/>
        </w:rPr>
        <w:t>武器装备资料管理与智能问答平台</w:t>
      </w:r>
      <w:r>
        <w:rPr>
          <w:rFonts w:hint="eastAsia"/>
          <w:b/>
        </w:rPr>
        <w:t xml:space="preserve"> </w:t>
      </w:r>
      <w:r>
        <w:rPr>
          <w:b/>
        </w:rPr>
        <w:t xml:space="preserve">| </w:t>
      </w:r>
      <w:r>
        <w:rPr>
          <w:rFonts w:hint="eastAsia"/>
          <w:b/>
        </w:rPr>
        <w:t>企业委托项目</w:t>
      </w:r>
      <w:r>
        <w:rPr>
          <w:b/>
          <w:spacing w:val="53"/>
        </w:rPr>
        <w:tab/>
      </w:r>
      <w:r>
        <w:rPr>
          <w:b/>
          <w:spacing w:val="53"/>
        </w:rPr>
        <w:tab/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2025.06 - 2025.10</w:t>
      </w:r>
    </w:p>
    <w:p w14:paraId="5AE57BD4" w14:textId="77777777" w:rsidR="00C574D8" w:rsidRDefault="009D15C4">
      <w:pPr>
        <w:spacing w:line="320" w:lineRule="exact"/>
        <w:ind w:left="153" w:right="181"/>
        <w:jc w:val="both"/>
        <w:rPr>
          <w:b/>
          <w:spacing w:val="53"/>
        </w:rPr>
      </w:pPr>
      <w:r>
        <w:rPr>
          <w:b/>
          <w:spacing w:val="-2"/>
        </w:rPr>
        <w:t>项目简介：</w:t>
      </w:r>
      <w:r>
        <w:rPr>
          <w:rFonts w:hint="eastAsia"/>
          <w:bCs/>
          <w:spacing w:val="-2"/>
        </w:rPr>
        <w:t>面向多类型武器装备资料统一管理与智能检索需求，建设集资料维护、权限控制、智能问答及</w:t>
      </w:r>
      <w:r>
        <w:rPr>
          <w:bCs/>
          <w:spacing w:val="-2"/>
        </w:rPr>
        <w:t xml:space="preserve"> Agent </w:t>
      </w:r>
      <w:r>
        <w:rPr>
          <w:bCs/>
          <w:spacing w:val="-2"/>
        </w:rPr>
        <w:t>多工具协同查询于一体的平台。</w:t>
      </w:r>
    </w:p>
    <w:p w14:paraId="30CC4B3C" w14:textId="4E80DA0E" w:rsidR="00C574D8" w:rsidRDefault="009D15C4">
      <w:pPr>
        <w:spacing w:before="18" w:line="320" w:lineRule="exact"/>
        <w:ind w:left="153" w:right="181"/>
        <w:jc w:val="both"/>
        <w:rPr>
          <w:rFonts w:ascii="Times New Roman" w:hAnsi="Times New Roman"/>
          <w:bCs/>
          <w:spacing w:val="-2"/>
        </w:rPr>
      </w:pPr>
      <w:r>
        <w:rPr>
          <w:rFonts w:hint="eastAsia"/>
          <w:b/>
        </w:rPr>
        <w:t>技术亮点</w:t>
      </w:r>
      <w:r>
        <w:rPr>
          <w:b/>
        </w:rPr>
        <w:t>：</w:t>
      </w:r>
      <w:r>
        <w:rPr>
          <w:rFonts w:ascii="Times New Roman" w:hAnsi="Times New Roman" w:hint="eastAsia"/>
          <w:bCs/>
          <w:spacing w:val="-2"/>
        </w:rPr>
        <w:t>（</w:t>
      </w:r>
      <w:r>
        <w:rPr>
          <w:rFonts w:ascii="Times New Roman" w:hAnsi="Times New Roman" w:hint="eastAsia"/>
          <w:bCs/>
          <w:spacing w:val="-2"/>
        </w:rPr>
        <w:t>1</w:t>
      </w:r>
      <w:r>
        <w:rPr>
          <w:rFonts w:ascii="Times New Roman" w:hAnsi="Times New Roman" w:hint="eastAsia"/>
          <w:bCs/>
          <w:spacing w:val="-2"/>
        </w:rPr>
        <w:t>）</w:t>
      </w:r>
      <w:r w:rsidR="007B29F2" w:rsidRPr="007B29F2">
        <w:rPr>
          <w:rFonts w:ascii="Times New Roman" w:hAnsi="Times New Roman"/>
          <w:bCs/>
          <w:spacing w:val="-2"/>
        </w:rPr>
        <w:t>针对</w:t>
      </w:r>
      <w:r w:rsidR="007B29F2" w:rsidRPr="007B29F2">
        <w:rPr>
          <w:rFonts w:ascii="Times New Roman" w:hAnsi="Times New Roman"/>
          <w:bCs/>
          <w:spacing w:val="-2"/>
        </w:rPr>
        <w:t xml:space="preserve"> 11 </w:t>
      </w:r>
      <w:r w:rsidR="007B29F2" w:rsidRPr="007B29F2">
        <w:rPr>
          <w:rFonts w:ascii="Times New Roman" w:hAnsi="Times New Roman"/>
          <w:bCs/>
          <w:spacing w:val="-2"/>
        </w:rPr>
        <w:t>类异构资料，采用独立业务表与资源注册表实现统一访问，结合代码配置式元数据复用字段校验、查询及导入导出逻辑，减少重复开发。</w:t>
      </w:r>
      <w:r>
        <w:rPr>
          <w:rFonts w:ascii="Times New Roman" w:hAnsi="Times New Roman" w:hint="eastAsia"/>
          <w:bCs/>
          <w:spacing w:val="-2"/>
        </w:rPr>
        <w:t>（</w:t>
      </w:r>
      <w:r>
        <w:rPr>
          <w:rFonts w:ascii="Times New Roman" w:hAnsi="Times New Roman" w:hint="eastAsia"/>
          <w:bCs/>
          <w:spacing w:val="-2"/>
        </w:rPr>
        <w:t>2</w:t>
      </w:r>
      <w:r>
        <w:rPr>
          <w:rFonts w:ascii="Times New Roman" w:hAnsi="Times New Roman" w:hint="eastAsia"/>
          <w:bCs/>
          <w:spacing w:val="-2"/>
        </w:rPr>
        <w:t>）</w:t>
      </w:r>
      <w:r w:rsidR="007B29F2" w:rsidRPr="007B29F2">
        <w:rPr>
          <w:rFonts w:ascii="Times New Roman" w:hAnsi="Times New Roman" w:hint="eastAsia"/>
          <w:bCs/>
          <w:spacing w:val="-2"/>
        </w:rPr>
        <w:t>结合语义</w:t>
      </w:r>
      <w:proofErr w:type="gramStart"/>
      <w:r w:rsidR="007B29F2" w:rsidRPr="007B29F2">
        <w:rPr>
          <w:rFonts w:ascii="Times New Roman" w:hAnsi="Times New Roman" w:hint="eastAsia"/>
          <w:bCs/>
          <w:spacing w:val="-2"/>
        </w:rPr>
        <w:t>与词项混合</w:t>
      </w:r>
      <w:proofErr w:type="gramEnd"/>
      <w:r w:rsidR="007B29F2" w:rsidRPr="007B29F2">
        <w:rPr>
          <w:rFonts w:ascii="Times New Roman" w:hAnsi="Times New Roman" w:hint="eastAsia"/>
          <w:bCs/>
          <w:spacing w:val="-2"/>
        </w:rPr>
        <w:t>检索、重排及白名单结构化查询，实现资料智能问答与精确统计能力。</w:t>
      </w:r>
    </w:p>
    <w:p w14:paraId="286F00C2" w14:textId="77777777" w:rsidR="00C574D8" w:rsidRDefault="009D15C4">
      <w:pPr>
        <w:spacing w:before="20" w:line="320" w:lineRule="exact"/>
        <w:ind w:left="153" w:right="181"/>
        <w:jc w:val="both"/>
        <w:rPr>
          <w:b/>
          <w:spacing w:val="53"/>
        </w:rPr>
      </w:pPr>
      <w:r>
        <w:rPr>
          <w:b/>
        </w:rPr>
        <w:t>项目名称：</w:t>
      </w:r>
      <w:r>
        <w:rPr>
          <w:b/>
          <w:spacing w:val="80"/>
          <w:w w:val="150"/>
        </w:rPr>
        <w:tab/>
      </w:r>
      <w:r>
        <w:rPr>
          <w:b/>
          <w:spacing w:val="80"/>
          <w:w w:val="150"/>
        </w:rPr>
        <w:tab/>
      </w:r>
      <w:r>
        <w:rPr>
          <w:b/>
          <w:spacing w:val="80"/>
          <w:w w:val="150"/>
        </w:rPr>
        <w:tab/>
      </w:r>
      <w:r>
        <w:rPr>
          <w:rFonts w:hint="eastAsia"/>
          <w:b/>
        </w:rPr>
        <w:t>烟草复烤工艺质量智能决策系统</w:t>
      </w:r>
      <w:r>
        <w:rPr>
          <w:b/>
        </w:rPr>
        <w:t xml:space="preserve"> | </w:t>
      </w:r>
      <w:r>
        <w:rPr>
          <w:b/>
        </w:rPr>
        <w:t>企业委托项目</w:t>
      </w:r>
      <w:r>
        <w:rPr>
          <w:b/>
          <w:spacing w:val="53"/>
        </w:rPr>
        <w:tab/>
      </w:r>
      <w:r>
        <w:rPr>
          <w:b/>
          <w:spacing w:val="53"/>
        </w:rPr>
        <w:tab/>
        <w:t xml:space="preserve"> </w:t>
      </w:r>
      <w:r>
        <w:rPr>
          <w:rFonts w:hint="eastAsia"/>
          <w:b/>
          <w:spacing w:val="53"/>
        </w:rPr>
        <w:t xml:space="preserve">   </w:t>
      </w:r>
      <w:r>
        <w:rPr>
          <w:rFonts w:ascii="Times New Roman" w:hAnsi="Times New Roman" w:cs="Times New Roman"/>
          <w:b/>
          <w:sz w:val="24"/>
          <w:szCs w:val="24"/>
        </w:rPr>
        <w:t>202</w:t>
      </w:r>
      <w:r>
        <w:rPr>
          <w:rFonts w:ascii="Times New Roman" w:hAnsi="Times New Roman" w:cs="Times New Roman" w:hint="eastAsia"/>
          <w:b/>
          <w:sz w:val="24"/>
          <w:szCs w:val="24"/>
        </w:rPr>
        <w:t>6</w:t>
      </w:r>
      <w:r>
        <w:rPr>
          <w:rFonts w:ascii="Times New Roman" w:hAnsi="Times New Roman" w:cs="Times New Roman"/>
          <w:b/>
          <w:sz w:val="24"/>
          <w:szCs w:val="24"/>
        </w:rPr>
        <w:t>.0</w:t>
      </w:r>
      <w:r>
        <w:rPr>
          <w:rFonts w:ascii="Times New Roman" w:hAnsi="Times New Roman" w:cs="Times New Roman" w:hint="eastAsia"/>
          <w:b/>
          <w:sz w:val="24"/>
          <w:szCs w:val="24"/>
        </w:rPr>
        <w:t>3</w:t>
      </w:r>
      <w:r>
        <w:rPr>
          <w:rFonts w:ascii="Times New Roman" w:hAnsi="Times New Roman" w:cs="Times New Roman"/>
          <w:b/>
          <w:sz w:val="24"/>
          <w:szCs w:val="24"/>
        </w:rPr>
        <w:t xml:space="preserve"> -</w:t>
      </w:r>
      <w:r>
        <w:rPr>
          <w:rFonts w:ascii="Times New Roman" w:hAnsi="Times New Roman" w:cs="Times New Roman"/>
          <w:b/>
          <w:sz w:val="21"/>
          <w:szCs w:val="21"/>
        </w:rPr>
        <w:t xml:space="preserve"> </w:t>
      </w:r>
      <w:r>
        <w:rPr>
          <w:rFonts w:ascii="Times New Roman" w:hAnsi="Times New Roman" w:cs="Times New Roman" w:hint="eastAsia"/>
          <w:b/>
          <w:sz w:val="21"/>
          <w:szCs w:val="21"/>
        </w:rPr>
        <w:t>至今</w:t>
      </w:r>
    </w:p>
    <w:p w14:paraId="457CE2A6" w14:textId="77777777" w:rsidR="00C574D8" w:rsidRDefault="009D15C4">
      <w:pPr>
        <w:spacing w:line="320" w:lineRule="exact"/>
        <w:ind w:left="153" w:right="181"/>
        <w:jc w:val="both"/>
        <w:rPr>
          <w:rFonts w:ascii="Times New Roman" w:hAnsi="Times New Roman"/>
          <w:bCs/>
          <w:spacing w:val="53"/>
        </w:rPr>
      </w:pPr>
      <w:r>
        <w:rPr>
          <w:rFonts w:ascii="Times New Roman" w:hAnsi="Times New Roman"/>
          <w:b/>
          <w:spacing w:val="-2"/>
        </w:rPr>
        <w:t>项目简介：</w:t>
      </w:r>
      <w:r>
        <w:t>面向烟叶</w:t>
      </w:r>
      <w:proofErr w:type="gramStart"/>
      <w:r>
        <w:t>复烤产线质量</w:t>
      </w:r>
      <w:proofErr w:type="gramEnd"/>
      <w:r>
        <w:t>预测、工艺参数推荐及异常报警需求，接入</w:t>
      </w:r>
      <w:r>
        <w:t xml:space="preserve"> </w:t>
      </w:r>
      <w:proofErr w:type="spellStart"/>
      <w:r>
        <w:t>TDengine</w:t>
      </w:r>
      <w:proofErr w:type="spellEnd"/>
      <w:r>
        <w:t xml:space="preserve"> </w:t>
      </w:r>
      <w:r>
        <w:t>实时生产数</w:t>
      </w:r>
      <w:r>
        <w:t>据，融合</w:t>
      </w:r>
      <w:r>
        <w:t xml:space="preserve"> RAG</w:t>
      </w:r>
      <w:r>
        <w:t>、</w:t>
      </w:r>
      <w:r>
        <w:t xml:space="preserve">Agent </w:t>
      </w:r>
      <w:r>
        <w:t>与算法服务构建生产辅助决策系统</w:t>
      </w:r>
      <w:r>
        <w:rPr>
          <w:rFonts w:ascii="Times New Roman" w:hAnsi="Times New Roman"/>
          <w:bCs/>
          <w:spacing w:val="-2"/>
        </w:rPr>
        <w:t>。</w:t>
      </w:r>
    </w:p>
    <w:p w14:paraId="630FE1C7" w14:textId="77777777" w:rsidR="00C574D8" w:rsidRDefault="009D15C4">
      <w:pPr>
        <w:spacing w:before="18" w:line="320" w:lineRule="exact"/>
        <w:ind w:left="153" w:right="181"/>
        <w:jc w:val="both"/>
        <w:rPr>
          <w:rFonts w:ascii="Times New Roman" w:hAnsi="Times New Roman"/>
          <w:bCs/>
          <w:spacing w:val="-2"/>
        </w:rPr>
      </w:pPr>
      <w:r>
        <w:rPr>
          <w:rFonts w:hint="eastAsia"/>
          <w:b/>
        </w:rPr>
        <w:t>技术亮点</w:t>
      </w:r>
      <w:r>
        <w:rPr>
          <w:b/>
        </w:rPr>
        <w:t>：</w:t>
      </w:r>
      <w:r>
        <w:rPr>
          <w:rFonts w:ascii="Times New Roman" w:hAnsi="Times New Roman" w:hint="eastAsia"/>
          <w:bCs/>
          <w:spacing w:val="-2"/>
        </w:rPr>
        <w:t>（</w:t>
      </w:r>
      <w:r>
        <w:rPr>
          <w:rFonts w:ascii="Times New Roman" w:hAnsi="Times New Roman" w:hint="eastAsia"/>
          <w:bCs/>
          <w:spacing w:val="-2"/>
        </w:rPr>
        <w:t>1</w:t>
      </w:r>
      <w:r>
        <w:rPr>
          <w:rFonts w:ascii="Times New Roman" w:hAnsi="Times New Roman" w:hint="eastAsia"/>
          <w:bCs/>
          <w:spacing w:val="-2"/>
        </w:rPr>
        <w:t>）搭建企业内部</w:t>
      </w:r>
      <w:r>
        <w:rPr>
          <w:rFonts w:ascii="Times New Roman" w:hAnsi="Times New Roman" w:hint="eastAsia"/>
          <w:bCs/>
          <w:spacing w:val="-2"/>
        </w:rPr>
        <w:t xml:space="preserve"> RAG </w:t>
      </w:r>
      <w:r>
        <w:rPr>
          <w:rFonts w:ascii="Times New Roman" w:hAnsi="Times New Roman" w:hint="eastAsia"/>
          <w:bCs/>
          <w:spacing w:val="-2"/>
        </w:rPr>
        <w:t>知识库，支持多格式工艺资料解析、</w:t>
      </w:r>
      <w:proofErr w:type="spellStart"/>
      <w:r>
        <w:rPr>
          <w:rFonts w:ascii="Times New Roman" w:hAnsi="Times New Roman" w:hint="eastAsia"/>
          <w:bCs/>
          <w:spacing w:val="-2"/>
        </w:rPr>
        <w:t>Qdrant</w:t>
      </w:r>
      <w:proofErr w:type="spellEnd"/>
      <w:r>
        <w:rPr>
          <w:rFonts w:ascii="Times New Roman" w:hAnsi="Times New Roman" w:hint="eastAsia"/>
          <w:bCs/>
          <w:spacing w:val="-2"/>
        </w:rPr>
        <w:t xml:space="preserve"> </w:t>
      </w:r>
      <w:r>
        <w:rPr>
          <w:rFonts w:ascii="Times New Roman" w:hAnsi="Times New Roman" w:hint="eastAsia"/>
          <w:bCs/>
          <w:spacing w:val="-2"/>
        </w:rPr>
        <w:t>检索及基于业务范围和</w:t>
      </w:r>
      <w:r>
        <w:rPr>
          <w:rFonts w:ascii="Times New Roman" w:hAnsi="Times New Roman" w:hint="eastAsia"/>
          <w:bCs/>
          <w:spacing w:val="-2"/>
        </w:rPr>
        <w:t xml:space="preserve"> RBAC </w:t>
      </w:r>
      <w:r>
        <w:rPr>
          <w:rFonts w:ascii="Times New Roman" w:hAnsi="Times New Roman" w:hint="eastAsia"/>
          <w:bCs/>
          <w:spacing w:val="-2"/>
        </w:rPr>
        <w:t>的权限过滤。（</w:t>
      </w:r>
      <w:r>
        <w:rPr>
          <w:rFonts w:ascii="Times New Roman" w:hAnsi="Times New Roman" w:hint="eastAsia"/>
          <w:bCs/>
          <w:spacing w:val="-2"/>
        </w:rPr>
        <w:t>2</w:t>
      </w:r>
      <w:r>
        <w:rPr>
          <w:rFonts w:ascii="Times New Roman" w:hAnsi="Times New Roman" w:hint="eastAsia"/>
          <w:bCs/>
          <w:spacing w:val="-2"/>
        </w:rPr>
        <w:t>）设计</w:t>
      </w:r>
      <w:r>
        <w:rPr>
          <w:rFonts w:ascii="Times New Roman" w:hAnsi="Times New Roman" w:hint="eastAsia"/>
          <w:bCs/>
          <w:spacing w:val="-2"/>
        </w:rPr>
        <w:t xml:space="preserve"> Agent + MCP </w:t>
      </w:r>
      <w:r>
        <w:rPr>
          <w:rFonts w:ascii="Times New Roman" w:hAnsi="Times New Roman" w:hint="eastAsia"/>
          <w:bCs/>
          <w:spacing w:val="-2"/>
        </w:rPr>
        <w:t>多工具调用体系，统一接入实时数据查询、质量预测、参数推荐及报警等能力；将</w:t>
      </w:r>
      <w:r>
        <w:rPr>
          <w:rFonts w:ascii="Times New Roman" w:hAnsi="Times New Roman" w:hint="eastAsia"/>
          <w:bCs/>
          <w:spacing w:val="-2"/>
        </w:rPr>
        <w:t xml:space="preserve"> </w:t>
      </w:r>
      <w:proofErr w:type="spellStart"/>
      <w:r>
        <w:rPr>
          <w:rFonts w:ascii="Times New Roman" w:hAnsi="Times New Roman" w:hint="eastAsia"/>
          <w:bCs/>
          <w:spacing w:val="-2"/>
        </w:rPr>
        <w:t>PyTorch</w:t>
      </w:r>
      <w:proofErr w:type="spellEnd"/>
      <w:r>
        <w:rPr>
          <w:rFonts w:ascii="Times New Roman" w:hAnsi="Times New Roman" w:hint="eastAsia"/>
          <w:bCs/>
          <w:spacing w:val="-2"/>
        </w:rPr>
        <w:t xml:space="preserve"> </w:t>
      </w:r>
      <w:r>
        <w:rPr>
          <w:rFonts w:ascii="Times New Roman" w:hAnsi="Times New Roman" w:hint="eastAsia"/>
          <w:bCs/>
          <w:spacing w:val="-2"/>
        </w:rPr>
        <w:t>模型封装为独立推理服务，并限制</w:t>
      </w:r>
      <w:r>
        <w:rPr>
          <w:rFonts w:ascii="Times New Roman" w:hAnsi="Times New Roman" w:hint="eastAsia"/>
          <w:bCs/>
          <w:spacing w:val="-2"/>
        </w:rPr>
        <w:t xml:space="preserve"> Agent </w:t>
      </w:r>
      <w:r>
        <w:rPr>
          <w:rFonts w:ascii="Times New Roman" w:hAnsi="Times New Roman" w:hint="eastAsia"/>
          <w:bCs/>
          <w:spacing w:val="-2"/>
        </w:rPr>
        <w:t>直接写入</w:t>
      </w:r>
      <w:r>
        <w:rPr>
          <w:rFonts w:ascii="Times New Roman" w:hAnsi="Times New Roman" w:hint="eastAsia"/>
          <w:bCs/>
          <w:spacing w:val="-2"/>
        </w:rPr>
        <w:t xml:space="preserve"> PLC/DCS</w:t>
      </w:r>
      <w:r>
        <w:rPr>
          <w:rFonts w:ascii="Times New Roman" w:hAnsi="Times New Roman" w:hint="eastAsia"/>
          <w:bCs/>
          <w:spacing w:val="-2"/>
        </w:rPr>
        <w:t>。</w:t>
      </w:r>
    </w:p>
    <w:p w14:paraId="73558993" w14:textId="77777777" w:rsidR="00C574D8" w:rsidRDefault="009D15C4">
      <w:pPr>
        <w:pStyle w:val="1"/>
        <w:spacing w:line="349" w:lineRule="exact"/>
        <w:ind w:left="106"/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66F09E88" wp14:editId="37FEB34E">
                <wp:simplePos x="0" y="0"/>
                <wp:positionH relativeFrom="page">
                  <wp:posOffset>1119505</wp:posOffset>
                </wp:positionH>
                <wp:positionV relativeFrom="paragraph">
                  <wp:posOffset>91440</wp:posOffset>
                </wp:positionV>
                <wp:extent cx="6065520" cy="33655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5520" cy="336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5520" h="33655">
                              <a:moveTo>
                                <a:pt x="15875" y="33654"/>
                              </a:moveTo>
                              <a:lnTo>
                                <a:pt x="0" y="17779"/>
                              </a:lnTo>
                              <a:lnTo>
                                <a:pt x="304" y="14693"/>
                              </a:lnTo>
                              <a:lnTo>
                                <a:pt x="6049645" y="0"/>
                              </a:lnTo>
                              <a:lnTo>
                                <a:pt x="6052731" y="304"/>
                              </a:lnTo>
                              <a:lnTo>
                                <a:pt x="6065520" y="15874"/>
                              </a:lnTo>
                              <a:lnTo>
                                <a:pt x="6065215" y="18961"/>
                              </a:lnTo>
                              <a:lnTo>
                                <a:pt x="15875" y="336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44D15AA8" w14:textId="77777777" w:rsidR="00C574D8" w:rsidRDefault="00C574D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09E88" id="Graphic 10" o:spid="_x0000_s1033" style="position:absolute;left:0;text-align:left;margin-left:88.15pt;margin-top:7.2pt;width:477.6pt;height:2.6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65520,3365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cxDSwIAADQFAAAOAAAAZHJzL2Uyb0RvYy54bWysVF1v2yAUfZ+0/4B4X2znw/lQnGpK1WrS&#10;tFVq9wMwxrElDAxI7Pz7XcAkUTd1UlU/wAWOD+feA2zvho6jE9OmlaLA2STFiAkqq1YcCvzr5eHL&#10;CiNjiagIl4IV+MwMvtt9/rTt1YZNZSN5xTQCEmE2vSpwY63aJImhDeuImUjFBCzWUnfEwlAfkkqT&#10;Htg7nkzTNE96qSulJWXGwOx9WMQ7z1/XjNqfdW2YRbzAoM36Vvu2dG2y25LNQRPVtHSUQd6hoiOt&#10;gE0vVPfEEnTU7V9UXUu1NLK2Eyq7RNZ1S5nPAbLJ0lfZPDdEMZ8LFMeoS5nMx9HSH6cnjdoKvIPy&#10;CNKBR49jOWAGytMrswHUs3rS48hA6HIdat25HrJAgy/p+VJSNlhEYTJP88ViCtQU1mYzGDjO5Poz&#10;PRr7yKQnIqfvxgZHqhiRJkZ0EDHU4KtzlHtHLUbgqMYIHC2Do4pY959T50LU3yhpohC32skTe5Ee&#10;Z10S2WK1XGA0ip2PYq8oLm7RkBcgs+VyuR6RcT32yrPO0nlAzvP17E1kns7X+Two8OWHUkWu2AfO&#10;PF1Ml7MsaAX+UNaIiX3Eji44tZDh/9HTLGjIVus8e5P73xWL+1MuDQvSnBHe+os5kNut/Ubytnpo&#10;OXd2GH0o91yjEwGf96n7Rhk3sMQdznAcXWSHcvBn2efnZkpZneF893CiC2x+H4lmGPFvAm6Qew1i&#10;oGNQxkBbvpf+zXBihPx6tLJu3eH0ewbecQBX0+c1PiPu7t+OPer62O3+AAAA//8DAFBLAwQUAAYA&#10;CAAAACEAHe9V6dwAAAAKAQAADwAAAGRycy9kb3ducmV2LnhtbEyPS0/DMBCE70j8B2uRuFEnTUlN&#10;iFNVPE6c+rq7sYkj7HUUu23492xP9Daj/TQ7U68m79jZjLEPKCGfZcAMtkH32EnY7z6fBLCYFGrl&#10;AhoJvybCqrm/q1WlwwU35rxNHaMQjJWSYFMaKs5ja41XcRYGg3T7DqNXiezYcT2qC4V7x+dZVnKv&#10;eqQPVg3mzZr2Z3vyEoQr175897YIh/lOuK99LsSHlI8P0/oVWDJT+ofhWp+qQ0OdjuGEOjJHflkW&#10;hJJYLIBdgbzIn4EdSb0sgTc1v53Q/AEAAP//AwBQSwECLQAUAAYACAAAACEAtoM4kv4AAADhAQAA&#10;EwAAAAAAAAAAAAAAAAAAAAAAW0NvbnRlbnRfVHlwZXNdLnhtbFBLAQItABQABgAIAAAAIQA4/SH/&#10;1gAAAJQBAAALAAAAAAAAAAAAAAAAAC8BAABfcmVscy8ucmVsc1BLAQItABQABgAIAAAAIQAkfcxD&#10;SwIAADQFAAAOAAAAAAAAAAAAAAAAAC4CAABkcnMvZTJvRG9jLnhtbFBLAQItABQABgAIAAAAIQAd&#10;71Xp3AAAAAoBAAAPAAAAAAAAAAAAAAAAAKUEAABkcnMvZG93bnJldi54bWxQSwUGAAAAAAQABADz&#10;AAAArgUAAAAA&#10;" adj="-11796480,,5400" path="m15875,33654l,17779,304,14693,6049645,r3086,304l6065520,15874r-305,3087l15875,33654xe" fillcolor="#c00000" stroked="f">
                <v:stroke joinstyle="miter"/>
                <v:formulas/>
                <v:path arrowok="t" o:connecttype="custom" textboxrect="0,0,6065520,33655"/>
                <v:textbox inset="0,0,0,0">
                  <w:txbxContent>
                    <w:p w14:paraId="44D15AA8" w14:textId="77777777" w:rsidR="00C574D8" w:rsidRDefault="00C574D8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hint="eastAsia"/>
          <w:color w:val="C00000"/>
          <w:spacing w:val="-3"/>
        </w:rPr>
        <w:t>专业技能</w:t>
      </w:r>
    </w:p>
    <w:p w14:paraId="338BB707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/>
          <w:bCs/>
          <w:spacing w:val="7"/>
        </w:rPr>
      </w:pPr>
      <w:bookmarkStart w:id="0" w:name="_Hlk240109423"/>
      <w:r>
        <w:rPr>
          <w:rFonts w:ascii="Times New Roman" w:hAnsi="Times New Roman" w:hint="eastAsia"/>
          <w:bCs/>
          <w:spacing w:val="7"/>
        </w:rPr>
        <w:t>1</w:t>
      </w:r>
      <w:r>
        <w:rPr>
          <w:rFonts w:ascii="Times New Roman" w:hAnsi="Times New Roman" w:hint="eastAsia"/>
          <w:bCs/>
          <w:spacing w:val="7"/>
        </w:rPr>
        <w:t>、</w:t>
      </w:r>
      <w:r>
        <w:rPr>
          <w:rFonts w:ascii="Times New Roman" w:hAnsi="Times New Roman" w:hint="eastAsia"/>
          <w:b/>
        </w:rPr>
        <w:t>后端</w:t>
      </w:r>
      <w:r>
        <w:rPr>
          <w:rFonts w:ascii="Times New Roman" w:hAnsi="Times New Roman" w:hint="eastAsia"/>
          <w:b/>
        </w:rPr>
        <w:t>开发</w:t>
      </w:r>
      <w:r>
        <w:rPr>
          <w:rFonts w:ascii="Times New Roman" w:hAnsi="Times New Roman"/>
          <w:b/>
        </w:rPr>
        <w:t>：</w:t>
      </w:r>
      <w:r>
        <w:rPr>
          <w:rFonts w:ascii="Times New Roman" w:hAnsi="Times New Roman" w:hint="eastAsia"/>
          <w:bCs/>
        </w:rPr>
        <w:t>Java</w:t>
      </w:r>
      <w:r>
        <w:rPr>
          <w:rFonts w:ascii="Times New Roman" w:hAnsi="Times New Roman" w:hint="eastAsia"/>
          <w:bCs/>
        </w:rPr>
        <w:t>、</w:t>
      </w:r>
      <w:r>
        <w:rPr>
          <w:rFonts w:ascii="Times New Roman" w:hAnsi="Times New Roman" w:hint="eastAsia"/>
          <w:bCs/>
        </w:rPr>
        <w:t>Python</w:t>
      </w:r>
      <w:r>
        <w:rPr>
          <w:rFonts w:ascii="Times New Roman" w:hAnsi="Times New Roman" w:hint="eastAsia"/>
          <w:bCs/>
        </w:rPr>
        <w:t>；</w:t>
      </w:r>
      <w:r>
        <w:rPr>
          <w:rFonts w:ascii="Times New Roman" w:hAnsi="Times New Roman" w:hint="eastAsia"/>
          <w:bCs/>
        </w:rPr>
        <w:t xml:space="preserve">Spring </w:t>
      </w:r>
      <w:r>
        <w:rPr>
          <w:rFonts w:ascii="Times New Roman" w:hAnsi="Times New Roman" w:hint="eastAsia"/>
          <w:bCs/>
        </w:rPr>
        <w:t>Boot</w:t>
      </w:r>
      <w:r>
        <w:rPr>
          <w:rFonts w:ascii="Times New Roman" w:hAnsi="Times New Roman" w:hint="eastAsia"/>
          <w:bCs/>
        </w:rPr>
        <w:t>、</w:t>
      </w:r>
      <w:proofErr w:type="spellStart"/>
      <w:r>
        <w:rPr>
          <w:rFonts w:ascii="Times New Roman" w:hAnsi="Times New Roman" w:hint="eastAsia"/>
          <w:bCs/>
        </w:rPr>
        <w:t>MyBatis</w:t>
      </w:r>
      <w:proofErr w:type="spellEnd"/>
      <w:r>
        <w:rPr>
          <w:rFonts w:ascii="Times New Roman" w:hAnsi="Times New Roman" w:hint="eastAsia"/>
          <w:bCs/>
        </w:rPr>
        <w:t>、</w:t>
      </w:r>
      <w:proofErr w:type="spellStart"/>
      <w:r>
        <w:rPr>
          <w:rFonts w:ascii="Times New Roman" w:hAnsi="Times New Roman" w:hint="eastAsia"/>
          <w:bCs/>
        </w:rPr>
        <w:t>FastAPI</w:t>
      </w:r>
      <w:proofErr w:type="spellEnd"/>
      <w:r>
        <w:rPr>
          <w:rFonts w:ascii="Times New Roman" w:hAnsi="Times New Roman" w:hint="eastAsia"/>
          <w:bCs/>
        </w:rPr>
        <w:t>，具备</w:t>
      </w:r>
      <w:r>
        <w:rPr>
          <w:rFonts w:ascii="Times New Roman" w:hAnsi="Times New Roman" w:hint="eastAsia"/>
          <w:bCs/>
        </w:rPr>
        <w:t xml:space="preserve"> REST API </w:t>
      </w:r>
      <w:r>
        <w:rPr>
          <w:rFonts w:ascii="Times New Roman" w:hAnsi="Times New Roman" w:hint="eastAsia"/>
          <w:bCs/>
        </w:rPr>
        <w:t>与异步任务开发经验</w:t>
      </w:r>
      <w:r>
        <w:rPr>
          <w:rFonts w:ascii="Times New Roman" w:hAnsi="Times New Roman" w:hint="eastAsia"/>
          <w:bCs/>
          <w:spacing w:val="7"/>
        </w:rPr>
        <w:t>；</w:t>
      </w:r>
    </w:p>
    <w:p w14:paraId="11F94D4E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/>
          <w:b/>
          <w:spacing w:val="7"/>
        </w:rPr>
      </w:pPr>
      <w:r>
        <w:rPr>
          <w:rFonts w:ascii="Times New Roman" w:hAnsi="Times New Roman" w:hint="eastAsia"/>
          <w:bCs/>
          <w:spacing w:val="7"/>
        </w:rPr>
        <w:t>2</w:t>
      </w:r>
      <w:r>
        <w:rPr>
          <w:rFonts w:ascii="Times New Roman" w:hAnsi="Times New Roman" w:hint="eastAsia"/>
          <w:bCs/>
          <w:spacing w:val="7"/>
        </w:rPr>
        <w:t>、</w:t>
      </w:r>
      <w:r>
        <w:rPr>
          <w:rFonts w:ascii="Times New Roman" w:hAnsi="Times New Roman" w:hint="eastAsia"/>
          <w:b/>
          <w:spacing w:val="7"/>
        </w:rPr>
        <w:t>前端开发：</w:t>
      </w:r>
      <w:r>
        <w:rPr>
          <w:rFonts w:ascii="Times New Roman" w:hAnsi="Times New Roman" w:hint="eastAsia"/>
          <w:bCs/>
          <w:spacing w:val="7"/>
        </w:rPr>
        <w:t>Vue 3</w:t>
      </w:r>
      <w:r>
        <w:rPr>
          <w:rFonts w:ascii="Times New Roman" w:hAnsi="Times New Roman" w:hint="eastAsia"/>
          <w:bCs/>
          <w:spacing w:val="7"/>
        </w:rPr>
        <w:t>、</w:t>
      </w:r>
      <w:r>
        <w:rPr>
          <w:rFonts w:ascii="Times New Roman" w:hAnsi="Times New Roman" w:hint="eastAsia"/>
          <w:bCs/>
          <w:spacing w:val="7"/>
        </w:rPr>
        <w:t>Three.js</w:t>
      </w:r>
      <w:r>
        <w:rPr>
          <w:rFonts w:ascii="Times New Roman" w:hAnsi="Times New Roman" w:hint="eastAsia"/>
          <w:bCs/>
          <w:spacing w:val="7"/>
        </w:rPr>
        <w:t>，具备三维可视化与前端性能优化经验；</w:t>
      </w:r>
    </w:p>
    <w:p w14:paraId="241760EF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/>
        </w:rPr>
      </w:pPr>
      <w:r>
        <w:rPr>
          <w:rFonts w:ascii="Times New Roman" w:hAnsi="Times New Roman" w:cs="Times New Roman" w:hint="eastAsia"/>
          <w:bCs/>
          <w:spacing w:val="-2"/>
        </w:rPr>
        <w:t>3</w:t>
      </w:r>
      <w:r>
        <w:rPr>
          <w:rFonts w:ascii="Times New Roman" w:hAnsi="Times New Roman" w:cs="Times New Roman" w:hint="eastAsia"/>
          <w:bCs/>
          <w:spacing w:val="-2"/>
        </w:rPr>
        <w:t>、</w:t>
      </w:r>
      <w:r>
        <w:rPr>
          <w:rFonts w:ascii="Times New Roman" w:hAnsi="Times New Roman" w:hint="eastAsia"/>
          <w:b/>
        </w:rPr>
        <w:t>A</w:t>
      </w:r>
      <w:r>
        <w:rPr>
          <w:rFonts w:ascii="Times New Roman" w:hAnsi="Times New Roman"/>
          <w:b/>
        </w:rPr>
        <w:t xml:space="preserve">I </w:t>
      </w:r>
      <w:r>
        <w:rPr>
          <w:rFonts w:ascii="Times New Roman" w:hAnsi="Times New Roman" w:hint="eastAsia"/>
          <w:b/>
        </w:rPr>
        <w:t>应用</w:t>
      </w:r>
      <w:r>
        <w:rPr>
          <w:rFonts w:ascii="Times New Roman" w:hAnsi="Times New Roman"/>
          <w:b/>
        </w:rPr>
        <w:t>：</w:t>
      </w:r>
      <w:r>
        <w:rPr>
          <w:rFonts w:ascii="Times New Roman" w:hAnsi="Times New Roman" w:hint="eastAsia"/>
          <w:bCs/>
        </w:rPr>
        <w:t>RAG</w:t>
      </w:r>
      <w:r>
        <w:rPr>
          <w:rFonts w:ascii="Times New Roman" w:hAnsi="Times New Roman" w:hint="eastAsia"/>
          <w:bCs/>
        </w:rPr>
        <w:t>、</w:t>
      </w:r>
      <w:proofErr w:type="spellStart"/>
      <w:r>
        <w:rPr>
          <w:rFonts w:ascii="Times New Roman" w:hAnsi="Times New Roman" w:hint="eastAsia"/>
          <w:bCs/>
        </w:rPr>
        <w:t>Qdrant</w:t>
      </w:r>
      <w:proofErr w:type="spellEnd"/>
      <w:r>
        <w:rPr>
          <w:rFonts w:ascii="Times New Roman" w:hAnsi="Times New Roman" w:hint="eastAsia"/>
          <w:bCs/>
        </w:rPr>
        <w:t>、</w:t>
      </w:r>
      <w:proofErr w:type="spellStart"/>
      <w:r>
        <w:rPr>
          <w:rFonts w:ascii="Times New Roman" w:hAnsi="Times New Roman" w:hint="eastAsia"/>
          <w:bCs/>
        </w:rPr>
        <w:t>LangGraph</w:t>
      </w:r>
      <w:proofErr w:type="spellEnd"/>
      <w:r>
        <w:rPr>
          <w:rFonts w:ascii="Times New Roman" w:hAnsi="Times New Roman" w:hint="eastAsia"/>
          <w:bCs/>
        </w:rPr>
        <w:t>、</w:t>
      </w:r>
      <w:r>
        <w:rPr>
          <w:rFonts w:ascii="Times New Roman" w:hAnsi="Times New Roman" w:hint="eastAsia"/>
          <w:bCs/>
        </w:rPr>
        <w:t>MCP</w:t>
      </w:r>
      <w:r>
        <w:rPr>
          <w:rFonts w:ascii="Times New Roman" w:hAnsi="Times New Roman" w:hint="eastAsia"/>
          <w:bCs/>
        </w:rPr>
        <w:t>，具备混合检索、重排及</w:t>
      </w:r>
      <w:r>
        <w:rPr>
          <w:rFonts w:ascii="Times New Roman" w:hAnsi="Times New Roman" w:hint="eastAsia"/>
          <w:bCs/>
        </w:rPr>
        <w:t xml:space="preserve"> Agent </w:t>
      </w:r>
      <w:r>
        <w:rPr>
          <w:rFonts w:ascii="Times New Roman" w:hAnsi="Times New Roman" w:hint="eastAsia"/>
          <w:bCs/>
        </w:rPr>
        <w:t>工具编排经验</w:t>
      </w:r>
      <w:r>
        <w:rPr>
          <w:rFonts w:ascii="Times New Roman" w:hAnsi="Times New Roman" w:hint="eastAsia"/>
        </w:rPr>
        <w:t>；</w:t>
      </w:r>
    </w:p>
    <w:p w14:paraId="2FEE821F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 w:cs="Times New Roman"/>
          <w:b/>
          <w:spacing w:val="-2"/>
        </w:rPr>
      </w:pPr>
      <w:r>
        <w:rPr>
          <w:rFonts w:ascii="Times New Roman" w:hAnsi="Times New Roman" w:cs="Times New Roman" w:hint="eastAsia"/>
          <w:bCs/>
          <w:spacing w:val="-2"/>
        </w:rPr>
        <w:t>4</w:t>
      </w:r>
      <w:r>
        <w:rPr>
          <w:rFonts w:ascii="Times New Roman" w:hAnsi="Times New Roman" w:cs="Times New Roman" w:hint="eastAsia"/>
          <w:bCs/>
          <w:spacing w:val="-2"/>
        </w:rPr>
        <w:t>、</w:t>
      </w:r>
      <w:r>
        <w:rPr>
          <w:rFonts w:ascii="Times New Roman" w:hAnsi="Times New Roman" w:cs="Times New Roman" w:hint="eastAsia"/>
          <w:b/>
          <w:spacing w:val="-2"/>
        </w:rPr>
        <w:t>算法</w:t>
      </w:r>
      <w:r>
        <w:rPr>
          <w:rFonts w:ascii="Times New Roman" w:hAnsi="Times New Roman" w:cs="Times New Roman" w:hint="eastAsia"/>
          <w:b/>
          <w:spacing w:val="-2"/>
        </w:rPr>
        <w:t>能力</w:t>
      </w:r>
      <w:r>
        <w:rPr>
          <w:rFonts w:ascii="Times New Roman" w:hAnsi="Times New Roman" w:cs="Times New Roman" w:hint="eastAsia"/>
          <w:b/>
          <w:spacing w:val="-2"/>
        </w:rPr>
        <w:t>：</w:t>
      </w:r>
      <w:r>
        <w:rPr>
          <w:rFonts w:ascii="Times New Roman" w:hAnsi="Times New Roman" w:cs="Times New Roman" w:hint="eastAsia"/>
          <w:bCs/>
          <w:spacing w:val="-2"/>
        </w:rPr>
        <w:t>熟悉</w:t>
      </w:r>
      <w:r>
        <w:rPr>
          <w:rFonts w:ascii="Times New Roman" w:hAnsi="Times New Roman" w:hint="eastAsia"/>
        </w:rPr>
        <w:t>深度学习框架</w:t>
      </w:r>
      <w:proofErr w:type="spellStart"/>
      <w:r>
        <w:rPr>
          <w:rFonts w:ascii="Times New Roman" w:hAnsi="Times New Roman" w:hint="eastAsia"/>
        </w:rPr>
        <w:t>P</w:t>
      </w:r>
      <w:r>
        <w:rPr>
          <w:rFonts w:ascii="Times New Roman" w:hAnsi="Times New Roman"/>
        </w:rPr>
        <w:t>yTorch</w:t>
      </w:r>
      <w:proofErr w:type="spellEnd"/>
      <w:r>
        <w:rPr>
          <w:rFonts w:ascii="Times New Roman" w:hAnsi="Times New Roman" w:hint="eastAsia"/>
        </w:rPr>
        <w:t>，掌握</w:t>
      </w:r>
      <w:r>
        <w:rPr>
          <w:rFonts w:ascii="Times New Roman" w:hAnsi="Times New Roman"/>
        </w:rPr>
        <w:t>XGBoost</w:t>
      </w:r>
      <w:r>
        <w:rPr>
          <w:rFonts w:ascii="Times New Roman" w:hAnsi="Times New Roman" w:hint="eastAsia"/>
        </w:rPr>
        <w:t>、</w:t>
      </w:r>
      <w:r>
        <w:rPr>
          <w:rFonts w:ascii="Times New Roman" w:hAnsi="Times New Roman" w:hint="eastAsia"/>
        </w:rPr>
        <w:t>Tran</w:t>
      </w:r>
      <w:r>
        <w:rPr>
          <w:rFonts w:ascii="Times New Roman" w:hAnsi="Times New Roman"/>
        </w:rPr>
        <w:t>sformer</w:t>
      </w:r>
      <w:r>
        <w:rPr>
          <w:rFonts w:ascii="Times New Roman" w:hAnsi="Times New Roman" w:hint="eastAsia"/>
        </w:rPr>
        <w:t>等算法在工业以及军工场景中的应用；</w:t>
      </w:r>
    </w:p>
    <w:p w14:paraId="6C02BC2C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/>
        </w:rPr>
      </w:pPr>
      <w:r>
        <w:rPr>
          <w:rFonts w:ascii="Times New Roman" w:hAnsi="Times New Roman" w:cs="Times New Roman" w:hint="eastAsia"/>
          <w:bCs/>
          <w:spacing w:val="-2"/>
        </w:rPr>
        <w:t>5</w:t>
      </w:r>
      <w:r>
        <w:rPr>
          <w:rFonts w:ascii="Times New Roman" w:hAnsi="Times New Roman" w:cs="Times New Roman" w:hint="eastAsia"/>
          <w:bCs/>
          <w:spacing w:val="-2"/>
        </w:rPr>
        <w:t>、</w:t>
      </w:r>
      <w:r>
        <w:rPr>
          <w:rFonts w:ascii="Times New Roman" w:hAnsi="Times New Roman" w:cs="Times New Roman" w:hint="eastAsia"/>
          <w:b/>
          <w:spacing w:val="-2"/>
        </w:rPr>
        <w:t>数据库：</w:t>
      </w:r>
      <w:r>
        <w:rPr>
          <w:rFonts w:ascii="Times New Roman" w:hAnsi="Times New Roman" w:hint="eastAsia"/>
        </w:rPr>
        <w:t>熟悉</w:t>
      </w:r>
      <w:r>
        <w:rPr>
          <w:rFonts w:ascii="Times New Roman" w:hAnsi="Times New Roman"/>
        </w:rPr>
        <w:t>MySQL</w:t>
      </w:r>
      <w:r>
        <w:rPr>
          <w:rFonts w:ascii="Times New Roman" w:hAnsi="Times New Roman"/>
        </w:rPr>
        <w:t>、</w:t>
      </w:r>
      <w:proofErr w:type="gramStart"/>
      <w:r>
        <w:rPr>
          <w:rFonts w:ascii="Times New Roman" w:hAnsi="Times New Roman" w:hint="eastAsia"/>
        </w:rPr>
        <w:t>国产达梦</w:t>
      </w:r>
      <w:r>
        <w:rPr>
          <w:rFonts w:ascii="Times New Roman" w:hAnsi="Times New Roman"/>
        </w:rPr>
        <w:t>与</w:t>
      </w:r>
      <w:proofErr w:type="gramEnd"/>
      <w:r>
        <w:rPr>
          <w:rFonts w:ascii="Times New Roman" w:hAnsi="Times New Roman"/>
        </w:rPr>
        <w:t xml:space="preserve"> Redis</w:t>
      </w:r>
      <w:r>
        <w:rPr>
          <w:rFonts w:ascii="Times New Roman" w:hAnsi="Times New Roman"/>
        </w:rPr>
        <w:t>，具备索引设计、</w:t>
      </w:r>
      <w:r>
        <w:rPr>
          <w:rFonts w:ascii="Times New Roman" w:hAnsi="Times New Roman"/>
        </w:rPr>
        <w:t xml:space="preserve">SQL </w:t>
      </w:r>
      <w:r>
        <w:rPr>
          <w:rFonts w:ascii="Times New Roman" w:hAnsi="Times New Roman"/>
        </w:rPr>
        <w:t>优化、游标分页经验</w:t>
      </w:r>
      <w:r>
        <w:rPr>
          <w:rFonts w:ascii="Times New Roman" w:hAnsi="Times New Roman" w:hint="eastAsia"/>
        </w:rPr>
        <w:t>；</w:t>
      </w:r>
    </w:p>
    <w:p w14:paraId="3FF9C6D1" w14:textId="77777777" w:rsidR="00C574D8" w:rsidRDefault="009D15C4">
      <w:pPr>
        <w:spacing w:line="280" w:lineRule="exact"/>
        <w:ind w:left="153" w:right="181"/>
        <w:jc w:val="both"/>
        <w:rPr>
          <w:rFonts w:ascii="Times New Roman" w:hAnsi="Times New Roman" w:cs="Times New Roman"/>
          <w:bCs/>
          <w:spacing w:val="-2"/>
        </w:rPr>
      </w:pPr>
      <w:r>
        <w:rPr>
          <w:rFonts w:ascii="Times New Roman" w:hAnsi="Times New Roman" w:cs="Times New Roman" w:hint="eastAsia"/>
          <w:bCs/>
          <w:spacing w:val="-2"/>
        </w:rPr>
        <w:t>6</w:t>
      </w:r>
      <w:r>
        <w:rPr>
          <w:rFonts w:ascii="Times New Roman" w:hAnsi="Times New Roman" w:cs="Times New Roman" w:hint="eastAsia"/>
          <w:bCs/>
          <w:spacing w:val="-2"/>
        </w:rPr>
        <w:t>、</w:t>
      </w:r>
      <w:r>
        <w:rPr>
          <w:rFonts w:ascii="Times New Roman" w:hAnsi="Times New Roman" w:cs="Times New Roman" w:hint="eastAsia"/>
          <w:b/>
          <w:spacing w:val="-2"/>
        </w:rPr>
        <w:t>工程实践：</w:t>
      </w:r>
      <w:r>
        <w:rPr>
          <w:rFonts w:ascii="Times New Roman" w:hAnsi="Times New Roman" w:hint="eastAsia"/>
        </w:rPr>
        <w:t>熟悉</w:t>
      </w:r>
      <w:r>
        <w:rPr>
          <w:rFonts w:ascii="Times New Roman" w:hAnsi="Times New Roman"/>
        </w:rPr>
        <w:t xml:space="preserve"> RabbitMQ</w:t>
      </w:r>
      <w:r>
        <w:rPr>
          <w:rFonts w:ascii="Times New Roman" w:hAnsi="Times New Roman"/>
        </w:rPr>
        <w:t>、</w:t>
      </w:r>
      <w:proofErr w:type="spellStart"/>
      <w:r>
        <w:rPr>
          <w:rFonts w:ascii="Times New Roman" w:hAnsi="Times New Roman"/>
        </w:rPr>
        <w:t>MinIO</w:t>
      </w:r>
      <w:proofErr w:type="spellEnd"/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、</w:t>
      </w:r>
      <w:r>
        <w:rPr>
          <w:rFonts w:ascii="Times New Roman" w:hAnsi="Times New Roman"/>
        </w:rPr>
        <w:t>Docker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Linux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Git </w:t>
      </w:r>
      <w:r>
        <w:rPr>
          <w:rFonts w:ascii="Times New Roman" w:hAnsi="Times New Roman"/>
        </w:rPr>
        <w:t>与</w:t>
      </w:r>
      <w:r>
        <w:rPr>
          <w:rFonts w:ascii="Times New Roman" w:hAnsi="Times New Roman"/>
        </w:rPr>
        <w:t xml:space="preserve"> Maven</w:t>
      </w:r>
      <w:r>
        <w:rPr>
          <w:rFonts w:ascii="Times New Roman" w:hAnsi="Times New Roman"/>
        </w:rPr>
        <w:t>，了解</w:t>
      </w:r>
      <w:r>
        <w:rPr>
          <w:rFonts w:ascii="Times New Roman" w:hAnsi="Times New Roman"/>
        </w:rPr>
        <w:t xml:space="preserve">Prometheus </w:t>
      </w:r>
      <w:r>
        <w:rPr>
          <w:rFonts w:ascii="Times New Roman" w:hAnsi="Times New Roman"/>
        </w:rPr>
        <w:t>和</w:t>
      </w:r>
      <w:r>
        <w:rPr>
          <w:rFonts w:ascii="Times New Roman" w:hAnsi="Times New Roman"/>
        </w:rPr>
        <w:t xml:space="preserve"> Grafana</w:t>
      </w:r>
      <w:r>
        <w:rPr>
          <w:rFonts w:ascii="Times New Roman" w:hAnsi="Times New Roman" w:hint="eastAsia"/>
        </w:rPr>
        <w:t>；</w:t>
      </w:r>
    </w:p>
    <w:bookmarkEnd w:id="0"/>
    <w:p w14:paraId="6C4D09E1" w14:textId="79F7BCE9" w:rsidR="00C574D8" w:rsidRDefault="009D15C4">
      <w:pPr>
        <w:pStyle w:val="1"/>
        <w:spacing w:line="390" w:lineRule="exact"/>
        <w:ind w:left="149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1318064" wp14:editId="29F4D14E">
                <wp:simplePos x="0" y="0"/>
                <wp:positionH relativeFrom="page">
                  <wp:posOffset>1316334</wp:posOffset>
                </wp:positionH>
                <wp:positionV relativeFrom="paragraph">
                  <wp:posOffset>108223</wp:posOffset>
                </wp:positionV>
                <wp:extent cx="5879626" cy="45719"/>
                <wp:effectExtent l="0" t="0" r="6985" b="0"/>
                <wp:wrapNone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9626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5520" h="33655">
                              <a:moveTo>
                                <a:pt x="15875" y="33654"/>
                              </a:moveTo>
                              <a:lnTo>
                                <a:pt x="0" y="17779"/>
                              </a:lnTo>
                              <a:lnTo>
                                <a:pt x="304" y="14693"/>
                              </a:lnTo>
                              <a:lnTo>
                                <a:pt x="6049645" y="0"/>
                              </a:lnTo>
                              <a:lnTo>
                                <a:pt x="6052731" y="304"/>
                              </a:lnTo>
                              <a:lnTo>
                                <a:pt x="6065520" y="15874"/>
                              </a:lnTo>
                              <a:lnTo>
                                <a:pt x="6065215" y="18973"/>
                              </a:lnTo>
                              <a:lnTo>
                                <a:pt x="15875" y="336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5A103C0E" w14:textId="77777777" w:rsidR="00C574D8" w:rsidRDefault="00C574D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18064" id="Graphic 12" o:spid="_x0000_s1034" style="position:absolute;left:0;text-align:left;margin-left:103.65pt;margin-top:8.5pt;width:462.95pt;height:3.6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65520,3365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zdXWAIAADQFAAAOAAAAZHJzL2Uyb0RvYy54bWysVNuO2yAQfa/Uf0C8N77ElySKs6qy2lWl&#10;ql1ptx9AMI4tYaBAYufvO2CTRG3VSlX9YAY4Hp8zZ2D7MPYcnZk2nRQVThYxRkxQWXfiWOFvb08f&#10;VhgZS0RNuBSswhdm8MPu/bvtoDYsla3kNdMIkgizGVSFW2vVJooMbVlPzEIqJmCzkbonFqb6GNWa&#10;DJC951Eax0U0SF0rLSkzBlYfp0288/mbhlH7tWkMs4hXGLhZ/9b+fXDvaLclm6Mmqu3oTIP8A4ue&#10;dAJ+ek31SCxBJ939kqrvqJZGNnZBZR/Jpuko8xpATRL/pOa1JYp5LVAco65lMv8vLf1yftGoq8G7&#10;FCNBevDoeS4HrEB5BmU2gHpVL3qeGQid1rHRvRtBBRp9SS/XkrLRIgqL+apcF2mBEYW9LC+TtcsZ&#10;3T6mJ2OfmfSJyPmzsZMjdYhIGyI6ihBq8NU5yr2jFiNwVGMEjh4mRxWx7jvHzoVoqHARF3meQg+0&#10;FV4uIfZ+9fLM3qTHWSciAcI5RkDWYbKZ7A3FxT0asgEyKcsyyAr7YVQ+6zLOJmRWrJdzzoAI44Qs&#10;4mxdZBMD351QqoAIY0DmablMJq6QfyprwIQxYGftji0o/Ds6TSYOyWpd/pnx7ysW/k+5NGyi5ozw&#10;1l/NAW339hvJu/qp49zZYfTxsOcanQn4vI/dM0u8g0WuOad2dJEdD6Pv5dxB3cpB1hfo7wE6usLm&#10;+4lohhH/JOAEudsgBDoEhxBoy/fS3xmOjJAfT1Y2nWtO/88p7zyBo+l1zdeIO/v3c4+6XXa7HwAA&#10;AP//AwBQSwMEFAAGAAgAAAAhAACUkBTbAAAACgEAAA8AAABkcnMvZG93bnJldi54bWxMj8tOwzAQ&#10;RfdI/IM1SOyoEwelVohTVTxWrGjL3o1NHGGPo9htw98zXcFydI/unNtuluDZ2c5pjKigXBXALPbR&#10;jDgoOOzfHiSwlDUa7SNaBT82waa7vWl1Y+IFP+x5lwdGJZgarcDlPDWcp97ZoNMqThYp+4pz0JnO&#10;eeBm1hcqD56Loqh50CPSB6cn++xs/707BQXS19tQvwRXxU+xl/79UEr5qtT93bJ9Apbtkv9guOqT&#10;OnTkdIwnNIl5BaJYV4RSsKZNV6CsKgHsSNGjAN61/P+E7hcAAP//AwBQSwECLQAUAAYACAAAACEA&#10;toM4kv4AAADhAQAAEwAAAAAAAAAAAAAAAAAAAAAAW0NvbnRlbnRfVHlwZXNdLnhtbFBLAQItABQA&#10;BgAIAAAAIQA4/SH/1gAAAJQBAAALAAAAAAAAAAAAAAAAAC8BAABfcmVscy8ucmVsc1BLAQItABQA&#10;BgAIAAAAIQAt7zdXWAIAADQFAAAOAAAAAAAAAAAAAAAAAC4CAABkcnMvZTJvRG9jLnhtbFBLAQIt&#10;ABQABgAIAAAAIQAAlJAU2wAAAAoBAAAPAAAAAAAAAAAAAAAAALIEAABkcnMvZG93bnJldi54bWxQ&#10;SwUGAAAAAAQABADzAAAAugUAAAAA&#10;" adj="-11796480,,5400" path="m15875,33654l,17779,304,14693,6049645,r3086,304l6065520,15874r-305,3099l15875,33654xe" fillcolor="#c00000" stroked="f">
                <v:stroke joinstyle="miter"/>
                <v:formulas/>
                <v:path arrowok="t" o:connecttype="custom" textboxrect="0,0,6065520,33655"/>
                <v:textbox inset="0,0,0,0">
                  <w:txbxContent>
                    <w:p w14:paraId="5A103C0E" w14:textId="77777777" w:rsidR="00C574D8" w:rsidRDefault="00C574D8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B29F2">
        <w:rPr>
          <w:rFonts w:hint="eastAsia"/>
          <w:color w:val="C00000"/>
          <w:spacing w:val="-3"/>
        </w:rPr>
        <w:t>获奖与</w:t>
      </w:r>
      <w:r>
        <w:rPr>
          <w:rFonts w:hint="eastAsia"/>
          <w:color w:val="C00000"/>
          <w:spacing w:val="-3"/>
        </w:rPr>
        <w:t>成果</w:t>
      </w:r>
    </w:p>
    <w:p w14:paraId="326F9404" w14:textId="2CC0C127" w:rsidR="007B29F2" w:rsidRDefault="007B29F2">
      <w:pPr>
        <w:spacing w:line="280" w:lineRule="exact"/>
        <w:ind w:left="164"/>
        <w:rPr>
          <w:rFonts w:ascii="Times New Roman" w:hAnsi="Times New Roman" w:cs="Times New Roman"/>
          <w:bCs/>
          <w:spacing w:val="-2"/>
        </w:rPr>
      </w:pPr>
      <w:r w:rsidRPr="002D635D">
        <w:rPr>
          <w:rFonts w:ascii="Times New Roman" w:hAnsi="Times New Roman" w:cs="Times New Roman" w:hint="eastAsia"/>
          <w:bCs/>
          <w:spacing w:val="-2"/>
        </w:rPr>
        <w:t>◆</w:t>
      </w:r>
      <w:r w:rsidRPr="007B29F2">
        <w:rPr>
          <w:rFonts w:ascii="Times New Roman" w:hAnsi="Times New Roman" w:cs="Times New Roman" w:hint="eastAsia"/>
          <w:bCs/>
          <w:spacing w:val="-2"/>
        </w:rPr>
        <w:t>校级两项：西安电子科技大学新生二等奖学金、</w:t>
      </w:r>
      <w:r w:rsidRPr="007B29F2">
        <w:rPr>
          <w:rFonts w:ascii="Times New Roman" w:hAnsi="Times New Roman" w:cs="Times New Roman"/>
          <w:bCs/>
          <w:spacing w:val="-2"/>
        </w:rPr>
        <w:t>2025~2026</w:t>
      </w:r>
      <w:r w:rsidRPr="007B29F2">
        <w:rPr>
          <w:rFonts w:ascii="Times New Roman" w:hAnsi="Times New Roman" w:cs="Times New Roman"/>
          <w:bCs/>
          <w:spacing w:val="-2"/>
        </w:rPr>
        <w:t>学年一等学业奖学金；</w:t>
      </w:r>
    </w:p>
    <w:p w14:paraId="6280E14A" w14:textId="79BEAEDC" w:rsidR="00C574D8" w:rsidRDefault="007B29F2">
      <w:pPr>
        <w:spacing w:line="280" w:lineRule="exact"/>
        <w:ind w:left="164"/>
        <w:rPr>
          <w:rFonts w:ascii="Times New Roman" w:hAnsi="Times New Roman" w:cs="Times New Roman"/>
          <w:bCs/>
          <w:spacing w:val="-2"/>
        </w:rPr>
      </w:pPr>
      <w:r w:rsidRPr="002D635D">
        <w:rPr>
          <w:rFonts w:ascii="Times New Roman" w:hAnsi="Times New Roman" w:cs="Times New Roman" w:hint="eastAsia"/>
          <w:bCs/>
          <w:spacing w:val="-2"/>
        </w:rPr>
        <w:t>◆</w:t>
      </w:r>
      <w:r w:rsidR="009D15C4">
        <w:rPr>
          <w:rFonts w:ascii="Times New Roman" w:hAnsi="Times New Roman" w:cs="Times New Roman" w:hint="eastAsia"/>
          <w:bCs/>
          <w:spacing w:val="-2"/>
        </w:rPr>
        <w:t>专利：《基于多智能体强化学习的薄壁零件工艺参数调控方法》</w:t>
      </w:r>
      <w:r w:rsidR="009D15C4">
        <w:rPr>
          <w:rFonts w:ascii="Times New Roman" w:hAnsi="Times New Roman" w:cs="Times New Roman"/>
          <w:bCs/>
          <w:spacing w:val="-2"/>
        </w:rPr>
        <w:tab/>
      </w:r>
      <w:r w:rsidR="009D15C4">
        <w:rPr>
          <w:rStyle w:val="HTML"/>
          <w:rFonts w:ascii="Times New Roman" w:hAnsi="Times New Roman" w:cs="Times New Roman"/>
          <w:sz w:val="22"/>
          <w:szCs w:val="22"/>
        </w:rPr>
        <w:t>CN121104174A</w:t>
      </w:r>
      <w:r w:rsidR="009D15C4">
        <w:rPr>
          <w:rFonts w:ascii="Times New Roman" w:hAnsi="Times New Roman" w:cs="Times New Roman"/>
          <w:bCs/>
          <w:spacing w:val="-2"/>
        </w:rPr>
        <w:tab/>
      </w:r>
      <w:r w:rsidR="009D15C4">
        <w:rPr>
          <w:rFonts w:ascii="Times New Roman" w:hAnsi="Times New Roman" w:cs="Times New Roman" w:hint="eastAsia"/>
          <w:bCs/>
          <w:spacing w:val="-2"/>
        </w:rPr>
        <w:t>（已授权，学生</w:t>
      </w:r>
      <w:proofErr w:type="gramStart"/>
      <w:r w:rsidR="009D15C4">
        <w:rPr>
          <w:rFonts w:ascii="Times New Roman" w:hAnsi="Times New Roman" w:cs="Times New Roman" w:hint="eastAsia"/>
          <w:bCs/>
          <w:spacing w:val="-2"/>
        </w:rPr>
        <w:t>一</w:t>
      </w:r>
      <w:proofErr w:type="gramEnd"/>
      <w:r w:rsidR="009D15C4">
        <w:rPr>
          <w:rFonts w:ascii="Times New Roman" w:hAnsi="Times New Roman" w:cs="Times New Roman" w:hint="eastAsia"/>
          <w:bCs/>
          <w:spacing w:val="-2"/>
        </w:rPr>
        <w:t>作）</w:t>
      </w:r>
    </w:p>
    <w:sectPr w:rsidR="00C574D8">
      <w:type w:val="continuous"/>
      <w:pgSz w:w="11910" w:h="16840"/>
      <w:pgMar w:top="180" w:right="567" w:bottom="280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035C4"/>
    <w:multiLevelType w:val="singleLevel"/>
    <w:tmpl w:val="0B5035C4"/>
    <w:lvl w:ilvl="0">
      <w:start w:val="1"/>
      <w:numFmt w:val="bullet"/>
      <w:pStyle w:val="a"/>
      <w:lvlText w:val="•"/>
      <w:lvlJc w:val="left"/>
      <w:pPr>
        <w:tabs>
          <w:tab w:val="left" w:pos="475"/>
        </w:tabs>
        <w:spacing w:after="44" w:line="269" w:lineRule="auto"/>
        <w:ind w:left="475" w:hanging="230"/>
      </w:pPr>
      <w:rPr>
        <w:rFonts w:ascii="Arial" w:eastAsia="微软雅黑" w:hAnsi="Aria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10E3"/>
    <w:rsid w:val="000209B6"/>
    <w:rsid w:val="000458C9"/>
    <w:rsid w:val="00063DFE"/>
    <w:rsid w:val="000B02F2"/>
    <w:rsid w:val="000E450B"/>
    <w:rsid w:val="00137696"/>
    <w:rsid w:val="001957D5"/>
    <w:rsid w:val="001A0338"/>
    <w:rsid w:val="001B4D32"/>
    <w:rsid w:val="001D27DB"/>
    <w:rsid w:val="001E1CE9"/>
    <w:rsid w:val="001F42CE"/>
    <w:rsid w:val="00200AD6"/>
    <w:rsid w:val="00202587"/>
    <w:rsid w:val="002045B0"/>
    <w:rsid w:val="00244FAE"/>
    <w:rsid w:val="00256B54"/>
    <w:rsid w:val="002C0B51"/>
    <w:rsid w:val="002E5B45"/>
    <w:rsid w:val="002F1193"/>
    <w:rsid w:val="003761BA"/>
    <w:rsid w:val="00403203"/>
    <w:rsid w:val="0043497B"/>
    <w:rsid w:val="004765C1"/>
    <w:rsid w:val="00494BB8"/>
    <w:rsid w:val="004C2AE9"/>
    <w:rsid w:val="004D2B4F"/>
    <w:rsid w:val="004E4421"/>
    <w:rsid w:val="004F07E9"/>
    <w:rsid w:val="005257A0"/>
    <w:rsid w:val="00541FE7"/>
    <w:rsid w:val="005C6066"/>
    <w:rsid w:val="005D6A16"/>
    <w:rsid w:val="006324F2"/>
    <w:rsid w:val="00640186"/>
    <w:rsid w:val="006434C5"/>
    <w:rsid w:val="006527AE"/>
    <w:rsid w:val="0066416D"/>
    <w:rsid w:val="00682853"/>
    <w:rsid w:val="006A7B5D"/>
    <w:rsid w:val="006B1EFE"/>
    <w:rsid w:val="006C5248"/>
    <w:rsid w:val="006D6ABD"/>
    <w:rsid w:val="00702F44"/>
    <w:rsid w:val="00714E39"/>
    <w:rsid w:val="00726669"/>
    <w:rsid w:val="00787347"/>
    <w:rsid w:val="007B29F2"/>
    <w:rsid w:val="007C51F6"/>
    <w:rsid w:val="007D2E0E"/>
    <w:rsid w:val="00810450"/>
    <w:rsid w:val="0081456C"/>
    <w:rsid w:val="00855A65"/>
    <w:rsid w:val="00861919"/>
    <w:rsid w:val="008B7F48"/>
    <w:rsid w:val="008C2E14"/>
    <w:rsid w:val="008C7CC5"/>
    <w:rsid w:val="008D10E3"/>
    <w:rsid w:val="008E3934"/>
    <w:rsid w:val="008E4872"/>
    <w:rsid w:val="0091207E"/>
    <w:rsid w:val="00956FC4"/>
    <w:rsid w:val="009611B6"/>
    <w:rsid w:val="00963A70"/>
    <w:rsid w:val="00992B26"/>
    <w:rsid w:val="009D15C4"/>
    <w:rsid w:val="009F01D6"/>
    <w:rsid w:val="009F2349"/>
    <w:rsid w:val="00A1352C"/>
    <w:rsid w:val="00A764C1"/>
    <w:rsid w:val="00A915BF"/>
    <w:rsid w:val="00AC170B"/>
    <w:rsid w:val="00AC7E41"/>
    <w:rsid w:val="00AD723D"/>
    <w:rsid w:val="00B23B05"/>
    <w:rsid w:val="00B45190"/>
    <w:rsid w:val="00B644A3"/>
    <w:rsid w:val="00B71BD3"/>
    <w:rsid w:val="00B72D5E"/>
    <w:rsid w:val="00B93817"/>
    <w:rsid w:val="00BA3211"/>
    <w:rsid w:val="00BF0811"/>
    <w:rsid w:val="00C37966"/>
    <w:rsid w:val="00C539AD"/>
    <w:rsid w:val="00C574D8"/>
    <w:rsid w:val="00CB0409"/>
    <w:rsid w:val="00CD008B"/>
    <w:rsid w:val="00D000FB"/>
    <w:rsid w:val="00D0289D"/>
    <w:rsid w:val="00D079DD"/>
    <w:rsid w:val="00D11F14"/>
    <w:rsid w:val="00D60C30"/>
    <w:rsid w:val="00D64A75"/>
    <w:rsid w:val="00D771E8"/>
    <w:rsid w:val="00D84A19"/>
    <w:rsid w:val="00D930DA"/>
    <w:rsid w:val="00D9434A"/>
    <w:rsid w:val="00DA5BB6"/>
    <w:rsid w:val="00DC466C"/>
    <w:rsid w:val="00DD1444"/>
    <w:rsid w:val="00DE0C64"/>
    <w:rsid w:val="00DE62CE"/>
    <w:rsid w:val="00DF19F4"/>
    <w:rsid w:val="00DF2A30"/>
    <w:rsid w:val="00E049A8"/>
    <w:rsid w:val="00E22482"/>
    <w:rsid w:val="00E402B5"/>
    <w:rsid w:val="00E43F9E"/>
    <w:rsid w:val="00E66B85"/>
    <w:rsid w:val="00E95358"/>
    <w:rsid w:val="00EA6AC9"/>
    <w:rsid w:val="00F51FEB"/>
    <w:rsid w:val="00FC36C2"/>
    <w:rsid w:val="00FC3896"/>
    <w:rsid w:val="00FC52A2"/>
    <w:rsid w:val="00FF3180"/>
    <w:rsid w:val="00FF3ACD"/>
    <w:rsid w:val="6118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BFAF9CA"/>
  <w15:docId w15:val="{AD4D1685-F168-4A00-B5BB-2E5583755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autoSpaceDE w:val="0"/>
      <w:autoSpaceDN w:val="0"/>
    </w:pPr>
    <w:rPr>
      <w:rFonts w:ascii="微软雅黑" w:eastAsia="微软雅黑" w:hAnsi="微软雅黑" w:cs="微软雅黑"/>
      <w:sz w:val="22"/>
      <w:szCs w:val="22"/>
    </w:rPr>
  </w:style>
  <w:style w:type="paragraph" w:styleId="1">
    <w:name w:val="heading 1"/>
    <w:basedOn w:val="a0"/>
    <w:link w:val="10"/>
    <w:uiPriority w:val="9"/>
    <w:qFormat/>
    <w:pPr>
      <w:spacing w:line="347" w:lineRule="exact"/>
      <w:ind w:left="140"/>
      <w:outlineLvl w:val="0"/>
    </w:pPr>
    <w:rPr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List Bullet"/>
    <w:basedOn w:val="a0"/>
    <w:uiPriority w:val="99"/>
    <w:unhideWhenUsed/>
    <w:pPr>
      <w:widowControl/>
      <w:numPr>
        <w:numId w:val="1"/>
      </w:numPr>
      <w:autoSpaceDE/>
      <w:autoSpaceDN/>
      <w:contextualSpacing/>
    </w:pPr>
    <w:rPr>
      <w:rFonts w:ascii="Arial" w:hAnsi="Arial" w:cstheme="minorBidi"/>
      <w:color w:val="19232D"/>
      <w:sz w:val="19"/>
      <w:lang w:eastAsia="en-US"/>
    </w:rPr>
  </w:style>
  <w:style w:type="paragraph" w:styleId="a4">
    <w:name w:val="Body Text"/>
    <w:basedOn w:val="a0"/>
    <w:uiPriority w:val="1"/>
    <w:qFormat/>
    <w:pPr>
      <w:spacing w:line="300" w:lineRule="exact"/>
      <w:ind w:left="149"/>
    </w:pPr>
  </w:style>
  <w:style w:type="paragraph" w:styleId="a5">
    <w:name w:val="footer"/>
    <w:basedOn w:val="a0"/>
    <w:link w:val="a6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7">
    <w:name w:val="header"/>
    <w:basedOn w:val="a0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9">
    <w:name w:val="Strong"/>
    <w:basedOn w:val="a1"/>
    <w:uiPriority w:val="22"/>
    <w:qFormat/>
    <w:rPr>
      <w:b/>
      <w:bCs/>
    </w:rPr>
  </w:style>
  <w:style w:type="character" w:styleId="aa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character" w:styleId="ab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HTML">
    <w:name w:val="HTML Code"/>
    <w:basedOn w:val="a1"/>
    <w:uiPriority w:val="99"/>
    <w:semiHidden/>
    <w:unhideWhenUsed/>
    <w:rPr>
      <w:rFonts w:ascii="宋体" w:eastAsia="宋体" w:hAnsi="宋体" w:cs="宋体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List Paragraph"/>
    <w:basedOn w:val="a0"/>
    <w:uiPriority w:val="1"/>
    <w:qFormat/>
  </w:style>
  <w:style w:type="paragraph" w:customStyle="1" w:styleId="TableParagraph">
    <w:name w:val="Table Paragraph"/>
    <w:basedOn w:val="a0"/>
    <w:uiPriority w:val="1"/>
    <w:qFormat/>
  </w:style>
  <w:style w:type="character" w:customStyle="1" w:styleId="a8">
    <w:name w:val="页眉 字符"/>
    <w:basedOn w:val="a1"/>
    <w:link w:val="a7"/>
    <w:uiPriority w:val="99"/>
    <w:rPr>
      <w:rFonts w:ascii="微软雅黑" w:eastAsia="微软雅黑" w:hAnsi="微软雅黑" w:cs="微软雅黑"/>
      <w:sz w:val="18"/>
      <w:szCs w:val="18"/>
      <w:lang w:eastAsia="zh-CN"/>
    </w:rPr>
  </w:style>
  <w:style w:type="character" w:customStyle="1" w:styleId="a6">
    <w:name w:val="页脚 字符"/>
    <w:basedOn w:val="a1"/>
    <w:link w:val="a5"/>
    <w:uiPriority w:val="99"/>
    <w:rPr>
      <w:rFonts w:ascii="微软雅黑" w:eastAsia="微软雅黑" w:hAnsi="微软雅黑" w:cs="微软雅黑"/>
      <w:sz w:val="18"/>
      <w:szCs w:val="18"/>
      <w:lang w:eastAsia="zh-CN"/>
    </w:rPr>
  </w:style>
  <w:style w:type="character" w:customStyle="1" w:styleId="11">
    <w:name w:val="未处理的提及1"/>
    <w:basedOn w:val="a1"/>
    <w:uiPriority w:val="99"/>
    <w:semiHidden/>
    <w:unhideWhenUsed/>
    <w:rPr>
      <w:color w:val="605E5C"/>
      <w:shd w:val="clear" w:color="auto" w:fill="E1DFDD"/>
    </w:rPr>
  </w:style>
  <w:style w:type="character" w:customStyle="1" w:styleId="10">
    <w:name w:val="标题 1 字符"/>
    <w:basedOn w:val="a1"/>
    <w:link w:val="1"/>
    <w:uiPriority w:val="9"/>
    <w:rPr>
      <w:rFonts w:ascii="微软雅黑" w:eastAsia="微软雅黑" w:hAnsi="微软雅黑" w:cs="微软雅黑"/>
      <w:b/>
      <w:bCs/>
      <w:sz w:val="24"/>
      <w:szCs w:val="24"/>
      <w:lang w:eastAsia="zh-CN"/>
    </w:rPr>
  </w:style>
  <w:style w:type="paragraph" w:customStyle="1" w:styleId="ResumeBullet">
    <w:name w:val="Resume Bullet"/>
    <w:pPr>
      <w:spacing w:after="44" w:line="269" w:lineRule="auto"/>
      <w:ind w:left="475" w:hanging="230"/>
    </w:pPr>
    <w:rPr>
      <w:rFonts w:ascii="Arial" w:eastAsia="微软雅黑" w:hAnsi="Arial" w:cstheme="minorBidi"/>
      <w:color w:val="19232D"/>
      <w:sz w:val="1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282</Words>
  <Characters>1611</Characters>
  <Application>Microsoft Office Word</Application>
  <DocSecurity>0</DocSecurity>
  <Lines>13</Lines>
  <Paragraphs>3</Paragraphs>
  <ScaleCrop>false</ScaleCrop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loose</dc:creator>
  <cp:lastModifiedBy>pengde Huang</cp:lastModifiedBy>
  <cp:revision>2</cp:revision>
  <cp:lastPrinted>2026-09-12T08:09:00Z</cp:lastPrinted>
  <dcterms:created xsi:type="dcterms:W3CDTF">2026-10-15T04:52:00Z</dcterms:created>
  <dcterms:modified xsi:type="dcterms:W3CDTF">2026-10-15T04:52:00Z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2025-07-15T00:00:00Z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2026-05-17T00:00:00Z</vt:filetime>
  </property>
  <property fmtid="{D5CDD505-2E9C-101B-9397-08002B2CF9AE}" pid="5" name="SourceModified">
    <vt:lpwstr>D:20250715164603+08'00'</vt:lpwstr>
  </property>
  <property fmtid="{D5CDD505-2E9C-101B-9397-08002B2CF9AE}" pid="6" name="KSOTemplateDocerSaveRecord">
    <vt:lpwstr>eyJoZGlkIjoiM2U2NDNlZTdkNDI2MTFhNjM4ZTBjNGY0MTNiNzgxMGQiLCJ1c2VySWQiOiI4NTkxNzY1ODcifQ==</vt:lpwstr>
  </property>
  <property fmtid="{D5CDD505-2E9C-101B-9397-08002B2CF9AE}" pid="7" name="KSOProductBuildVer">
    <vt:lpwstr>2052-12.1.0.28505</vt:lpwstr>
  </property>
  <property fmtid="{D5CDD505-2E9C-101B-9397-08002B2CF9AE}" pid="8" name="ICV">
    <vt:lpwstr>9F71A8F7E9F6423F8FD3C010C4DACD3F_13</vt:lpwstr>
  </property>
</Properties>
</file>