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D89" w:rsidRDefault="00695E17">
      <w:r>
        <w:rPr>
          <w:noProof/>
        </w:rPr>
        <w:drawing>
          <wp:inline distT="0" distB="0" distL="0" distR="0" wp14:anchorId="0EA93FA2" wp14:editId="6284844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17" w:rsidRDefault="00695E17">
      <w:r>
        <w:rPr>
          <w:noProof/>
        </w:rPr>
        <w:drawing>
          <wp:inline distT="0" distB="0" distL="0" distR="0" wp14:anchorId="0CBBC637" wp14:editId="6852B0AE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17" w:rsidRDefault="001A0B53">
      <w:r>
        <w:rPr>
          <w:rFonts w:hint="eastAsia"/>
        </w:rPr>
        <w:t>退</w:t>
      </w:r>
      <w:r w:rsidR="00692E4E">
        <w:rPr>
          <w:rFonts w:hint="eastAsia"/>
        </w:rPr>
        <w:t>出</w:t>
      </w:r>
      <w:r w:rsidR="00692E4E">
        <w:rPr>
          <w:rFonts w:hint="eastAsia"/>
        </w:rPr>
        <w:t>python</w:t>
      </w:r>
      <w:r w:rsidR="00692E4E">
        <w:t xml:space="preserve"> </w:t>
      </w:r>
      <w:r w:rsidR="00692E4E">
        <w:t>：</w:t>
      </w:r>
      <w:r w:rsidR="00692E4E">
        <w:t xml:space="preserve">Ctrl+z </w:t>
      </w:r>
    </w:p>
    <w:p w:rsidR="00692E4E" w:rsidRDefault="001A0B53">
      <w:r>
        <w:rPr>
          <w:rFonts w:hint="eastAsia"/>
        </w:rPr>
        <w:t>将</w:t>
      </w:r>
      <w:r>
        <w:rPr>
          <w:rFonts w:hint="eastAsia"/>
        </w:rPr>
        <w:t>QWQW</w:t>
      </w:r>
      <w:r>
        <w:t>Q</w:t>
      </w:r>
      <w:r>
        <w:rPr>
          <w:rFonts w:hint="eastAsia"/>
        </w:rPr>
        <w:t>复制到</w:t>
      </w:r>
      <w:r>
        <w:rPr>
          <w:rFonts w:hint="eastAsia"/>
        </w:rPr>
        <w:t>C</w:t>
      </w:r>
      <w:r>
        <w:t>:\user</w:t>
      </w:r>
    </w:p>
    <w:p w:rsidR="00F32642" w:rsidRDefault="00010E6E">
      <w:r>
        <w:rPr>
          <w:rFonts w:hint="eastAsia"/>
        </w:rPr>
        <w:t>以管理员身份</w:t>
      </w:r>
      <w:r w:rsidR="001A0B53">
        <w:rPr>
          <w:rFonts w:hint="eastAsia"/>
        </w:rPr>
        <w:t>安装</w:t>
      </w:r>
      <w:r w:rsidR="001A0B53" w:rsidRPr="001A0B53">
        <w:t>python_x64_v3.7.4</w:t>
      </w:r>
      <w:r w:rsidR="001A0B53">
        <w:t>，</w:t>
      </w:r>
      <w:r w:rsidR="001A0B53">
        <w:rPr>
          <w:rFonts w:hint="eastAsia"/>
        </w:rPr>
        <w:t>选择路径</w:t>
      </w:r>
    </w:p>
    <w:p w:rsidR="001A0B53" w:rsidRDefault="00F32642">
      <w:r w:rsidRPr="00F32642">
        <w:t>C:\Users\QWQWQ\AppData\Local\Programs\Python\Python37</w:t>
      </w:r>
    </w:p>
    <w:p w:rsidR="003E3A20" w:rsidRPr="001A0B53" w:rsidRDefault="003E3A20">
      <w:r>
        <w:t>C</w:t>
      </w:r>
      <w:r>
        <w:rPr>
          <w:rFonts w:hint="eastAsia"/>
        </w:rPr>
        <w:t>md</w:t>
      </w:r>
      <w:r>
        <w:rPr>
          <w:rFonts w:hint="eastAsia"/>
        </w:rPr>
        <w:t>窗口下</w:t>
      </w:r>
      <w:r>
        <w:t>Ctrl+</w:t>
      </w:r>
      <w:r>
        <w:rPr>
          <w:rFonts w:hint="eastAsia"/>
        </w:rPr>
        <w:t>c</w:t>
      </w:r>
      <w:r>
        <w:rPr>
          <w:rFonts w:hint="eastAsia"/>
        </w:rPr>
        <w:t>结束</w:t>
      </w:r>
      <w:r>
        <w:rPr>
          <w:rFonts w:hint="eastAsia"/>
        </w:rPr>
        <w:t>python</w:t>
      </w:r>
      <w:r>
        <w:rPr>
          <w:rFonts w:hint="eastAsia"/>
        </w:rPr>
        <w:t>程序运行</w:t>
      </w:r>
    </w:p>
    <w:p w:rsidR="00695E17" w:rsidRDefault="00695E17" w:rsidP="00695E17">
      <w:r>
        <w:t>c:&gt;</w:t>
      </w:r>
    </w:p>
    <w:p w:rsidR="00695E17" w:rsidRDefault="00695E17" w:rsidP="00695E17">
      <w:r>
        <w:rPr>
          <w:rFonts w:hint="eastAsia"/>
        </w:rPr>
        <w:t>大窗口：</w:t>
      </w:r>
    </w:p>
    <w:p w:rsidR="00DF373F" w:rsidRDefault="00DF373F" w:rsidP="00695E17">
      <w:r>
        <w:rPr>
          <w:rFonts w:hint="eastAsia"/>
        </w:rPr>
        <w:t>将整个文件夹放在</w:t>
      </w:r>
      <w:r>
        <w:rPr>
          <w:rFonts w:hint="eastAsia"/>
        </w:rPr>
        <w:t>C:\</w:t>
      </w:r>
    </w:p>
    <w:p w:rsidR="00DF373F" w:rsidRDefault="002E0F3A" w:rsidP="00695E17">
      <w:r>
        <w:t>c</w:t>
      </w:r>
      <w:r w:rsidR="00DF373F">
        <w:t xml:space="preserve">d </w:t>
      </w:r>
      <w:r w:rsidR="00DF373F" w:rsidRPr="00DF373F">
        <w:t>C:\Sorting_Vi</w:t>
      </w:r>
      <w:r w:rsidR="00C615B4">
        <w:t>sualization-master\venv\Scripts</w:t>
      </w:r>
    </w:p>
    <w:p w:rsidR="001B1C14" w:rsidRDefault="00DF373F" w:rsidP="00DF373F">
      <w:r w:rsidRPr="00DF373F">
        <w:t>C:\Sorting_Visualization-master\venv\Scripts&gt;</w:t>
      </w:r>
    </w:p>
    <w:p w:rsidR="00946BC1" w:rsidRDefault="00946BC1" w:rsidP="00DF373F">
      <w:r w:rsidRPr="00947A0F">
        <w:t xml:space="preserve">python C:\Sorting_Visualization-master\main.py </w:t>
      </w:r>
      <w:r>
        <w:t>-h</w:t>
      </w:r>
    </w:p>
    <w:p w:rsidR="00947A0F" w:rsidRDefault="00947A0F" w:rsidP="00947A0F">
      <w:r w:rsidRPr="00947A0F">
        <w:t>python C:\Sorting_Visualization-master\main.py -l 100 -i 100 -t SelectionSort</w:t>
      </w:r>
      <w:r w:rsidR="00AE7548">
        <w:t xml:space="preserve"> </w:t>
      </w:r>
      <w:r w:rsidR="003C74DC">
        <w:t>--</w:t>
      </w:r>
      <w:bookmarkStart w:id="0" w:name="_GoBack"/>
      <w:bookmarkEnd w:id="0"/>
      <w:r w:rsidR="003C74DC">
        <w:t>silent</w:t>
      </w:r>
    </w:p>
    <w:p w:rsidR="00947A0F" w:rsidRPr="00947A0F" w:rsidRDefault="00947A0F" w:rsidP="00DF373F"/>
    <w:p w:rsidR="00DB54F0" w:rsidRDefault="00DB54F0" w:rsidP="00D86DC7">
      <w:r w:rsidRPr="00DB54F0">
        <w:t>python C:\Sorting_Visualization-master\main.py -l 1</w:t>
      </w:r>
      <w:r w:rsidR="007B24C6">
        <w:t>00</w:t>
      </w:r>
      <w:r w:rsidRPr="00DB54F0">
        <w:t xml:space="preserve"> -i </w:t>
      </w:r>
      <w:r w:rsidR="002E22DD">
        <w:t>1</w:t>
      </w:r>
      <w:r w:rsidRPr="00DB54F0">
        <w:t xml:space="preserve">00 -t BubbleSort </w:t>
      </w:r>
    </w:p>
    <w:p w:rsidR="00AE7548" w:rsidRDefault="00AE7548" w:rsidP="00D86DC7">
      <w:r w:rsidRPr="00AE7548">
        <w:t>python C:\Sorting_Visualization-master\main.py -l 100 -i 100 -t QuickSort</w:t>
      </w:r>
    </w:p>
    <w:p w:rsidR="00DB54F0" w:rsidRPr="00DB54F0" w:rsidRDefault="002E22DD" w:rsidP="00D86DC7">
      <w:r w:rsidRPr="00DB54F0">
        <w:t>python C:\Sorting_Visu</w:t>
      </w:r>
      <w:r>
        <w:t>alization-master\main.py -l 1</w:t>
      </w:r>
      <w:r w:rsidR="004733C4">
        <w:t>00</w:t>
      </w:r>
      <w:r w:rsidRPr="00DB54F0">
        <w:t xml:space="preserve"> -t </w:t>
      </w:r>
      <w:r>
        <w:t>MergeSort</w:t>
      </w:r>
      <w:r>
        <w:t xml:space="preserve"> </w:t>
      </w:r>
    </w:p>
    <w:p w:rsidR="00D86DC7" w:rsidRDefault="00D86DC7" w:rsidP="00D86DC7">
      <w:r>
        <w:t>'BubbleSort', 'BucketSort', 'CombSort', 'CycleSort', 'HeapSort', 'InsertionSort', 'MergeSort', 'MonkeySort', 'QuickSort', 'RadixSort', 'SelectionSort', 'ShellSort'</w:t>
      </w:r>
    </w:p>
    <w:p w:rsidR="00B749CF" w:rsidRDefault="00B749CF" w:rsidP="00D86DC7">
      <w:r w:rsidRPr="00B749CF">
        <w:t>{BubbleSort,BucketSort,CombSort,CycleSort,HeapSort,InsertionSort,MergeSort,MonkeySort,QuickSort,RadixSort,SelectionSort,ShellSort}]</w:t>
      </w:r>
    </w:p>
    <w:p w:rsidR="00D86DC7" w:rsidRDefault="00D86DC7" w:rsidP="00DF373F"/>
    <w:p w:rsidR="002E0F3A" w:rsidRDefault="002E0F3A" w:rsidP="002E0F3A">
      <w:r>
        <w:t>Hello from the pygame community. https://www.pygame.org/contribute.html</w:t>
      </w:r>
    </w:p>
    <w:p w:rsidR="002E0F3A" w:rsidRDefault="002E0F3A" w:rsidP="002E0F3A">
      <w:r>
        <w:t>usage: main.py [-h] [-l LENGTH] [-i INTERVAL]</w:t>
      </w:r>
    </w:p>
    <w:p w:rsidR="002E0F3A" w:rsidRDefault="002E0F3A" w:rsidP="002E0F3A">
      <w:r>
        <w:t xml:space="preserve">               [-t {BubbleSort,BucketSort,CombSort,CycleSort,HeapSort,InsertionSort,MergeSort,MonkeySort,QuickSort,RadixSort,SelectionSort,ShellSort}]</w:t>
      </w:r>
    </w:p>
    <w:p w:rsidR="002E0F3A" w:rsidRDefault="002E0F3A" w:rsidP="002E0F3A">
      <w:r>
        <w:t xml:space="preserve">               [-r] [-s] [--no-record] [--silent]</w:t>
      </w:r>
    </w:p>
    <w:p w:rsidR="002E0F3A" w:rsidRDefault="002E0F3A" w:rsidP="002E0F3A">
      <w:r>
        <w:t xml:space="preserve">               [--sound-interval SOUND_INTERVAL]</w:t>
      </w:r>
    </w:p>
    <w:p w:rsidR="002E0F3A" w:rsidRDefault="002E0F3A" w:rsidP="002E0F3A">
      <w:r>
        <w:t>main.py: error: argument -t/--sort-type: invalid choice: 'DicktionSort' (choose from 'BubbleSort', 'BucketSort', 'CombSort', 'CycleSort', 'HeapSort', 'InsertionSort', 'MergeSort', 'MonkeySort', 'Quick</w:t>
      </w:r>
    </w:p>
    <w:p w:rsidR="00DF373F" w:rsidRDefault="002E0F3A" w:rsidP="002E0F3A">
      <w:r>
        <w:t>Sort', 'RadixSort', 'SelectionSort', 'ShellSort')</w:t>
      </w:r>
    </w:p>
    <w:p w:rsidR="00DF373F" w:rsidRDefault="00DF373F" w:rsidP="00695E17">
      <w:r>
        <w:rPr>
          <w:noProof/>
        </w:rPr>
        <w:drawing>
          <wp:inline distT="0" distB="0" distL="0" distR="0" wp14:anchorId="59D71E64" wp14:editId="4AC0D7F6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24" w:rsidRPr="00DF373F" w:rsidRDefault="00EE0724" w:rsidP="00695E17">
      <w:r w:rsidRPr="00EE0724">
        <w:t>C:\Users\QWQWQ\AppData\Local\Programs\Python\Python37</w:t>
      </w:r>
    </w:p>
    <w:sectPr w:rsidR="00EE0724" w:rsidRPr="00DF3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BFE" w:rsidRDefault="003B1BFE" w:rsidP="00DF373F">
      <w:r>
        <w:separator/>
      </w:r>
    </w:p>
  </w:endnote>
  <w:endnote w:type="continuationSeparator" w:id="0">
    <w:p w:rsidR="003B1BFE" w:rsidRDefault="003B1BFE" w:rsidP="00DF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BFE" w:rsidRDefault="003B1BFE" w:rsidP="00DF373F">
      <w:r>
        <w:separator/>
      </w:r>
    </w:p>
  </w:footnote>
  <w:footnote w:type="continuationSeparator" w:id="0">
    <w:p w:rsidR="003B1BFE" w:rsidRDefault="003B1BFE" w:rsidP="00DF3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96"/>
    <w:rsid w:val="00010E6E"/>
    <w:rsid w:val="001A0B53"/>
    <w:rsid w:val="001B1C14"/>
    <w:rsid w:val="0029565A"/>
    <w:rsid w:val="002E0F3A"/>
    <w:rsid w:val="002E22DD"/>
    <w:rsid w:val="003B1BFE"/>
    <w:rsid w:val="003C74DC"/>
    <w:rsid w:val="003C7BFD"/>
    <w:rsid w:val="003E3A20"/>
    <w:rsid w:val="004733C4"/>
    <w:rsid w:val="00692E4E"/>
    <w:rsid w:val="00695E17"/>
    <w:rsid w:val="007B24C6"/>
    <w:rsid w:val="00857D89"/>
    <w:rsid w:val="0088400A"/>
    <w:rsid w:val="00946BC1"/>
    <w:rsid w:val="00947A0F"/>
    <w:rsid w:val="009611DF"/>
    <w:rsid w:val="0098569A"/>
    <w:rsid w:val="00AE7548"/>
    <w:rsid w:val="00B749CF"/>
    <w:rsid w:val="00C615B4"/>
    <w:rsid w:val="00C84F0C"/>
    <w:rsid w:val="00C96497"/>
    <w:rsid w:val="00D52496"/>
    <w:rsid w:val="00D86DC7"/>
    <w:rsid w:val="00DB54F0"/>
    <w:rsid w:val="00DF373F"/>
    <w:rsid w:val="00EE0724"/>
    <w:rsid w:val="00F32642"/>
    <w:rsid w:val="00FB1619"/>
    <w:rsid w:val="00FE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517A1-EF1B-4182-ABDA-72BF82CF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7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QU</dc:creator>
  <cp:keywords/>
  <dc:description/>
  <cp:lastModifiedBy>erikq</cp:lastModifiedBy>
  <cp:revision>17</cp:revision>
  <dcterms:created xsi:type="dcterms:W3CDTF">2019-11-17T08:55:00Z</dcterms:created>
  <dcterms:modified xsi:type="dcterms:W3CDTF">2020-11-11T02:47:00Z</dcterms:modified>
</cp:coreProperties>
</file>