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0E4B50" w14:textId="77777777" w:rsidR="00507C17" w:rsidRDefault="00507C17" w:rsidP="00507C17">
      <w:pPr>
        <w:pStyle w:val="a3"/>
        <w:ind w:left="420" w:rightChars="-432" w:right="-907" w:firstLineChars="0" w:firstLine="0"/>
      </w:pPr>
      <w:bookmarkStart w:id="0" w:name="_Hlk48310050"/>
    </w:p>
    <w:p w14:paraId="196BFBD4" w14:textId="77777777" w:rsidR="00507C17" w:rsidRPr="00105C7E" w:rsidRDefault="00507C17" w:rsidP="00507C17">
      <w:pPr>
        <w:ind w:leftChars="-472" w:left="-991" w:rightChars="-432" w:right="-907"/>
      </w:pPr>
    </w:p>
    <w:p w14:paraId="5360383B" w14:textId="77777777" w:rsidR="00507C17" w:rsidRDefault="00507C17" w:rsidP="00507C17">
      <w:pPr>
        <w:pStyle w:val="1"/>
      </w:pPr>
      <w:r>
        <w:rPr>
          <w:rFonts w:hint="eastAsia"/>
        </w:rPr>
        <w:t>项目开发2</w:t>
      </w:r>
    </w:p>
    <w:p w14:paraId="2D5A2226" w14:textId="77777777" w:rsidR="00507C17" w:rsidRPr="009D5F58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t>首页开发-滚动区域的Bug分</w:t>
      </w:r>
    </w:p>
    <w:p w14:paraId="75DCE92A" w14:textId="77777777" w:rsidR="00507C17" w:rsidRDefault="00507C17" w:rsidP="00507C17">
      <w:pPr>
        <w:ind w:leftChars="-810" w:left="-1701" w:rightChars="-770" w:right="-1617"/>
      </w:pPr>
      <w:r>
        <w:rPr>
          <w:noProof/>
        </w:rPr>
        <w:drawing>
          <wp:inline distT="0" distB="0" distL="0" distR="0" wp14:anchorId="6AA2ECB6" wp14:editId="075FF9C8">
            <wp:extent cx="3642676" cy="1036410"/>
            <wp:effectExtent l="0" t="0" r="0" b="0"/>
            <wp:docPr id="732" name="图片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7FE2435" wp14:editId="3BBFC1B9">
            <wp:extent cx="3589331" cy="2865368"/>
            <wp:effectExtent l="0" t="0" r="0" b="0"/>
            <wp:docPr id="1005" name="图片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689" w14:textId="77777777" w:rsidR="00507C17" w:rsidRDefault="00507C17" w:rsidP="00507C17">
      <w:pPr>
        <w:ind w:leftChars="-337" w:left="-708" w:rightChars="-702" w:right="-1474"/>
      </w:pPr>
      <w:r>
        <w:rPr>
          <w:noProof/>
        </w:rPr>
        <w:drawing>
          <wp:inline distT="0" distB="0" distL="0" distR="0" wp14:anchorId="4677A016" wp14:editId="76454993">
            <wp:extent cx="2453853" cy="1691787"/>
            <wp:effectExtent l="0" t="0" r="3810" b="3810"/>
            <wp:docPr id="1063" name="图片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B248795" wp14:editId="237250A6">
            <wp:extent cx="2705334" cy="899238"/>
            <wp:effectExtent l="0" t="0" r="0" b="0"/>
            <wp:docPr id="1064" name="图片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1D5C" w14:textId="77777777" w:rsidR="00507C17" w:rsidRPr="009D5F58" w:rsidRDefault="00507C17" w:rsidP="00507C17">
      <w:pPr>
        <w:ind w:leftChars="-337" w:left="-708" w:rightChars="-702" w:right="-1474"/>
      </w:pPr>
      <w:r>
        <w:rPr>
          <w:noProof/>
        </w:rPr>
        <w:lastRenderedPageBreak/>
        <w:drawing>
          <wp:inline distT="0" distB="0" distL="0" distR="0" wp14:anchorId="738CAAE5" wp14:editId="7685150A">
            <wp:extent cx="4523507" cy="2743200"/>
            <wp:effectExtent l="0" t="0" r="0" b="0"/>
            <wp:docPr id="1065" name="图片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756"/>
                    <a:stretch/>
                  </pic:blipFill>
                  <pic:spPr bwMode="auto">
                    <a:xfrm>
                      <a:off x="0" y="0"/>
                      <a:ext cx="4538783" cy="275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B3939" w14:textId="77777777" w:rsidR="00507C17" w:rsidRDefault="00507C17" w:rsidP="00507C17">
      <w:pPr>
        <w:pStyle w:val="2"/>
        <w:numPr>
          <w:ilvl w:val="0"/>
          <w:numId w:val="12"/>
        </w:numPr>
      </w:pPr>
      <w:r>
        <w:t>R</w:t>
      </w:r>
      <w:r>
        <w:rPr>
          <w:rFonts w:hint="eastAsia"/>
        </w:rPr>
        <w:t>efresh函数找不到的bug处理</w:t>
      </w:r>
    </w:p>
    <w:p w14:paraId="5EFF21A3" w14:textId="77777777" w:rsidR="00507C17" w:rsidRDefault="00507C17" w:rsidP="00507C17">
      <w:r>
        <w:rPr>
          <w:noProof/>
        </w:rPr>
        <w:drawing>
          <wp:inline distT="0" distB="0" distL="0" distR="0" wp14:anchorId="6A851897" wp14:editId="0F0D51B8">
            <wp:extent cx="5274310" cy="3742055"/>
            <wp:effectExtent l="0" t="0" r="2540" b="0"/>
            <wp:docPr id="1080" name="图片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4B2CC" wp14:editId="084C035F">
            <wp:extent cx="4298052" cy="1745131"/>
            <wp:effectExtent l="0" t="0" r="7620" b="7620"/>
            <wp:docPr id="1092" name="图片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5390" w14:textId="77777777" w:rsidR="00507C17" w:rsidRDefault="00507C17" w:rsidP="00507C17">
      <w:pPr>
        <w:ind w:leftChars="-405" w:left="-850" w:rightChars="-297" w:right="-624"/>
      </w:pPr>
      <w:r>
        <w:rPr>
          <w:rFonts w:hint="eastAsia"/>
        </w:rPr>
        <w:t>防止报错refresh（）找不到或者未定义</w:t>
      </w:r>
    </w:p>
    <w:p w14:paraId="1324A3FE" w14:textId="77777777" w:rsidR="00507C17" w:rsidRDefault="00507C17" w:rsidP="00507C17">
      <w:pPr>
        <w:ind w:leftChars="-405" w:left="-850" w:rightChars="-297" w:right="-624"/>
        <w:jc w:val="center"/>
      </w:pPr>
      <w:r>
        <w:rPr>
          <w:noProof/>
        </w:rPr>
        <w:drawing>
          <wp:inline distT="0" distB="0" distL="0" distR="0" wp14:anchorId="6729FD05" wp14:editId="50DC9AC8">
            <wp:extent cx="5196474" cy="2537460"/>
            <wp:effectExtent l="0" t="0" r="4445" b="0"/>
            <wp:docPr id="1094" name="图片 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00" cy="25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F14E" w14:textId="77777777" w:rsidR="00507C17" w:rsidRDefault="00507C17" w:rsidP="00507C17">
      <w:pPr>
        <w:ind w:leftChars="-405" w:left="-850" w:rightChars="-297" w:right="-624"/>
      </w:pPr>
      <w:r>
        <w:rPr>
          <w:rFonts w:hint="eastAsia"/>
        </w:rPr>
        <w:t>防止报错找不到scroll，因为在created（）中有可能找不到t</w:t>
      </w:r>
      <w:r>
        <w:t>his.$</w:t>
      </w:r>
      <w:proofErr w:type="spellStart"/>
      <w:proofErr w:type="gramStart"/>
      <w:r>
        <w:t>refs.scroll</w:t>
      </w:r>
      <w:proofErr w:type="spellEnd"/>
      <w:proofErr w:type="gramEnd"/>
    </w:p>
    <w:p w14:paraId="353D39B8" w14:textId="77777777" w:rsidR="00507C17" w:rsidRDefault="00507C17" w:rsidP="00507C17">
      <w:pPr>
        <w:ind w:leftChars="-405" w:left="-850" w:rightChars="-297" w:right="-624"/>
        <w:jc w:val="center"/>
      </w:pPr>
      <w:r>
        <w:rPr>
          <w:noProof/>
        </w:rPr>
        <w:drawing>
          <wp:inline distT="0" distB="0" distL="0" distR="0" wp14:anchorId="3A2ACF10" wp14:editId="17565B94">
            <wp:extent cx="4168501" cy="2979678"/>
            <wp:effectExtent l="0" t="0" r="3810" b="0"/>
            <wp:docPr id="1100" name="图片 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0F67" w14:textId="77777777" w:rsidR="00507C17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刷新频繁的防抖函数处理</w:t>
      </w:r>
    </w:p>
    <w:p w14:paraId="7D47A7CC" w14:textId="77777777" w:rsidR="00507C17" w:rsidRPr="00855597" w:rsidRDefault="00507C17" w:rsidP="00507C17">
      <w:pPr>
        <w:ind w:leftChars="-405" w:left="-850" w:rightChars="-297" w:right="-624"/>
      </w:pPr>
      <w:r>
        <w:rPr>
          <w:noProof/>
        </w:rPr>
        <w:drawing>
          <wp:inline distT="0" distB="0" distL="0" distR="0" wp14:anchorId="6703EA2C" wp14:editId="1C3B76AC">
            <wp:extent cx="5882640" cy="3705511"/>
            <wp:effectExtent l="0" t="0" r="3810" b="9525"/>
            <wp:docPr id="1129" name="图片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981" cy="37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44F4" w14:textId="77777777" w:rsidR="00507C17" w:rsidRDefault="00507C17" w:rsidP="00507C17">
      <w:pPr>
        <w:ind w:firstLineChars="200" w:firstLine="420"/>
      </w:pPr>
      <w:r>
        <w:rPr>
          <w:rFonts w:hint="eastAsia"/>
        </w:rPr>
        <w:t>r</w:t>
      </w:r>
      <w:r>
        <w:t>efresh()</w:t>
      </w:r>
      <w:r>
        <w:rPr>
          <w:rFonts w:hint="eastAsia"/>
        </w:rPr>
        <w:t>函数在每张图片加载好就会刷新一次，有多少张图片就刷新几次，这样太过于频繁，导致影响服务器性能。</w:t>
      </w:r>
    </w:p>
    <w:p w14:paraId="4F4B2A9E" w14:textId="77777777" w:rsidR="00507C17" w:rsidRDefault="00507C17" w:rsidP="00507C17">
      <w:pPr>
        <w:ind w:firstLineChars="200" w:firstLine="420"/>
      </w:pPr>
      <w:r>
        <w:rPr>
          <w:rFonts w:hint="eastAsia"/>
        </w:rPr>
        <w:t>类似的有搜索框：用户输入一个字就等100ms或500ms，看用户是否还继续输入，若在100ms或500ms前用户继续输入，就等用户输完所有字，再进行搜索；如果用户每输入一个字就发送一次请求，这样对服务器不好。</w:t>
      </w:r>
    </w:p>
    <w:p w14:paraId="11AED168" w14:textId="77777777" w:rsidR="00507C17" w:rsidRDefault="00507C17" w:rsidP="00507C1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0447269" wp14:editId="4CE5FC63">
            <wp:extent cx="5274310" cy="4977130"/>
            <wp:effectExtent l="0" t="0" r="2540" b="0"/>
            <wp:docPr id="1126" name="图片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4CBB" w14:textId="77777777" w:rsidR="00507C17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t>上拉加载更多的完成</w:t>
      </w:r>
    </w:p>
    <w:p w14:paraId="0C20ACDB" w14:textId="77777777" w:rsidR="00507C17" w:rsidRDefault="00507C17" w:rsidP="00507C17">
      <w:pPr>
        <w:ind w:leftChars="-472" w:left="-991" w:rightChars="-297" w:right="-624"/>
        <w:rPr>
          <w:noProof/>
        </w:rPr>
      </w:pPr>
      <w:r>
        <w:rPr>
          <w:rFonts w:hint="eastAsia"/>
        </w:rPr>
        <w:t>新建工具类</w:t>
      </w:r>
      <w:r>
        <w:rPr>
          <w:noProof/>
        </w:rPr>
        <w:drawing>
          <wp:inline distT="0" distB="0" distL="0" distR="0" wp14:anchorId="2E103E6E" wp14:editId="4037BAFB">
            <wp:extent cx="1531753" cy="1600339"/>
            <wp:effectExtent l="0" t="0" r="0" b="0"/>
            <wp:docPr id="1131" name="图片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50D11CA" wp14:editId="51704DB8">
            <wp:extent cx="3878916" cy="2347163"/>
            <wp:effectExtent l="0" t="0" r="7620" b="0"/>
            <wp:docPr id="1130" name="图片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F80B" w14:textId="77777777" w:rsidR="00507C17" w:rsidRDefault="00507C17" w:rsidP="00507C17">
      <w:pPr>
        <w:ind w:leftChars="-742" w:left="-1558" w:rightChars="-770" w:right="-1617"/>
      </w:pPr>
      <w:r>
        <w:rPr>
          <w:noProof/>
        </w:rPr>
        <w:lastRenderedPageBreak/>
        <w:drawing>
          <wp:inline distT="0" distB="0" distL="0" distR="0" wp14:anchorId="5C6275CA" wp14:editId="484DC071">
            <wp:extent cx="3909060" cy="1667099"/>
            <wp:effectExtent l="0" t="0" r="0" b="9525"/>
            <wp:docPr id="1132" name="图片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1698" cy="16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9DC84C4" wp14:editId="4BDE4B9D">
            <wp:extent cx="3268980" cy="1807554"/>
            <wp:effectExtent l="0" t="0" r="7620" b="2540"/>
            <wp:docPr id="1133" name="图片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8424" cy="18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9776" w14:textId="77777777" w:rsidR="00507C17" w:rsidRDefault="00507C17" w:rsidP="00507C17">
      <w:pPr>
        <w:pStyle w:val="a3"/>
        <w:numPr>
          <w:ilvl w:val="0"/>
          <w:numId w:val="16"/>
        </w:numPr>
        <w:ind w:rightChars="-770" w:right="-1617" w:firstLineChars="0" w:firstLine="996"/>
      </w:pPr>
      <w:r>
        <w:rPr>
          <w:rFonts w:hint="eastAsia"/>
        </w:rPr>
        <w:t>实现上拉加载更多</w:t>
      </w:r>
    </w:p>
    <w:p w14:paraId="0C825F10" w14:textId="77777777" w:rsidR="00507C17" w:rsidRDefault="00507C17" w:rsidP="00507C17">
      <w:pPr>
        <w:ind w:left="-1138" w:rightChars="-770" w:right="-1617"/>
      </w:pPr>
      <w:r>
        <w:rPr>
          <w:noProof/>
        </w:rPr>
        <w:drawing>
          <wp:inline distT="0" distB="0" distL="0" distR="0" wp14:anchorId="2A079BE8" wp14:editId="00F4CCE8">
            <wp:extent cx="1767993" cy="1569856"/>
            <wp:effectExtent l="0" t="0" r="3810" b="0"/>
            <wp:docPr id="1134" name="图片 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5878B" wp14:editId="340DC03B">
            <wp:extent cx="4168501" cy="3132091"/>
            <wp:effectExtent l="0" t="0" r="3810" b="0"/>
            <wp:docPr id="1135" name="图片 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4697C" wp14:editId="6E9F698D">
            <wp:extent cx="3246401" cy="2453853"/>
            <wp:effectExtent l="0" t="0" r="0" b="3810"/>
            <wp:docPr id="1136" name="图片 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12634" wp14:editId="65438CF4">
            <wp:extent cx="3200677" cy="1859441"/>
            <wp:effectExtent l="0" t="0" r="0" b="7620"/>
            <wp:docPr id="1137" name="图片 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3546A" wp14:editId="284A564D">
            <wp:extent cx="3284505" cy="2171888"/>
            <wp:effectExtent l="0" t="0" r="0" b="0"/>
            <wp:docPr id="1140" name="图片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DDA21C" wp14:editId="3FA0F9B8">
            <wp:extent cx="3589331" cy="2469094"/>
            <wp:effectExtent l="0" t="0" r="0" b="7620"/>
            <wp:docPr id="1139" name="图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B073" w14:textId="06A308F1" w:rsidR="00507C17" w:rsidRDefault="00507C17" w:rsidP="00507C17">
      <w:pPr>
        <w:pStyle w:val="2"/>
        <w:numPr>
          <w:ilvl w:val="0"/>
          <w:numId w:val="12"/>
        </w:numPr>
      </w:pP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offset</w:t>
      </w:r>
      <w:r>
        <w:t>T</w:t>
      </w:r>
      <w:r>
        <w:rPr>
          <w:rFonts w:hint="eastAsia"/>
        </w:rPr>
        <w:t>op</w:t>
      </w:r>
      <w:proofErr w:type="spellEnd"/>
      <w:r>
        <w:rPr>
          <w:rFonts w:hint="eastAsia"/>
        </w:rPr>
        <w:t>获取</w:t>
      </w:r>
    </w:p>
    <w:p w14:paraId="379AB1D6" w14:textId="07A72775" w:rsidR="0009626C" w:rsidRPr="0009626C" w:rsidRDefault="0009626C" w:rsidP="0009626C">
      <w:r>
        <w:rPr>
          <w:noProof/>
        </w:rPr>
        <w:drawing>
          <wp:inline distT="0" distB="0" distL="0" distR="0" wp14:anchorId="32A17345" wp14:editId="0A753701">
            <wp:extent cx="5274310" cy="2514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D1C5" w14:textId="71DF9E4E" w:rsidR="00507C17" w:rsidRDefault="00F266ED" w:rsidP="00DC79F0">
      <w:pPr>
        <w:pStyle w:val="a3"/>
        <w:numPr>
          <w:ilvl w:val="0"/>
          <w:numId w:val="17"/>
        </w:numPr>
        <w:ind w:left="0" w:rightChars="-432" w:right="-907" w:firstLineChars="0"/>
      </w:pPr>
      <w:r>
        <w:rPr>
          <w:rFonts w:hint="eastAsia"/>
        </w:rPr>
        <w:t>首先要获取到是哪个元素</w:t>
      </w:r>
      <w:r>
        <w:rPr>
          <w:noProof/>
        </w:rPr>
        <w:drawing>
          <wp:inline distT="0" distB="0" distL="0" distR="0" wp14:anchorId="78CC7075" wp14:editId="56032A2B">
            <wp:extent cx="3642676" cy="8001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06E1" w14:textId="5DB1E569" w:rsidR="00DC79F0" w:rsidRDefault="00DC79F0" w:rsidP="00DC79F0">
      <w:pPr>
        <w:pStyle w:val="a3"/>
        <w:numPr>
          <w:ilvl w:val="0"/>
          <w:numId w:val="17"/>
        </w:numPr>
        <w:ind w:left="0" w:rightChars="-432" w:right="-907" w:firstLineChars="0"/>
      </w:pPr>
      <w:r>
        <w:rPr>
          <w:rFonts w:hint="eastAsia"/>
        </w:rPr>
        <w:t>定义一个变量来保存获取到的元素的</w:t>
      </w:r>
      <w:proofErr w:type="spellStart"/>
      <w:r>
        <w:rPr>
          <w:rFonts w:hint="eastAsia"/>
        </w:rPr>
        <w:t>offsetTop</w:t>
      </w:r>
      <w:proofErr w:type="spellEnd"/>
      <w:r>
        <w:rPr>
          <w:rFonts w:hint="eastAsia"/>
        </w:rPr>
        <w:t>值</w:t>
      </w:r>
      <w:r>
        <w:rPr>
          <w:noProof/>
        </w:rPr>
        <w:drawing>
          <wp:inline distT="0" distB="0" distL="0" distR="0" wp14:anchorId="7ED15156" wp14:editId="156916A5">
            <wp:extent cx="1447800" cy="19119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3338" cy="19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2321" w14:textId="77777777" w:rsidR="00053E7D" w:rsidRDefault="00350C87" w:rsidP="00053E7D">
      <w:pPr>
        <w:pStyle w:val="a3"/>
        <w:numPr>
          <w:ilvl w:val="0"/>
          <w:numId w:val="17"/>
        </w:numPr>
        <w:ind w:leftChars="-405" w:left="-850" w:rightChars="-567" w:right="-1191" w:firstLineChars="0" w:firstLine="424"/>
      </w:pPr>
      <w:r>
        <w:rPr>
          <w:rFonts w:hint="eastAsia"/>
        </w:rPr>
        <w:lastRenderedPageBreak/>
        <w:t>created(</w:t>
      </w:r>
      <w:r>
        <w:t>)</w:t>
      </w:r>
      <w:r>
        <w:rPr>
          <w:rFonts w:hint="eastAsia"/>
        </w:rPr>
        <w:t>函数中的【this.$</w:t>
      </w:r>
      <w:proofErr w:type="spellStart"/>
      <w:r>
        <w:t>refs.tabControl</w:t>
      </w:r>
      <w:proofErr w:type="spellEnd"/>
      <w:r>
        <w:rPr>
          <w:rFonts w:hint="eastAsia"/>
        </w:rPr>
        <w:t>】返回undefined，不能获取到元素，所以要在mounted</w:t>
      </w:r>
      <w:r>
        <w:t>()</w:t>
      </w:r>
      <w:r>
        <w:rPr>
          <w:rFonts w:hint="eastAsia"/>
        </w:rPr>
        <w:t>中获取</w:t>
      </w:r>
    </w:p>
    <w:p w14:paraId="643E0C50" w14:textId="77777777" w:rsidR="007D2955" w:rsidRDefault="00350C87" w:rsidP="007D2955">
      <w:pPr>
        <w:pStyle w:val="a3"/>
        <w:ind w:left="-1276" w:rightChars="-567" w:right="-1191" w:firstLineChars="0" w:firstLine="0"/>
        <w:jc w:val="center"/>
      </w:pPr>
      <w:r>
        <w:rPr>
          <w:noProof/>
        </w:rPr>
        <w:drawing>
          <wp:inline distT="0" distB="0" distL="0" distR="0" wp14:anchorId="12ACBC9C" wp14:editId="140D5188">
            <wp:extent cx="4009758" cy="19354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8905" cy="19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D9B8" w14:textId="5DFD94B0" w:rsidR="00DC79F0" w:rsidRDefault="00053E7D" w:rsidP="007D2955">
      <w:pPr>
        <w:pStyle w:val="a3"/>
        <w:ind w:left="-567" w:rightChars="-567" w:right="-1191"/>
      </w:pPr>
      <w:r>
        <w:rPr>
          <w:rFonts w:hint="eastAsia"/>
        </w:rPr>
        <w:t>但是获取到的高度是图片加载完之前的高度，不是</w:t>
      </w: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所在的高度</w:t>
      </w:r>
      <w:r w:rsidR="00A978D6">
        <w:rPr>
          <w:rFonts w:hint="eastAsia"/>
        </w:rPr>
        <w:t>。所以</w:t>
      </w:r>
      <w:r w:rsidR="001A1173">
        <w:rPr>
          <w:rFonts w:hint="eastAsia"/>
        </w:rPr>
        <w:t>也不能</w:t>
      </w:r>
      <w:r w:rsidR="00A978D6">
        <w:rPr>
          <w:rFonts w:hint="eastAsia"/>
        </w:rPr>
        <w:t>在</w:t>
      </w:r>
      <w:r w:rsidR="001A1173">
        <w:rPr>
          <w:rFonts w:hint="eastAsia"/>
        </w:rPr>
        <w:t>mounted</w:t>
      </w:r>
      <w:r w:rsidR="001A1173">
        <w:t>()</w:t>
      </w:r>
      <w:r w:rsidR="001A1173">
        <w:rPr>
          <w:rFonts w:hint="eastAsia"/>
        </w:rPr>
        <w:t>中获取</w:t>
      </w:r>
      <w:proofErr w:type="spellStart"/>
      <w:r w:rsidR="001A1173">
        <w:rPr>
          <w:rFonts w:hint="eastAsia"/>
        </w:rPr>
        <w:t>offsetTop</w:t>
      </w:r>
      <w:proofErr w:type="spellEnd"/>
      <w:r w:rsidR="001A1173">
        <w:rPr>
          <w:rFonts w:hint="eastAsia"/>
        </w:rPr>
        <w:t>。</w:t>
      </w:r>
    </w:p>
    <w:p w14:paraId="17E3D1F4" w14:textId="26A379B6" w:rsidR="006A617C" w:rsidRDefault="00507C17" w:rsidP="006A617C">
      <w:pPr>
        <w:pStyle w:val="2"/>
        <w:numPr>
          <w:ilvl w:val="0"/>
          <w:numId w:val="12"/>
        </w:numPr>
      </w:pP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的吸</w:t>
      </w:r>
      <w:proofErr w:type="gramStart"/>
      <w:r>
        <w:rPr>
          <w:rFonts w:hint="eastAsia"/>
        </w:rPr>
        <w:t>顶效果</w:t>
      </w:r>
      <w:proofErr w:type="gramEnd"/>
      <w:r>
        <w:rPr>
          <w:rFonts w:hint="eastAsia"/>
        </w:rPr>
        <w:t>完成</w:t>
      </w:r>
    </w:p>
    <w:p w14:paraId="6880FEC6" w14:textId="59AAF659" w:rsidR="00427931" w:rsidRPr="00427931" w:rsidRDefault="00427931" w:rsidP="00427931">
      <w:r>
        <w:rPr>
          <w:noProof/>
        </w:rPr>
        <w:drawing>
          <wp:inline distT="0" distB="0" distL="0" distR="0" wp14:anchorId="0EB99B96" wp14:editId="6B3E0D21">
            <wp:extent cx="5120640" cy="213370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3354" cy="213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B2BB" w14:textId="5F25A14B" w:rsidR="00390004" w:rsidRDefault="00390004" w:rsidP="00390004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先监听图片是否加载完，主要是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的加载比较慢</w:t>
      </w:r>
    </w:p>
    <w:p w14:paraId="41A9A625" w14:textId="71C6C321" w:rsidR="00390004" w:rsidRDefault="00390004" w:rsidP="00390004">
      <w:pPr>
        <w:pStyle w:val="a3"/>
        <w:ind w:left="-567" w:rightChars="-364" w:right="-764" w:firstLineChars="0" w:firstLine="0"/>
        <w:rPr>
          <w:noProof/>
        </w:rPr>
      </w:pPr>
      <w:r>
        <w:rPr>
          <w:noProof/>
        </w:rPr>
        <w:drawing>
          <wp:inline distT="0" distB="0" distL="0" distR="0" wp14:anchorId="033631FF" wp14:editId="5128B457">
            <wp:extent cx="3421677" cy="1409822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0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FC7A3" wp14:editId="39E7E0F9">
            <wp:extent cx="2357687" cy="131064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6100" cy="131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B75B" w14:textId="5E67B424" w:rsidR="00CF7E11" w:rsidRDefault="00CF7E11" w:rsidP="00CF7E11">
      <w:pPr>
        <w:pStyle w:val="a3"/>
        <w:numPr>
          <w:ilvl w:val="0"/>
          <w:numId w:val="18"/>
        </w:numPr>
        <w:ind w:rightChars="-364" w:right="-764" w:firstLineChars="0"/>
      </w:pPr>
      <w:r>
        <w:rPr>
          <w:rFonts w:hint="eastAsia"/>
        </w:rPr>
        <w:t>只需要知道</w:t>
      </w:r>
      <w:proofErr w:type="gramStart"/>
      <w:r>
        <w:rPr>
          <w:rFonts w:hint="eastAsia"/>
        </w:rPr>
        <w:t>轮播图加载</w:t>
      </w:r>
      <w:proofErr w:type="gramEnd"/>
      <w:r>
        <w:rPr>
          <w:rFonts w:hint="eastAsia"/>
        </w:rPr>
        <w:t>一张的高度即可，所以修改代码</w:t>
      </w:r>
    </w:p>
    <w:p w14:paraId="1F7B2CD1" w14:textId="3A0EB258" w:rsidR="007D2955" w:rsidRDefault="00CF7E11" w:rsidP="007D2955">
      <w:pPr>
        <w:pStyle w:val="a3"/>
        <w:ind w:left="-709" w:rightChars="-770" w:right="-1617" w:firstLineChars="0" w:firstLine="0"/>
        <w:jc w:val="center"/>
      </w:pPr>
      <w:r>
        <w:rPr>
          <w:noProof/>
        </w:rPr>
        <w:drawing>
          <wp:inline distT="0" distB="0" distL="0" distR="0" wp14:anchorId="63F986BB" wp14:editId="76B290D7">
            <wp:extent cx="1646063" cy="1325995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55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2C0A1C6" wp14:editId="73BBFF57">
            <wp:extent cx="2133592" cy="137287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6831" cy="13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3262" w14:textId="77777777" w:rsidR="007D2955" w:rsidRDefault="00E7528E" w:rsidP="007D2955">
      <w:pPr>
        <w:pStyle w:val="a3"/>
        <w:ind w:left="-709" w:rightChars="-770" w:right="-1617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72AF39F" wp14:editId="764D0382">
            <wp:extent cx="4327206" cy="1760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4814" cy="177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74FC" w14:textId="77777777" w:rsidR="007D2955" w:rsidRDefault="007D2955" w:rsidP="007D2955">
      <w:pPr>
        <w:pStyle w:val="a3"/>
        <w:numPr>
          <w:ilvl w:val="0"/>
          <w:numId w:val="18"/>
        </w:numPr>
        <w:ind w:rightChars="-770" w:right="-1617" w:firstLineChars="0"/>
      </w:pPr>
      <w:r>
        <w:rPr>
          <w:rFonts w:hint="eastAsia"/>
        </w:rPr>
        <w:t>动态决定是否吸顶</w:t>
      </w:r>
    </w:p>
    <w:p w14:paraId="0A650F04" w14:textId="61FDC5B2" w:rsidR="00C101D1" w:rsidRDefault="007D2955" w:rsidP="00C101D1">
      <w:pPr>
        <w:pStyle w:val="a3"/>
        <w:ind w:left="-1560" w:rightChars="-770" w:right="-1617" w:firstLineChars="0" w:firstLine="0"/>
        <w:jc w:val="center"/>
      </w:pPr>
      <w:r>
        <w:rPr>
          <w:noProof/>
        </w:rPr>
        <w:drawing>
          <wp:inline distT="0" distB="0" distL="0" distR="0" wp14:anchorId="38E8DE2D" wp14:editId="58A036EB">
            <wp:extent cx="2034716" cy="2667231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1D1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31397E0" wp14:editId="21B60CD2">
            <wp:extent cx="4869602" cy="2027096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D56BC" wp14:editId="6CA11F3C">
            <wp:extent cx="3543300" cy="11327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4274" cy="11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8C2" w14:textId="725A0324" w:rsidR="00C101D1" w:rsidRDefault="00995AAF" w:rsidP="00634CAB">
      <w:pPr>
        <w:pStyle w:val="a3"/>
        <w:ind w:left="142" w:rightChars="-770" w:right="-1617" w:firstLineChars="0" w:firstLine="0"/>
      </w:pPr>
      <w:r>
        <w:rPr>
          <w:rFonts w:hint="eastAsia"/>
        </w:rPr>
        <w:t>结果：</w:t>
      </w: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不见了，不能加</w:t>
      </w:r>
      <w:r w:rsidR="001021F6">
        <w:rPr>
          <w:rFonts w:hint="eastAsia"/>
        </w:rPr>
        <w:t>fixed，删除动态添加class：fixed。</w:t>
      </w:r>
    </w:p>
    <w:p w14:paraId="02376236" w14:textId="77777777" w:rsidR="00634CAB" w:rsidRDefault="00634CAB" w:rsidP="00634CAB">
      <w:pPr>
        <w:pStyle w:val="a3"/>
        <w:ind w:left="142" w:rightChars="-770" w:right="-1617" w:firstLineChars="0" w:firstLine="0"/>
      </w:pPr>
    </w:p>
    <w:p w14:paraId="4C35A6C6" w14:textId="45912695" w:rsidR="00995AAF" w:rsidRDefault="00995AAF" w:rsidP="00995AAF">
      <w:pPr>
        <w:pStyle w:val="a3"/>
        <w:numPr>
          <w:ilvl w:val="0"/>
          <w:numId w:val="18"/>
        </w:numPr>
        <w:ind w:left="-1134" w:rightChars="-770" w:right="-1617" w:firstLineChars="0"/>
      </w:pPr>
      <w:r>
        <w:rPr>
          <w:rFonts w:hint="eastAsia"/>
        </w:rPr>
        <w:t>复制【</w:t>
      </w: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标签】，放到【顶部nav标签】后面，但是【顶部nav标签】设置【position：fixed】就会脱标不占位置，这时【</w:t>
      </w: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标签】就会跑到顶部，但是被【顶部nav标签】盖住了，原来是因为除【顶部nav标签】以下的内容要滚动，所以原生的做法要把【顶部nav标签】设置【position：fixed】才不会随着内容一起滚动。现在使用【better-scroll】实现内容滚动，【顶部nav标签】对它并没有影响，所以把【顶部nav标签】的class中的fixed删除</w:t>
      </w:r>
      <w:r w:rsidR="001021F6">
        <w:rPr>
          <w:rFonts w:hint="eastAsia"/>
        </w:rPr>
        <w:t>。</w:t>
      </w:r>
    </w:p>
    <w:p w14:paraId="6C81FFDD" w14:textId="265DD523" w:rsidR="001021F6" w:rsidRDefault="001021F6" w:rsidP="001021F6">
      <w:pPr>
        <w:pStyle w:val="a3"/>
        <w:ind w:left="-1134" w:rightChars="-770" w:right="-1617" w:firstLineChars="0" w:firstLine="0"/>
      </w:pPr>
      <w:r>
        <w:rPr>
          <w:noProof/>
        </w:rPr>
        <w:drawing>
          <wp:inline distT="0" distB="0" distL="0" distR="0" wp14:anchorId="4FA05053" wp14:editId="54366348">
            <wp:extent cx="4671465" cy="9144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7DBF8" wp14:editId="27AF2B68">
            <wp:extent cx="2057400" cy="1610139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4453" cy="16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1D1">
        <w:rPr>
          <w:noProof/>
        </w:rPr>
        <w:lastRenderedPageBreak/>
        <w:drawing>
          <wp:inline distT="0" distB="0" distL="0" distR="0" wp14:anchorId="35FA79B8" wp14:editId="651C5FBC">
            <wp:extent cx="5022015" cy="39246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AF0">
        <w:rPr>
          <w:noProof/>
        </w:rPr>
        <w:drawing>
          <wp:inline distT="0" distB="0" distL="0" distR="0" wp14:anchorId="4B04B647" wp14:editId="0ED198B7">
            <wp:extent cx="1806097" cy="147840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7701" w14:textId="1DC75D79" w:rsidR="00C101D1" w:rsidRDefault="0068610D" w:rsidP="00C101D1">
      <w:pPr>
        <w:pStyle w:val="a3"/>
        <w:ind w:rightChars="-770" w:right="-1617" w:firstLineChars="0" w:firstLine="0"/>
        <w:rPr>
          <w:noProof/>
        </w:rPr>
      </w:pPr>
      <w:r>
        <w:rPr>
          <w:rFonts w:hint="eastAsia"/>
        </w:rPr>
        <w:t>视觉误导，</w:t>
      </w:r>
      <w:r w:rsidR="00C101D1">
        <w:rPr>
          <w:rFonts w:hint="eastAsia"/>
        </w:rPr>
        <w:t>实现吸顶效果</w:t>
      </w:r>
      <w:r w:rsidR="00C101D1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noProof/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 w:rsidR="00C101D1">
        <w:rPr>
          <w:noProof/>
        </w:rPr>
        <w:drawing>
          <wp:inline distT="0" distB="0" distL="0" distR="0" wp14:anchorId="19DA472D" wp14:editId="65E95745">
            <wp:extent cx="3970364" cy="391701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BB5D" w14:textId="3D602BEB" w:rsidR="0068610D" w:rsidRDefault="0064060F" w:rsidP="0068610D">
      <w:pPr>
        <w:pStyle w:val="a3"/>
        <w:numPr>
          <w:ilvl w:val="0"/>
          <w:numId w:val="18"/>
        </w:numPr>
        <w:ind w:rightChars="-770" w:right="-1617" w:firstLineChars="0"/>
      </w:pPr>
      <w:r>
        <w:rPr>
          <w:rFonts w:hint="eastAsia"/>
        </w:rPr>
        <w:t>但是存在一个问题，列表内容和</w:t>
      </w: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选项（pop/new/sell）不一致，比如内容是新款new的，但是</w:t>
      </w:r>
      <w:proofErr w:type="spellStart"/>
      <w:r>
        <w:rPr>
          <w:rFonts w:hint="eastAsia"/>
        </w:rPr>
        <w:t>tabControl</w:t>
      </w:r>
      <w:proofErr w:type="spellEnd"/>
      <w:r>
        <w:rPr>
          <w:rFonts w:hint="eastAsia"/>
        </w:rPr>
        <w:t>选项却是pop流行。解决如下：</w:t>
      </w:r>
    </w:p>
    <w:p w14:paraId="5E867EC6" w14:textId="77777777" w:rsidR="00634CAB" w:rsidRDefault="0064060F" w:rsidP="00B555BE">
      <w:pPr>
        <w:pStyle w:val="a3"/>
        <w:ind w:left="-1560" w:rightChars="-770" w:right="-1617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0BA27DE" wp14:editId="530D49EC">
            <wp:extent cx="4335780" cy="3476616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2768" cy="348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BC76" w14:textId="6554E17E" w:rsidR="0068610D" w:rsidRPr="00390004" w:rsidRDefault="0064060F" w:rsidP="00634CAB">
      <w:pPr>
        <w:pStyle w:val="a3"/>
        <w:ind w:left="-1560" w:rightChars="-770" w:right="-1617" w:firstLineChars="0" w:firstLine="0"/>
      </w:pPr>
      <w:r>
        <w:rPr>
          <w:noProof/>
        </w:rPr>
        <w:drawing>
          <wp:inline distT="0" distB="0" distL="0" distR="0" wp14:anchorId="120928DE" wp14:editId="01F89F90">
            <wp:extent cx="3695700" cy="15115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6931" cy="15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CA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3E97F31" wp14:editId="0FC1576A">
            <wp:extent cx="3406435" cy="143268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6B16" w14:textId="685D788C" w:rsidR="00507C17" w:rsidRDefault="00507C17" w:rsidP="00507C17">
      <w:pPr>
        <w:pStyle w:val="2"/>
        <w:numPr>
          <w:ilvl w:val="0"/>
          <w:numId w:val="12"/>
        </w:numPr>
      </w:pPr>
      <w:r>
        <w:t>Home</w:t>
      </w:r>
      <w:r>
        <w:rPr>
          <w:rFonts w:hint="eastAsia"/>
        </w:rPr>
        <w:t>离开时记录状态和位置</w:t>
      </w:r>
    </w:p>
    <w:p w14:paraId="64E67B15" w14:textId="4744CF0E" w:rsidR="00D47864" w:rsidRDefault="005D66B2" w:rsidP="005D66B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让</w:t>
      </w:r>
      <w:r>
        <w:t>H</w:t>
      </w:r>
      <w:r>
        <w:rPr>
          <w:rFonts w:hint="eastAsia"/>
        </w:rPr>
        <w:t>ome不要随意销毁掉，使用keep-alive</w:t>
      </w:r>
    </w:p>
    <w:p w14:paraId="35C81D16" w14:textId="436EF9D3" w:rsidR="005D66B2" w:rsidRDefault="005D66B2" w:rsidP="005D66B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F617785" wp14:editId="34FC1931">
            <wp:extent cx="1564958" cy="16535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2030" cy="16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FF07" w14:textId="453691AB" w:rsidR="005D66B2" w:rsidRDefault="00B555BE" w:rsidP="005D66B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底部的</w:t>
      </w:r>
      <w:proofErr w:type="spellStart"/>
      <w:r>
        <w:rPr>
          <w:rFonts w:hint="eastAsia"/>
        </w:rPr>
        <w:t>tabbar</w:t>
      </w:r>
      <w:proofErr w:type="spellEnd"/>
      <w:r>
        <w:rPr>
          <w:rFonts w:hint="eastAsia"/>
        </w:rPr>
        <w:t>切换时，即离开</w:t>
      </w:r>
      <w:r>
        <w:t>H</w:t>
      </w:r>
      <w:r>
        <w:rPr>
          <w:rFonts w:hint="eastAsia"/>
        </w:rPr>
        <w:t>ome页面，</w:t>
      </w:r>
      <w:r w:rsidR="005D66B2">
        <w:rPr>
          <w:rFonts w:hint="eastAsia"/>
        </w:rPr>
        <w:t>让</w:t>
      </w:r>
      <w:r w:rsidR="005D66B2">
        <w:t>H</w:t>
      </w:r>
      <w:r w:rsidR="005D66B2">
        <w:rPr>
          <w:rFonts w:hint="eastAsia"/>
        </w:rPr>
        <w:t>ome中内容保持原来的位置不变</w:t>
      </w:r>
    </w:p>
    <w:p w14:paraId="597F1CC5" w14:textId="71F357AF" w:rsidR="00B555BE" w:rsidRDefault="003501AD" w:rsidP="003501AD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F77C173" wp14:editId="1F3BF9BB">
            <wp:extent cx="3242310" cy="728684"/>
            <wp:effectExtent l="19050" t="19050" r="1524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32716"/>
                    <a:stretch/>
                  </pic:blipFill>
                  <pic:spPr bwMode="auto">
                    <a:xfrm>
                      <a:off x="0" y="0"/>
                      <a:ext cx="3360184" cy="75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5DD17" w14:textId="7A1F4D27" w:rsidR="00142A5E" w:rsidRPr="00D47864" w:rsidRDefault="00142A5E" w:rsidP="003501AD">
      <w:pPr>
        <w:pStyle w:val="a3"/>
        <w:ind w:left="-851" w:firstLineChars="0" w:firstLine="0"/>
      </w:pPr>
      <w:r>
        <w:rPr>
          <w:noProof/>
        </w:rPr>
        <w:lastRenderedPageBreak/>
        <w:drawing>
          <wp:inline distT="0" distB="0" distL="0" distR="0" wp14:anchorId="308F4EA8" wp14:editId="04C94319">
            <wp:extent cx="2400508" cy="263674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00F5206" wp14:editId="56CA7530">
            <wp:extent cx="3071126" cy="25376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1AD">
        <w:rPr>
          <w:noProof/>
        </w:rPr>
        <w:drawing>
          <wp:inline distT="0" distB="0" distL="0" distR="0" wp14:anchorId="1DDFBF2A" wp14:editId="2BB57A9C">
            <wp:extent cx="3284505" cy="289585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378E" w14:textId="169325E1" w:rsidR="00507C17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t>跳转到</w:t>
      </w:r>
      <w:proofErr w:type="gramStart"/>
      <w:r>
        <w:rPr>
          <w:rFonts w:hint="eastAsia"/>
        </w:rPr>
        <w:t>详情页并携带</w:t>
      </w:r>
      <w:proofErr w:type="gramEnd"/>
      <w:r>
        <w:rPr>
          <w:rFonts w:hint="eastAsia"/>
        </w:rPr>
        <w:t>id</w:t>
      </w:r>
    </w:p>
    <w:p w14:paraId="2620D88B" w14:textId="70871EBD" w:rsidR="005923E7" w:rsidRDefault="005923E7" w:rsidP="005923E7">
      <w:pPr>
        <w:pStyle w:val="a3"/>
        <w:numPr>
          <w:ilvl w:val="0"/>
          <w:numId w:val="21"/>
        </w:numPr>
        <w:ind w:rightChars="-432" w:right="-907" w:firstLineChars="0"/>
      </w:pPr>
      <w:r>
        <w:rPr>
          <w:rFonts w:hint="eastAsia"/>
        </w:rPr>
        <w:t>新建文件夹来放详情页组件</w:t>
      </w:r>
      <w:r>
        <w:rPr>
          <w:noProof/>
        </w:rPr>
        <w:drawing>
          <wp:inline distT="0" distB="0" distL="0" distR="0" wp14:anchorId="6C59A960" wp14:editId="46C3AB74">
            <wp:extent cx="1516511" cy="1531753"/>
            <wp:effectExtent l="0" t="0" r="7620" b="0"/>
            <wp:docPr id="1128" name="图片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F0C6FC3" wp14:editId="1B2887EC">
            <wp:extent cx="1973751" cy="861135"/>
            <wp:effectExtent l="0" t="0" r="7620" b="0"/>
            <wp:docPr id="1141" name="图片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9C58" w14:textId="77777777" w:rsidR="005923E7" w:rsidRDefault="005923E7" w:rsidP="005923E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配置路由，进行详情页跳转</w:t>
      </w:r>
    </w:p>
    <w:p w14:paraId="0E204638" w14:textId="58C2C3BE" w:rsidR="005923E7" w:rsidRDefault="005923E7" w:rsidP="005923E7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BEC1909" wp14:editId="2B895E37">
            <wp:extent cx="3909399" cy="4115157"/>
            <wp:effectExtent l="0" t="0" r="0" b="0"/>
            <wp:docPr id="1138" name="图片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3FD1" w14:textId="76A2EEEC" w:rsidR="005923E7" w:rsidRDefault="00611A33" w:rsidP="005923E7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页面跳转</w:t>
      </w:r>
      <w:r>
        <w:rPr>
          <w:noProof/>
        </w:rPr>
        <w:drawing>
          <wp:inline distT="0" distB="0" distL="0" distR="0" wp14:anchorId="63B4D7C2" wp14:editId="2BC6096A">
            <wp:extent cx="4077053" cy="2812024"/>
            <wp:effectExtent l="0" t="0" r="0" b="7620"/>
            <wp:docPr id="1142" name="图片 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CA78" w14:textId="324AE8BE" w:rsidR="00611A33" w:rsidRDefault="00DE6E28" w:rsidP="00DE6E2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传递参数id</w:t>
      </w:r>
    </w:p>
    <w:p w14:paraId="19853FC9" w14:textId="5CC3F7E4" w:rsidR="005923E7" w:rsidRDefault="00D23ECA" w:rsidP="00E973D6">
      <w:pPr>
        <w:pStyle w:val="a3"/>
        <w:ind w:left="-709" w:rightChars="-432" w:right="-907" w:firstLineChars="0" w:firstLine="0"/>
      </w:pPr>
      <w:r>
        <w:rPr>
          <w:noProof/>
        </w:rPr>
        <w:lastRenderedPageBreak/>
        <w:drawing>
          <wp:inline distT="0" distB="0" distL="0" distR="0" wp14:anchorId="6E112A93" wp14:editId="239B34DA">
            <wp:extent cx="1859441" cy="2263336"/>
            <wp:effectExtent l="0" t="0" r="7620" b="3810"/>
            <wp:docPr id="1143" name="图片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3D6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6038CEB" wp14:editId="3141F11C">
            <wp:extent cx="4092295" cy="3017782"/>
            <wp:effectExtent l="0" t="0" r="3810" b="0"/>
            <wp:docPr id="1144" name="图片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62" w14:textId="08E723B7" w:rsidR="00AD3C5F" w:rsidRDefault="00102529" w:rsidP="00AD3C5F">
      <w:pPr>
        <w:pStyle w:val="a3"/>
        <w:ind w:left="-709" w:rightChars="-432" w:right="-907" w:firstLineChars="0" w:firstLine="0"/>
        <w:jc w:val="center"/>
      </w:pPr>
      <w:r>
        <w:rPr>
          <w:noProof/>
        </w:rPr>
        <w:drawing>
          <wp:inline distT="0" distB="0" distL="0" distR="0" wp14:anchorId="44A4CFA2" wp14:editId="0827A20E">
            <wp:extent cx="1680210" cy="1948259"/>
            <wp:effectExtent l="19050" t="19050" r="15240" b="13970"/>
            <wp:docPr id="1145" name="图片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82372" cy="19507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AD3C5F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5DC4D19" wp14:editId="5F868CD3">
            <wp:extent cx="3543607" cy="975445"/>
            <wp:effectExtent l="0" t="0" r="0" b="0"/>
            <wp:docPr id="1146" name="图片 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C42C" w14:textId="7380ACB4" w:rsidR="005923E7" w:rsidRDefault="00EF4EC0" w:rsidP="00AD3C5F">
      <w:pPr>
        <w:pStyle w:val="a3"/>
        <w:ind w:left="-284" w:firstLineChars="0" w:firstLine="0"/>
      </w:pPr>
      <w:r>
        <w:rPr>
          <w:rFonts w:hint="eastAsia"/>
        </w:rPr>
        <w:t>页面结果：</w:t>
      </w:r>
      <w:r w:rsidR="00FF74EF">
        <w:rPr>
          <w:noProof/>
        </w:rPr>
        <w:drawing>
          <wp:inline distT="0" distB="0" distL="0" distR="0" wp14:anchorId="5C5496DE" wp14:editId="044D2F5E">
            <wp:extent cx="2362405" cy="396274"/>
            <wp:effectExtent l="19050" t="19050" r="19050" b="22860"/>
            <wp:docPr id="1147" name="图片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962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C509D2" w14:textId="76B7098C" w:rsidR="00EF4EC0" w:rsidRDefault="00AD3C5F" w:rsidP="00AD3C5F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iid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E200D0C" wp14:editId="416910D1">
            <wp:extent cx="2682240" cy="2806130"/>
            <wp:effectExtent l="0" t="0" r="3810" b="0"/>
            <wp:docPr id="1148" name="图片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7745" cy="28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3980" w14:textId="18F7B0A7" w:rsidR="00507C17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详情页-导航栏封装</w:t>
      </w:r>
    </w:p>
    <w:p w14:paraId="1D504428" w14:textId="77777777" w:rsidR="00B92A3A" w:rsidRDefault="007E113A" w:rsidP="00DF4D84">
      <w:pPr>
        <w:pStyle w:val="a3"/>
        <w:numPr>
          <w:ilvl w:val="0"/>
          <w:numId w:val="23"/>
        </w:numPr>
        <w:ind w:left="-1134" w:rightChars="-634" w:right="-1331" w:firstLineChars="0"/>
      </w:pPr>
      <w:r>
        <w:rPr>
          <w:rFonts w:hint="eastAsia"/>
        </w:rPr>
        <w:t>封装详情页的navbar</w:t>
      </w:r>
      <w:r w:rsidR="00A63F27">
        <w:t xml:space="preserve"> </w:t>
      </w:r>
      <w:r>
        <w:rPr>
          <w:noProof/>
        </w:rPr>
        <w:drawing>
          <wp:inline distT="0" distB="0" distL="0" distR="0" wp14:anchorId="4518721B" wp14:editId="55DE4E5F">
            <wp:extent cx="1905165" cy="1447925"/>
            <wp:effectExtent l="0" t="0" r="0" b="0"/>
            <wp:docPr id="1149" name="图片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D84">
        <w:t xml:space="preserve"> </w:t>
      </w:r>
      <w:r w:rsidR="00DF4D84">
        <w:rPr>
          <w:noProof/>
        </w:rPr>
        <w:drawing>
          <wp:inline distT="0" distB="0" distL="0" distR="0" wp14:anchorId="2F038573" wp14:editId="5D3DA30A">
            <wp:extent cx="3177540" cy="2539400"/>
            <wp:effectExtent l="0" t="0" r="3810" b="0"/>
            <wp:docPr id="1150" name="图片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82261" cy="25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A98B" w14:textId="6EC882D6" w:rsidR="00DC05AB" w:rsidRDefault="0059789E" w:rsidP="00B92A3A">
      <w:pPr>
        <w:pStyle w:val="a3"/>
        <w:ind w:left="993" w:rightChars="-634" w:right="-1331" w:firstLineChars="0" w:firstLine="0"/>
      </w:pPr>
      <w:r>
        <w:rPr>
          <w:noProof/>
        </w:rPr>
        <w:drawing>
          <wp:inline distT="0" distB="0" distL="0" distR="0" wp14:anchorId="1724E803" wp14:editId="7DE57F32">
            <wp:extent cx="3665538" cy="2034716"/>
            <wp:effectExtent l="0" t="0" r="0" b="3810"/>
            <wp:docPr id="1151" name="图片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D947" w14:textId="77777777" w:rsidR="007435FC" w:rsidRDefault="00B92A3A" w:rsidP="00B92A3A">
      <w:pPr>
        <w:pStyle w:val="a3"/>
        <w:numPr>
          <w:ilvl w:val="0"/>
          <w:numId w:val="23"/>
        </w:numPr>
        <w:ind w:left="1134" w:rightChars="-634" w:right="-1331" w:firstLineChars="0"/>
      </w:pPr>
      <w:r>
        <w:rPr>
          <w:noProof/>
        </w:rPr>
        <w:drawing>
          <wp:inline distT="0" distB="0" distL="0" distR="0" wp14:anchorId="504B7AE4" wp14:editId="4644E005">
            <wp:extent cx="3467100" cy="2878348"/>
            <wp:effectExtent l="0" t="0" r="0" b="0"/>
            <wp:docPr id="928" name="图片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72227" cy="28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C2D5" w14:textId="588EAACE" w:rsidR="0059789E" w:rsidRDefault="00B92A3A" w:rsidP="007435FC">
      <w:pPr>
        <w:pStyle w:val="a3"/>
        <w:ind w:left="-851" w:rightChars="-634" w:right="-1331" w:firstLineChars="0" w:firstLine="0"/>
      </w:pPr>
      <w:r>
        <w:rPr>
          <w:noProof/>
        </w:rPr>
        <w:lastRenderedPageBreak/>
        <w:drawing>
          <wp:inline distT="0" distB="0" distL="0" distR="0" wp14:anchorId="4F63D213" wp14:editId="437EF6BF">
            <wp:extent cx="4046571" cy="5387807"/>
            <wp:effectExtent l="0" t="0" r="0" b="3810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19A3ABE" wp14:editId="64CC3B80">
            <wp:extent cx="2133785" cy="2385267"/>
            <wp:effectExtent l="0" t="0" r="0" b="0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91FA" w14:textId="6F39C711" w:rsidR="00F25D87" w:rsidRPr="00DC05AB" w:rsidRDefault="00F25D87" w:rsidP="007435FC">
      <w:pPr>
        <w:pStyle w:val="a3"/>
        <w:ind w:left="-851" w:rightChars="-634" w:right="-1331" w:firstLineChars="0" w:firstLine="0"/>
      </w:pPr>
      <w:r>
        <w:rPr>
          <w:rFonts w:hint="eastAsia"/>
        </w:rPr>
        <w:t>页面结果：</w:t>
      </w:r>
      <w:r>
        <w:rPr>
          <w:noProof/>
        </w:rPr>
        <w:drawing>
          <wp:inline distT="0" distB="0" distL="0" distR="0" wp14:anchorId="1696B9C9" wp14:editId="263906E1">
            <wp:extent cx="2670810" cy="447328"/>
            <wp:effectExtent l="19050" t="19050" r="15240" b="1016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37622" cy="458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0A118" w14:textId="71047E48" w:rsidR="00507C17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t>详情页-数据请求已经</w:t>
      </w:r>
      <w:proofErr w:type="gramStart"/>
      <w:r>
        <w:rPr>
          <w:rFonts w:hint="eastAsia"/>
        </w:rPr>
        <w:t>轮播图</w:t>
      </w:r>
      <w:proofErr w:type="gramEnd"/>
    </w:p>
    <w:p w14:paraId="546D9740" w14:textId="2D910E3A" w:rsidR="00EC2916" w:rsidRDefault="009F6175" w:rsidP="009F6175">
      <w:pPr>
        <w:pStyle w:val="a3"/>
        <w:numPr>
          <w:ilvl w:val="0"/>
          <w:numId w:val="24"/>
        </w:numPr>
        <w:ind w:rightChars="-567" w:right="-1191" w:firstLineChars="0"/>
      </w:pPr>
      <w:r>
        <w:rPr>
          <w:rFonts w:hint="eastAsia"/>
        </w:rPr>
        <w:t>封装详情页的相关请求</w:t>
      </w:r>
      <w:r>
        <w:rPr>
          <w:noProof/>
        </w:rPr>
        <w:drawing>
          <wp:inline distT="0" distB="0" distL="0" distR="0" wp14:anchorId="341061F2" wp14:editId="738A58F4">
            <wp:extent cx="1539373" cy="937341"/>
            <wp:effectExtent l="0" t="0" r="3810" b="0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E2DA4F6" wp14:editId="428CC5E7">
            <wp:extent cx="2057400" cy="1920695"/>
            <wp:effectExtent l="0" t="0" r="0" b="381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85476" cy="19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F097" w14:textId="292277B0" w:rsidR="009F6175" w:rsidRDefault="009F6175" w:rsidP="009F6175">
      <w:pPr>
        <w:pStyle w:val="a3"/>
        <w:numPr>
          <w:ilvl w:val="0"/>
          <w:numId w:val="24"/>
        </w:numPr>
        <w:ind w:rightChars="-567" w:right="-1191" w:firstLineChars="0"/>
      </w:pPr>
      <w:r>
        <w:rPr>
          <w:rFonts w:hint="eastAsia"/>
        </w:rPr>
        <w:lastRenderedPageBreak/>
        <w:t>根据id请求详情</w:t>
      </w:r>
      <w:proofErr w:type="gramStart"/>
      <w:r>
        <w:rPr>
          <w:rFonts w:hint="eastAsia"/>
        </w:rPr>
        <w:t>页数据</w:t>
      </w:r>
      <w:proofErr w:type="gramEnd"/>
      <w:r>
        <w:rPr>
          <w:noProof/>
        </w:rPr>
        <w:drawing>
          <wp:inline distT="0" distB="0" distL="0" distR="0" wp14:anchorId="310C5D04" wp14:editId="268FE921">
            <wp:extent cx="2804160" cy="3358618"/>
            <wp:effectExtent l="0" t="0" r="0" b="0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8068" cy="337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6964" w14:textId="4F4D5CE4" w:rsidR="009F6175" w:rsidRDefault="009F6175" w:rsidP="009F6175">
      <w:pPr>
        <w:pStyle w:val="a3"/>
        <w:numPr>
          <w:ilvl w:val="0"/>
          <w:numId w:val="24"/>
        </w:numPr>
        <w:ind w:rightChars="-567" w:right="-1191" w:firstLineChars="0"/>
      </w:pPr>
      <w:r>
        <w:rPr>
          <w:rFonts w:hint="eastAsia"/>
        </w:rPr>
        <w:t>展示数据</w:t>
      </w:r>
    </w:p>
    <w:p w14:paraId="65F18725" w14:textId="3F6E42E8" w:rsidR="006E7FF9" w:rsidRDefault="006E7FF9" w:rsidP="006E7FF9">
      <w:pPr>
        <w:pStyle w:val="a3"/>
        <w:ind w:left="420" w:rightChars="-567" w:right="-1191" w:firstLineChars="0" w:firstLine="0"/>
      </w:pPr>
      <w:r>
        <w:rPr>
          <w:rFonts w:hint="eastAsia"/>
        </w:rPr>
        <w:t>获取</w:t>
      </w:r>
      <w:proofErr w:type="gramStart"/>
      <w:r>
        <w:rPr>
          <w:rFonts w:hint="eastAsia"/>
        </w:rPr>
        <w:t>轮播图数据</w:t>
      </w:r>
      <w:proofErr w:type="gramEnd"/>
      <w:r>
        <w:rPr>
          <w:noProof/>
        </w:rPr>
        <w:drawing>
          <wp:inline distT="0" distB="0" distL="0" distR="0" wp14:anchorId="77A97638" wp14:editId="234CD668">
            <wp:extent cx="2857500" cy="2898658"/>
            <wp:effectExtent l="0" t="0" r="0" b="0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68258" cy="29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3EDB" w14:textId="1C886834" w:rsidR="007E16D9" w:rsidRDefault="007E16D9" w:rsidP="006E7FF9">
      <w:pPr>
        <w:pStyle w:val="a3"/>
        <w:ind w:left="420" w:rightChars="-567" w:right="-1191" w:firstLineChars="0" w:firstLine="0"/>
      </w:pPr>
      <w:r>
        <w:rPr>
          <w:rFonts w:hint="eastAsia"/>
        </w:rPr>
        <w:t>展示</w:t>
      </w:r>
      <w:proofErr w:type="gramStart"/>
      <w:r>
        <w:rPr>
          <w:rFonts w:hint="eastAsia"/>
        </w:rPr>
        <w:t>轮播图</w:t>
      </w:r>
      <w:proofErr w:type="gramEnd"/>
      <w:r>
        <w:rPr>
          <w:noProof/>
        </w:rPr>
        <w:drawing>
          <wp:inline distT="0" distB="0" distL="0" distR="0" wp14:anchorId="5E6C6375" wp14:editId="7F306FF8">
            <wp:extent cx="1977335" cy="1493520"/>
            <wp:effectExtent l="0" t="0" r="4445" b="0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80410" cy="14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F242FB7" wp14:editId="1A475C9E">
            <wp:extent cx="2511733" cy="1874520"/>
            <wp:effectExtent l="0" t="0" r="3175" b="0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29289" cy="18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477E" w14:textId="376246AB" w:rsidR="00681051" w:rsidRDefault="00681051" w:rsidP="003D2064">
      <w:pPr>
        <w:pStyle w:val="a3"/>
        <w:ind w:left="-426" w:rightChars="-567" w:right="-1191" w:firstLineChars="0" w:firstLine="0"/>
        <w:jc w:val="left"/>
      </w:pPr>
      <w:r>
        <w:rPr>
          <w:rFonts w:hint="eastAsia"/>
        </w:rPr>
        <w:lastRenderedPageBreak/>
        <w:t>详情</w:t>
      </w:r>
      <w:proofErr w:type="gramStart"/>
      <w:r>
        <w:rPr>
          <w:rFonts w:hint="eastAsia"/>
        </w:rPr>
        <w:t>页轮播图</w:t>
      </w:r>
      <w:proofErr w:type="gramEnd"/>
      <w:r w:rsidR="000C79F6">
        <w:rPr>
          <w:rFonts w:hint="eastAsia"/>
        </w:rPr>
        <w:t>组件</w:t>
      </w:r>
      <w:r w:rsidR="003D2064">
        <w:rPr>
          <w:rFonts w:hint="eastAsia"/>
        </w:rPr>
        <w:t xml:space="preserve"> </w:t>
      </w:r>
      <w:r w:rsidR="003D2064">
        <w:t xml:space="preserve"> </w:t>
      </w:r>
      <w:r>
        <w:rPr>
          <w:noProof/>
        </w:rPr>
        <w:drawing>
          <wp:inline distT="0" distB="0" distL="0" distR="0" wp14:anchorId="6BAFDF9A" wp14:editId="5521F5E1">
            <wp:extent cx="3398815" cy="1996613"/>
            <wp:effectExtent l="0" t="0" r="0" b="3810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A9349" wp14:editId="192140DF">
            <wp:extent cx="3985605" cy="3581710"/>
            <wp:effectExtent l="0" t="0" r="0" b="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BA3731">
        <w:rPr>
          <w:noProof/>
        </w:rPr>
        <w:drawing>
          <wp:inline distT="0" distB="0" distL="0" distR="0" wp14:anchorId="503DD1DB" wp14:editId="6EA8A030">
            <wp:extent cx="1409822" cy="723963"/>
            <wp:effectExtent l="0" t="0" r="0" b="0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9068" w14:textId="5F3880B1" w:rsidR="007E16D9" w:rsidRDefault="00F63F8D" w:rsidP="005826B6">
      <w:pPr>
        <w:pStyle w:val="a3"/>
        <w:ind w:left="-567" w:rightChars="-567" w:right="-1191" w:firstLineChars="0" w:firstLine="567"/>
      </w:pPr>
      <w:r>
        <w:rPr>
          <w:rFonts w:hint="eastAsia"/>
        </w:rPr>
        <w:t>但是存在一个问题，因为</w:t>
      </w:r>
      <w:proofErr w:type="spellStart"/>
      <w:r w:rsidR="00E12536">
        <w:rPr>
          <w:rFonts w:hint="eastAsia"/>
        </w:rPr>
        <w:t>App.vue</w:t>
      </w:r>
      <w:proofErr w:type="spellEnd"/>
      <w:r w:rsidR="00E12536">
        <w:rPr>
          <w:rFonts w:hint="eastAsia"/>
        </w:rPr>
        <w:t>中使用了</w:t>
      </w:r>
      <w:r>
        <w:rPr>
          <w:rFonts w:hint="eastAsia"/>
        </w:rPr>
        <w:t>keep-alive，导致点击</w:t>
      </w:r>
      <w:r w:rsidR="00E12536">
        <w:rPr>
          <w:rFonts w:hint="eastAsia"/>
        </w:rPr>
        <w:t>首页</w:t>
      </w:r>
      <w:r>
        <w:rPr>
          <w:rFonts w:hint="eastAsia"/>
        </w:rPr>
        <w:t>每个列表</w:t>
      </w:r>
      <w:r w:rsidR="00E12536">
        <w:rPr>
          <w:rFonts w:hint="eastAsia"/>
        </w:rPr>
        <w:t>项，传过来的id都是同一个，页面的</w:t>
      </w:r>
      <w:proofErr w:type="gramStart"/>
      <w:r w:rsidR="00E12536">
        <w:rPr>
          <w:rFonts w:hint="eastAsia"/>
        </w:rPr>
        <w:t>轮播图</w:t>
      </w:r>
      <w:proofErr w:type="gramEnd"/>
      <w:r w:rsidR="00E12536">
        <w:rPr>
          <w:rFonts w:hint="eastAsia"/>
        </w:rPr>
        <w:t>请求到的都是一样的。</w:t>
      </w:r>
      <w:r w:rsidR="005826B6">
        <w:rPr>
          <w:rFonts w:hint="eastAsia"/>
        </w:rPr>
        <w:t>解决如下：</w:t>
      </w:r>
    </w:p>
    <w:p w14:paraId="15ADE99E" w14:textId="5D64EC66" w:rsidR="005826B6" w:rsidRPr="00EC2916" w:rsidRDefault="005826B6" w:rsidP="005826B6">
      <w:pPr>
        <w:pStyle w:val="a3"/>
        <w:ind w:left="-567" w:rightChars="-567" w:right="-1191" w:firstLineChars="0" w:firstLine="567"/>
      </w:pPr>
      <w:r>
        <w:rPr>
          <w:noProof/>
        </w:rPr>
        <w:drawing>
          <wp:inline distT="0" distB="0" distL="0" distR="0" wp14:anchorId="75DDCBAA" wp14:editId="58DB2094">
            <wp:extent cx="2141406" cy="1867062"/>
            <wp:effectExtent l="0" t="0" r="0" b="0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731">
        <w:rPr>
          <w:rFonts w:hint="eastAsia"/>
        </w:rPr>
        <w:t>更正</w:t>
      </w:r>
      <w:r w:rsidR="00BA3731">
        <w:rPr>
          <w:noProof/>
        </w:rPr>
        <w:drawing>
          <wp:inline distT="0" distB="0" distL="0" distR="0" wp14:anchorId="03CDFA06" wp14:editId="0FFD5A0D">
            <wp:extent cx="3063505" cy="1577477"/>
            <wp:effectExtent l="0" t="0" r="3810" b="3810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8067" w14:textId="2B11F130" w:rsidR="00507C17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详情页-商品信息的展示</w:t>
      </w:r>
    </w:p>
    <w:p w14:paraId="6A5E889D" w14:textId="7CDA8BA0" w:rsidR="00735DDD" w:rsidRDefault="00A37DA1" w:rsidP="00A37DA1">
      <w:pPr>
        <w:pStyle w:val="a3"/>
        <w:numPr>
          <w:ilvl w:val="0"/>
          <w:numId w:val="25"/>
        </w:numPr>
        <w:ind w:left="-1276" w:rightChars="-634" w:right="-1331" w:firstLineChars="0"/>
      </w:pPr>
      <w:r>
        <w:rPr>
          <w:rFonts w:hint="eastAsia"/>
        </w:rPr>
        <w:t>对数据的整合</w:t>
      </w:r>
      <w:r w:rsidR="00735DDD">
        <w:rPr>
          <w:noProof/>
        </w:rPr>
        <w:drawing>
          <wp:inline distT="0" distB="0" distL="0" distR="0" wp14:anchorId="2221E6ED" wp14:editId="6A15BAF5">
            <wp:extent cx="2613660" cy="2588037"/>
            <wp:effectExtent l="0" t="0" r="0" b="3175"/>
            <wp:docPr id="945" name="图片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1284" cy="260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084">
        <w:rPr>
          <w:noProof/>
        </w:rPr>
        <w:drawing>
          <wp:inline distT="0" distB="0" distL="0" distR="0" wp14:anchorId="7E0559B1" wp14:editId="2E4EC8EC">
            <wp:extent cx="2964437" cy="2484335"/>
            <wp:effectExtent l="0" t="0" r="7620" b="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084">
        <w:rPr>
          <w:noProof/>
        </w:rPr>
        <w:drawing>
          <wp:inline distT="0" distB="0" distL="0" distR="0" wp14:anchorId="71A4F91A" wp14:editId="6E695D3D">
            <wp:extent cx="4777740" cy="2591921"/>
            <wp:effectExtent l="0" t="0" r="3810" b="0"/>
            <wp:docPr id="948" name="图片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89595" cy="25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D11E" w14:textId="5F5FDECE" w:rsidR="001949F6" w:rsidRDefault="00D24211" w:rsidP="001949F6">
      <w:pPr>
        <w:pStyle w:val="a3"/>
        <w:numPr>
          <w:ilvl w:val="0"/>
          <w:numId w:val="25"/>
        </w:numPr>
        <w:ind w:left="-1380" w:rightChars="-770" w:right="-1617" w:firstLineChars="0"/>
      </w:pPr>
      <w:r>
        <w:rPr>
          <w:noProof/>
        </w:rPr>
        <w:drawing>
          <wp:inline distT="0" distB="0" distL="0" distR="0" wp14:anchorId="2DB75BD9" wp14:editId="58843A6E">
            <wp:extent cx="4038600" cy="2690779"/>
            <wp:effectExtent l="0" t="0" r="0" b="0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97682" cy="273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2AD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21C69C" wp14:editId="07839E63">
            <wp:extent cx="2308650" cy="1980971"/>
            <wp:effectExtent l="0" t="0" r="0" b="635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18494" cy="19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C128" w14:textId="75AC39A1" w:rsidR="000A3139" w:rsidRPr="00735DDD" w:rsidRDefault="001949F6" w:rsidP="00132C80">
      <w:pPr>
        <w:pStyle w:val="a3"/>
        <w:ind w:left="-709" w:rightChars="-634" w:right="-1331" w:firstLineChars="67" w:firstLine="141"/>
      </w:pPr>
      <w:r>
        <w:rPr>
          <w:rFonts w:hint="eastAsia"/>
        </w:rPr>
        <w:lastRenderedPageBreak/>
        <w:t>展示数据</w:t>
      </w:r>
      <w:r>
        <w:rPr>
          <w:noProof/>
        </w:rPr>
        <w:drawing>
          <wp:inline distT="0" distB="0" distL="0" distR="0" wp14:anchorId="4CC71E5B" wp14:editId="2F9A8C13">
            <wp:extent cx="4213860" cy="2884155"/>
            <wp:effectExtent l="0" t="0" r="0" b="0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90048" cy="293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B2A0" w14:textId="36846024" w:rsidR="00A56084" w:rsidRDefault="00A56084" w:rsidP="00A56084">
      <w:pPr>
        <w:pStyle w:val="2"/>
        <w:numPr>
          <w:ilvl w:val="0"/>
          <w:numId w:val="12"/>
        </w:numPr>
      </w:pPr>
      <w:r>
        <w:rPr>
          <w:rFonts w:hint="eastAsia"/>
        </w:rPr>
        <w:t>详情页-店铺信息的解析和展示</w:t>
      </w:r>
    </w:p>
    <w:p w14:paraId="58B31D8A" w14:textId="758181D6" w:rsidR="00352519" w:rsidRPr="00701250" w:rsidRDefault="00701250" w:rsidP="00A872AD">
      <w:pPr>
        <w:ind w:leftChars="-270" w:left="-567" w:rightChars="-364" w:right="-764"/>
      </w:pPr>
      <w:r>
        <w:rPr>
          <w:noProof/>
        </w:rPr>
        <w:drawing>
          <wp:inline distT="0" distB="0" distL="0" distR="0" wp14:anchorId="3A3DCBED" wp14:editId="1D1298F7">
            <wp:extent cx="2472681" cy="2651760"/>
            <wp:effectExtent l="0" t="0" r="4445" b="0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06375" cy="26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2E3AE76" wp14:editId="44D09434">
            <wp:extent cx="2263140" cy="2884941"/>
            <wp:effectExtent l="0" t="0" r="3810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6147" cy="29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C9DB" w14:textId="7015D979" w:rsidR="00507C17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详情页-加入滚动的效果scroll</w:t>
      </w:r>
    </w:p>
    <w:p w14:paraId="5CACAAAE" w14:textId="5FB58A72" w:rsidR="00957CDE" w:rsidRDefault="00B1790B" w:rsidP="00A872AD">
      <w:pPr>
        <w:pStyle w:val="a3"/>
        <w:numPr>
          <w:ilvl w:val="0"/>
          <w:numId w:val="26"/>
        </w:numPr>
        <w:ind w:left="-1276" w:rightChars="-837" w:right="-1758" w:firstLineChars="0"/>
      </w:pPr>
      <w:r>
        <w:rPr>
          <w:rFonts w:hint="eastAsia"/>
        </w:rPr>
        <w:t>隐藏</w:t>
      </w:r>
      <w:proofErr w:type="spellStart"/>
      <w:r w:rsidR="00957CDE">
        <w:rPr>
          <w:rFonts w:hint="eastAsia"/>
        </w:rPr>
        <w:t>tabbar</w:t>
      </w:r>
      <w:proofErr w:type="spellEnd"/>
      <w:r>
        <w:rPr>
          <w:noProof/>
        </w:rPr>
        <w:t xml:space="preserve"> </w:t>
      </w:r>
      <w:r w:rsidR="00A872AD">
        <w:rPr>
          <w:noProof/>
        </w:rPr>
        <w:drawing>
          <wp:inline distT="0" distB="0" distL="0" distR="0" wp14:anchorId="1231D144" wp14:editId="3E22FFA1">
            <wp:extent cx="4292982" cy="2133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30220" cy="21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2AD">
        <w:rPr>
          <w:noProof/>
        </w:rPr>
        <w:drawing>
          <wp:inline distT="0" distB="0" distL="0" distR="0" wp14:anchorId="52912CEC" wp14:editId="26753D2B">
            <wp:extent cx="1752752" cy="929721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63B2" w14:textId="75584282" w:rsidR="00C356F3" w:rsidRDefault="00C356F3" w:rsidP="00B1790B">
      <w:pPr>
        <w:pStyle w:val="a3"/>
        <w:numPr>
          <w:ilvl w:val="0"/>
          <w:numId w:val="26"/>
        </w:numPr>
        <w:ind w:left="-993" w:rightChars="-634" w:right="-1331" w:firstLineChars="0"/>
      </w:pPr>
      <w:r>
        <w:rPr>
          <w:rFonts w:hint="eastAsia"/>
        </w:rPr>
        <w:t>使用better-scroll</w:t>
      </w:r>
      <w:r w:rsidR="00B1790B">
        <w:rPr>
          <w:noProof/>
        </w:rPr>
        <w:drawing>
          <wp:inline distT="0" distB="0" distL="0" distR="0" wp14:anchorId="15BAA7BF" wp14:editId="34C2195D">
            <wp:extent cx="3391194" cy="2309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而且scroll必须要有固定的高度</w:t>
      </w:r>
    </w:p>
    <w:p w14:paraId="56C589F6" w14:textId="742F0792" w:rsidR="0001339D" w:rsidRPr="003B1176" w:rsidRDefault="0001339D" w:rsidP="0001339D">
      <w:pPr>
        <w:pStyle w:val="a3"/>
        <w:ind w:left="-426" w:rightChars="-634" w:right="-1331" w:firstLineChars="0" w:firstLine="0"/>
      </w:pPr>
      <w:r>
        <w:rPr>
          <w:noProof/>
        </w:rPr>
        <w:drawing>
          <wp:inline distT="0" distB="0" distL="0" distR="0" wp14:anchorId="68AD4303" wp14:editId="59F0AE31">
            <wp:extent cx="3307367" cy="2286198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6C2701A" wp14:editId="2C53731B">
            <wp:extent cx="2354784" cy="3200677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B99D" w14:textId="1A6698B3" w:rsidR="00507C17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详情页-商品详情数据展示</w:t>
      </w:r>
    </w:p>
    <w:p w14:paraId="6CFCD5F4" w14:textId="4395A4D2" w:rsidR="003B1176" w:rsidRDefault="00A872AD" w:rsidP="00BF0412">
      <w:pPr>
        <w:ind w:leftChars="-742" w:left="-1558" w:rightChars="-702" w:right="-1474"/>
      </w:pPr>
      <w:r>
        <w:rPr>
          <w:noProof/>
        </w:rPr>
        <w:drawing>
          <wp:inline distT="0" distB="0" distL="0" distR="0" wp14:anchorId="7E34DF2F" wp14:editId="4B862E42">
            <wp:extent cx="1990099" cy="916940"/>
            <wp:effectExtent l="0" t="0" r="0" b="0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09126" cy="9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1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3786F2C" wp14:editId="6F981EDB">
            <wp:extent cx="4610100" cy="3294673"/>
            <wp:effectExtent l="38100" t="38100" r="38100" b="39370"/>
            <wp:docPr id="1121" name="图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23592" cy="330431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E0D844" w14:textId="39E4B01E" w:rsidR="000D5E68" w:rsidRDefault="000D5E68" w:rsidP="000D5E68">
      <w:pPr>
        <w:ind w:leftChars="-742" w:left="-1558" w:rightChars="-702" w:right="-1474"/>
        <w:jc w:val="center"/>
      </w:pPr>
      <w:r>
        <w:rPr>
          <w:noProof/>
        </w:rPr>
        <w:drawing>
          <wp:inline distT="0" distB="0" distL="0" distR="0" wp14:anchorId="40FE4695" wp14:editId="33046C37">
            <wp:extent cx="4107180" cy="2683182"/>
            <wp:effectExtent l="0" t="0" r="7620" b="3175"/>
            <wp:docPr id="1122" name="图片 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15539" cy="268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C7EB5" wp14:editId="5E5DCC70">
            <wp:extent cx="3907417" cy="1897380"/>
            <wp:effectExtent l="0" t="0" r="0" b="7620"/>
            <wp:docPr id="1123" name="图片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1089" cy="19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B5C7851" wp14:editId="2580BD94">
            <wp:extent cx="2377646" cy="1409822"/>
            <wp:effectExtent l="0" t="0" r="3810" b="0"/>
            <wp:docPr id="1124" name="图片 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E497" w14:textId="77777777" w:rsidR="000D5E68" w:rsidRPr="003B1176" w:rsidRDefault="000D5E68" w:rsidP="00BF0412">
      <w:pPr>
        <w:ind w:leftChars="-742" w:left="-1558" w:rightChars="-702" w:right="-1474"/>
      </w:pPr>
    </w:p>
    <w:p w14:paraId="61209AD1" w14:textId="77777777" w:rsidR="00507C17" w:rsidRPr="009D5F58" w:rsidRDefault="00507C17" w:rsidP="00507C17">
      <w:pPr>
        <w:pStyle w:val="2"/>
        <w:numPr>
          <w:ilvl w:val="0"/>
          <w:numId w:val="12"/>
        </w:numPr>
      </w:pPr>
      <w:r>
        <w:rPr>
          <w:rFonts w:hint="eastAsia"/>
        </w:rPr>
        <w:t>详情页-商品参数信息的展示</w:t>
      </w:r>
    </w:p>
    <w:p w14:paraId="4D417D64" w14:textId="64743952" w:rsidR="00664699" w:rsidRDefault="00C33997" w:rsidP="00FC6683">
      <w:pPr>
        <w:pStyle w:val="a3"/>
        <w:numPr>
          <w:ilvl w:val="0"/>
          <w:numId w:val="27"/>
        </w:numPr>
        <w:ind w:rightChars="-500" w:right="-1050" w:firstLineChars="0"/>
      </w:pPr>
      <w:r>
        <w:rPr>
          <w:noProof/>
        </w:rPr>
        <w:drawing>
          <wp:inline distT="0" distB="0" distL="0" distR="0" wp14:anchorId="753FA940" wp14:editId="264CE1C8">
            <wp:extent cx="3680779" cy="2735817"/>
            <wp:effectExtent l="0" t="0" r="0" b="7620"/>
            <wp:docPr id="1125" name="图片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99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FC3A56" wp14:editId="3F56CC89">
            <wp:extent cx="2042337" cy="1889924"/>
            <wp:effectExtent l="0" t="0" r="0" b="0"/>
            <wp:docPr id="1127" name="图片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3B83" w14:textId="147B6974" w:rsidR="00507C17" w:rsidRPr="009D5F58" w:rsidRDefault="00664699" w:rsidP="00FC6683">
      <w:pPr>
        <w:pStyle w:val="a3"/>
        <w:numPr>
          <w:ilvl w:val="0"/>
          <w:numId w:val="27"/>
        </w:numPr>
        <w:ind w:rightChars="-500" w:right="-1050" w:firstLineChars="0"/>
      </w:pPr>
      <w:r>
        <w:rPr>
          <w:noProof/>
        </w:rPr>
        <w:drawing>
          <wp:inline distT="0" distB="0" distL="0" distR="0" wp14:anchorId="5C4F8B08" wp14:editId="7295AA8A">
            <wp:extent cx="4115157" cy="762066"/>
            <wp:effectExtent l="0" t="0" r="0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0D8141" wp14:editId="78248130">
            <wp:extent cx="2019475" cy="2370025"/>
            <wp:effectExtent l="0" t="0" r="0" b="0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CFD87" wp14:editId="1067005C">
            <wp:extent cx="4762913" cy="1150720"/>
            <wp:effectExtent l="0" t="0" r="0" b="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685">
        <w:rPr>
          <w:noProof/>
        </w:rPr>
        <w:drawing>
          <wp:inline distT="0" distB="0" distL="0" distR="0" wp14:anchorId="5D893C57" wp14:editId="74DCAE18">
            <wp:extent cx="4580017" cy="983065"/>
            <wp:effectExtent l="0" t="0" r="0" b="7620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688" w14:textId="427568C5" w:rsidR="00507C17" w:rsidRDefault="004F66D0" w:rsidP="004F66D0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详情页-商品评论信息的展示</w:t>
      </w:r>
    </w:p>
    <w:p w14:paraId="2D4123BD" w14:textId="7A9AD1ED" w:rsidR="004F66D0" w:rsidRPr="004F66D0" w:rsidRDefault="004761ED" w:rsidP="004761ED">
      <w:pPr>
        <w:ind w:leftChars="-540" w:left="-1134" w:rightChars="-500" w:right="-1050"/>
        <w:rPr>
          <w:rFonts w:hint="eastAsia"/>
        </w:rPr>
      </w:pPr>
      <w:r>
        <w:rPr>
          <w:noProof/>
        </w:rPr>
        <w:drawing>
          <wp:inline distT="0" distB="0" distL="0" distR="0" wp14:anchorId="6A71DBAB" wp14:editId="2A3AFAED">
            <wp:extent cx="2994920" cy="2446232"/>
            <wp:effectExtent l="19050" t="19050" r="15240" b="1143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446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761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472BA" wp14:editId="2E620657">
            <wp:extent cx="2682472" cy="1432684"/>
            <wp:effectExtent l="0" t="0" r="3810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3D5D1" wp14:editId="19ABB007">
            <wp:extent cx="5274310" cy="3872230"/>
            <wp:effectExtent l="0" t="0" r="2540" b="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1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0300F1" wp14:editId="0D47E0FD">
            <wp:extent cx="3284505" cy="701101"/>
            <wp:effectExtent l="0" t="0" r="0" b="3810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1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468223" wp14:editId="3BFB5A6C">
            <wp:extent cx="2804403" cy="1219306"/>
            <wp:effectExtent l="0" t="0" r="0" b="0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088C" w14:textId="4ABA88C6" w:rsidR="004F66D0" w:rsidRDefault="004F66D0" w:rsidP="004F66D0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详情页-商品</w:t>
      </w:r>
      <w:r>
        <w:rPr>
          <w:rFonts w:hint="eastAsia"/>
        </w:rPr>
        <w:t>推荐数据</w:t>
      </w:r>
      <w:r>
        <w:rPr>
          <w:rFonts w:hint="eastAsia"/>
        </w:rPr>
        <w:t>的展示</w:t>
      </w:r>
    </w:p>
    <w:p w14:paraId="7639B422" w14:textId="43D2665B" w:rsidR="005B6415" w:rsidRDefault="00FA299C" w:rsidP="005B6415">
      <w:pPr>
        <w:pStyle w:val="a3"/>
        <w:numPr>
          <w:ilvl w:val="0"/>
          <w:numId w:val="28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7C5C591B" wp14:editId="7DD350F9">
            <wp:extent cx="2476715" cy="1752752"/>
            <wp:effectExtent l="0" t="0" r="0" b="0"/>
            <wp:docPr id="713" name="图片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917" w:rsidRPr="007F7917">
        <w:rPr>
          <w:noProof/>
        </w:rPr>
        <w:t xml:space="preserve"> </w:t>
      </w:r>
    </w:p>
    <w:p w14:paraId="249DB5A1" w14:textId="77777777" w:rsidR="005B6415" w:rsidRDefault="005B6415" w:rsidP="005B6415">
      <w:pPr>
        <w:pStyle w:val="a3"/>
        <w:numPr>
          <w:ilvl w:val="0"/>
          <w:numId w:val="28"/>
        </w:numPr>
        <w:ind w:left="-851" w:rightChars="-500" w:right="-1050" w:firstLineChars="0"/>
        <w:rPr>
          <w:noProof/>
        </w:rPr>
      </w:pPr>
      <w:r>
        <w:rPr>
          <w:rFonts w:hint="eastAsia"/>
          <w:noProof/>
        </w:rPr>
        <w:t>导入goodsList组件</w:t>
      </w:r>
      <w:r>
        <w:rPr>
          <w:noProof/>
        </w:rPr>
        <w:drawing>
          <wp:inline distT="0" distB="0" distL="0" distR="0" wp14:anchorId="617E602C" wp14:editId="483C5BCA">
            <wp:extent cx="2446232" cy="655377"/>
            <wp:effectExtent l="0" t="0" r="0" b="0"/>
            <wp:docPr id="716" name="图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4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A9CBEF" wp14:editId="07016133">
            <wp:extent cx="2461473" cy="2621507"/>
            <wp:effectExtent l="0" t="0" r="0" b="7620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415">
        <w:rPr>
          <w:noProof/>
        </w:rPr>
        <w:t xml:space="preserve"> </w:t>
      </w:r>
    </w:p>
    <w:p w14:paraId="56A2C5EC" w14:textId="5049DA7F" w:rsidR="005B6415" w:rsidRPr="004F66D0" w:rsidRDefault="005B6415" w:rsidP="006E2056">
      <w:pPr>
        <w:pStyle w:val="a3"/>
        <w:ind w:leftChars="-539" w:left="-708" w:rightChars="-837" w:right="-1758" w:hangingChars="202" w:hanging="424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0F6A8D3E" wp14:editId="685F4491">
            <wp:extent cx="2820292" cy="2887980"/>
            <wp:effectExtent l="0" t="0" r="0" b="7620"/>
            <wp:docPr id="718" name="图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54327" cy="29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F7917">
        <w:rPr>
          <w:noProof/>
        </w:rPr>
        <w:drawing>
          <wp:inline distT="0" distB="0" distL="0" distR="0" wp14:anchorId="5F8C8D57" wp14:editId="6609B044">
            <wp:extent cx="3833659" cy="2221865"/>
            <wp:effectExtent l="0" t="0" r="0" b="6985"/>
            <wp:docPr id="714" name="图片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51860" cy="22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917" w:rsidRPr="007F7917">
        <w:rPr>
          <w:noProof/>
        </w:rPr>
        <w:t xml:space="preserve"> </w:t>
      </w:r>
      <w:r w:rsidR="007F7917">
        <w:rPr>
          <w:noProof/>
        </w:rPr>
        <w:lastRenderedPageBreak/>
        <w:drawing>
          <wp:inline distT="0" distB="0" distL="0" distR="0" wp14:anchorId="0AADFBB3" wp14:editId="30EB5C8A">
            <wp:extent cx="4130040" cy="2158885"/>
            <wp:effectExtent l="0" t="0" r="3810" b="0"/>
            <wp:docPr id="715" name="图片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24" cy="216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E466" w14:textId="0CDD2C55" w:rsidR="004F66D0" w:rsidRDefault="004F66D0" w:rsidP="004F66D0">
      <w:pPr>
        <w:pStyle w:val="2"/>
        <w:numPr>
          <w:ilvl w:val="0"/>
          <w:numId w:val="12"/>
        </w:numPr>
      </w:pPr>
      <w:r>
        <w:rPr>
          <w:rFonts w:hint="eastAsia"/>
        </w:rPr>
        <w:t>详情页-</w:t>
      </w:r>
      <w:r>
        <w:rPr>
          <w:rFonts w:hint="eastAsia"/>
        </w:rPr>
        <w:t>首页和详情页监听</w:t>
      </w:r>
      <w:r w:rsidR="00B43FDF">
        <w:rPr>
          <w:rFonts w:hint="eastAsia"/>
        </w:rPr>
        <w:t>全局事件和</w:t>
      </w:r>
      <w:proofErr w:type="spellStart"/>
      <w:r w:rsidR="00B43FDF">
        <w:rPr>
          <w:rFonts w:hint="eastAsia"/>
        </w:rPr>
        <w:t>mixin</w:t>
      </w:r>
      <w:proofErr w:type="spellEnd"/>
      <w:r w:rsidR="00B43FDF">
        <w:rPr>
          <w:rFonts w:hint="eastAsia"/>
        </w:rPr>
        <w:t>（混入）的使用</w:t>
      </w:r>
    </w:p>
    <w:p w14:paraId="1BFA7E91" w14:textId="5C16CE7F" w:rsidR="00B43FDF" w:rsidRPr="00B43FDF" w:rsidRDefault="00B43FDF" w:rsidP="00B43FDF">
      <w:pPr>
        <w:pStyle w:val="3"/>
        <w:rPr>
          <w:rFonts w:hint="eastAsia"/>
        </w:rPr>
      </w:pPr>
      <w:r>
        <w:rPr>
          <w:rFonts w:hint="eastAsia"/>
        </w:rPr>
        <w:t>18.1</w:t>
      </w:r>
      <w:r>
        <w:t xml:space="preserve"> </w:t>
      </w:r>
      <w:r>
        <w:rPr>
          <w:rFonts w:hint="eastAsia"/>
        </w:rPr>
        <w:t>首页和详情页监听全局事件</w:t>
      </w:r>
    </w:p>
    <w:p w14:paraId="69B350ED" w14:textId="371DD4F3" w:rsidR="00507C17" w:rsidRPr="004F66D0" w:rsidRDefault="00453F37" w:rsidP="00507C17">
      <w:r>
        <w:rPr>
          <w:rFonts w:hint="eastAsia"/>
        </w:rPr>
        <w:t>详情页的推荐商品列表加载完（使用</w:t>
      </w:r>
      <w:proofErr w:type="spellStart"/>
      <w:r>
        <w:rPr>
          <w:rFonts w:hint="eastAsia"/>
        </w:rPr>
        <w:t>goodsList</w:t>
      </w:r>
      <w:proofErr w:type="spellEnd"/>
      <w:r>
        <w:rPr>
          <w:rFonts w:hint="eastAsia"/>
        </w:rPr>
        <w:t>组件，图片加载完后会告诉首页进行刷新），但是在详情页中，并不需要首页进行刷新。</w:t>
      </w:r>
    </w:p>
    <w:p w14:paraId="7F830E7B" w14:textId="1E235EE0" w:rsidR="0046164D" w:rsidRDefault="0046164D" w:rsidP="0046164D">
      <w:pPr>
        <w:pStyle w:val="a3"/>
        <w:numPr>
          <w:ilvl w:val="0"/>
          <w:numId w:val="29"/>
        </w:numPr>
        <w:ind w:firstLineChars="0"/>
      </w:pPr>
      <w:r>
        <w:rPr>
          <w:rFonts w:hint="eastAsia"/>
          <w:noProof/>
        </w:rPr>
        <w:t>方法一：通过路由来判断路径</w:t>
      </w:r>
      <w:r w:rsidR="0043752B">
        <w:rPr>
          <w:rFonts w:hint="eastAsia"/>
          <w:noProof/>
        </w:rPr>
        <w:t>。首页和详情页一起写，不用分开到2个组件中去写。</w:t>
      </w:r>
    </w:p>
    <w:p w14:paraId="1F347535" w14:textId="587AF12C" w:rsidR="00507C17" w:rsidRPr="009D5F58" w:rsidRDefault="002D31E0" w:rsidP="0046164D">
      <w:pPr>
        <w:pStyle w:val="a3"/>
        <w:ind w:left="-1276" w:rightChars="-702" w:right="-1474" w:firstLineChars="0" w:firstLine="0"/>
      </w:pPr>
      <w:r>
        <w:rPr>
          <w:noProof/>
        </w:rPr>
        <w:drawing>
          <wp:inline distT="0" distB="0" distL="0" distR="0" wp14:anchorId="3BF1F5AF" wp14:editId="636322F4">
            <wp:extent cx="3253740" cy="996493"/>
            <wp:effectExtent l="0" t="0" r="3810" b="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79967" cy="10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1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28CE4" wp14:editId="686005D4">
            <wp:extent cx="3360420" cy="2210440"/>
            <wp:effectExtent l="0" t="0" r="0" b="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66015" cy="2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E3E7" w14:textId="77777777" w:rsidR="006E2056" w:rsidRDefault="00C35D7F" w:rsidP="00C35D7F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方法二：</w:t>
      </w:r>
      <w:r w:rsidR="0027623E">
        <w:rPr>
          <w:rFonts w:hint="eastAsia"/>
        </w:rPr>
        <w:t>哪个组件需要这样做就按下面的格式写</w:t>
      </w:r>
    </w:p>
    <w:p w14:paraId="3A813551" w14:textId="4ECE43DA" w:rsidR="00507C17" w:rsidRPr="00603B8A" w:rsidRDefault="006E2056" w:rsidP="006E205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335A040" wp14:editId="0DB96139">
            <wp:extent cx="3535680" cy="2058271"/>
            <wp:effectExtent l="0" t="0" r="7620" b="0"/>
            <wp:docPr id="724" name="图片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87560" cy="208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B65F" w14:textId="2C66C78B" w:rsidR="00C35D7F" w:rsidRDefault="006E2056" w:rsidP="00C35D7F">
      <w:pPr>
        <w:ind w:leftChars="202" w:left="424"/>
        <w:rPr>
          <w:noProof/>
        </w:rPr>
      </w:pPr>
      <w:r>
        <w:rPr>
          <w:rFonts w:hint="eastAsia"/>
          <w:noProof/>
        </w:rPr>
        <w:lastRenderedPageBreak/>
        <w:t>首页</w:t>
      </w:r>
      <w:r w:rsidR="00C35D7F">
        <w:rPr>
          <w:noProof/>
        </w:rPr>
        <w:drawing>
          <wp:inline distT="0" distB="0" distL="0" distR="0" wp14:anchorId="34A44EC5" wp14:editId="53A2E254">
            <wp:extent cx="1737360" cy="1918876"/>
            <wp:effectExtent l="0" t="0" r="0" b="5715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764579" cy="19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D7F" w:rsidRPr="00C35D7F">
        <w:rPr>
          <w:noProof/>
        </w:rPr>
        <w:t xml:space="preserve"> </w:t>
      </w:r>
    </w:p>
    <w:p w14:paraId="09E72DB6" w14:textId="5C35463B" w:rsidR="00507C17" w:rsidRDefault="00C35D7F" w:rsidP="00C35D7F">
      <w:pPr>
        <w:ind w:leftChars="-810" w:left="-1701"/>
      </w:pPr>
      <w:r>
        <w:rPr>
          <w:noProof/>
        </w:rPr>
        <w:drawing>
          <wp:inline distT="0" distB="0" distL="0" distR="0" wp14:anchorId="10E84118" wp14:editId="1D339041">
            <wp:extent cx="7400540" cy="3131820"/>
            <wp:effectExtent l="0" t="0" r="0" b="0"/>
            <wp:docPr id="723" name="图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409118" cy="31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2F3D" w14:textId="15C76FCA" w:rsidR="00F02BE6" w:rsidRPr="007E6304" w:rsidRDefault="006E2056" w:rsidP="00F02BE6">
      <w:pPr>
        <w:ind w:leftChars="-810" w:left="-1701"/>
        <w:jc w:val="center"/>
        <w:rPr>
          <w:rFonts w:hint="eastAsia"/>
        </w:rPr>
      </w:pPr>
      <w:r>
        <w:rPr>
          <w:rFonts w:hint="eastAsia"/>
        </w:rPr>
        <w:t>详情页</w:t>
      </w:r>
      <w:r w:rsidR="00F02BE6">
        <w:rPr>
          <w:noProof/>
        </w:rPr>
        <w:drawing>
          <wp:inline distT="0" distB="0" distL="0" distR="0" wp14:anchorId="5B215AF1" wp14:editId="29AAACFD">
            <wp:extent cx="4069433" cy="3154953"/>
            <wp:effectExtent l="0" t="0" r="7620" b="7620"/>
            <wp:docPr id="725" name="图片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44F6" w14:textId="631BCAAB" w:rsidR="00507C17" w:rsidRDefault="00B43FDF" w:rsidP="004B670B">
      <w:pPr>
        <w:pStyle w:val="3"/>
        <w:numPr>
          <w:ilvl w:val="1"/>
          <w:numId w:val="12"/>
        </w:numPr>
      </w:pPr>
      <w:proofErr w:type="spellStart"/>
      <w:r>
        <w:rPr>
          <w:rFonts w:hint="eastAsia"/>
        </w:rPr>
        <w:lastRenderedPageBreak/>
        <w:t>mixin</w:t>
      </w:r>
      <w:proofErr w:type="spellEnd"/>
      <w:r>
        <w:rPr>
          <w:rFonts w:hint="eastAsia"/>
        </w:rPr>
        <w:t>（混入）的使用</w:t>
      </w:r>
    </w:p>
    <w:p w14:paraId="7356C6F6" w14:textId="25FAC52B" w:rsidR="004B670B" w:rsidRPr="004B670B" w:rsidRDefault="004B670B" w:rsidP="004B670B">
      <w:pPr>
        <w:rPr>
          <w:rFonts w:hint="eastAsia"/>
        </w:rPr>
      </w:pPr>
      <w:r>
        <w:rPr>
          <w:rFonts w:hint="eastAsia"/>
        </w:rPr>
        <w:t>抽取公共的、一样的代码。类可以使用继承，但是对象需要使用混入</w:t>
      </w:r>
      <w:proofErr w:type="spellStart"/>
      <w:r>
        <w:rPr>
          <w:rFonts w:hint="eastAsia"/>
        </w:rPr>
        <w:t>mixin</w:t>
      </w:r>
      <w:proofErr w:type="spellEnd"/>
      <w:r>
        <w:rPr>
          <w:rFonts w:hint="eastAsia"/>
        </w:rPr>
        <w:t>（mounted和destroyed函数都是写在export</w:t>
      </w:r>
      <w:r>
        <w:t xml:space="preserve"> </w:t>
      </w:r>
      <w:r>
        <w:rPr>
          <w:rFonts w:hint="eastAsia"/>
        </w:rPr>
        <w:t>default里面，而</w:t>
      </w: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rPr>
          <w:rFonts w:hint="eastAsia"/>
        </w:rPr>
        <w:t>合起来就是一个对象）。</w:t>
      </w:r>
    </w:p>
    <w:bookmarkEnd w:id="0"/>
    <w:p w14:paraId="6B4F3A6D" w14:textId="1CE751B1" w:rsidR="00507C17" w:rsidRDefault="005B0377" w:rsidP="00507C17">
      <w:r>
        <w:rPr>
          <w:noProof/>
        </w:rPr>
        <w:drawing>
          <wp:inline distT="0" distB="0" distL="0" distR="0" wp14:anchorId="49F3D9F5" wp14:editId="2AFD57E8">
            <wp:extent cx="2636748" cy="1409822"/>
            <wp:effectExtent l="0" t="0" r="0" b="0"/>
            <wp:docPr id="726" name="图片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CB5">
        <w:rPr>
          <w:rFonts w:hint="eastAsia"/>
        </w:rPr>
        <w:t>对监听全局事件使用混入</w:t>
      </w:r>
    </w:p>
    <w:p w14:paraId="666DED47" w14:textId="22349EA7" w:rsidR="00C76B8B" w:rsidRDefault="00464351" w:rsidP="00C76B8B">
      <w:pPr>
        <w:ind w:leftChars="-472" w:left="-991" w:rightChars="-837" w:right="-1758"/>
      </w:pPr>
      <w:r>
        <w:rPr>
          <w:noProof/>
        </w:rPr>
        <w:drawing>
          <wp:inline distT="0" distB="0" distL="0" distR="0" wp14:anchorId="71927F0E" wp14:editId="1C213ACB">
            <wp:extent cx="1745131" cy="1181202"/>
            <wp:effectExtent l="0" t="0" r="7620" b="0"/>
            <wp:docPr id="728" name="图片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B8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2EB803E" wp14:editId="7FA3BB10">
            <wp:extent cx="4694327" cy="2514818"/>
            <wp:effectExtent l="0" t="0" r="0" b="0"/>
            <wp:docPr id="727" name="图片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DD9C" w14:textId="38D385CD" w:rsidR="00464351" w:rsidRPr="007E6304" w:rsidRDefault="00464351" w:rsidP="00C76B8B">
      <w:pPr>
        <w:ind w:leftChars="-742" w:left="-1558" w:rightChars="-837" w:right="-1758"/>
        <w:rPr>
          <w:rFonts w:hint="eastAsia"/>
        </w:rPr>
      </w:pPr>
      <w:r>
        <w:rPr>
          <w:noProof/>
        </w:rPr>
        <w:drawing>
          <wp:inline distT="0" distB="0" distL="0" distR="0" wp14:anchorId="169074E2" wp14:editId="674ED881">
            <wp:extent cx="3580988" cy="2179178"/>
            <wp:effectExtent l="0" t="0" r="635" b="0"/>
            <wp:docPr id="729" name="图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00250" cy="21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B8B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9D9A5D4" wp14:editId="776F83D5">
            <wp:extent cx="3684235" cy="2598420"/>
            <wp:effectExtent l="0" t="0" r="0" b="0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05353" cy="26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1DF5" w14:textId="35937433" w:rsidR="008F4B45" w:rsidRPr="00507C17" w:rsidRDefault="008F4B45"/>
    <w:sectPr w:rsidR="008F4B45" w:rsidRPr="00507C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B0F59"/>
    <w:multiLevelType w:val="hybridMultilevel"/>
    <w:tmpl w:val="AAC24102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B31E3"/>
    <w:multiLevelType w:val="hybridMultilevel"/>
    <w:tmpl w:val="B9C8BA1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9361D4"/>
    <w:multiLevelType w:val="hybridMultilevel"/>
    <w:tmpl w:val="B2B2F4FC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2238FD"/>
    <w:multiLevelType w:val="hybridMultilevel"/>
    <w:tmpl w:val="77E62FC6"/>
    <w:lvl w:ilvl="0" w:tplc="6C8EDAC6">
      <w:start w:val="1"/>
      <w:numFmt w:val="decimal"/>
      <w:lvlText w:val="(%1)"/>
      <w:lvlJc w:val="left"/>
      <w:pPr>
        <w:ind w:left="-2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" w:hanging="420"/>
      </w:pPr>
    </w:lvl>
    <w:lvl w:ilvl="2" w:tplc="0409001B" w:tentative="1">
      <w:start w:val="1"/>
      <w:numFmt w:val="lowerRoman"/>
      <w:lvlText w:val="%3."/>
      <w:lvlJc w:val="right"/>
      <w:pPr>
        <w:ind w:left="552" w:hanging="420"/>
      </w:pPr>
    </w:lvl>
    <w:lvl w:ilvl="3" w:tplc="0409000F" w:tentative="1">
      <w:start w:val="1"/>
      <w:numFmt w:val="decimal"/>
      <w:lvlText w:val="%4."/>
      <w:lvlJc w:val="left"/>
      <w:pPr>
        <w:ind w:left="972" w:hanging="420"/>
      </w:pPr>
    </w:lvl>
    <w:lvl w:ilvl="4" w:tplc="04090019" w:tentative="1">
      <w:start w:val="1"/>
      <w:numFmt w:val="lowerLetter"/>
      <w:lvlText w:val="%5)"/>
      <w:lvlJc w:val="left"/>
      <w:pPr>
        <w:ind w:left="1392" w:hanging="420"/>
      </w:pPr>
    </w:lvl>
    <w:lvl w:ilvl="5" w:tplc="0409001B" w:tentative="1">
      <w:start w:val="1"/>
      <w:numFmt w:val="lowerRoman"/>
      <w:lvlText w:val="%6."/>
      <w:lvlJc w:val="right"/>
      <w:pPr>
        <w:ind w:left="1812" w:hanging="420"/>
      </w:pPr>
    </w:lvl>
    <w:lvl w:ilvl="6" w:tplc="0409000F" w:tentative="1">
      <w:start w:val="1"/>
      <w:numFmt w:val="decimal"/>
      <w:lvlText w:val="%7."/>
      <w:lvlJc w:val="left"/>
      <w:pPr>
        <w:ind w:left="2232" w:hanging="420"/>
      </w:pPr>
    </w:lvl>
    <w:lvl w:ilvl="7" w:tplc="04090019" w:tentative="1">
      <w:start w:val="1"/>
      <w:numFmt w:val="lowerLetter"/>
      <w:lvlText w:val="%8)"/>
      <w:lvlJc w:val="left"/>
      <w:pPr>
        <w:ind w:left="2652" w:hanging="420"/>
      </w:pPr>
    </w:lvl>
    <w:lvl w:ilvl="8" w:tplc="0409001B" w:tentative="1">
      <w:start w:val="1"/>
      <w:numFmt w:val="lowerRoman"/>
      <w:lvlText w:val="%9."/>
      <w:lvlJc w:val="right"/>
      <w:pPr>
        <w:ind w:left="3072" w:hanging="420"/>
      </w:pPr>
    </w:lvl>
  </w:abstractNum>
  <w:abstractNum w:abstractNumId="4" w15:restartNumberingAfterBreak="0">
    <w:nsid w:val="196A29C7"/>
    <w:multiLevelType w:val="hybridMultilevel"/>
    <w:tmpl w:val="B058BE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C41892"/>
    <w:multiLevelType w:val="hybridMultilevel"/>
    <w:tmpl w:val="FE4C548C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0C20FF"/>
    <w:multiLevelType w:val="hybridMultilevel"/>
    <w:tmpl w:val="F65229B2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233B1D"/>
    <w:multiLevelType w:val="hybridMultilevel"/>
    <w:tmpl w:val="52281C18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5D598A"/>
    <w:multiLevelType w:val="hybridMultilevel"/>
    <w:tmpl w:val="FEF2234C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0F556D3"/>
    <w:multiLevelType w:val="hybridMultilevel"/>
    <w:tmpl w:val="9134DE12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262FE1"/>
    <w:multiLevelType w:val="hybridMultilevel"/>
    <w:tmpl w:val="02EA273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BE38E3"/>
    <w:multiLevelType w:val="hybridMultilevel"/>
    <w:tmpl w:val="F420FCC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3A511B"/>
    <w:multiLevelType w:val="hybridMultilevel"/>
    <w:tmpl w:val="36409E74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5D30F2"/>
    <w:multiLevelType w:val="hybridMultilevel"/>
    <w:tmpl w:val="FFD2D7BE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BB81074"/>
    <w:multiLevelType w:val="hybridMultilevel"/>
    <w:tmpl w:val="B938509E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EE729ED"/>
    <w:multiLevelType w:val="hybridMultilevel"/>
    <w:tmpl w:val="52B41528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8314FD"/>
    <w:multiLevelType w:val="hybridMultilevel"/>
    <w:tmpl w:val="5ECAD9A4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3368A6"/>
    <w:multiLevelType w:val="hybridMultilevel"/>
    <w:tmpl w:val="E6F4DCDC"/>
    <w:lvl w:ilvl="0" w:tplc="6C8EDAC6">
      <w:start w:val="1"/>
      <w:numFmt w:val="decimal"/>
      <w:lvlText w:val="(%1)"/>
      <w:lvlJc w:val="left"/>
      <w:pPr>
        <w:ind w:left="-4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18" w15:restartNumberingAfterBreak="0">
    <w:nsid w:val="53162B05"/>
    <w:multiLevelType w:val="hybridMultilevel"/>
    <w:tmpl w:val="21C606D6"/>
    <w:lvl w:ilvl="0" w:tplc="6C8EDAC6">
      <w:start w:val="1"/>
      <w:numFmt w:val="decimal"/>
      <w:lvlText w:val="(%1)"/>
      <w:lvlJc w:val="left"/>
      <w:pPr>
        <w:ind w:left="-28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1" w:hanging="420"/>
      </w:pPr>
    </w:lvl>
    <w:lvl w:ilvl="2" w:tplc="0409001B" w:tentative="1">
      <w:start w:val="1"/>
      <w:numFmt w:val="lowerRoman"/>
      <w:lvlText w:val="%3."/>
      <w:lvlJc w:val="right"/>
      <w:pPr>
        <w:ind w:left="551" w:hanging="420"/>
      </w:pPr>
    </w:lvl>
    <w:lvl w:ilvl="3" w:tplc="0409000F" w:tentative="1">
      <w:start w:val="1"/>
      <w:numFmt w:val="decimal"/>
      <w:lvlText w:val="%4."/>
      <w:lvlJc w:val="left"/>
      <w:pPr>
        <w:ind w:left="971" w:hanging="420"/>
      </w:pPr>
    </w:lvl>
    <w:lvl w:ilvl="4" w:tplc="04090019" w:tentative="1">
      <w:start w:val="1"/>
      <w:numFmt w:val="lowerLetter"/>
      <w:lvlText w:val="%5)"/>
      <w:lvlJc w:val="left"/>
      <w:pPr>
        <w:ind w:left="1391" w:hanging="420"/>
      </w:pPr>
    </w:lvl>
    <w:lvl w:ilvl="5" w:tplc="0409001B" w:tentative="1">
      <w:start w:val="1"/>
      <w:numFmt w:val="lowerRoman"/>
      <w:lvlText w:val="%6."/>
      <w:lvlJc w:val="right"/>
      <w:pPr>
        <w:ind w:left="1811" w:hanging="420"/>
      </w:pPr>
    </w:lvl>
    <w:lvl w:ilvl="6" w:tplc="0409000F" w:tentative="1">
      <w:start w:val="1"/>
      <w:numFmt w:val="decimal"/>
      <w:lvlText w:val="%7."/>
      <w:lvlJc w:val="left"/>
      <w:pPr>
        <w:ind w:left="2231" w:hanging="420"/>
      </w:pPr>
    </w:lvl>
    <w:lvl w:ilvl="7" w:tplc="04090019" w:tentative="1">
      <w:start w:val="1"/>
      <w:numFmt w:val="lowerLetter"/>
      <w:lvlText w:val="%8)"/>
      <w:lvlJc w:val="left"/>
      <w:pPr>
        <w:ind w:left="2651" w:hanging="420"/>
      </w:pPr>
    </w:lvl>
    <w:lvl w:ilvl="8" w:tplc="0409001B" w:tentative="1">
      <w:start w:val="1"/>
      <w:numFmt w:val="lowerRoman"/>
      <w:lvlText w:val="%9."/>
      <w:lvlJc w:val="right"/>
      <w:pPr>
        <w:ind w:left="3071" w:hanging="420"/>
      </w:pPr>
    </w:lvl>
  </w:abstractNum>
  <w:abstractNum w:abstractNumId="19" w15:restartNumberingAfterBreak="0">
    <w:nsid w:val="5E6B7493"/>
    <w:multiLevelType w:val="hybridMultilevel"/>
    <w:tmpl w:val="1EF4DB14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947A31"/>
    <w:multiLevelType w:val="hybridMultilevel"/>
    <w:tmpl w:val="DCC61622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3C36933"/>
    <w:multiLevelType w:val="hybridMultilevel"/>
    <w:tmpl w:val="AAC24102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9021F4"/>
    <w:multiLevelType w:val="hybridMultilevel"/>
    <w:tmpl w:val="8E3E844E"/>
    <w:lvl w:ilvl="0" w:tplc="C37AC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8750B9D"/>
    <w:multiLevelType w:val="hybridMultilevel"/>
    <w:tmpl w:val="4ED2579A"/>
    <w:lvl w:ilvl="0" w:tplc="04090001">
      <w:start w:val="1"/>
      <w:numFmt w:val="bullet"/>
      <w:lvlText w:val=""/>
      <w:lvlJc w:val="left"/>
      <w:pPr>
        <w:ind w:left="-11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7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2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3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8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222" w:hanging="420"/>
      </w:pPr>
      <w:rPr>
        <w:rFonts w:ascii="Wingdings" w:hAnsi="Wingdings" w:hint="default"/>
      </w:rPr>
    </w:lvl>
  </w:abstractNum>
  <w:abstractNum w:abstractNumId="24" w15:restartNumberingAfterBreak="0">
    <w:nsid w:val="6D3A0BAE"/>
    <w:multiLevelType w:val="hybridMultilevel"/>
    <w:tmpl w:val="9020BFE8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0663EAA"/>
    <w:multiLevelType w:val="hybridMultilevel"/>
    <w:tmpl w:val="98C0A9E6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C60FCB"/>
    <w:multiLevelType w:val="hybridMultilevel"/>
    <w:tmpl w:val="26481C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762538A3"/>
    <w:multiLevelType w:val="multilevel"/>
    <w:tmpl w:val="787479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96" w:hanging="6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FBA6A39"/>
    <w:multiLevelType w:val="hybridMultilevel"/>
    <w:tmpl w:val="5484C8A4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2"/>
  </w:num>
  <w:num w:numId="3">
    <w:abstractNumId w:val="8"/>
  </w:num>
  <w:num w:numId="4">
    <w:abstractNumId w:val="1"/>
  </w:num>
  <w:num w:numId="5">
    <w:abstractNumId w:val="7"/>
  </w:num>
  <w:num w:numId="6">
    <w:abstractNumId w:val="16"/>
  </w:num>
  <w:num w:numId="7">
    <w:abstractNumId w:val="6"/>
  </w:num>
  <w:num w:numId="8">
    <w:abstractNumId w:val="15"/>
  </w:num>
  <w:num w:numId="9">
    <w:abstractNumId w:val="2"/>
  </w:num>
  <w:num w:numId="10">
    <w:abstractNumId w:val="28"/>
  </w:num>
  <w:num w:numId="11">
    <w:abstractNumId w:val="4"/>
  </w:num>
  <w:num w:numId="12">
    <w:abstractNumId w:val="27"/>
  </w:num>
  <w:num w:numId="13">
    <w:abstractNumId w:val="19"/>
  </w:num>
  <w:num w:numId="14">
    <w:abstractNumId w:val="5"/>
  </w:num>
  <w:num w:numId="15">
    <w:abstractNumId w:val="13"/>
  </w:num>
  <w:num w:numId="16">
    <w:abstractNumId w:val="23"/>
  </w:num>
  <w:num w:numId="17">
    <w:abstractNumId w:val="25"/>
  </w:num>
  <w:num w:numId="18">
    <w:abstractNumId w:val="24"/>
  </w:num>
  <w:num w:numId="19">
    <w:abstractNumId w:val="10"/>
  </w:num>
  <w:num w:numId="20">
    <w:abstractNumId w:val="9"/>
  </w:num>
  <w:num w:numId="21">
    <w:abstractNumId w:val="20"/>
  </w:num>
  <w:num w:numId="22">
    <w:abstractNumId w:val="18"/>
  </w:num>
  <w:num w:numId="23">
    <w:abstractNumId w:val="21"/>
  </w:num>
  <w:num w:numId="24">
    <w:abstractNumId w:val="0"/>
  </w:num>
  <w:num w:numId="25">
    <w:abstractNumId w:val="3"/>
  </w:num>
  <w:num w:numId="26">
    <w:abstractNumId w:val="11"/>
  </w:num>
  <w:num w:numId="27">
    <w:abstractNumId w:val="17"/>
  </w:num>
  <w:num w:numId="28">
    <w:abstractNumId w:val="14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C17"/>
    <w:rsid w:val="000066FE"/>
    <w:rsid w:val="0001339D"/>
    <w:rsid w:val="00053E7D"/>
    <w:rsid w:val="0009626C"/>
    <w:rsid w:val="000A3139"/>
    <w:rsid w:val="000C79F6"/>
    <w:rsid w:val="000D5E68"/>
    <w:rsid w:val="001021F6"/>
    <w:rsid w:val="00102529"/>
    <w:rsid w:val="00132C80"/>
    <w:rsid w:val="00142A5E"/>
    <w:rsid w:val="001949F6"/>
    <w:rsid w:val="001A1173"/>
    <w:rsid w:val="002108BF"/>
    <w:rsid w:val="0027623E"/>
    <w:rsid w:val="002D31E0"/>
    <w:rsid w:val="00311685"/>
    <w:rsid w:val="0032328E"/>
    <w:rsid w:val="003501AD"/>
    <w:rsid w:val="00350C87"/>
    <w:rsid w:val="00352519"/>
    <w:rsid w:val="00390004"/>
    <w:rsid w:val="003B1176"/>
    <w:rsid w:val="003B7C89"/>
    <w:rsid w:val="003D2064"/>
    <w:rsid w:val="00427931"/>
    <w:rsid w:val="0043752B"/>
    <w:rsid w:val="00453F37"/>
    <w:rsid w:val="0046164D"/>
    <w:rsid w:val="00464351"/>
    <w:rsid w:val="004761ED"/>
    <w:rsid w:val="004B670B"/>
    <w:rsid w:val="004F66D0"/>
    <w:rsid w:val="00507C17"/>
    <w:rsid w:val="005826B6"/>
    <w:rsid w:val="005923E7"/>
    <w:rsid w:val="0059789E"/>
    <w:rsid w:val="005B0377"/>
    <w:rsid w:val="005B6415"/>
    <w:rsid w:val="005D66B2"/>
    <w:rsid w:val="00611A33"/>
    <w:rsid w:val="00634CAB"/>
    <w:rsid w:val="0064060F"/>
    <w:rsid w:val="00664699"/>
    <w:rsid w:val="00681051"/>
    <w:rsid w:val="0068610D"/>
    <w:rsid w:val="006A617C"/>
    <w:rsid w:val="006E2056"/>
    <w:rsid w:val="006E7FF9"/>
    <w:rsid w:val="00701250"/>
    <w:rsid w:val="00713C5B"/>
    <w:rsid w:val="00735DDD"/>
    <w:rsid w:val="007435FC"/>
    <w:rsid w:val="007D2955"/>
    <w:rsid w:val="007E113A"/>
    <w:rsid w:val="007E16D9"/>
    <w:rsid w:val="007F7917"/>
    <w:rsid w:val="008F2AF0"/>
    <w:rsid w:val="008F4B45"/>
    <w:rsid w:val="008F6197"/>
    <w:rsid w:val="00953CB5"/>
    <w:rsid w:val="00957CDE"/>
    <w:rsid w:val="00994392"/>
    <w:rsid w:val="00995AAF"/>
    <w:rsid w:val="009F2AED"/>
    <w:rsid w:val="009F6175"/>
    <w:rsid w:val="00A37DA1"/>
    <w:rsid w:val="00A56084"/>
    <w:rsid w:val="00A63F27"/>
    <w:rsid w:val="00A7508B"/>
    <w:rsid w:val="00A872AD"/>
    <w:rsid w:val="00A978D6"/>
    <w:rsid w:val="00AD3C5F"/>
    <w:rsid w:val="00B1790B"/>
    <w:rsid w:val="00B43FDF"/>
    <w:rsid w:val="00B555BE"/>
    <w:rsid w:val="00B92A3A"/>
    <w:rsid w:val="00BA30E6"/>
    <w:rsid w:val="00BA3731"/>
    <w:rsid w:val="00BF0412"/>
    <w:rsid w:val="00C101D1"/>
    <w:rsid w:val="00C33997"/>
    <w:rsid w:val="00C356F3"/>
    <w:rsid w:val="00C35D7F"/>
    <w:rsid w:val="00C76B8B"/>
    <w:rsid w:val="00C90317"/>
    <w:rsid w:val="00CB6B13"/>
    <w:rsid w:val="00CF7E11"/>
    <w:rsid w:val="00D23ECA"/>
    <w:rsid w:val="00D24211"/>
    <w:rsid w:val="00D47864"/>
    <w:rsid w:val="00DC05AB"/>
    <w:rsid w:val="00DC79F0"/>
    <w:rsid w:val="00DE6E28"/>
    <w:rsid w:val="00DF4D84"/>
    <w:rsid w:val="00E12536"/>
    <w:rsid w:val="00E7528E"/>
    <w:rsid w:val="00E973D6"/>
    <w:rsid w:val="00EC2916"/>
    <w:rsid w:val="00EF4EC0"/>
    <w:rsid w:val="00F02BE6"/>
    <w:rsid w:val="00F25D87"/>
    <w:rsid w:val="00F266ED"/>
    <w:rsid w:val="00F63F8D"/>
    <w:rsid w:val="00FA299C"/>
    <w:rsid w:val="00FC6683"/>
    <w:rsid w:val="00FF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A114C"/>
  <w15:chartTrackingRefBased/>
  <w15:docId w15:val="{C19D6949-BDD9-4C38-9CCD-3801BE7B7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C1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7C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C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3F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7C1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7C17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07C1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43FD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28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82</cp:revision>
  <dcterms:created xsi:type="dcterms:W3CDTF">2020-08-14T07:07:00Z</dcterms:created>
  <dcterms:modified xsi:type="dcterms:W3CDTF">2020-08-15T05:40:00Z</dcterms:modified>
</cp:coreProperties>
</file>