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67819B" w14:textId="72A6F819" w:rsidR="00434258" w:rsidRDefault="00434258" w:rsidP="00434258">
      <w:pPr>
        <w:pStyle w:val="1"/>
      </w:pPr>
      <w:r>
        <w:rPr>
          <w:rFonts w:hint="eastAsia"/>
        </w:rPr>
        <w:t>项目开发3</w:t>
      </w:r>
    </w:p>
    <w:p w14:paraId="3BAF3154" w14:textId="771219E5" w:rsidR="005122CF" w:rsidRDefault="00434258" w:rsidP="00434258">
      <w:pPr>
        <w:pStyle w:val="2"/>
        <w:numPr>
          <w:ilvl w:val="0"/>
          <w:numId w:val="1"/>
        </w:numPr>
      </w:pPr>
      <w:r>
        <w:t>B</w:t>
      </w:r>
      <w:r>
        <w:rPr>
          <w:rFonts w:hint="eastAsia"/>
        </w:rPr>
        <w:t>ug处理-首页</w:t>
      </w:r>
      <w:proofErr w:type="spellStart"/>
      <w:r>
        <w:rPr>
          <w:rFonts w:hint="eastAsia"/>
        </w:rPr>
        <w:t>tabControl</w:t>
      </w:r>
      <w:proofErr w:type="spellEnd"/>
      <w:r>
        <w:rPr>
          <w:rFonts w:hint="eastAsia"/>
        </w:rPr>
        <w:t>不</w:t>
      </w:r>
      <w:r w:rsidR="00A8328F">
        <w:rPr>
          <w:rFonts w:hint="eastAsia"/>
        </w:rPr>
        <w:t>一致问题</w:t>
      </w:r>
    </w:p>
    <w:p w14:paraId="0C7855EA" w14:textId="6DC79280" w:rsidR="00A8328F" w:rsidRPr="00A8328F" w:rsidRDefault="00A8328F" w:rsidP="00A8328F">
      <w:r>
        <w:rPr>
          <w:noProof/>
        </w:rPr>
        <w:drawing>
          <wp:inline distT="0" distB="0" distL="0" distR="0" wp14:anchorId="1C4C193C" wp14:editId="2E70D975">
            <wp:extent cx="3421677" cy="3383573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23A3" w14:textId="1BDCD673" w:rsidR="00434258" w:rsidRDefault="00434258" w:rsidP="00434258">
      <w:pPr>
        <w:pStyle w:val="2"/>
        <w:numPr>
          <w:ilvl w:val="0"/>
          <w:numId w:val="1"/>
        </w:numPr>
      </w:pPr>
      <w:r>
        <w:rPr>
          <w:rFonts w:hint="eastAsia"/>
        </w:rPr>
        <w:t>详情页-点击标题滚到对应的</w:t>
      </w:r>
      <w:r w:rsidR="004906C3">
        <w:rPr>
          <w:rFonts w:hint="eastAsia"/>
        </w:rPr>
        <w:t>内容</w:t>
      </w:r>
    </w:p>
    <w:p w14:paraId="24938263" w14:textId="49FDCC95" w:rsidR="00660FA3" w:rsidRDefault="00E564B5" w:rsidP="00660FA3">
      <w:pPr>
        <w:ind w:leftChars="405" w:left="850" w:rightChars="-837" w:right="-1758"/>
        <w:rPr>
          <w:noProof/>
        </w:rPr>
      </w:pPr>
      <w:r>
        <w:rPr>
          <w:noProof/>
        </w:rPr>
        <w:drawing>
          <wp:inline distT="0" distB="0" distL="0" distR="0" wp14:anchorId="0EE27493" wp14:editId="209EF309">
            <wp:extent cx="2834886" cy="1798476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64B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F47035" wp14:editId="1493615E">
            <wp:extent cx="1975336" cy="2735580"/>
            <wp:effectExtent l="0" t="0" r="635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0704" cy="27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47F2" w14:textId="415AC347" w:rsidR="00660FA3" w:rsidRDefault="00660FA3" w:rsidP="00660FA3">
      <w:pPr>
        <w:ind w:rightChars="-837" w:right="-1758"/>
        <w:rPr>
          <w:noProof/>
        </w:rPr>
      </w:pPr>
      <w:r>
        <w:rPr>
          <w:rFonts w:hint="eastAsia"/>
          <w:noProof/>
        </w:rPr>
        <w:t>不能在mounted</w:t>
      </w:r>
      <w:r>
        <w:rPr>
          <w:noProof/>
        </w:rPr>
        <w:t>()</w:t>
      </w:r>
      <w:r>
        <w:rPr>
          <w:rFonts w:hint="eastAsia"/>
          <w:noProof/>
        </w:rPr>
        <w:t>中获取</w:t>
      </w:r>
      <w:r>
        <w:rPr>
          <w:noProof/>
        </w:rPr>
        <w:t>Y</w:t>
      </w:r>
      <w:r>
        <w:rPr>
          <w:rFonts w:hint="eastAsia"/>
          <w:noProof/>
        </w:rPr>
        <w:t>值，因为详情页还需要等待渲染，只有渲染出页面才有数据</w:t>
      </w:r>
    </w:p>
    <w:p w14:paraId="021BB31A" w14:textId="4B62B3AB" w:rsidR="004906C3" w:rsidRDefault="00E564B5" w:rsidP="00660FA3">
      <w:pPr>
        <w:ind w:leftChars="405" w:left="850" w:rightChars="-837" w:right="-1758"/>
        <w:rPr>
          <w:noProof/>
        </w:rPr>
      </w:pPr>
      <w:r w:rsidRPr="00E564B5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406760C6" wp14:editId="4D2DD92F">
            <wp:extent cx="3460043" cy="282702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1650" cy="286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FA3">
        <w:rPr>
          <w:noProof/>
        </w:rPr>
        <w:t xml:space="preserve"> </w:t>
      </w:r>
    </w:p>
    <w:p w14:paraId="427A4043" w14:textId="5F1343CE" w:rsidR="00E564B5" w:rsidRDefault="00E564B5" w:rsidP="004906C3"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16816943" wp14:editId="4CEC85F7">
            <wp:extent cx="3486607" cy="28117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9861" cy="282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E5FE" w14:textId="77777777" w:rsidR="00DF0519" w:rsidRDefault="00E564B5" w:rsidP="00DF0519">
      <w:pPr>
        <w:ind w:leftChars="-540" w:left="-1134" w:rightChars="-634" w:right="-1331"/>
      </w:pPr>
      <w:r>
        <w:rPr>
          <w:rFonts w:hint="eastAsia"/>
        </w:rPr>
        <w:t>方法二：</w:t>
      </w:r>
      <w:r w:rsidR="00353F6A">
        <w:rPr>
          <w:noProof/>
        </w:rPr>
        <w:drawing>
          <wp:inline distT="0" distB="0" distL="0" distR="0" wp14:anchorId="2BE9DF70" wp14:editId="6A331BAF">
            <wp:extent cx="4449250" cy="2773680"/>
            <wp:effectExtent l="0" t="0" r="889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8404"/>
                    <a:stretch/>
                  </pic:blipFill>
                  <pic:spPr bwMode="auto">
                    <a:xfrm>
                      <a:off x="0" y="0"/>
                      <a:ext cx="4525113" cy="2820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3951">
        <w:rPr>
          <w:rFonts w:hint="eastAsia"/>
        </w:rPr>
        <w:t>但是没加图片的高度，也有bug</w:t>
      </w:r>
      <w:r w:rsidR="00DF0519">
        <w:rPr>
          <w:rFonts w:hint="eastAsia"/>
        </w:rPr>
        <w:t>，</w:t>
      </w:r>
      <w:r w:rsidR="00DF0519">
        <w:rPr>
          <w:rFonts w:hint="eastAsia"/>
        </w:rPr>
        <w:lastRenderedPageBreak/>
        <w:t>可以加一行代码</w:t>
      </w:r>
      <w:r w:rsidR="00DF0519">
        <w:t xml:space="preserve">        </w:t>
      </w:r>
      <w:proofErr w:type="spellStart"/>
      <w:r w:rsidR="00DF0519">
        <w:t>this.themeTops.push</w:t>
      </w:r>
      <w:proofErr w:type="spellEnd"/>
      <w:r w:rsidR="00DF0519">
        <w:t>(</w:t>
      </w:r>
      <w:proofErr w:type="spellStart"/>
      <w:r w:rsidR="00DF0519">
        <w:t>Number.MAX_VALUE</w:t>
      </w:r>
      <w:proofErr w:type="spellEnd"/>
      <w:r w:rsidR="00DF0519">
        <w:t>)</w:t>
      </w:r>
    </w:p>
    <w:p w14:paraId="011D1560" w14:textId="2AF4F979" w:rsidR="00E564B5" w:rsidRPr="00DF0519" w:rsidRDefault="00DF0519" w:rsidP="00DF0519">
      <w:pPr>
        <w:ind w:rightChars="-634" w:right="-1331"/>
      </w:pPr>
      <w:r>
        <w:rPr>
          <w:noProof/>
        </w:rPr>
        <w:drawing>
          <wp:inline distT="0" distB="0" distL="0" distR="0" wp14:anchorId="131355C0" wp14:editId="67CD6277">
            <wp:extent cx="3764606" cy="1897544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52B2" w14:textId="3D91EE21" w:rsidR="004906C3" w:rsidRPr="004906C3" w:rsidRDefault="00123951" w:rsidP="00452BA4">
      <w:pPr>
        <w:ind w:leftChars="-472" w:left="-991" w:rightChars="-634" w:right="-1331"/>
        <w:jc w:val="center"/>
      </w:pPr>
      <w:r>
        <w:rPr>
          <w:rFonts w:hint="eastAsia"/>
        </w:rPr>
        <w:t>方法三：</w:t>
      </w:r>
      <w:r w:rsidR="002C7DF1">
        <w:rPr>
          <w:noProof/>
        </w:rPr>
        <w:drawing>
          <wp:inline distT="0" distB="0" distL="0" distR="0" wp14:anchorId="168DE006" wp14:editId="5AE81B6C">
            <wp:extent cx="1980046" cy="2598420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7939" cy="260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DF1" w:rsidRPr="002C7DF1">
        <w:rPr>
          <w:noProof/>
        </w:rPr>
        <w:t xml:space="preserve"> </w:t>
      </w:r>
      <w:r w:rsidR="002C7DF1">
        <w:rPr>
          <w:noProof/>
        </w:rPr>
        <w:drawing>
          <wp:inline distT="0" distB="0" distL="0" distR="0" wp14:anchorId="2CA11D7F" wp14:editId="3BF55B64">
            <wp:extent cx="4115157" cy="3726503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DF1" w:rsidRPr="002C7DF1">
        <w:rPr>
          <w:noProof/>
        </w:rPr>
        <w:t xml:space="preserve"> </w:t>
      </w:r>
      <w:r w:rsidR="002C7DF1">
        <w:rPr>
          <w:noProof/>
        </w:rPr>
        <w:drawing>
          <wp:inline distT="0" distB="0" distL="0" distR="0" wp14:anchorId="1893CB27" wp14:editId="78E56850">
            <wp:extent cx="4374259" cy="2316681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BA4" w:rsidRPr="00452BA4">
        <w:rPr>
          <w:noProof/>
        </w:rPr>
        <w:t xml:space="preserve"> </w:t>
      </w:r>
      <w:r w:rsidR="00452BA4">
        <w:rPr>
          <w:noProof/>
        </w:rPr>
        <w:lastRenderedPageBreak/>
        <w:drawing>
          <wp:inline distT="0" distB="0" distL="0" distR="0" wp14:anchorId="6C8C50C3" wp14:editId="5C43456A">
            <wp:extent cx="3308540" cy="2465070"/>
            <wp:effectExtent l="19050" t="19050" r="25400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3505" cy="24687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5F3DB0" w14:textId="2BB19106" w:rsidR="00434258" w:rsidRDefault="00434258" w:rsidP="00434258">
      <w:pPr>
        <w:pStyle w:val="2"/>
        <w:numPr>
          <w:ilvl w:val="0"/>
          <w:numId w:val="1"/>
        </w:numPr>
      </w:pPr>
      <w:r>
        <w:rPr>
          <w:rFonts w:hint="eastAsia"/>
        </w:rPr>
        <w:t>详情页-滚动内容显示对应的</w:t>
      </w:r>
      <w:r w:rsidR="00C5529D">
        <w:rPr>
          <w:rFonts w:hint="eastAsia"/>
        </w:rPr>
        <w:t>内容</w:t>
      </w:r>
    </w:p>
    <w:p w14:paraId="56154E13" w14:textId="0B423D1D" w:rsidR="00C5529D" w:rsidRPr="00C5529D" w:rsidRDefault="00C5529D" w:rsidP="00C5529D">
      <w:pPr>
        <w:ind w:leftChars="-202" w:left="-424"/>
      </w:pPr>
      <w:r>
        <w:rPr>
          <w:noProof/>
        </w:rPr>
        <w:drawing>
          <wp:inline distT="0" distB="0" distL="0" distR="0" wp14:anchorId="3398D125" wp14:editId="4E4E2E40">
            <wp:extent cx="4221480" cy="1807438"/>
            <wp:effectExtent l="0" t="0" r="762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7908" cy="181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529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2F280D" wp14:editId="3313AE05">
            <wp:extent cx="5752666" cy="3535680"/>
            <wp:effectExtent l="0" t="0" r="63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5250" cy="354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B366" w14:textId="7095E528" w:rsidR="00434258" w:rsidRDefault="00434258" w:rsidP="00434258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详情页-对复杂判断条件</w:t>
      </w:r>
      <w:r w:rsidR="00281945">
        <w:rPr>
          <w:rFonts w:hint="eastAsia"/>
        </w:rPr>
        <w:t>分析和优化</w:t>
      </w:r>
    </w:p>
    <w:p w14:paraId="4185228C" w14:textId="627A5385" w:rsidR="00281945" w:rsidRDefault="00281945" w:rsidP="00281945">
      <w:r>
        <w:rPr>
          <w:rFonts w:hint="eastAsia"/>
        </w:rPr>
        <w:t>对上一节的复杂代码进行优化</w:t>
      </w:r>
    </w:p>
    <w:p w14:paraId="09E2FAB3" w14:textId="74C5F3CF" w:rsidR="00281945" w:rsidRDefault="00281945" w:rsidP="0028418D">
      <w:pPr>
        <w:ind w:leftChars="-472" w:left="-991" w:rightChars="-567" w:right="-1191"/>
      </w:pPr>
      <w:r>
        <w:rPr>
          <w:noProof/>
        </w:rPr>
        <w:drawing>
          <wp:inline distT="0" distB="0" distL="0" distR="0" wp14:anchorId="03AA3565" wp14:editId="7CBB96EA">
            <wp:extent cx="6537960" cy="1878896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59455" cy="191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353F" w14:textId="10E1E138" w:rsidR="007B3FA6" w:rsidRDefault="007B3FA6" w:rsidP="0028418D">
      <w:pPr>
        <w:ind w:leftChars="-607" w:left="-1275" w:rightChars="-567" w:right="-1191"/>
        <w:jc w:val="center"/>
      </w:pPr>
      <w:r>
        <w:rPr>
          <w:noProof/>
        </w:rPr>
        <w:drawing>
          <wp:inline distT="0" distB="0" distL="0" distR="0" wp14:anchorId="402C9036" wp14:editId="6EBA1DF7">
            <wp:extent cx="5433060" cy="2700178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0715" cy="273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2EF1" w14:textId="77777777" w:rsidR="009567BF" w:rsidRDefault="0028418D" w:rsidP="00281945">
      <w:pPr>
        <w:ind w:leftChars="-607" w:left="-1275" w:rightChars="-567" w:right="-1191"/>
      </w:pPr>
      <w:r>
        <w:rPr>
          <w:rFonts w:hint="eastAsia"/>
        </w:rPr>
        <w:t>简化（优化）</w:t>
      </w:r>
    </w:p>
    <w:p w14:paraId="23415A18" w14:textId="74DA5B38" w:rsidR="0028418D" w:rsidRPr="00281945" w:rsidRDefault="009567BF" w:rsidP="00596330">
      <w:pPr>
        <w:ind w:leftChars="-607" w:left="-1275" w:rightChars="-567" w:right="-1191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4353039" wp14:editId="0787BE85">
            <wp:extent cx="3810330" cy="282726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418D">
        <w:rPr>
          <w:noProof/>
        </w:rPr>
        <w:lastRenderedPageBreak/>
        <w:drawing>
          <wp:inline distT="0" distB="0" distL="0" distR="0" wp14:anchorId="61F0884E" wp14:editId="2CAFE7B6">
            <wp:extent cx="5730666" cy="3261360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4375" cy="326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2F89" w14:textId="6BD0DE3C" w:rsidR="00434258" w:rsidRDefault="00434258" w:rsidP="00434258">
      <w:pPr>
        <w:pStyle w:val="2"/>
        <w:numPr>
          <w:ilvl w:val="0"/>
          <w:numId w:val="1"/>
        </w:numPr>
      </w:pPr>
      <w:r>
        <w:rPr>
          <w:rFonts w:hint="eastAsia"/>
        </w:rPr>
        <w:t>详情页-底部工具栏的封装</w:t>
      </w:r>
    </w:p>
    <w:p w14:paraId="46EA9C6E" w14:textId="694B8F2D" w:rsidR="00460FE4" w:rsidRPr="00460FE4" w:rsidRDefault="00460FE4" w:rsidP="0058599C">
      <w:pPr>
        <w:ind w:rightChars="-500" w:right="-1050"/>
        <w:rPr>
          <w:rFonts w:hint="eastAsia"/>
        </w:rPr>
      </w:pPr>
      <w:r>
        <w:rPr>
          <w:noProof/>
        </w:rPr>
        <w:drawing>
          <wp:inline distT="0" distB="0" distL="0" distR="0" wp14:anchorId="37156834" wp14:editId="4B4B5401">
            <wp:extent cx="2400508" cy="140982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330">
        <w:rPr>
          <w:noProof/>
        </w:rPr>
        <w:drawing>
          <wp:inline distT="0" distB="0" distL="0" distR="0" wp14:anchorId="329F9D28" wp14:editId="778EC228">
            <wp:extent cx="2011680" cy="1630585"/>
            <wp:effectExtent l="0" t="0" r="762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20548" cy="163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330">
        <w:rPr>
          <w:noProof/>
        </w:rPr>
        <w:drawing>
          <wp:inline distT="0" distB="0" distL="0" distR="0" wp14:anchorId="528CB2CD" wp14:editId="1DCC005D">
            <wp:extent cx="2613660" cy="286628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0929" cy="289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C0F">
        <w:rPr>
          <w:rFonts w:hint="eastAsia"/>
        </w:rPr>
        <w:t>页面结果</w:t>
      </w:r>
      <w:r w:rsidR="00900C0F">
        <w:rPr>
          <w:noProof/>
        </w:rPr>
        <w:drawing>
          <wp:inline distT="0" distB="0" distL="0" distR="0" wp14:anchorId="03EF73ED" wp14:editId="0CC86732">
            <wp:extent cx="2316480" cy="565265"/>
            <wp:effectExtent l="19050" t="19050" r="26670" b="254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2867" cy="5717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76848A" w14:textId="185219C0" w:rsidR="00434258" w:rsidRDefault="00434258" w:rsidP="00434258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详情页-</w:t>
      </w:r>
      <w:proofErr w:type="spellStart"/>
      <w:r>
        <w:rPr>
          <w:rFonts w:hint="eastAsia"/>
        </w:rPr>
        <w:t>BackTop</w:t>
      </w:r>
      <w:proofErr w:type="spellEnd"/>
      <w:r>
        <w:rPr>
          <w:rFonts w:hint="eastAsia"/>
        </w:rPr>
        <w:t>的混入封装</w:t>
      </w:r>
    </w:p>
    <w:p w14:paraId="20B286E3" w14:textId="2064A5CC" w:rsidR="00051126" w:rsidRPr="00051126" w:rsidRDefault="00051126" w:rsidP="00051126">
      <w:pPr>
        <w:rPr>
          <w:rFonts w:hint="eastAsia"/>
        </w:rPr>
      </w:pPr>
      <w:r>
        <w:rPr>
          <w:rFonts w:hint="eastAsia"/>
        </w:rPr>
        <w:t>拷贝首页的【</w:t>
      </w:r>
      <w:proofErr w:type="spellStart"/>
      <w:r>
        <w:rPr>
          <w:rFonts w:hint="eastAsia"/>
        </w:rPr>
        <w:t>BackTop</w:t>
      </w:r>
      <w:proofErr w:type="spellEnd"/>
      <w:r>
        <w:rPr>
          <w:rFonts w:hint="eastAsia"/>
        </w:rPr>
        <w:t>回到顶部】部分的代码</w:t>
      </w:r>
    </w:p>
    <w:p w14:paraId="10A3D840" w14:textId="216BB0CD" w:rsidR="00434258" w:rsidRDefault="00434258" w:rsidP="00434258">
      <w:pPr>
        <w:pStyle w:val="2"/>
        <w:numPr>
          <w:ilvl w:val="0"/>
          <w:numId w:val="1"/>
        </w:numPr>
      </w:pPr>
      <w:r>
        <w:rPr>
          <w:rFonts w:hint="eastAsia"/>
        </w:rPr>
        <w:t>详情页-将商品添加到购物车</w:t>
      </w:r>
    </w:p>
    <w:p w14:paraId="3B6A664A" w14:textId="5520D2AC" w:rsidR="00764221" w:rsidRDefault="00764221" w:rsidP="00C80B66">
      <w:pPr>
        <w:pStyle w:val="a3"/>
        <w:numPr>
          <w:ilvl w:val="0"/>
          <w:numId w:val="2"/>
        </w:numPr>
        <w:ind w:rightChars="-837" w:right="-1758" w:firstLineChars="0"/>
      </w:pPr>
      <w:r>
        <w:rPr>
          <w:noProof/>
        </w:rPr>
        <w:drawing>
          <wp:inline distT="0" distB="0" distL="0" distR="0" wp14:anchorId="5878C341" wp14:editId="1C10BC90">
            <wp:extent cx="3337560" cy="1294532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1393" cy="130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4E2462E" wp14:editId="52CD8F85">
            <wp:extent cx="2788920" cy="164303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1451" cy="165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F988" w14:textId="3284A690" w:rsidR="00C80B66" w:rsidRDefault="00C80B66" w:rsidP="00C80B66">
      <w:pPr>
        <w:pStyle w:val="a3"/>
        <w:numPr>
          <w:ilvl w:val="0"/>
          <w:numId w:val="2"/>
        </w:numPr>
        <w:ind w:rightChars="-837" w:right="-1758" w:firstLineChars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vuex</w:t>
      </w:r>
      <w:proofErr w:type="spellEnd"/>
      <w:r>
        <w:rPr>
          <w:rFonts w:hint="eastAsia"/>
        </w:rPr>
        <w:t>：</w:t>
      </w:r>
      <w:proofErr w:type="spellStart"/>
      <w:r w:rsidR="00C15B38">
        <w:rPr>
          <w:rFonts w:hint="eastAsia"/>
        </w:rPr>
        <w:t>n</w:t>
      </w:r>
      <w:r w:rsidR="00C15B38">
        <w:t>pm</w:t>
      </w:r>
      <w:proofErr w:type="spellEnd"/>
      <w:r w:rsidR="00C15B38">
        <w:t xml:space="preserve"> install </w:t>
      </w:r>
      <w:proofErr w:type="spellStart"/>
      <w:r w:rsidR="00C15B38">
        <w:t>vuex</w:t>
      </w:r>
      <w:proofErr w:type="spellEnd"/>
      <w:r w:rsidR="00C15B38">
        <w:t xml:space="preserve"> --save</w:t>
      </w:r>
      <w:r w:rsidR="00C15B38" w:rsidRPr="00C15B38">
        <w:rPr>
          <w:noProof/>
        </w:rPr>
        <w:t xml:space="preserve"> </w:t>
      </w:r>
      <w:r w:rsidR="00C15B38">
        <w:rPr>
          <w:noProof/>
        </w:rPr>
        <w:drawing>
          <wp:inline distT="0" distB="0" distL="0" distR="0" wp14:anchorId="2C02F725" wp14:editId="08D01A11">
            <wp:extent cx="4351397" cy="3505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F185" w14:textId="343F215B" w:rsidR="00C80B66" w:rsidRPr="00764221" w:rsidRDefault="00151D86" w:rsidP="00764221">
      <w:pPr>
        <w:ind w:leftChars="-337" w:left="-708" w:rightChars="-837" w:right="-1758"/>
        <w:rPr>
          <w:rFonts w:hint="eastAsia"/>
        </w:rPr>
      </w:pPr>
      <w:r>
        <w:rPr>
          <w:noProof/>
        </w:rPr>
        <w:drawing>
          <wp:inline distT="0" distB="0" distL="0" distR="0" wp14:anchorId="50709635" wp14:editId="6522877C">
            <wp:extent cx="2613660" cy="191148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6019" cy="192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1D8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94E197" wp14:editId="779F45A1">
            <wp:extent cx="3193057" cy="1379340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4813" w14:textId="3B34CFA2" w:rsidR="00434258" w:rsidRDefault="00434258" w:rsidP="00434258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详情页-将商品添加到store中</w:t>
      </w:r>
    </w:p>
    <w:p w14:paraId="740E53C3" w14:textId="20EB1077" w:rsidR="006839DE" w:rsidRDefault="006839DE" w:rsidP="00B55C2C">
      <w:pPr>
        <w:pStyle w:val="a3"/>
        <w:numPr>
          <w:ilvl w:val="0"/>
          <w:numId w:val="3"/>
        </w:numPr>
        <w:ind w:left="-567" w:rightChars="-567" w:right="-1191" w:firstLineChars="0"/>
      </w:pPr>
      <w:r>
        <w:rPr>
          <w:noProof/>
        </w:rPr>
        <w:drawing>
          <wp:inline distT="0" distB="0" distL="0" distR="0" wp14:anchorId="1CA84491" wp14:editId="7E5B2D63">
            <wp:extent cx="1150720" cy="49534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C2C" w:rsidRPr="00B55C2C">
        <w:rPr>
          <w:noProof/>
        </w:rPr>
        <w:t xml:space="preserve"> </w:t>
      </w:r>
      <w:r w:rsidR="00B55C2C">
        <w:rPr>
          <w:noProof/>
        </w:rPr>
        <w:drawing>
          <wp:inline distT="0" distB="0" distL="0" distR="0" wp14:anchorId="21F03D13" wp14:editId="38455EEF">
            <wp:extent cx="2522220" cy="3154633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321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C2C" w:rsidRPr="00B55C2C">
        <w:rPr>
          <w:noProof/>
        </w:rPr>
        <w:t xml:space="preserve"> </w:t>
      </w:r>
      <w:r w:rsidR="00B55C2C">
        <w:rPr>
          <w:noProof/>
        </w:rPr>
        <w:drawing>
          <wp:inline distT="0" distB="0" distL="0" distR="0" wp14:anchorId="5F0236EA" wp14:editId="7301A385">
            <wp:extent cx="2461473" cy="2926334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2712" w14:textId="08BB7680" w:rsidR="00B55C2C" w:rsidRDefault="00B66161" w:rsidP="006839DE">
      <w:pPr>
        <w:pStyle w:val="a3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4048237D" wp14:editId="2A86425C">
            <wp:extent cx="4343776" cy="406181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B650" w14:textId="1D195BF9" w:rsidR="00C41DB9" w:rsidRPr="006839DE" w:rsidRDefault="00C41DB9" w:rsidP="006839DE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EA2536" wp14:editId="61A28CF0">
            <wp:extent cx="4785775" cy="3863675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27BE" w14:textId="0944E604" w:rsidR="00434258" w:rsidRDefault="00434258" w:rsidP="00434258">
      <w:pPr>
        <w:pStyle w:val="2"/>
        <w:numPr>
          <w:ilvl w:val="0"/>
          <w:numId w:val="1"/>
        </w:numPr>
      </w:pPr>
      <w:r>
        <w:rPr>
          <w:rFonts w:hint="eastAsia"/>
        </w:rPr>
        <w:t>详情页-</w:t>
      </w:r>
      <w:proofErr w:type="spellStart"/>
      <w:r>
        <w:rPr>
          <w:rFonts w:hint="eastAsia"/>
        </w:rPr>
        <w:t>Vuex</w:t>
      </w:r>
      <w:proofErr w:type="spellEnd"/>
      <w:r>
        <w:rPr>
          <w:rFonts w:hint="eastAsia"/>
        </w:rPr>
        <w:t>中代码的重构</w:t>
      </w:r>
    </w:p>
    <w:p w14:paraId="3338D310" w14:textId="67EE3BBB" w:rsidR="00456178" w:rsidRDefault="00456178" w:rsidP="0045617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将mutations属性中的代码剪切到actions中</w:t>
      </w:r>
    </w:p>
    <w:p w14:paraId="39766CBF" w14:textId="05AB9840" w:rsidR="00456178" w:rsidRDefault="00456178" w:rsidP="00456178">
      <w:r>
        <w:rPr>
          <w:noProof/>
        </w:rPr>
        <w:drawing>
          <wp:inline distT="0" distB="0" distL="0" distR="0" wp14:anchorId="1019D999" wp14:editId="34E30E62">
            <wp:extent cx="4618869" cy="394716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33449" cy="395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9CAB" w14:textId="77777777" w:rsidR="004F4303" w:rsidRDefault="004F4303" w:rsidP="004F4303">
      <w:pPr>
        <w:pStyle w:val="a3"/>
        <w:numPr>
          <w:ilvl w:val="0"/>
          <w:numId w:val="4"/>
        </w:numPr>
        <w:ind w:left="-426" w:rightChars="-297" w:right="-624" w:firstLineChars="0"/>
      </w:pPr>
      <w:r>
        <w:rPr>
          <w:rFonts w:hint="eastAsia"/>
        </w:rPr>
        <w:lastRenderedPageBreak/>
        <w:t>重构代码</w:t>
      </w:r>
      <w:r>
        <w:rPr>
          <w:noProof/>
        </w:rPr>
        <w:drawing>
          <wp:inline distT="0" distB="0" distL="0" distR="0" wp14:anchorId="6D74E587" wp14:editId="6519E88C">
            <wp:extent cx="2521359" cy="29337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27807" cy="294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2FC9024" w14:textId="1C9AEED2" w:rsidR="00456178" w:rsidRDefault="00456178" w:rsidP="004F4303">
      <w:pPr>
        <w:pStyle w:val="a3"/>
        <w:ind w:left="-426" w:rightChars="-297" w:right="-624" w:firstLineChars="0" w:firstLine="0"/>
      </w:pPr>
      <w:r>
        <w:rPr>
          <w:noProof/>
        </w:rPr>
        <w:drawing>
          <wp:inline distT="0" distB="0" distL="0" distR="0" wp14:anchorId="63B05BEF" wp14:editId="42322AED">
            <wp:extent cx="5274310" cy="346265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B70C" w14:textId="2DFB4037" w:rsidR="00A75630" w:rsidRDefault="004F4303" w:rsidP="004F4303">
      <w:pPr>
        <w:pStyle w:val="a3"/>
        <w:numPr>
          <w:ilvl w:val="0"/>
          <w:numId w:val="4"/>
        </w:numPr>
        <w:ind w:rightChars="-364" w:right="-764" w:firstLineChars="0"/>
      </w:pPr>
      <w:r>
        <w:rPr>
          <w:rFonts w:hint="eastAsia"/>
        </w:rPr>
        <w:t>进一步重构</w:t>
      </w:r>
      <w:r>
        <w:rPr>
          <w:noProof/>
        </w:rPr>
        <w:drawing>
          <wp:inline distT="0" distB="0" distL="0" distR="0" wp14:anchorId="2003038C" wp14:editId="2EABCB41">
            <wp:extent cx="1409822" cy="72396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430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23598A" wp14:editId="272ED93A">
            <wp:extent cx="3071126" cy="198137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5367" w14:textId="74C20F61" w:rsidR="004F4303" w:rsidRDefault="004F4303" w:rsidP="004F4303">
      <w:pPr>
        <w:pStyle w:val="a3"/>
        <w:ind w:left="420" w:rightChars="-364" w:right="-764" w:firstLineChars="0" w:firstLine="0"/>
      </w:pPr>
      <w:r>
        <w:rPr>
          <w:noProof/>
        </w:rPr>
        <w:lastRenderedPageBreak/>
        <w:drawing>
          <wp:inline distT="0" distB="0" distL="0" distR="0" wp14:anchorId="6EB946A3" wp14:editId="54D7C58A">
            <wp:extent cx="2507197" cy="2171888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F64467A" wp14:editId="2582D027">
            <wp:extent cx="2230005" cy="249936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35881" cy="250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97B7" w14:textId="26782742" w:rsidR="00C21652" w:rsidRDefault="004F4303" w:rsidP="00C21652">
      <w:pPr>
        <w:pStyle w:val="a3"/>
        <w:ind w:left="-1701" w:rightChars="-837" w:right="-1758" w:firstLineChars="0" w:firstLine="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3E762B36" wp14:editId="0E7DF8B2">
            <wp:extent cx="1256953" cy="723900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61602" cy="72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4303">
        <w:rPr>
          <w:noProof/>
        </w:rPr>
        <w:t xml:space="preserve"> </w:t>
      </w:r>
      <w:r w:rsidR="00C21652">
        <w:rPr>
          <w:rFonts w:hint="eastAsia"/>
          <w:noProof/>
        </w:rPr>
        <w:t>将index.js中actions中的方法剪切到</w:t>
      </w:r>
      <w:r>
        <w:rPr>
          <w:noProof/>
        </w:rPr>
        <w:drawing>
          <wp:inline distT="0" distB="0" distL="0" distR="0" wp14:anchorId="12274D39" wp14:editId="2ABD1AAC">
            <wp:extent cx="4015740" cy="3178640"/>
            <wp:effectExtent l="0" t="0" r="381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24633" cy="318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F15D" w14:textId="3EFF37B5" w:rsidR="004F4303" w:rsidRDefault="00BE63F2" w:rsidP="00BE63F2">
      <w:pPr>
        <w:pStyle w:val="a3"/>
        <w:ind w:left="-284" w:rightChars="-567" w:right="-1191" w:firstLineChars="0" w:firstLine="0"/>
        <w:rPr>
          <w:noProof/>
        </w:rPr>
      </w:pPr>
      <w:r>
        <w:rPr>
          <w:rFonts w:hint="eastAsia"/>
          <w:noProof/>
        </w:rPr>
        <w:t>state抽取</w:t>
      </w:r>
      <w:r w:rsidR="004F4303">
        <w:rPr>
          <w:noProof/>
        </w:rPr>
        <w:drawing>
          <wp:inline distT="0" distB="0" distL="0" distR="0" wp14:anchorId="2F59D749" wp14:editId="531A2228">
            <wp:extent cx="2255520" cy="2799728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76679" cy="282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652" w:rsidRPr="00C21652">
        <w:rPr>
          <w:noProof/>
        </w:rPr>
        <w:t xml:space="preserve"> </w:t>
      </w:r>
      <w:r w:rsidR="00C21652">
        <w:rPr>
          <w:noProof/>
        </w:rPr>
        <w:drawing>
          <wp:inline distT="0" distB="0" distL="0" distR="0" wp14:anchorId="63E3DC56" wp14:editId="62FF3075">
            <wp:extent cx="2309847" cy="2803032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30319" cy="282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F93D" w14:textId="2A2B5C7E" w:rsidR="004875F3" w:rsidRDefault="004875F3" w:rsidP="00BE63F2">
      <w:pPr>
        <w:pStyle w:val="a3"/>
        <w:ind w:left="-284" w:rightChars="-567" w:right="-1191" w:firstLineChars="0" w:firstLine="0"/>
        <w:rPr>
          <w:noProof/>
        </w:rPr>
      </w:pPr>
      <w:r>
        <w:rPr>
          <w:rFonts w:hint="eastAsia"/>
          <w:noProof/>
        </w:rPr>
        <w:lastRenderedPageBreak/>
        <w:t>之后要修改mutations或actions就在各自的文件中的修改即可。</w:t>
      </w:r>
    </w:p>
    <w:p w14:paraId="5C8805D2" w14:textId="701A55E6" w:rsidR="00334EBB" w:rsidRPr="00456178" w:rsidRDefault="00334EBB" w:rsidP="009A39CA">
      <w:pPr>
        <w:pStyle w:val="a3"/>
        <w:ind w:left="-1134" w:rightChars="-770" w:right="-1617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664A9EC" wp14:editId="130ED880">
            <wp:extent cx="4251960" cy="776800"/>
            <wp:effectExtent l="0" t="0" r="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97770" cy="78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4EB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89A6B1" wp14:editId="109B995B">
            <wp:extent cx="2430780" cy="2336685"/>
            <wp:effectExtent l="0" t="0" r="7620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41823" cy="234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9531" w14:textId="3E2B70DD" w:rsidR="00434258" w:rsidRDefault="00434258" w:rsidP="00434258">
      <w:pPr>
        <w:pStyle w:val="2"/>
        <w:numPr>
          <w:ilvl w:val="0"/>
          <w:numId w:val="1"/>
        </w:numPr>
      </w:pPr>
      <w:r>
        <w:rPr>
          <w:rFonts w:hint="eastAsia"/>
        </w:rPr>
        <w:t>购物车-导航</w:t>
      </w:r>
      <w:proofErr w:type="gramStart"/>
      <w:r>
        <w:rPr>
          <w:rFonts w:hint="eastAsia"/>
        </w:rPr>
        <w:t>栏实现</w:t>
      </w:r>
      <w:proofErr w:type="gramEnd"/>
      <w:r>
        <w:rPr>
          <w:rFonts w:hint="eastAsia"/>
        </w:rPr>
        <w:t>-</w:t>
      </w:r>
      <w:proofErr w:type="spellStart"/>
      <w:r>
        <w:t>V</w:t>
      </w:r>
      <w:r>
        <w:rPr>
          <w:rFonts w:hint="eastAsia"/>
        </w:rPr>
        <w:t>uex</w:t>
      </w:r>
      <w:proofErr w:type="spellEnd"/>
      <w:r w:rsidR="003B43DB">
        <w:rPr>
          <w:rFonts w:hint="eastAsia"/>
        </w:rPr>
        <w:t>知识点</w:t>
      </w:r>
    </w:p>
    <w:p w14:paraId="6C62819E" w14:textId="77777777" w:rsidR="009A39CA" w:rsidRDefault="009A39CA" w:rsidP="009A39CA">
      <w:pPr>
        <w:pStyle w:val="a3"/>
        <w:numPr>
          <w:ilvl w:val="0"/>
          <w:numId w:val="5"/>
        </w:numPr>
        <w:ind w:left="-1134" w:rightChars="-837" w:right="-1758" w:firstLineChars="0" w:firstLine="567"/>
      </w:pPr>
      <w:r>
        <w:rPr>
          <w:noProof/>
        </w:rPr>
        <w:drawing>
          <wp:inline distT="0" distB="0" distL="0" distR="0" wp14:anchorId="497EBE9E" wp14:editId="1E638ED0">
            <wp:extent cx="1516511" cy="944962"/>
            <wp:effectExtent l="0" t="0" r="762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16511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39C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26C9C2" wp14:editId="1716C6D6">
            <wp:extent cx="2370025" cy="1745131"/>
            <wp:effectExtent l="0" t="0" r="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39CA">
        <w:rPr>
          <w:noProof/>
        </w:rPr>
        <w:t xml:space="preserve"> </w:t>
      </w:r>
    </w:p>
    <w:p w14:paraId="2395AC3F" w14:textId="6BDC5C2A" w:rsidR="009A39CA" w:rsidRDefault="009A39CA" w:rsidP="009A39CA">
      <w:pPr>
        <w:pStyle w:val="a3"/>
        <w:ind w:left="-1560" w:rightChars="-837" w:right="-1758" w:firstLineChars="0" w:firstLine="0"/>
        <w:rPr>
          <w:noProof/>
        </w:rPr>
      </w:pPr>
      <w:r>
        <w:rPr>
          <w:noProof/>
        </w:rPr>
        <w:drawing>
          <wp:inline distT="0" distB="0" distL="0" distR="0" wp14:anchorId="19A266DE" wp14:editId="06510D79">
            <wp:extent cx="3825572" cy="1935648"/>
            <wp:effectExtent l="0" t="0" r="381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F1ADCF1" wp14:editId="449B0F13">
            <wp:extent cx="3193057" cy="2933954"/>
            <wp:effectExtent l="0" t="0" r="762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9CC8" w14:textId="4CFC7852" w:rsidR="009A39CA" w:rsidRPr="009A39CA" w:rsidRDefault="009A39CA" w:rsidP="00AB04AD">
      <w:pPr>
        <w:pStyle w:val="a3"/>
        <w:ind w:left="-284" w:rightChars="-837" w:right="-1758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CA0C9F1" wp14:editId="0F6FE876">
            <wp:extent cx="4648603" cy="304826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902C" w14:textId="5344205B" w:rsidR="00434258" w:rsidRDefault="00434258" w:rsidP="00434258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购物车-购物</w:t>
      </w:r>
      <w:proofErr w:type="gramStart"/>
      <w:r>
        <w:rPr>
          <w:rFonts w:hint="eastAsia"/>
        </w:rPr>
        <w:t>车商品</w:t>
      </w:r>
      <w:proofErr w:type="gramEnd"/>
      <w:r>
        <w:rPr>
          <w:rFonts w:hint="eastAsia"/>
        </w:rPr>
        <w:t>列表展示</w:t>
      </w:r>
    </w:p>
    <w:p w14:paraId="779A1C4C" w14:textId="54871818" w:rsidR="000241F7" w:rsidRPr="000241F7" w:rsidRDefault="000241F7" w:rsidP="000241F7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【</w:t>
      </w:r>
      <w:proofErr w:type="spellStart"/>
      <w:r w:rsidRPr="000241F7">
        <w:t>CartList</w:t>
      </w:r>
      <w:r>
        <w:t>.vue</w:t>
      </w:r>
      <w:proofErr w:type="spellEnd"/>
      <w:r>
        <w:rPr>
          <w:rFonts w:hint="eastAsia"/>
        </w:rPr>
        <w:t>】文件</w:t>
      </w:r>
    </w:p>
    <w:p w14:paraId="429C1955" w14:textId="6691B7BA" w:rsidR="00937759" w:rsidRDefault="0094667D" w:rsidP="004F2E46">
      <w:pPr>
        <w:ind w:leftChars="-607" w:left="-1275" w:rightChars="-634" w:right="-1331"/>
        <w:jc w:val="center"/>
        <w:rPr>
          <w:noProof/>
        </w:rPr>
      </w:pPr>
      <w:r>
        <w:rPr>
          <w:noProof/>
        </w:rPr>
        <w:drawing>
          <wp:inline distT="0" distB="0" distL="0" distR="0" wp14:anchorId="7AD041F2" wp14:editId="20F42154">
            <wp:extent cx="1458918" cy="1554480"/>
            <wp:effectExtent l="0" t="0" r="8255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66858" cy="15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1F7">
        <w:rPr>
          <w:noProof/>
        </w:rPr>
        <w:drawing>
          <wp:inline distT="0" distB="0" distL="0" distR="0" wp14:anchorId="417867F9" wp14:editId="429B9AE2">
            <wp:extent cx="6174202" cy="191262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79926" cy="191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5423" w14:textId="14934DA9" w:rsidR="000241F7" w:rsidRDefault="000241F7" w:rsidP="00F57933">
      <w:pPr>
        <w:ind w:leftChars="-135" w:left="-283" w:rightChars="-634" w:right="-1331"/>
        <w:jc w:val="center"/>
        <w:rPr>
          <w:noProof/>
        </w:rPr>
      </w:pPr>
      <w:r>
        <w:rPr>
          <w:noProof/>
        </w:rPr>
        <w:drawing>
          <wp:inline distT="0" distB="0" distL="0" distR="0" wp14:anchorId="1CDD88EA" wp14:editId="59F484B1">
            <wp:extent cx="3626365" cy="389382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39552" cy="390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E911BD" wp14:editId="3E5A5408">
            <wp:extent cx="2659610" cy="1920406"/>
            <wp:effectExtent l="0" t="0" r="762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4868" w14:textId="5DB4398B" w:rsidR="000241F7" w:rsidRDefault="000241F7" w:rsidP="000241F7">
      <w:pPr>
        <w:pStyle w:val="a3"/>
        <w:numPr>
          <w:ilvl w:val="0"/>
          <w:numId w:val="6"/>
        </w:numPr>
        <w:ind w:rightChars="-634" w:right="-1331" w:firstLineChars="0"/>
      </w:pPr>
      <w:r>
        <w:rPr>
          <w:rFonts w:hint="eastAsia"/>
        </w:rPr>
        <w:t>【</w:t>
      </w:r>
      <w:proofErr w:type="spellStart"/>
      <w:r w:rsidRPr="000241F7">
        <w:t>CartListItem</w:t>
      </w:r>
      <w:r>
        <w:t>.vue</w:t>
      </w:r>
      <w:proofErr w:type="spellEnd"/>
      <w:r>
        <w:rPr>
          <w:rFonts w:hint="eastAsia"/>
        </w:rPr>
        <w:t>】</w:t>
      </w:r>
      <w:r>
        <w:rPr>
          <w:rFonts w:hint="eastAsia"/>
        </w:rPr>
        <w:t>文件</w:t>
      </w:r>
    </w:p>
    <w:p w14:paraId="661067C1" w14:textId="7970C57E" w:rsidR="000241F7" w:rsidRDefault="000241F7" w:rsidP="000241F7">
      <w:pPr>
        <w:pStyle w:val="a3"/>
        <w:ind w:left="-1560" w:rightChars="-837" w:right="-1758" w:firstLineChars="0" w:firstLine="0"/>
      </w:pPr>
      <w:r>
        <w:rPr>
          <w:noProof/>
        </w:rPr>
        <w:lastRenderedPageBreak/>
        <w:drawing>
          <wp:inline distT="0" distB="0" distL="0" distR="0" wp14:anchorId="6DF6E596" wp14:editId="408E17E9">
            <wp:extent cx="4442460" cy="3563656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53783" cy="357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C8998D3" wp14:editId="5D6F6CF7">
            <wp:extent cx="2734293" cy="3550618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71089" cy="35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3CC9" w14:textId="5F339829" w:rsidR="00F57933" w:rsidRDefault="00F57933" w:rsidP="00F57933">
      <w:pPr>
        <w:pStyle w:val="a3"/>
        <w:numPr>
          <w:ilvl w:val="0"/>
          <w:numId w:val="6"/>
        </w:numPr>
        <w:ind w:rightChars="-634" w:right="-1331" w:firstLineChars="0"/>
      </w:pPr>
      <w:r>
        <w:rPr>
          <w:rFonts w:hint="eastAsia"/>
        </w:rPr>
        <w:t>【</w:t>
      </w:r>
      <w:proofErr w:type="spellStart"/>
      <w:r w:rsidRPr="00F57933">
        <w:t>CheckButton</w:t>
      </w:r>
      <w:r>
        <w:t>.vue</w:t>
      </w:r>
      <w:proofErr w:type="spellEnd"/>
      <w:r>
        <w:rPr>
          <w:rFonts w:hint="eastAsia"/>
        </w:rPr>
        <w:t>】文件</w:t>
      </w:r>
    </w:p>
    <w:p w14:paraId="76556FAD" w14:textId="2FD62F6E" w:rsidR="00F57933" w:rsidRDefault="004F2E46" w:rsidP="004F2E46">
      <w:pPr>
        <w:ind w:leftChars="-202" w:left="-424" w:rightChars="-837" w:right="-1758"/>
      </w:pPr>
      <w:r>
        <w:rPr>
          <w:noProof/>
        </w:rPr>
        <w:drawing>
          <wp:inline distT="0" distB="0" distL="0" distR="0" wp14:anchorId="42B99E8C" wp14:editId="66042A70">
            <wp:extent cx="3703641" cy="3360711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5F6431F" wp14:editId="5379AC4A">
            <wp:extent cx="2126164" cy="1889924"/>
            <wp:effectExtent l="0" t="0" r="762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649B" w14:textId="4EC8E3A4" w:rsidR="008B29F7" w:rsidRPr="00937759" w:rsidRDefault="008B29F7" w:rsidP="008B29F7">
      <w:pPr>
        <w:ind w:leftChars="-810" w:left="-1701" w:rightChars="-837" w:right="-1758"/>
        <w:jc w:val="center"/>
        <w:rPr>
          <w:rFonts w:hint="eastAsia"/>
        </w:rPr>
      </w:pPr>
      <w:r>
        <w:rPr>
          <w:rFonts w:hint="eastAsia"/>
        </w:rPr>
        <w:t>页面效果：</w:t>
      </w:r>
      <w:r>
        <w:rPr>
          <w:noProof/>
        </w:rPr>
        <w:drawing>
          <wp:inline distT="0" distB="0" distL="0" distR="0" wp14:anchorId="4CE51AC4" wp14:editId="4E940A6F">
            <wp:extent cx="2716530" cy="1446553"/>
            <wp:effectExtent l="19050" t="19050" r="26670" b="203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34080" cy="14558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F3192F" w14:textId="6F608B60" w:rsidR="00434258" w:rsidRDefault="00434258" w:rsidP="00434258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购物车-购物车列表的Item</w:t>
      </w:r>
    </w:p>
    <w:p w14:paraId="50E57D64" w14:textId="74C1B882" w:rsidR="00434258" w:rsidRDefault="00434258" w:rsidP="00434258">
      <w:pPr>
        <w:pStyle w:val="2"/>
        <w:numPr>
          <w:ilvl w:val="0"/>
          <w:numId w:val="1"/>
        </w:numPr>
      </w:pPr>
      <w:r>
        <w:rPr>
          <w:rFonts w:hint="eastAsia"/>
        </w:rPr>
        <w:t>购物车-Item选中和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选中</w:t>
      </w:r>
    </w:p>
    <w:p w14:paraId="3F93A680" w14:textId="77777777" w:rsidR="002B4D79" w:rsidRDefault="002B4D79" w:rsidP="002B4D79">
      <w:pPr>
        <w:ind w:leftChars="-271" w:left="-569" w:rightChars="-297" w:right="-624" w:firstLineChars="67" w:firstLine="141"/>
      </w:pPr>
      <w:r>
        <w:rPr>
          <w:rFonts w:hint="eastAsia"/>
        </w:rPr>
        <w:t>应该在数据库中，商品列表中的每一项商品（对象模型）应该有一个属性来记录该商品是否选择，设置false或者true</w:t>
      </w:r>
    </w:p>
    <w:p w14:paraId="1E6758F7" w14:textId="77777777" w:rsidR="002B4D79" w:rsidRDefault="002B4D79" w:rsidP="002B4D79">
      <w:pPr>
        <w:pStyle w:val="a3"/>
        <w:numPr>
          <w:ilvl w:val="0"/>
          <w:numId w:val="9"/>
        </w:numPr>
        <w:ind w:rightChars="-297" w:right="-624" w:firstLineChars="0"/>
      </w:pPr>
      <w:r>
        <w:rPr>
          <w:rFonts w:hint="eastAsia"/>
        </w:rPr>
        <w:t>设置默认选中</w:t>
      </w:r>
      <w:r>
        <w:rPr>
          <w:noProof/>
        </w:rPr>
        <w:drawing>
          <wp:inline distT="0" distB="0" distL="0" distR="0" wp14:anchorId="0CCC3EA5" wp14:editId="128BED47">
            <wp:extent cx="2789162" cy="2027096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B4BF" w14:textId="77777777" w:rsidR="002B4D79" w:rsidRDefault="002B4D79" w:rsidP="002B4D79">
      <w:pPr>
        <w:pStyle w:val="a3"/>
        <w:numPr>
          <w:ilvl w:val="0"/>
          <w:numId w:val="9"/>
        </w:numPr>
        <w:ind w:rightChars="-297" w:right="-624" w:firstLineChars="0"/>
      </w:pPr>
      <w:r>
        <w:rPr>
          <w:rFonts w:hint="eastAsia"/>
        </w:rPr>
        <w:t>选中和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选中切换</w:t>
      </w:r>
    </w:p>
    <w:p w14:paraId="46D0492A" w14:textId="6EB342D5" w:rsidR="002B4D79" w:rsidRPr="002B4D79" w:rsidRDefault="002B4D79" w:rsidP="002B4D79">
      <w:pPr>
        <w:pStyle w:val="a3"/>
        <w:ind w:left="420" w:rightChars="-297" w:right="-624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D1A6C26" wp14:editId="19B3BFDB">
            <wp:extent cx="5274310" cy="1363980"/>
            <wp:effectExtent l="0" t="0" r="254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D3E411" wp14:editId="1EE119CC">
            <wp:extent cx="3444538" cy="807790"/>
            <wp:effectExtent l="0" t="0" r="381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444E" w14:textId="3E1780B9" w:rsidR="00434258" w:rsidRDefault="00434258" w:rsidP="00434258">
      <w:pPr>
        <w:pStyle w:val="2"/>
        <w:numPr>
          <w:ilvl w:val="0"/>
          <w:numId w:val="1"/>
        </w:numPr>
      </w:pPr>
      <w:r>
        <w:rPr>
          <w:rFonts w:hint="eastAsia"/>
        </w:rPr>
        <w:t>购物车-</w:t>
      </w:r>
      <w:r w:rsidR="002B4D79">
        <w:rPr>
          <w:rFonts w:hint="eastAsia"/>
        </w:rPr>
        <w:t>底</w:t>
      </w:r>
      <w:r>
        <w:rPr>
          <w:rFonts w:hint="eastAsia"/>
        </w:rPr>
        <w:t>部工具</w:t>
      </w:r>
      <w:r w:rsidR="002B4D79">
        <w:rPr>
          <w:rFonts w:hint="eastAsia"/>
        </w:rPr>
        <w:t>的</w:t>
      </w:r>
      <w:r>
        <w:rPr>
          <w:rFonts w:hint="eastAsia"/>
        </w:rPr>
        <w:t>封装和</w:t>
      </w:r>
      <w:r w:rsidR="002B4D79">
        <w:rPr>
          <w:rFonts w:hint="eastAsia"/>
        </w:rPr>
        <w:t>使用</w:t>
      </w:r>
    </w:p>
    <w:p w14:paraId="09F23C43" w14:textId="0503BAB2" w:rsidR="00434258" w:rsidRDefault="002B4D79" w:rsidP="00434258">
      <w:r>
        <w:rPr>
          <w:noProof/>
        </w:rPr>
        <w:drawing>
          <wp:inline distT="0" distB="0" distL="0" distR="0" wp14:anchorId="14FC285C" wp14:editId="44698278">
            <wp:extent cx="3108960" cy="108966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b="45420"/>
                    <a:stretch/>
                  </pic:blipFill>
                  <pic:spPr bwMode="auto">
                    <a:xfrm>
                      <a:off x="0" y="0"/>
                      <a:ext cx="3109229" cy="1089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DE52D" w14:textId="01A9F4CD" w:rsidR="00C20C7F" w:rsidRDefault="00C20C7F" w:rsidP="00C20C7F">
      <w:pPr>
        <w:pStyle w:val="a3"/>
        <w:numPr>
          <w:ilvl w:val="0"/>
          <w:numId w:val="10"/>
        </w:numPr>
        <w:ind w:firstLineChars="0"/>
      </w:pPr>
      <w:proofErr w:type="gramStart"/>
      <w:r>
        <w:rPr>
          <w:rFonts w:hint="eastAsia"/>
        </w:rPr>
        <w:t>全选按钮</w:t>
      </w:r>
      <w:proofErr w:type="gramEnd"/>
    </w:p>
    <w:p w14:paraId="70210801" w14:textId="47D09AD0" w:rsidR="00C20C7F" w:rsidRDefault="00C20C7F" w:rsidP="00C20C7F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4CD2569" wp14:editId="0D210BDB">
            <wp:extent cx="3246401" cy="2347163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F7A1" w14:textId="452A943A" w:rsidR="00C20C7F" w:rsidRDefault="00C20C7F" w:rsidP="00C20C7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计算总价。使用计算属性</w:t>
      </w:r>
    </w:p>
    <w:p w14:paraId="60CD93BF" w14:textId="68D6FFC7" w:rsidR="00C20C7F" w:rsidRDefault="00C20C7F" w:rsidP="00C20C7F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AD66F5C" wp14:editId="6F7B15BA">
            <wp:extent cx="4145639" cy="2415749"/>
            <wp:effectExtent l="0" t="0" r="762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7067" w14:textId="0F12008A" w:rsidR="00166F95" w:rsidRDefault="00166F95" w:rsidP="00166F9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结算部分</w:t>
      </w:r>
    </w:p>
    <w:p w14:paraId="40AB70E5" w14:textId="4F93B17D" w:rsidR="00166F95" w:rsidRDefault="00166F95" w:rsidP="00166F95">
      <w:pPr>
        <w:pStyle w:val="a3"/>
        <w:ind w:left="-1418" w:rightChars="-770" w:right="-1617" w:firstLineChars="0" w:firstLine="0"/>
        <w:rPr>
          <w:noProof/>
        </w:rPr>
      </w:pPr>
      <w:r>
        <w:rPr>
          <w:noProof/>
        </w:rPr>
        <w:drawing>
          <wp:inline distT="0" distB="0" distL="0" distR="0" wp14:anchorId="7171E64A" wp14:editId="48B01E1B">
            <wp:extent cx="2140941" cy="1630563"/>
            <wp:effectExtent l="0" t="0" r="0" b="825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150332" cy="16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6F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D7E727" wp14:editId="0607EA2B">
            <wp:extent cx="4594860" cy="1670857"/>
            <wp:effectExtent l="0" t="0" r="0" b="571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19167" cy="167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EC49" w14:textId="64054480" w:rsidR="006D68EB" w:rsidRPr="00434258" w:rsidRDefault="006D68EB" w:rsidP="006D68EB">
      <w:pPr>
        <w:pStyle w:val="a3"/>
        <w:ind w:left="-426" w:rightChars="-770" w:right="-1617" w:firstLineChars="0" w:firstLine="0"/>
        <w:rPr>
          <w:rFonts w:hint="eastAsia"/>
        </w:rPr>
      </w:pPr>
      <w:r>
        <w:rPr>
          <w:rFonts w:hint="eastAsia"/>
          <w:noProof/>
        </w:rPr>
        <w:t>页面结果：</w:t>
      </w:r>
      <w:r>
        <w:rPr>
          <w:noProof/>
        </w:rPr>
        <w:drawing>
          <wp:inline distT="0" distB="0" distL="0" distR="0" wp14:anchorId="3921BE23" wp14:editId="6DD6662A">
            <wp:extent cx="3071126" cy="769687"/>
            <wp:effectExtent l="19050" t="19050" r="15240" b="1143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7696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6D68EB" w:rsidRPr="004342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6971D6"/>
    <w:multiLevelType w:val="hybridMultilevel"/>
    <w:tmpl w:val="F0B4CCDA"/>
    <w:lvl w:ilvl="0" w:tplc="356E144E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C0C46D0"/>
    <w:multiLevelType w:val="hybridMultilevel"/>
    <w:tmpl w:val="A0927846"/>
    <w:lvl w:ilvl="0" w:tplc="356E144E">
      <w:start w:val="1"/>
      <w:numFmt w:val="decimal"/>
      <w:lvlText w:val="(%1)"/>
      <w:lvlJc w:val="left"/>
      <w:pPr>
        <w:ind w:left="-288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F616FFE"/>
    <w:multiLevelType w:val="hybridMultilevel"/>
    <w:tmpl w:val="6AEA0E0E"/>
    <w:lvl w:ilvl="0" w:tplc="F89E5A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7425616"/>
    <w:multiLevelType w:val="hybridMultilevel"/>
    <w:tmpl w:val="4546FDDA"/>
    <w:lvl w:ilvl="0" w:tplc="356E144E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B8828F3"/>
    <w:multiLevelType w:val="hybridMultilevel"/>
    <w:tmpl w:val="FB28D4EE"/>
    <w:lvl w:ilvl="0" w:tplc="356E144E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2C27D11"/>
    <w:multiLevelType w:val="hybridMultilevel"/>
    <w:tmpl w:val="404E6AA6"/>
    <w:lvl w:ilvl="0" w:tplc="356E144E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D522707"/>
    <w:multiLevelType w:val="hybridMultilevel"/>
    <w:tmpl w:val="4488804A"/>
    <w:lvl w:ilvl="0" w:tplc="356E144E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7C87A27"/>
    <w:multiLevelType w:val="hybridMultilevel"/>
    <w:tmpl w:val="8A40210E"/>
    <w:lvl w:ilvl="0" w:tplc="356E144E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8523B4C"/>
    <w:multiLevelType w:val="hybridMultilevel"/>
    <w:tmpl w:val="2DEE5B64"/>
    <w:lvl w:ilvl="0" w:tplc="356E144E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90E4F22"/>
    <w:multiLevelType w:val="hybridMultilevel"/>
    <w:tmpl w:val="8D521678"/>
    <w:lvl w:ilvl="0" w:tplc="356E144E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8"/>
  </w:num>
  <w:num w:numId="4">
    <w:abstractNumId w:val="3"/>
  </w:num>
  <w:num w:numId="5">
    <w:abstractNumId w:val="6"/>
  </w:num>
  <w:num w:numId="6">
    <w:abstractNumId w:val="4"/>
  </w:num>
  <w:num w:numId="7">
    <w:abstractNumId w:val="9"/>
  </w:num>
  <w:num w:numId="8">
    <w:abstractNumId w:val="7"/>
  </w:num>
  <w:num w:numId="9">
    <w:abstractNumId w:val="0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258"/>
    <w:rsid w:val="000069EE"/>
    <w:rsid w:val="000241F7"/>
    <w:rsid w:val="00051126"/>
    <w:rsid w:val="00123951"/>
    <w:rsid w:val="00151D86"/>
    <w:rsid w:val="00166F95"/>
    <w:rsid w:val="001A6EC5"/>
    <w:rsid w:val="00281945"/>
    <w:rsid w:val="0028418D"/>
    <w:rsid w:val="002B4D79"/>
    <w:rsid w:val="002C7DF1"/>
    <w:rsid w:val="00334EBB"/>
    <w:rsid w:val="00353F6A"/>
    <w:rsid w:val="003B43DB"/>
    <w:rsid w:val="00434258"/>
    <w:rsid w:val="004346FA"/>
    <w:rsid w:val="00452BA4"/>
    <w:rsid w:val="00456178"/>
    <w:rsid w:val="00460FE4"/>
    <w:rsid w:val="004875F3"/>
    <w:rsid w:val="004906C3"/>
    <w:rsid w:val="004F2E46"/>
    <w:rsid w:val="004F4303"/>
    <w:rsid w:val="005122CF"/>
    <w:rsid w:val="0058599C"/>
    <w:rsid w:val="00596330"/>
    <w:rsid w:val="005D2AA4"/>
    <w:rsid w:val="00660FA3"/>
    <w:rsid w:val="006839DE"/>
    <w:rsid w:val="006D68EB"/>
    <w:rsid w:val="00764221"/>
    <w:rsid w:val="007B3FA6"/>
    <w:rsid w:val="008B29F7"/>
    <w:rsid w:val="008E02FA"/>
    <w:rsid w:val="00900C0F"/>
    <w:rsid w:val="0092023F"/>
    <w:rsid w:val="00937759"/>
    <w:rsid w:val="0094667D"/>
    <w:rsid w:val="009567BF"/>
    <w:rsid w:val="009A39CA"/>
    <w:rsid w:val="00A75630"/>
    <w:rsid w:val="00A8328F"/>
    <w:rsid w:val="00AB04AD"/>
    <w:rsid w:val="00AE71AE"/>
    <w:rsid w:val="00B55C2C"/>
    <w:rsid w:val="00B65DDD"/>
    <w:rsid w:val="00B66161"/>
    <w:rsid w:val="00BE63F2"/>
    <w:rsid w:val="00C15B38"/>
    <w:rsid w:val="00C20C7F"/>
    <w:rsid w:val="00C21652"/>
    <w:rsid w:val="00C41DB9"/>
    <w:rsid w:val="00C5529D"/>
    <w:rsid w:val="00C80B66"/>
    <w:rsid w:val="00DF0519"/>
    <w:rsid w:val="00E564B5"/>
    <w:rsid w:val="00E93D12"/>
    <w:rsid w:val="00F57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D097F"/>
  <w15:chartTrackingRefBased/>
  <w15:docId w15:val="{392DD362-727B-4662-8939-06D663D22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3425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3425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3425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3425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C80B6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51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985</TotalTime>
  <Pages>16</Pages>
  <Words>124</Words>
  <Characters>709</Characters>
  <Application>Microsoft Office Word</Application>
  <DocSecurity>0</DocSecurity>
  <Lines>5</Lines>
  <Paragraphs>1</Paragraphs>
  <ScaleCrop>false</ScaleCrop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48</cp:revision>
  <dcterms:created xsi:type="dcterms:W3CDTF">2020-08-15T05:40:00Z</dcterms:created>
  <dcterms:modified xsi:type="dcterms:W3CDTF">2020-08-17T09:02:00Z</dcterms:modified>
</cp:coreProperties>
</file>