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3256"/>
        <w:gridCol w:w="5386"/>
      </w:tblGrid>
      <w:tr w:rsidR="00321180" w:rsidRPr="00321180" w14:paraId="0CAFC77C" w14:textId="77777777" w:rsidTr="00321180">
        <w:tc>
          <w:tcPr>
            <w:tcW w:w="3256" w:type="dxa"/>
          </w:tcPr>
          <w:p w14:paraId="1854D1B5" w14:textId="4EED297E" w:rsidR="00321180" w:rsidRPr="00321180" w:rsidRDefault="003211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 Case UC-1</w:t>
            </w:r>
          </w:p>
        </w:tc>
        <w:tc>
          <w:tcPr>
            <w:tcW w:w="5386" w:type="dxa"/>
          </w:tcPr>
          <w:p w14:paraId="08FDD3B7" w14:textId="6BFB3345" w:rsidR="00321180" w:rsidRPr="00321180" w:rsidRDefault="003211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nlock</w:t>
            </w:r>
          </w:p>
        </w:tc>
      </w:tr>
      <w:tr w:rsidR="00321180" w:rsidRPr="00321180" w14:paraId="7810B7CD" w14:textId="77777777" w:rsidTr="00321180">
        <w:tc>
          <w:tcPr>
            <w:tcW w:w="3256" w:type="dxa"/>
          </w:tcPr>
          <w:p w14:paraId="4E8495C5" w14:textId="30582882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Related Requirements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4F728979" w14:textId="490D6AA4" w:rsidR="00321180" w:rsidRPr="00321180" w:rsidRDefault="00321180" w:rsidP="00321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Req-1 Req-2 Req-3 </w:t>
            </w:r>
            <w:r w:rsidR="00AB7DBF">
              <w:rPr>
                <w:sz w:val="28"/>
                <w:szCs w:val="28"/>
              </w:rPr>
              <w:t>Req-4 Req-5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eq</w:t>
            </w:r>
            <w:r w:rsidRPr="00321180">
              <w:rPr>
                <w:sz w:val="28"/>
                <w:szCs w:val="28"/>
              </w:rPr>
              <w:t>-9</w:t>
            </w:r>
          </w:p>
        </w:tc>
      </w:tr>
      <w:tr w:rsidR="00321180" w:rsidRPr="00321180" w14:paraId="318486FF" w14:textId="77777777" w:rsidTr="00321180">
        <w:tc>
          <w:tcPr>
            <w:tcW w:w="3256" w:type="dxa"/>
          </w:tcPr>
          <w:p w14:paraId="3468334D" w14:textId="7D497D5C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Initiating Actor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1C84E652" w14:textId="6179EEC9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Any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of: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Tenant,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Landlord</w:t>
            </w:r>
          </w:p>
        </w:tc>
      </w:tr>
      <w:tr w:rsidR="00321180" w:rsidRPr="00321180" w14:paraId="179F3860" w14:textId="77777777" w:rsidTr="00321180">
        <w:tc>
          <w:tcPr>
            <w:tcW w:w="3256" w:type="dxa"/>
          </w:tcPr>
          <w:p w14:paraId="443BA8BF" w14:textId="2D1D2AB0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Actor’s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Goal:</w:t>
            </w:r>
          </w:p>
        </w:tc>
        <w:tc>
          <w:tcPr>
            <w:tcW w:w="5386" w:type="dxa"/>
          </w:tcPr>
          <w:p w14:paraId="3FC5857F" w14:textId="1788A27E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Unlock and enter home</w:t>
            </w:r>
          </w:p>
        </w:tc>
      </w:tr>
      <w:tr w:rsidR="00321180" w:rsidRPr="00321180" w14:paraId="55A11915" w14:textId="77777777" w:rsidTr="00321180">
        <w:tc>
          <w:tcPr>
            <w:tcW w:w="3256" w:type="dxa"/>
          </w:tcPr>
          <w:p w14:paraId="5242692E" w14:textId="0D6179E2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Participating Actors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58C9ED4A" w14:textId="57C732FB" w:rsidR="00321180" w:rsidRPr="00321180" w:rsidRDefault="00B0130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ockDevice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Mobilephone</w:t>
            </w:r>
            <w:proofErr w:type="spellEnd"/>
            <w:r>
              <w:rPr>
                <w:sz w:val="28"/>
                <w:szCs w:val="28"/>
              </w:rPr>
              <w:t xml:space="preserve">-system </w:t>
            </w:r>
            <w:proofErr w:type="spellStart"/>
            <w:r w:rsidR="009531FD">
              <w:rPr>
                <w:sz w:val="28"/>
                <w:szCs w:val="28"/>
              </w:rPr>
              <w:t>H</w:t>
            </w:r>
            <w:r w:rsidR="009531FD" w:rsidRPr="009531FD">
              <w:rPr>
                <w:sz w:val="28"/>
                <w:szCs w:val="28"/>
              </w:rPr>
              <w:t>ousehold</w:t>
            </w:r>
            <w:r w:rsidR="009531FD">
              <w:rPr>
                <w:sz w:val="28"/>
                <w:szCs w:val="28"/>
              </w:rPr>
              <w:t>D</w:t>
            </w:r>
            <w:r w:rsidR="009531FD" w:rsidRPr="009531FD">
              <w:rPr>
                <w:sz w:val="28"/>
                <w:szCs w:val="28"/>
              </w:rPr>
              <w:t>evices</w:t>
            </w:r>
            <w:proofErr w:type="spellEnd"/>
            <w:r w:rsidR="00AB7DBF">
              <w:rPr>
                <w:sz w:val="28"/>
                <w:szCs w:val="28"/>
              </w:rPr>
              <w:t xml:space="preserve"> Timer</w:t>
            </w:r>
          </w:p>
        </w:tc>
      </w:tr>
      <w:tr w:rsidR="00321180" w:rsidRPr="00B0130E" w14:paraId="25822DC8" w14:textId="77777777" w:rsidTr="00B0130E">
        <w:trPr>
          <w:trHeight w:val="928"/>
        </w:trPr>
        <w:tc>
          <w:tcPr>
            <w:tcW w:w="3256" w:type="dxa"/>
          </w:tcPr>
          <w:p w14:paraId="204C155F" w14:textId="6F8A529A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Preconditions:</w:t>
            </w:r>
          </w:p>
        </w:tc>
        <w:tc>
          <w:tcPr>
            <w:tcW w:w="5386" w:type="dxa"/>
          </w:tcPr>
          <w:p w14:paraId="7D6D8EF3" w14:textId="1429D74B" w:rsidR="00321180" w:rsidRDefault="00B0130E">
            <w:pPr>
              <w:rPr>
                <w:szCs w:val="21"/>
              </w:rPr>
            </w:pPr>
            <w:r>
              <w:rPr>
                <w:szCs w:val="21"/>
              </w:rPr>
              <w:t>The set of valid keys in the system database is non-empty.</w:t>
            </w:r>
          </w:p>
          <w:p w14:paraId="21DC8FB7" w14:textId="552C0B2C" w:rsidR="00B0130E" w:rsidRPr="00B0130E" w:rsidRDefault="00B0130E">
            <w:pPr>
              <w:rPr>
                <w:szCs w:val="21"/>
              </w:rPr>
            </w:pPr>
            <w:r>
              <w:rPr>
                <w:szCs w:val="21"/>
              </w:rPr>
              <w:t xml:space="preserve">The system displays the menu of available functions on mobile phone; at the door keypad the menu choices are “Lock” and “Unlock”. </w:t>
            </w:r>
          </w:p>
        </w:tc>
      </w:tr>
      <w:tr w:rsidR="00321180" w:rsidRPr="00321180" w14:paraId="692E2AF9" w14:textId="77777777" w:rsidTr="00321180">
        <w:tc>
          <w:tcPr>
            <w:tcW w:w="3256" w:type="dxa"/>
          </w:tcPr>
          <w:p w14:paraId="0E232461" w14:textId="09A73FAA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Postconditions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137C6EBA" w14:textId="77777777" w:rsidR="00321180" w:rsidRDefault="00691D77" w:rsidP="00691D77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691D77">
              <w:rPr>
                <w:szCs w:val="21"/>
              </w:rPr>
              <w:t>If unlock succeed, the system displays the result “unlock”</w:t>
            </w:r>
            <w:r>
              <w:rPr>
                <w:szCs w:val="21"/>
              </w:rPr>
              <w:t xml:space="preserve"> on mobile phone; the door is opened; </w:t>
            </w:r>
            <w:r w:rsidRPr="00691D77">
              <w:rPr>
                <w:szCs w:val="21"/>
              </w:rPr>
              <w:t>household devices</w:t>
            </w:r>
            <w:r>
              <w:rPr>
                <w:szCs w:val="21"/>
              </w:rPr>
              <w:t xml:space="preserve"> are set as </w:t>
            </w:r>
            <w:r w:rsidRPr="00691D77">
              <w:rPr>
                <w:szCs w:val="21"/>
              </w:rPr>
              <w:t>configure</w:t>
            </w:r>
            <w:r>
              <w:rPr>
                <w:szCs w:val="21"/>
              </w:rPr>
              <w:t>d.</w:t>
            </w:r>
          </w:p>
          <w:p w14:paraId="75376517" w14:textId="68201248" w:rsidR="00691D77" w:rsidRPr="00691D77" w:rsidRDefault="00691D77" w:rsidP="00691D77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If unlock </w:t>
            </w:r>
            <w:proofErr w:type="gramStart"/>
            <w:r>
              <w:rPr>
                <w:szCs w:val="21"/>
              </w:rPr>
              <w:t>failed ,</w:t>
            </w:r>
            <w:proofErr w:type="gramEnd"/>
            <w:r>
              <w:rPr>
                <w:szCs w:val="21"/>
              </w:rPr>
              <w:t xml:space="preserve"> the door will be locked; the system will block.</w:t>
            </w:r>
          </w:p>
        </w:tc>
      </w:tr>
      <w:tr w:rsidR="00321180" w:rsidRPr="00321180" w14:paraId="15C87D40" w14:textId="77777777" w:rsidTr="00321180">
        <w:tc>
          <w:tcPr>
            <w:tcW w:w="3256" w:type="dxa"/>
          </w:tcPr>
          <w:p w14:paraId="2B3389F8" w14:textId="44C150A8" w:rsidR="00321180" w:rsidRPr="00321180" w:rsidRDefault="00691D77">
            <w:pPr>
              <w:rPr>
                <w:sz w:val="28"/>
                <w:szCs w:val="28"/>
              </w:rPr>
            </w:pPr>
            <w:r w:rsidRPr="00691D77">
              <w:rPr>
                <w:sz w:val="28"/>
                <w:szCs w:val="28"/>
              </w:rPr>
              <w:t>Flow of Events for Main Success Scenario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5FEC62AA" w14:textId="7331A41E" w:rsidR="00321180" w:rsidRDefault="009531FD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Tenant/Landlord open the mobile phone and select the menu item “Unlock</w:t>
            </w:r>
            <w:r w:rsidR="00650E10">
              <w:rPr>
                <w:szCs w:val="21"/>
              </w:rPr>
              <w:t>”</w:t>
            </w:r>
          </w:p>
          <w:p w14:paraId="5D444FEF" w14:textId="77777777" w:rsidR="009531FD" w:rsidRDefault="009531FD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proofErr w:type="gramStart"/>
            <w:r>
              <w:rPr>
                <w:szCs w:val="21"/>
              </w:rPr>
              <w:t>Include::</w:t>
            </w:r>
            <w:proofErr w:type="gramEnd"/>
            <w:r>
              <w:rPr>
                <w:szCs w:val="21"/>
              </w:rPr>
              <w:t xml:space="preserve"> UC-6 and UC-7</w:t>
            </w:r>
          </w:p>
          <w:p w14:paraId="080C5221" w14:textId="77777777" w:rsidR="009531FD" w:rsidRDefault="009531FD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ystem(a) signals to the Tenant/Landlord the lock status, e.g., “Unlock succeed”, (b)signals to </w:t>
            </w:r>
            <w:proofErr w:type="spellStart"/>
            <w:r>
              <w:rPr>
                <w:szCs w:val="21"/>
              </w:rPr>
              <w:t>LockDevice</w:t>
            </w:r>
            <w:proofErr w:type="spellEnd"/>
            <w:r>
              <w:rPr>
                <w:szCs w:val="21"/>
              </w:rPr>
              <w:t xml:space="preserve"> to disarm the lock, and (c) signals </w:t>
            </w:r>
            <w:proofErr w:type="gramStart"/>
            <w:r>
              <w:rPr>
                <w:szCs w:val="21"/>
              </w:rPr>
              <w:t xml:space="preserve">to </w:t>
            </w:r>
            <w:r w:rsidR="004E754D">
              <w:rPr>
                <w:szCs w:val="21"/>
              </w:rPr>
              <w:t xml:space="preserve"> </w:t>
            </w:r>
            <w:proofErr w:type="spellStart"/>
            <w:r w:rsidRPr="009531FD">
              <w:rPr>
                <w:szCs w:val="21"/>
              </w:rPr>
              <w:t>HouseholdDevices</w:t>
            </w:r>
            <w:proofErr w:type="spellEnd"/>
            <w:proofErr w:type="gramEnd"/>
            <w:r w:rsidR="004E754D">
              <w:rPr>
                <w:szCs w:val="21"/>
              </w:rPr>
              <w:t xml:space="preserve"> to be activated</w:t>
            </w:r>
          </w:p>
          <w:p w14:paraId="0A44C848" w14:textId="77777777" w:rsidR="004E754D" w:rsidRDefault="004E754D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4E754D">
              <w:rPr>
                <w:szCs w:val="21"/>
              </w:rPr>
              <w:t>System</w:t>
            </w:r>
            <w:r>
              <w:rPr>
                <w:szCs w:val="21"/>
              </w:rPr>
              <w:t xml:space="preserve"> signals to the Timer to start the auto-lock timer countdown</w:t>
            </w:r>
          </w:p>
          <w:p w14:paraId="7340BE11" w14:textId="00B231B5" w:rsidR="004E754D" w:rsidRPr="00691D77" w:rsidRDefault="004E754D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enant/landlord opens the door and enters the home.</w:t>
            </w:r>
          </w:p>
        </w:tc>
      </w:tr>
      <w:tr w:rsidR="004E754D" w:rsidRPr="00321180" w14:paraId="5952321D" w14:textId="77777777" w:rsidTr="00321180">
        <w:tc>
          <w:tcPr>
            <w:tcW w:w="3256" w:type="dxa"/>
          </w:tcPr>
          <w:p w14:paraId="6D4D3AF0" w14:textId="1634400F" w:rsidR="004E754D" w:rsidRPr="00691D77" w:rsidRDefault="004E754D">
            <w:pPr>
              <w:rPr>
                <w:sz w:val="28"/>
                <w:szCs w:val="28"/>
              </w:rPr>
            </w:pPr>
            <w:r w:rsidRPr="004E754D">
              <w:rPr>
                <w:sz w:val="28"/>
                <w:szCs w:val="28"/>
              </w:rPr>
              <w:t>Flow of Events for Extensions (Alternate Scenarios):</w:t>
            </w:r>
          </w:p>
        </w:tc>
        <w:tc>
          <w:tcPr>
            <w:tcW w:w="5386" w:type="dxa"/>
          </w:tcPr>
          <w:p w14:paraId="0C5BCD89" w14:textId="5AB2B57B" w:rsidR="00650E10" w:rsidRDefault="00650E10" w:rsidP="00650E10">
            <w:pPr>
              <w:ind w:left="420" w:hangingChars="200" w:hanging="420"/>
              <w:rPr>
                <w:szCs w:val="21"/>
              </w:rPr>
            </w:pPr>
            <w:r w:rsidRPr="00650E10">
              <w:rPr>
                <w:rFonts w:hint="eastAsia"/>
                <w:szCs w:val="21"/>
              </w:rPr>
              <w:t>1</w:t>
            </w:r>
            <w:r w:rsidRPr="00650E10">
              <w:rPr>
                <w:szCs w:val="21"/>
              </w:rPr>
              <w:t xml:space="preserve">a. </w:t>
            </w:r>
            <w:r>
              <w:rPr>
                <w:szCs w:val="21"/>
              </w:rPr>
              <w:t>I</w:t>
            </w:r>
            <w:r w:rsidRPr="00650E10">
              <w:rPr>
                <w:szCs w:val="21"/>
              </w:rPr>
              <w:t>ntruder open the mobile phone and select the menu</w:t>
            </w:r>
            <w:r>
              <w:rPr>
                <w:szCs w:val="21"/>
              </w:rPr>
              <w:t xml:space="preserve"> </w:t>
            </w:r>
            <w:r w:rsidRPr="00650E10">
              <w:rPr>
                <w:szCs w:val="21"/>
              </w:rPr>
              <w:t>item “Unlock”</w:t>
            </w:r>
          </w:p>
          <w:p w14:paraId="14E914FD" w14:textId="7348B656" w:rsidR="00650E10" w:rsidRPr="00650E10" w:rsidRDefault="00650E10" w:rsidP="00650E10">
            <w:pPr>
              <w:ind w:left="420" w:hangingChars="200" w:hanging="420"/>
              <w:rPr>
                <w:szCs w:val="21"/>
              </w:rPr>
            </w:pPr>
            <w:r>
              <w:rPr>
                <w:szCs w:val="21"/>
              </w:rPr>
              <w:t>2a.</w:t>
            </w:r>
            <w:r>
              <w:rPr>
                <w:rFonts w:hint="eastAsia"/>
                <w:szCs w:val="21"/>
              </w:rPr>
              <w:t xml:space="preserve"> S</w:t>
            </w:r>
            <w:r>
              <w:rPr>
                <w:szCs w:val="21"/>
              </w:rPr>
              <w:t>ystem(a) signals to the I</w:t>
            </w:r>
            <w:r w:rsidRPr="00650E10">
              <w:rPr>
                <w:szCs w:val="21"/>
              </w:rPr>
              <w:t>ntruder</w:t>
            </w:r>
            <w:r>
              <w:rPr>
                <w:szCs w:val="21"/>
              </w:rPr>
              <w:t xml:space="preserve"> the lock status, e.g., “Unlock failed”, (b)</w:t>
            </w:r>
            <w:r w:rsidR="006B708B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signals to </w:t>
            </w:r>
            <w:proofErr w:type="spellStart"/>
            <w:r>
              <w:rPr>
                <w:szCs w:val="21"/>
              </w:rPr>
              <w:t>LockDevice</w:t>
            </w:r>
            <w:proofErr w:type="spellEnd"/>
            <w:r>
              <w:rPr>
                <w:szCs w:val="21"/>
              </w:rPr>
              <w:t xml:space="preserve"> to </w:t>
            </w:r>
            <w:r w:rsidR="006B708B">
              <w:rPr>
                <w:szCs w:val="21"/>
              </w:rPr>
              <w:t>block</w:t>
            </w:r>
          </w:p>
          <w:p w14:paraId="46DAF768" w14:textId="38E8C7E1" w:rsidR="004E754D" w:rsidRPr="00650E10" w:rsidRDefault="004E754D" w:rsidP="00650E10">
            <w:pPr>
              <w:rPr>
                <w:szCs w:val="21"/>
              </w:rPr>
            </w:pPr>
          </w:p>
        </w:tc>
      </w:tr>
    </w:tbl>
    <w:p w14:paraId="31CAEBBB" w14:textId="51742219" w:rsidR="001E5829" w:rsidRDefault="00F838F6"/>
    <w:p w14:paraId="3D0ADFF0" w14:textId="77777777" w:rsidR="0026558B" w:rsidRDefault="0026558B" w:rsidP="002655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Acceptance tests</w:t>
      </w:r>
    </w:p>
    <w:p w14:paraId="1BDDAB2C" w14:textId="0A001E1E" w:rsidR="00CA5812" w:rsidRPr="00F838F6" w:rsidRDefault="0026558B" w:rsidP="0026558B">
      <w:pPr>
        <w:rPr>
          <w:sz w:val="24"/>
          <w:szCs w:val="24"/>
        </w:rPr>
      </w:pPr>
      <w:r w:rsidRPr="00F838F6">
        <w:rPr>
          <w:rFonts w:hint="eastAsia"/>
          <w:sz w:val="24"/>
          <w:szCs w:val="24"/>
        </w:rPr>
        <w:t xml:space="preserve">ATC1.01 </w:t>
      </w:r>
      <w:r w:rsidRPr="00F838F6">
        <w:rPr>
          <w:sz w:val="24"/>
          <w:szCs w:val="24"/>
        </w:rPr>
        <w:t>Test without any Tenant/Landlord sign in, the door will be locked</w:t>
      </w:r>
      <w:r w:rsidR="00CA5812" w:rsidRPr="00F838F6">
        <w:rPr>
          <w:sz w:val="24"/>
          <w:szCs w:val="24"/>
        </w:rPr>
        <w:t>. (pass/fail?)</w:t>
      </w:r>
    </w:p>
    <w:p w14:paraId="0C69CB58" w14:textId="64085012" w:rsidR="0026558B" w:rsidRPr="00F838F6" w:rsidRDefault="00CA5812" w:rsidP="0026558B">
      <w:pPr>
        <w:rPr>
          <w:sz w:val="24"/>
          <w:szCs w:val="24"/>
        </w:rPr>
      </w:pPr>
      <w:r w:rsidRPr="00F838F6">
        <w:rPr>
          <w:sz w:val="24"/>
          <w:szCs w:val="24"/>
        </w:rPr>
        <w:lastRenderedPageBreak/>
        <w:t xml:space="preserve">ATC1.02 </w:t>
      </w:r>
      <w:r w:rsidRPr="00F838F6">
        <w:rPr>
          <w:sz w:val="24"/>
          <w:szCs w:val="24"/>
        </w:rPr>
        <w:t>Test with the valid key of a current tenant on his or her apartment</w:t>
      </w:r>
      <w:r w:rsidRPr="00F838F6">
        <w:rPr>
          <w:sz w:val="24"/>
          <w:szCs w:val="24"/>
        </w:rPr>
        <w:t xml:space="preserve"> on mobile phone to unlock the door. (pass/fail?)</w:t>
      </w:r>
    </w:p>
    <w:p w14:paraId="7F97D28C" w14:textId="77777777" w:rsidR="00CA5812" w:rsidRPr="00F838F6" w:rsidRDefault="00CA5812" w:rsidP="00CA5812">
      <w:pPr>
        <w:rPr>
          <w:sz w:val="24"/>
          <w:szCs w:val="24"/>
        </w:rPr>
      </w:pPr>
      <w:r w:rsidRPr="00F838F6">
        <w:rPr>
          <w:rFonts w:hint="eastAsia"/>
          <w:sz w:val="24"/>
          <w:szCs w:val="24"/>
        </w:rPr>
        <w:t>A</w:t>
      </w:r>
      <w:r w:rsidRPr="00F838F6">
        <w:rPr>
          <w:sz w:val="24"/>
          <w:szCs w:val="24"/>
        </w:rPr>
        <w:t xml:space="preserve">TC1.03 </w:t>
      </w:r>
      <w:r w:rsidRPr="00F838F6">
        <w:rPr>
          <w:sz w:val="24"/>
          <w:szCs w:val="24"/>
        </w:rPr>
        <w:t>Test with the valid key of a current tenant on someone else’s apartment</w:t>
      </w:r>
      <w:r w:rsidRPr="00F838F6">
        <w:rPr>
          <w:sz w:val="24"/>
          <w:szCs w:val="24"/>
        </w:rPr>
        <w:t xml:space="preserve"> </w:t>
      </w:r>
      <w:r w:rsidRPr="00F838F6">
        <w:rPr>
          <w:sz w:val="24"/>
          <w:szCs w:val="24"/>
        </w:rPr>
        <w:t>on mobile phone to unlock the door. (pass/fail?)</w:t>
      </w:r>
    </w:p>
    <w:p w14:paraId="2DF4BE8C" w14:textId="4BCBAEA0" w:rsidR="00CA5812" w:rsidRPr="00F838F6" w:rsidRDefault="00CA5812" w:rsidP="0026558B">
      <w:pPr>
        <w:rPr>
          <w:sz w:val="24"/>
          <w:szCs w:val="24"/>
        </w:rPr>
      </w:pPr>
      <w:r w:rsidRPr="00F838F6">
        <w:rPr>
          <w:sz w:val="24"/>
          <w:szCs w:val="24"/>
        </w:rPr>
        <w:t xml:space="preserve">ATC1.04 </w:t>
      </w:r>
      <w:r w:rsidRPr="00F838F6">
        <w:rPr>
          <w:sz w:val="24"/>
          <w:szCs w:val="24"/>
        </w:rPr>
        <w:t>Test with an invalid key on any apartment (pass/fail?)</w:t>
      </w:r>
    </w:p>
    <w:p w14:paraId="5FF71055" w14:textId="25DA93EB" w:rsidR="00CA5812" w:rsidRPr="00F838F6" w:rsidRDefault="00CA5812" w:rsidP="0026558B">
      <w:pPr>
        <w:rPr>
          <w:sz w:val="24"/>
          <w:szCs w:val="24"/>
        </w:rPr>
      </w:pPr>
      <w:r w:rsidRPr="00F838F6">
        <w:rPr>
          <w:sz w:val="24"/>
          <w:szCs w:val="24"/>
        </w:rPr>
        <w:t>ATC1.05</w:t>
      </w:r>
      <w:r w:rsidR="00F838F6" w:rsidRPr="00F838F6">
        <w:rPr>
          <w:sz w:val="24"/>
          <w:szCs w:val="24"/>
        </w:rPr>
        <w:t xml:space="preserve"> Test with open the door directly after unlocked the door for serval minutes. (pass/fail?)</w:t>
      </w:r>
    </w:p>
    <w:p w14:paraId="0122902E" w14:textId="77777777" w:rsidR="00CA5812" w:rsidRDefault="00CA5812" w:rsidP="0026558B">
      <w:pPr>
        <w:rPr>
          <w:rFonts w:hint="eastAsia"/>
          <w:sz w:val="28"/>
          <w:szCs w:val="28"/>
        </w:rPr>
      </w:pPr>
    </w:p>
    <w:p w14:paraId="6F4D086C" w14:textId="79491449" w:rsidR="006B708B" w:rsidRDefault="006B708B"/>
    <w:p w14:paraId="43FE5208" w14:textId="0E9DE5BC" w:rsidR="006B708B" w:rsidRDefault="006B708B">
      <w:pPr>
        <w:rPr>
          <w:rFonts w:hint="eastAsia"/>
        </w:rPr>
      </w:pPr>
    </w:p>
    <w:p w14:paraId="5A831531" w14:textId="16C47C4F" w:rsidR="006B708B" w:rsidRDefault="006B708B"/>
    <w:p w14:paraId="0AE1B2CD" w14:textId="77777777" w:rsidR="00AB7DBF" w:rsidRDefault="00AB7DBF"/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3256"/>
        <w:gridCol w:w="5386"/>
      </w:tblGrid>
      <w:tr w:rsidR="006B708B" w:rsidRPr="00321180" w14:paraId="452C2FA9" w14:textId="77777777" w:rsidTr="00EA3083">
        <w:tc>
          <w:tcPr>
            <w:tcW w:w="3256" w:type="dxa"/>
          </w:tcPr>
          <w:p w14:paraId="5D9FBB6E" w14:textId="4AACF59F" w:rsidR="006B708B" w:rsidRPr="00321180" w:rsidRDefault="006B708B" w:rsidP="00EA30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 Case UC-</w:t>
            </w:r>
            <w:r w:rsidR="00AB7DBF">
              <w:rPr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53E64D31" w14:textId="3F07513E" w:rsidR="006B708B" w:rsidRPr="00321180" w:rsidRDefault="00AB7DBF" w:rsidP="00EA3083">
            <w:pPr>
              <w:rPr>
                <w:sz w:val="28"/>
                <w:szCs w:val="28"/>
              </w:rPr>
            </w:pPr>
            <w:proofErr w:type="spellStart"/>
            <w:r w:rsidRPr="00AB7DBF">
              <w:rPr>
                <w:sz w:val="28"/>
                <w:szCs w:val="28"/>
              </w:rPr>
              <w:t>RetireUser</w:t>
            </w:r>
            <w:proofErr w:type="spellEnd"/>
          </w:p>
        </w:tc>
      </w:tr>
      <w:tr w:rsidR="00AB7DBF" w:rsidRPr="00321180" w14:paraId="637F2E63" w14:textId="77777777" w:rsidTr="00EA3083">
        <w:tc>
          <w:tcPr>
            <w:tcW w:w="3256" w:type="dxa"/>
          </w:tcPr>
          <w:p w14:paraId="4B2D3E96" w14:textId="77777777" w:rsidR="00AB7DBF" w:rsidRPr="00321180" w:rsidRDefault="00AB7DBF" w:rsidP="00AB7DBF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Related Requirements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21C6D251" w14:textId="40E06445" w:rsidR="00AB7DBF" w:rsidRPr="00321180" w:rsidRDefault="00AB7DBF" w:rsidP="00AB7D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Req-4 Req-7 Req-8</w:t>
            </w:r>
          </w:p>
        </w:tc>
      </w:tr>
      <w:tr w:rsidR="00AB7DBF" w:rsidRPr="00321180" w14:paraId="5D6ABC9C" w14:textId="77777777" w:rsidTr="00EA3083">
        <w:tc>
          <w:tcPr>
            <w:tcW w:w="3256" w:type="dxa"/>
          </w:tcPr>
          <w:p w14:paraId="21237850" w14:textId="77777777" w:rsidR="00AB7DBF" w:rsidRPr="00321180" w:rsidRDefault="00AB7DBF" w:rsidP="00AB7DBF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Initiating Actor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68CB6190" w14:textId="77777777" w:rsidR="00AB7DBF" w:rsidRPr="00321180" w:rsidRDefault="00AB7DBF" w:rsidP="00AB7DBF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Any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of: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Tenant,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Landlord</w:t>
            </w:r>
          </w:p>
        </w:tc>
      </w:tr>
      <w:tr w:rsidR="00AB7DBF" w:rsidRPr="00321180" w14:paraId="64930A9B" w14:textId="77777777" w:rsidTr="00EA3083">
        <w:tc>
          <w:tcPr>
            <w:tcW w:w="3256" w:type="dxa"/>
          </w:tcPr>
          <w:p w14:paraId="62D28AB5" w14:textId="77777777" w:rsidR="00AB7DBF" w:rsidRPr="00321180" w:rsidRDefault="00AB7DBF" w:rsidP="00AB7DBF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Actor’s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Goal:</w:t>
            </w:r>
          </w:p>
        </w:tc>
        <w:tc>
          <w:tcPr>
            <w:tcW w:w="5386" w:type="dxa"/>
          </w:tcPr>
          <w:p w14:paraId="42201A05" w14:textId="0ACD6ADC" w:rsidR="00AB7DBF" w:rsidRPr="00321180" w:rsidRDefault="00AB7DBF" w:rsidP="00AB7DBF">
            <w:pPr>
              <w:rPr>
                <w:sz w:val="28"/>
                <w:szCs w:val="28"/>
              </w:rPr>
            </w:pPr>
            <w:r w:rsidRPr="00AB7DBF">
              <w:rPr>
                <w:sz w:val="28"/>
                <w:szCs w:val="28"/>
              </w:rPr>
              <w:t>Retire an existing user account and disable access.</w:t>
            </w:r>
          </w:p>
        </w:tc>
      </w:tr>
      <w:tr w:rsidR="00AB7DBF" w:rsidRPr="00321180" w14:paraId="7B73531D" w14:textId="77777777" w:rsidTr="00EA3083">
        <w:tc>
          <w:tcPr>
            <w:tcW w:w="3256" w:type="dxa"/>
          </w:tcPr>
          <w:p w14:paraId="780ABF83" w14:textId="77777777" w:rsidR="00AB7DBF" w:rsidRPr="00321180" w:rsidRDefault="00AB7DBF" w:rsidP="00AB7DBF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Participating Actors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4F61F14F" w14:textId="519F2A76" w:rsidR="00AB7DBF" w:rsidRPr="00321180" w:rsidRDefault="00AB7DBF" w:rsidP="00AB7DB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ockDevice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Mobilephone</w:t>
            </w:r>
            <w:proofErr w:type="spellEnd"/>
            <w:r>
              <w:rPr>
                <w:sz w:val="28"/>
                <w:szCs w:val="28"/>
              </w:rPr>
              <w:t>-system Timer</w:t>
            </w:r>
          </w:p>
        </w:tc>
      </w:tr>
      <w:tr w:rsidR="00AB7DBF" w:rsidRPr="00B0130E" w14:paraId="7EEB306A" w14:textId="77777777" w:rsidTr="00EA3083">
        <w:trPr>
          <w:trHeight w:val="928"/>
        </w:trPr>
        <w:tc>
          <w:tcPr>
            <w:tcW w:w="3256" w:type="dxa"/>
          </w:tcPr>
          <w:p w14:paraId="12488390" w14:textId="77777777" w:rsidR="00AB7DBF" w:rsidRPr="00321180" w:rsidRDefault="00AB7DBF" w:rsidP="00AB7DBF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Preconditions:</w:t>
            </w:r>
          </w:p>
        </w:tc>
        <w:tc>
          <w:tcPr>
            <w:tcW w:w="5386" w:type="dxa"/>
          </w:tcPr>
          <w:p w14:paraId="02EBE0E4" w14:textId="77777777" w:rsidR="00AB7DBF" w:rsidRDefault="00AB7DBF" w:rsidP="00AB7DBF">
            <w:pPr>
              <w:rPr>
                <w:szCs w:val="21"/>
              </w:rPr>
            </w:pPr>
            <w:r>
              <w:rPr>
                <w:szCs w:val="21"/>
              </w:rPr>
              <w:t>The set of valid keys in the system database is non-empty.</w:t>
            </w:r>
          </w:p>
          <w:p w14:paraId="2E1F396F" w14:textId="613DA66C" w:rsidR="00AB7DBF" w:rsidRPr="00B0130E" w:rsidRDefault="00AB7DBF" w:rsidP="00AB7DBF">
            <w:pPr>
              <w:rPr>
                <w:szCs w:val="21"/>
              </w:rPr>
            </w:pPr>
            <w:r>
              <w:rPr>
                <w:szCs w:val="21"/>
              </w:rPr>
              <w:t xml:space="preserve">A user account has been signed in. </w:t>
            </w:r>
          </w:p>
        </w:tc>
      </w:tr>
      <w:tr w:rsidR="00AB7DBF" w:rsidRPr="00321180" w14:paraId="29E18670" w14:textId="77777777" w:rsidTr="00EA3083">
        <w:tc>
          <w:tcPr>
            <w:tcW w:w="3256" w:type="dxa"/>
          </w:tcPr>
          <w:p w14:paraId="1FAD423A" w14:textId="77777777" w:rsidR="00AB7DBF" w:rsidRPr="00321180" w:rsidRDefault="00AB7DBF" w:rsidP="00AB7DBF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Postconditions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2A44BBB3" w14:textId="30C74425" w:rsidR="00AB7DBF" w:rsidRPr="00AB7DBF" w:rsidRDefault="00E91586" w:rsidP="00AB7DBF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="00AB7DBF">
              <w:rPr>
                <w:szCs w:val="21"/>
              </w:rPr>
              <w:t>ser</w:t>
            </w:r>
            <w:r>
              <w:rPr>
                <w:szCs w:val="21"/>
              </w:rPr>
              <w:t xml:space="preserve"> account is signed out, access is disabled, </w:t>
            </w:r>
            <w:r w:rsidRPr="00691D77">
              <w:rPr>
                <w:szCs w:val="21"/>
              </w:rPr>
              <w:t xml:space="preserve">the system displays the </w:t>
            </w:r>
            <w:r>
              <w:rPr>
                <w:szCs w:val="21"/>
              </w:rPr>
              <w:t>menu of sign in.</w:t>
            </w:r>
          </w:p>
        </w:tc>
      </w:tr>
      <w:tr w:rsidR="00AB7DBF" w:rsidRPr="00321180" w14:paraId="0A08489D" w14:textId="77777777" w:rsidTr="00EA3083">
        <w:tc>
          <w:tcPr>
            <w:tcW w:w="3256" w:type="dxa"/>
          </w:tcPr>
          <w:p w14:paraId="4BEF4A4F" w14:textId="77777777" w:rsidR="00AB7DBF" w:rsidRPr="00321180" w:rsidRDefault="00AB7DBF" w:rsidP="00AB7DBF">
            <w:pPr>
              <w:rPr>
                <w:sz w:val="28"/>
                <w:szCs w:val="28"/>
              </w:rPr>
            </w:pPr>
            <w:r w:rsidRPr="00691D77">
              <w:rPr>
                <w:sz w:val="28"/>
                <w:szCs w:val="28"/>
              </w:rPr>
              <w:t>Flow of Events for Main Success Scenario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36028773" w14:textId="1C8CCD23" w:rsidR="00AB7DBF" w:rsidRPr="00E91586" w:rsidRDefault="00AB7DBF" w:rsidP="00E91586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E91586">
              <w:rPr>
                <w:szCs w:val="21"/>
              </w:rPr>
              <w:t xml:space="preserve">Tenant/Landlord open the mobile phone and select the menu item </w:t>
            </w:r>
            <w:r w:rsidR="00E91586">
              <w:rPr>
                <w:szCs w:val="21"/>
              </w:rPr>
              <w:t>“Retire”</w:t>
            </w:r>
          </w:p>
          <w:p w14:paraId="6A4A4568" w14:textId="0C29EABC" w:rsidR="00AB7DBF" w:rsidRDefault="00AB7DBF" w:rsidP="00E91586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ystem(a) signals to the Tenant/Landlord the lock status, e.g., “</w:t>
            </w:r>
            <w:r w:rsidR="00E91586">
              <w:rPr>
                <w:szCs w:val="21"/>
              </w:rPr>
              <w:t>Retire</w:t>
            </w:r>
            <w:r>
              <w:rPr>
                <w:szCs w:val="21"/>
              </w:rPr>
              <w:t xml:space="preserve"> succeed”, (b)signals to </w:t>
            </w:r>
            <w:proofErr w:type="spellStart"/>
            <w:r>
              <w:rPr>
                <w:szCs w:val="21"/>
              </w:rPr>
              <w:t>LockDevice</w:t>
            </w:r>
            <w:proofErr w:type="spellEnd"/>
            <w:r>
              <w:rPr>
                <w:szCs w:val="21"/>
              </w:rPr>
              <w:t xml:space="preserve"> to </w:t>
            </w:r>
            <w:r w:rsidR="00E91586">
              <w:rPr>
                <w:szCs w:val="21"/>
              </w:rPr>
              <w:t>disable access.</w:t>
            </w:r>
          </w:p>
          <w:p w14:paraId="72A6F4BF" w14:textId="722CBDDB" w:rsidR="00AB7DBF" w:rsidRPr="00E91586" w:rsidRDefault="00AB7DBF" w:rsidP="00E91586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4E754D">
              <w:rPr>
                <w:szCs w:val="21"/>
              </w:rPr>
              <w:t>System</w:t>
            </w:r>
            <w:r>
              <w:rPr>
                <w:szCs w:val="21"/>
              </w:rPr>
              <w:t xml:space="preserve"> signals to the Timer to start the auto-lock timer countdown</w:t>
            </w:r>
          </w:p>
        </w:tc>
      </w:tr>
    </w:tbl>
    <w:p w14:paraId="59724E78" w14:textId="77777777" w:rsidR="00F838F6" w:rsidRDefault="00F838F6" w:rsidP="00F83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Acceptance tests</w:t>
      </w:r>
    </w:p>
    <w:p w14:paraId="76134DE2" w14:textId="5E8810A2" w:rsidR="006B708B" w:rsidRDefault="00F838F6">
      <w:pPr>
        <w:rPr>
          <w:sz w:val="24"/>
          <w:szCs w:val="24"/>
        </w:rPr>
      </w:pPr>
      <w:r w:rsidRPr="00F838F6">
        <w:rPr>
          <w:rFonts w:hint="eastAsia"/>
          <w:sz w:val="24"/>
          <w:szCs w:val="24"/>
        </w:rPr>
        <w:t>A</w:t>
      </w:r>
      <w:r w:rsidRPr="00F838F6">
        <w:rPr>
          <w:sz w:val="24"/>
          <w:szCs w:val="24"/>
        </w:rPr>
        <w:t>TC4.01 Test with a user account have been signed in</w:t>
      </w:r>
      <w:r>
        <w:rPr>
          <w:sz w:val="24"/>
          <w:szCs w:val="24"/>
        </w:rPr>
        <w:t>. (pass/fail?)</w:t>
      </w:r>
    </w:p>
    <w:p w14:paraId="24F30380" w14:textId="2431F032" w:rsidR="00F838F6" w:rsidRDefault="00F838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TC4.02 Test with a user account have not been signed in.</w:t>
      </w:r>
      <w:r w:rsidRPr="00F838F6">
        <w:rPr>
          <w:sz w:val="24"/>
          <w:szCs w:val="24"/>
        </w:rPr>
        <w:t xml:space="preserve"> </w:t>
      </w:r>
      <w:r>
        <w:rPr>
          <w:sz w:val="24"/>
          <w:szCs w:val="24"/>
        </w:rPr>
        <w:t>(pass/fail?)</w:t>
      </w:r>
    </w:p>
    <w:p w14:paraId="437D171E" w14:textId="6F069EA7" w:rsidR="00F838F6" w:rsidRDefault="00F838F6" w:rsidP="00F838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TC4.03 Test with a user account when trying to unlock the door.</w:t>
      </w:r>
      <w:r w:rsidRPr="00F838F6">
        <w:rPr>
          <w:sz w:val="24"/>
          <w:szCs w:val="24"/>
        </w:rPr>
        <w:t xml:space="preserve"> </w:t>
      </w:r>
      <w:r>
        <w:rPr>
          <w:sz w:val="24"/>
          <w:szCs w:val="24"/>
        </w:rPr>
        <w:t>(pass/fail?)</w:t>
      </w:r>
    </w:p>
    <w:p w14:paraId="2AD8725A" w14:textId="30ECC3EC" w:rsidR="00F838F6" w:rsidRPr="00F838F6" w:rsidRDefault="00F838F6">
      <w:pPr>
        <w:rPr>
          <w:sz w:val="24"/>
          <w:szCs w:val="24"/>
        </w:rPr>
      </w:pPr>
    </w:p>
    <w:sectPr w:rsidR="00F838F6" w:rsidRPr="00F83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FE5"/>
    <w:multiLevelType w:val="hybridMultilevel"/>
    <w:tmpl w:val="073E372E"/>
    <w:lvl w:ilvl="0" w:tplc="9236C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93090"/>
    <w:multiLevelType w:val="hybridMultilevel"/>
    <w:tmpl w:val="293C6750"/>
    <w:lvl w:ilvl="0" w:tplc="4582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13F6A"/>
    <w:multiLevelType w:val="hybridMultilevel"/>
    <w:tmpl w:val="A858B788"/>
    <w:lvl w:ilvl="0" w:tplc="920C4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80"/>
    <w:rsid w:val="000F01C7"/>
    <w:rsid w:val="0026558B"/>
    <w:rsid w:val="00321180"/>
    <w:rsid w:val="004E754D"/>
    <w:rsid w:val="00650E10"/>
    <w:rsid w:val="00691D77"/>
    <w:rsid w:val="006B708B"/>
    <w:rsid w:val="009531FD"/>
    <w:rsid w:val="00A7178C"/>
    <w:rsid w:val="00AB7DBF"/>
    <w:rsid w:val="00B0130E"/>
    <w:rsid w:val="00CA5812"/>
    <w:rsid w:val="00E91586"/>
    <w:rsid w:val="00F8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3332"/>
  <w15:chartTrackingRefBased/>
  <w15:docId w15:val="{09124F7E-2D7E-4DEE-94D3-B2A92238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4</cp:revision>
  <dcterms:created xsi:type="dcterms:W3CDTF">2021-03-28T08:41:00Z</dcterms:created>
  <dcterms:modified xsi:type="dcterms:W3CDTF">2021-03-28T09:12:00Z</dcterms:modified>
</cp:coreProperties>
</file>