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FC65" w14:textId="77777777" w:rsidR="005803AA" w:rsidRDefault="005803AA">
      <w:r>
        <w:rPr>
          <w:rFonts w:hint="eastAsia"/>
        </w:rPr>
        <w:t xml:space="preserve"> 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707"/>
        <w:gridCol w:w="2766"/>
      </w:tblGrid>
      <w:tr w:rsidR="005803AA" w14:paraId="5BB8EBF1" w14:textId="77777777" w:rsidTr="005803AA">
        <w:tc>
          <w:tcPr>
            <w:tcW w:w="3823" w:type="dxa"/>
          </w:tcPr>
          <w:p w14:paraId="74F8E984" w14:textId="6926E374" w:rsidR="005803AA" w:rsidRDefault="005803AA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707" w:type="dxa"/>
          </w:tcPr>
          <w:p w14:paraId="0C2369CA" w14:textId="70F103AC" w:rsidR="005803AA" w:rsidRDefault="005803A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14:paraId="459E0F2C" w14:textId="19BEC8F2" w:rsidR="005803AA" w:rsidRDefault="005803A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1851AE" w14:paraId="084136BB" w14:textId="77777777" w:rsidTr="005803AA">
        <w:tc>
          <w:tcPr>
            <w:tcW w:w="3823" w:type="dxa"/>
          </w:tcPr>
          <w:p w14:paraId="52CA06F0" w14:textId="58F8EBE8" w:rsidR="001851AE" w:rsidRDefault="001851AE">
            <w:r>
              <w:rPr>
                <w:rFonts w:hint="eastAsia"/>
              </w:rPr>
              <w:t>协调所有功能与分配进程任务</w:t>
            </w:r>
          </w:p>
        </w:tc>
        <w:tc>
          <w:tcPr>
            <w:tcW w:w="1707" w:type="dxa"/>
          </w:tcPr>
          <w:p w14:paraId="2B78F690" w14:textId="56E78341" w:rsidR="001851AE" w:rsidRDefault="001851AE"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14:paraId="5A97AFD4" w14:textId="4E1175E2" w:rsidR="001851AE" w:rsidRDefault="001851AE">
            <w:proofErr w:type="spellStart"/>
            <w:r>
              <w:rPr>
                <w:rFonts w:hint="eastAsia"/>
              </w:rPr>
              <w:t>Main</w:t>
            </w:r>
            <w:r>
              <w:t>Controller</w:t>
            </w:r>
            <w:proofErr w:type="spellEnd"/>
          </w:p>
        </w:tc>
      </w:tr>
      <w:tr w:rsidR="005803AA" w14:paraId="27E7F004" w14:textId="77777777" w:rsidTr="005803AA">
        <w:tc>
          <w:tcPr>
            <w:tcW w:w="3823" w:type="dxa"/>
          </w:tcPr>
          <w:p w14:paraId="60405809" w14:textId="1E0C7D5B" w:rsidR="005803AA" w:rsidRDefault="009370EE">
            <w:r>
              <w:rPr>
                <w:rFonts w:hint="eastAsia"/>
              </w:rPr>
              <w:t>用户过去数据及锻炼记录的存储</w:t>
            </w:r>
          </w:p>
        </w:tc>
        <w:tc>
          <w:tcPr>
            <w:tcW w:w="1707" w:type="dxa"/>
          </w:tcPr>
          <w:p w14:paraId="1F7E4928" w14:textId="67FA0211" w:rsidR="005803AA" w:rsidRDefault="009370EE">
            <w:r>
              <w:t>K</w:t>
            </w:r>
          </w:p>
        </w:tc>
        <w:tc>
          <w:tcPr>
            <w:tcW w:w="2766" w:type="dxa"/>
          </w:tcPr>
          <w:p w14:paraId="4AC94EFC" w14:textId="1F68D485" w:rsidR="005803AA" w:rsidRDefault="001851AE">
            <w:proofErr w:type="spellStart"/>
            <w:r>
              <w:rPr>
                <w:rFonts w:hint="eastAsia"/>
              </w:rPr>
              <w:t>P</w:t>
            </w:r>
            <w:r>
              <w:t>astData</w:t>
            </w:r>
            <w:proofErr w:type="spellEnd"/>
          </w:p>
        </w:tc>
      </w:tr>
      <w:tr w:rsidR="005803AA" w14:paraId="4338FBEB" w14:textId="77777777" w:rsidTr="005803AA">
        <w:tc>
          <w:tcPr>
            <w:tcW w:w="3823" w:type="dxa"/>
          </w:tcPr>
          <w:p w14:paraId="07EF9476" w14:textId="0B41F5E7" w:rsidR="005803AA" w:rsidRDefault="009370EE">
            <w:r>
              <w:rPr>
                <w:rFonts w:hint="eastAsia"/>
              </w:rPr>
              <w:t>标准计划</w:t>
            </w:r>
            <w:r w:rsidR="001851AE">
              <w:rPr>
                <w:rFonts w:hint="eastAsia"/>
              </w:rPr>
              <w:t>和过去计划</w:t>
            </w:r>
            <w:r>
              <w:rPr>
                <w:rFonts w:hint="eastAsia"/>
              </w:rPr>
              <w:t>的存储</w:t>
            </w:r>
          </w:p>
        </w:tc>
        <w:tc>
          <w:tcPr>
            <w:tcW w:w="1707" w:type="dxa"/>
          </w:tcPr>
          <w:p w14:paraId="0D1F1F87" w14:textId="35282731" w:rsidR="005803AA" w:rsidRDefault="009370EE">
            <w:r>
              <w:t>K</w:t>
            </w:r>
          </w:p>
        </w:tc>
        <w:tc>
          <w:tcPr>
            <w:tcW w:w="2766" w:type="dxa"/>
          </w:tcPr>
          <w:p w14:paraId="7E093B68" w14:textId="450D0020" w:rsidR="005803AA" w:rsidRDefault="001851AE">
            <w:r>
              <w:rPr>
                <w:rFonts w:hint="eastAsia"/>
              </w:rPr>
              <w:t>P</w:t>
            </w:r>
            <w:r>
              <w:t>lan</w:t>
            </w:r>
          </w:p>
        </w:tc>
      </w:tr>
      <w:tr w:rsidR="001851AE" w14:paraId="4DC3DB84" w14:textId="77777777" w:rsidTr="005803AA">
        <w:tc>
          <w:tcPr>
            <w:tcW w:w="3823" w:type="dxa"/>
          </w:tcPr>
          <w:p w14:paraId="477B1AE0" w14:textId="411B094C" w:rsidR="001851AE" w:rsidRDefault="001851AE">
            <w:r>
              <w:rPr>
                <w:rFonts w:hint="eastAsia"/>
              </w:rPr>
              <w:t>算法和修改算法记录的存储</w:t>
            </w:r>
          </w:p>
        </w:tc>
        <w:tc>
          <w:tcPr>
            <w:tcW w:w="1707" w:type="dxa"/>
          </w:tcPr>
          <w:p w14:paraId="58C2E72E" w14:textId="45407ACE" w:rsidR="001851AE" w:rsidRDefault="001851AE">
            <w:r>
              <w:rPr>
                <w:rFonts w:hint="eastAsia"/>
              </w:rPr>
              <w:t>K</w:t>
            </w:r>
          </w:p>
        </w:tc>
        <w:tc>
          <w:tcPr>
            <w:tcW w:w="2766" w:type="dxa"/>
          </w:tcPr>
          <w:p w14:paraId="482BA774" w14:textId="47C59F2B" w:rsidR="001851AE" w:rsidRDefault="001851AE">
            <w:proofErr w:type="spellStart"/>
            <w:r>
              <w:t>P</w:t>
            </w:r>
            <w:r>
              <w:rPr>
                <w:rFonts w:hint="eastAsia"/>
              </w:rPr>
              <w:t>lanAlgorithm</w:t>
            </w:r>
            <w:proofErr w:type="spellEnd"/>
          </w:p>
        </w:tc>
      </w:tr>
      <w:tr w:rsidR="005803AA" w14:paraId="53A0E789" w14:textId="77777777" w:rsidTr="005803AA">
        <w:tc>
          <w:tcPr>
            <w:tcW w:w="3823" w:type="dxa"/>
          </w:tcPr>
          <w:p w14:paraId="00B704E2" w14:textId="1E2F610B" w:rsidR="005803AA" w:rsidRDefault="001851AE">
            <w:r>
              <w:rPr>
                <w:rFonts w:hint="eastAsia"/>
              </w:rPr>
              <w:t>根据算法</w:t>
            </w:r>
            <w:r w:rsidR="009370EE">
              <w:rPr>
                <w:rFonts w:hint="eastAsia"/>
              </w:rPr>
              <w:t>比较锻炼记录和计划</w:t>
            </w:r>
          </w:p>
        </w:tc>
        <w:tc>
          <w:tcPr>
            <w:tcW w:w="1707" w:type="dxa"/>
          </w:tcPr>
          <w:p w14:paraId="0842F10D" w14:textId="50DBB8DA" w:rsidR="005803AA" w:rsidRDefault="009370EE">
            <w:r>
              <w:t>D</w:t>
            </w:r>
          </w:p>
        </w:tc>
        <w:tc>
          <w:tcPr>
            <w:tcW w:w="2766" w:type="dxa"/>
          </w:tcPr>
          <w:p w14:paraId="0B2633E1" w14:textId="69E233AA" w:rsidR="005803AA" w:rsidRDefault="001851AE">
            <w:proofErr w:type="spellStart"/>
            <w:r>
              <w:rPr>
                <w:rFonts w:hint="eastAsia"/>
              </w:rPr>
              <w:t>C</w:t>
            </w:r>
            <w:r>
              <w:t>omparePD</w:t>
            </w:r>
            <w:proofErr w:type="spellEnd"/>
          </w:p>
        </w:tc>
      </w:tr>
      <w:tr w:rsidR="005803AA" w14:paraId="5BF7B6A5" w14:textId="77777777" w:rsidTr="005803AA">
        <w:tc>
          <w:tcPr>
            <w:tcW w:w="3823" w:type="dxa"/>
          </w:tcPr>
          <w:p w14:paraId="2470D767" w14:textId="69E1E20D" w:rsidR="005803AA" w:rsidRDefault="009370EE">
            <w:r>
              <w:rPr>
                <w:rFonts w:hint="eastAsia"/>
              </w:rPr>
              <w:t>根据</w:t>
            </w:r>
            <w:r w:rsidR="001851AE">
              <w:rPr>
                <w:rFonts w:hint="eastAsia"/>
              </w:rPr>
              <w:t>比较</w:t>
            </w:r>
            <w:r>
              <w:rPr>
                <w:rFonts w:hint="eastAsia"/>
              </w:rPr>
              <w:t>改变计划</w:t>
            </w:r>
          </w:p>
        </w:tc>
        <w:tc>
          <w:tcPr>
            <w:tcW w:w="1707" w:type="dxa"/>
          </w:tcPr>
          <w:p w14:paraId="18044623" w14:textId="25E4E923" w:rsidR="005803AA" w:rsidRDefault="001851AE"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14:paraId="77037DA2" w14:textId="24498F2D" w:rsidR="005803AA" w:rsidRDefault="001851AE">
            <w:proofErr w:type="spellStart"/>
            <w:r>
              <w:t>PlanP</w:t>
            </w:r>
            <w:r>
              <w:rPr>
                <w:rFonts w:hint="eastAsia"/>
              </w:rPr>
              <w:t>rovide</w:t>
            </w:r>
            <w:proofErr w:type="spellEnd"/>
          </w:p>
        </w:tc>
      </w:tr>
      <w:tr w:rsidR="005803AA" w14:paraId="041B79AC" w14:textId="77777777" w:rsidTr="005803AA">
        <w:tc>
          <w:tcPr>
            <w:tcW w:w="3823" w:type="dxa"/>
          </w:tcPr>
          <w:p w14:paraId="730F4C4F" w14:textId="40C99281" w:rsidR="005803AA" w:rsidRDefault="001851AE">
            <w:r>
              <w:rPr>
                <w:rFonts w:hint="eastAsia"/>
              </w:rPr>
              <w:t>手动更改提供计划</w:t>
            </w:r>
          </w:p>
        </w:tc>
        <w:tc>
          <w:tcPr>
            <w:tcW w:w="1707" w:type="dxa"/>
          </w:tcPr>
          <w:p w14:paraId="2CEF5B3A" w14:textId="2974FE54" w:rsidR="005803AA" w:rsidRDefault="001851AE"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14:paraId="758B8287" w14:textId="5460D2AA" w:rsidR="005803AA" w:rsidRDefault="001851AE">
            <w:proofErr w:type="spellStart"/>
            <w:r>
              <w:rPr>
                <w:rFonts w:hint="eastAsia"/>
              </w:rPr>
              <w:t>Plan</w:t>
            </w:r>
            <w:r>
              <w:t>C</w:t>
            </w:r>
            <w:r>
              <w:rPr>
                <w:rFonts w:hint="eastAsia"/>
              </w:rPr>
              <w:t>hange</w:t>
            </w:r>
            <w:proofErr w:type="spellEnd"/>
          </w:p>
        </w:tc>
      </w:tr>
      <w:tr w:rsidR="005803AA" w14:paraId="101DDEC8" w14:textId="77777777" w:rsidTr="005803AA">
        <w:tc>
          <w:tcPr>
            <w:tcW w:w="3823" w:type="dxa"/>
          </w:tcPr>
          <w:p w14:paraId="7EADB075" w14:textId="40B7626F" w:rsidR="005803AA" w:rsidRDefault="00EF6502">
            <w:r>
              <w:rPr>
                <w:rFonts w:hint="eastAsia"/>
              </w:rPr>
              <w:t>向算法记入</w:t>
            </w:r>
            <w:r w:rsidR="001851AE">
              <w:rPr>
                <w:rFonts w:hint="eastAsia"/>
              </w:rPr>
              <w:t>所有修改操作记录</w:t>
            </w:r>
          </w:p>
        </w:tc>
        <w:tc>
          <w:tcPr>
            <w:tcW w:w="1707" w:type="dxa"/>
          </w:tcPr>
          <w:p w14:paraId="68577ABA" w14:textId="5648029B" w:rsidR="005803AA" w:rsidRPr="00EF6502" w:rsidRDefault="00EF6502">
            <w:r>
              <w:t>D</w:t>
            </w:r>
          </w:p>
        </w:tc>
        <w:tc>
          <w:tcPr>
            <w:tcW w:w="2766" w:type="dxa"/>
          </w:tcPr>
          <w:p w14:paraId="7F0C2615" w14:textId="5969896A" w:rsidR="005803AA" w:rsidRDefault="00EF6502">
            <w:proofErr w:type="spellStart"/>
            <w:r>
              <w:rPr>
                <w:rFonts w:hint="eastAsia"/>
              </w:rPr>
              <w:t>Algorithm</w:t>
            </w:r>
            <w:r>
              <w:t>L</w:t>
            </w:r>
            <w:r>
              <w:rPr>
                <w:rFonts w:hint="eastAsia"/>
              </w:rPr>
              <w:t>ogger</w:t>
            </w:r>
            <w:proofErr w:type="spellEnd"/>
          </w:p>
        </w:tc>
      </w:tr>
    </w:tbl>
    <w:p w14:paraId="749694AF" w14:textId="6FE9C94A" w:rsidR="001E5829" w:rsidRDefault="006D5D68"/>
    <w:p w14:paraId="76DC2227" w14:textId="76171F30" w:rsidR="00994AFE" w:rsidRDefault="00994AFE"/>
    <w:p w14:paraId="7014595D" w14:textId="043213FD" w:rsidR="00994AFE" w:rsidRDefault="006D5D68">
      <w:pPr>
        <w:rPr>
          <w:rFonts w:hint="eastAsia"/>
        </w:rPr>
      </w:pPr>
      <w:r>
        <w:rPr>
          <w:noProof/>
        </w:rPr>
        <w:drawing>
          <wp:inline distT="0" distB="0" distL="0" distR="0" wp14:anchorId="17BB5FD1" wp14:editId="297B4E75">
            <wp:extent cx="5261610" cy="2440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AE0EFB" wp14:editId="1F9A7974">
            <wp:extent cx="5261610" cy="2440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AA"/>
    <w:rsid w:val="000F01C7"/>
    <w:rsid w:val="001851AE"/>
    <w:rsid w:val="005803AA"/>
    <w:rsid w:val="006D5D68"/>
    <w:rsid w:val="008541C6"/>
    <w:rsid w:val="009370EE"/>
    <w:rsid w:val="00994AFE"/>
    <w:rsid w:val="00A7178C"/>
    <w:rsid w:val="00CE6940"/>
    <w:rsid w:val="00E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3B35"/>
  <w15:chartTrackingRefBased/>
  <w15:docId w15:val="{AC1A6CED-2867-44B8-BCF8-2D5335A9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6</cp:revision>
  <dcterms:created xsi:type="dcterms:W3CDTF">2021-05-05T07:56:00Z</dcterms:created>
  <dcterms:modified xsi:type="dcterms:W3CDTF">2021-05-09T13:54:00Z</dcterms:modified>
</cp:coreProperties>
</file>