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3256"/>
        <w:gridCol w:w="5386"/>
      </w:tblGrid>
      <w:tr w:rsidR="00BE6371" w:rsidRPr="00321180" w14:paraId="0CAFC77C" w14:textId="77777777" w:rsidTr="00321180">
        <w:tc>
          <w:tcPr>
            <w:tcW w:w="3256" w:type="dxa"/>
          </w:tcPr>
          <w:p w14:paraId="1854D1B5" w14:textId="34BFCDCA" w:rsidR="00321180" w:rsidRPr="00321180" w:rsidRDefault="003211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 Case UC-</w:t>
            </w:r>
            <w:r w:rsidR="000D3EAA">
              <w:rPr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08FDD3B7" w14:textId="6F816B70" w:rsidR="00321180" w:rsidRPr="000D3EAA" w:rsidRDefault="00D94F5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智能</w:t>
            </w:r>
            <w:r w:rsidR="000D3EAA">
              <w:rPr>
                <w:rFonts w:hint="eastAsia"/>
                <w:sz w:val="24"/>
                <w:szCs w:val="24"/>
              </w:rPr>
              <w:t>锻炼计划推荐</w:t>
            </w:r>
          </w:p>
        </w:tc>
      </w:tr>
      <w:tr w:rsidR="00BE6371" w:rsidRPr="00321180" w14:paraId="7810B7CD" w14:textId="77777777" w:rsidTr="00321180">
        <w:tc>
          <w:tcPr>
            <w:tcW w:w="3256" w:type="dxa"/>
          </w:tcPr>
          <w:p w14:paraId="4E8495C5" w14:textId="30582882" w:rsidR="00321180" w:rsidRPr="00321180" w:rsidRDefault="00321180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Related Requirements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14:paraId="6F7C5F8C" w14:textId="77777777" w:rsidR="00321180" w:rsidRDefault="00321180" w:rsidP="003211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Req-1 Req-2 Req-3 </w:t>
            </w:r>
            <w:r w:rsidR="00AB7DBF">
              <w:rPr>
                <w:sz w:val="28"/>
                <w:szCs w:val="28"/>
              </w:rPr>
              <w:t>Req-4 Req-</w:t>
            </w:r>
            <w:r w:rsidR="000D3EAA"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  <w:r w:rsidRPr="00321180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eq</w:t>
            </w:r>
            <w:r w:rsidRPr="00321180">
              <w:rPr>
                <w:sz w:val="28"/>
                <w:szCs w:val="28"/>
              </w:rPr>
              <w:t>-</w:t>
            </w:r>
            <w:r w:rsidR="000D3EAA">
              <w:rPr>
                <w:rFonts w:hint="eastAsia"/>
                <w:sz w:val="28"/>
                <w:szCs w:val="28"/>
              </w:rPr>
              <w:t>8</w:t>
            </w:r>
          </w:p>
          <w:p w14:paraId="4F728979" w14:textId="22163E61" w:rsidR="000D3EAA" w:rsidRPr="00321180" w:rsidRDefault="000D3EAA" w:rsidP="003211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eq-13</w:t>
            </w:r>
            <w:r>
              <w:rPr>
                <w:sz w:val="28"/>
                <w:szCs w:val="28"/>
              </w:rPr>
              <w:t xml:space="preserve"> R</w:t>
            </w:r>
            <w:r>
              <w:rPr>
                <w:rFonts w:hint="eastAsia"/>
                <w:sz w:val="28"/>
                <w:szCs w:val="28"/>
              </w:rPr>
              <w:t>eq-15</w:t>
            </w:r>
          </w:p>
        </w:tc>
      </w:tr>
      <w:tr w:rsidR="00BE6371" w:rsidRPr="00321180" w14:paraId="318486FF" w14:textId="77777777" w:rsidTr="00321180">
        <w:tc>
          <w:tcPr>
            <w:tcW w:w="3256" w:type="dxa"/>
          </w:tcPr>
          <w:p w14:paraId="3468334D" w14:textId="7D497D5C" w:rsidR="00321180" w:rsidRPr="00321180" w:rsidRDefault="00321180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Initiating Actor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14:paraId="1C84E652" w14:textId="01213D23" w:rsidR="00321180" w:rsidRPr="000D3EAA" w:rsidRDefault="000D3EAA">
            <w:pPr>
              <w:rPr>
                <w:rFonts w:hint="eastAsia"/>
                <w:sz w:val="24"/>
                <w:szCs w:val="24"/>
              </w:rPr>
            </w:pPr>
            <w:r w:rsidRPr="000D3EAA">
              <w:rPr>
                <w:rFonts w:hint="eastAsia"/>
                <w:sz w:val="24"/>
                <w:szCs w:val="24"/>
              </w:rPr>
              <w:t>所有</w:t>
            </w:r>
            <w:r>
              <w:rPr>
                <w:rFonts w:hint="eastAsia"/>
                <w:sz w:val="24"/>
                <w:szCs w:val="24"/>
              </w:rPr>
              <w:t>运动者及其好友</w:t>
            </w:r>
          </w:p>
        </w:tc>
      </w:tr>
      <w:tr w:rsidR="00BE6371" w:rsidRPr="00321180" w14:paraId="179F3860" w14:textId="77777777" w:rsidTr="00321180">
        <w:tc>
          <w:tcPr>
            <w:tcW w:w="3256" w:type="dxa"/>
          </w:tcPr>
          <w:p w14:paraId="443BA8BF" w14:textId="2D1D2AB0" w:rsidR="00321180" w:rsidRPr="00321180" w:rsidRDefault="00321180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Actor’s</w:t>
            </w:r>
            <w:r>
              <w:rPr>
                <w:sz w:val="28"/>
                <w:szCs w:val="28"/>
              </w:rPr>
              <w:t xml:space="preserve"> </w:t>
            </w:r>
            <w:r w:rsidRPr="00321180">
              <w:rPr>
                <w:sz w:val="28"/>
                <w:szCs w:val="28"/>
              </w:rPr>
              <w:t>Goal:</w:t>
            </w:r>
          </w:p>
        </w:tc>
        <w:tc>
          <w:tcPr>
            <w:tcW w:w="5386" w:type="dxa"/>
          </w:tcPr>
          <w:p w14:paraId="3FC5857F" w14:textId="0777763B" w:rsidR="00321180" w:rsidRPr="00321180" w:rsidRDefault="000D3EAA">
            <w:pPr>
              <w:rPr>
                <w:sz w:val="28"/>
                <w:szCs w:val="28"/>
              </w:rPr>
            </w:pPr>
            <w:r w:rsidRPr="000D3EAA">
              <w:rPr>
                <w:rFonts w:hint="eastAsia"/>
                <w:sz w:val="24"/>
                <w:szCs w:val="24"/>
              </w:rPr>
              <w:t>智能推荐与更改锻炼计划</w:t>
            </w:r>
          </w:p>
        </w:tc>
      </w:tr>
      <w:tr w:rsidR="00BE6371" w:rsidRPr="00321180" w14:paraId="55A11915" w14:textId="77777777" w:rsidTr="00321180">
        <w:tc>
          <w:tcPr>
            <w:tcW w:w="3256" w:type="dxa"/>
          </w:tcPr>
          <w:p w14:paraId="5242692E" w14:textId="0D6179E2" w:rsidR="00321180" w:rsidRPr="00321180" w:rsidRDefault="00321180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Participating Actors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14:paraId="58C9ED4A" w14:textId="10C2FADE" w:rsidR="00321180" w:rsidRPr="00D94F57" w:rsidRDefault="00D94F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 好友分享系统</w:t>
            </w:r>
            <w:r w:rsidR="00BE6371">
              <w:rPr>
                <w:rFonts w:hint="eastAsia"/>
                <w:sz w:val="24"/>
                <w:szCs w:val="24"/>
              </w:rPr>
              <w:t xml:space="preserve"> 数据分析系统 </w:t>
            </w:r>
            <w:r w:rsidR="00BE6371">
              <w:rPr>
                <w:sz w:val="24"/>
                <w:szCs w:val="24"/>
              </w:rPr>
              <w:t>TIMER</w:t>
            </w:r>
          </w:p>
        </w:tc>
      </w:tr>
      <w:tr w:rsidR="00BE6371" w:rsidRPr="00B0130E" w14:paraId="25822DC8" w14:textId="77777777" w:rsidTr="00B0130E">
        <w:trPr>
          <w:trHeight w:val="928"/>
        </w:trPr>
        <w:tc>
          <w:tcPr>
            <w:tcW w:w="3256" w:type="dxa"/>
          </w:tcPr>
          <w:p w14:paraId="204C155F" w14:textId="6F8A529A" w:rsidR="00321180" w:rsidRPr="00321180" w:rsidRDefault="00321180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Preconditions:</w:t>
            </w:r>
          </w:p>
        </w:tc>
        <w:tc>
          <w:tcPr>
            <w:tcW w:w="5386" w:type="dxa"/>
          </w:tcPr>
          <w:p w14:paraId="28CA15B2" w14:textId="77777777" w:rsidR="00B0130E" w:rsidRDefault="00D94F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在没有用户录入身体与运动数据之前，数据库中存在各个状态对应的初始推荐模板</w:t>
            </w:r>
          </w:p>
          <w:p w14:paraId="21DC8FB7" w14:textId="26751A30" w:rsidR="00A4292E" w:rsidRPr="00B0130E" w:rsidRDefault="00A429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在初始菜单界面提供提示“输入个人身体数据以获得锻炼计划”</w:t>
            </w:r>
          </w:p>
        </w:tc>
      </w:tr>
      <w:tr w:rsidR="00BE6371" w:rsidRPr="00321180" w14:paraId="692E2AF9" w14:textId="77777777" w:rsidTr="00321180">
        <w:tc>
          <w:tcPr>
            <w:tcW w:w="3256" w:type="dxa"/>
          </w:tcPr>
          <w:p w14:paraId="0E232461" w14:textId="09A73FAA" w:rsidR="00321180" w:rsidRPr="00321180" w:rsidRDefault="00321180">
            <w:pPr>
              <w:rPr>
                <w:sz w:val="28"/>
                <w:szCs w:val="28"/>
              </w:rPr>
            </w:pPr>
            <w:r w:rsidRPr="00321180">
              <w:rPr>
                <w:sz w:val="28"/>
                <w:szCs w:val="28"/>
              </w:rPr>
              <w:t>Postconditions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14:paraId="28DFF14D" w14:textId="77777777" w:rsidR="00691D77" w:rsidRDefault="00A4292E" w:rsidP="00A429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当输入初始数据后，出现面板</w:t>
            </w:r>
            <w:r w:rsidR="00BE6371">
              <w:rPr>
                <w:rFonts w:hint="eastAsia"/>
                <w:szCs w:val="21"/>
              </w:rPr>
              <w:t>提供初始推荐锻炼计划，给予选项“接受计划”和“不接受计划”</w:t>
            </w:r>
          </w:p>
          <w:p w14:paraId="3B0E7F34" w14:textId="77777777" w:rsidR="00BE6371" w:rsidRDefault="00BE6371" w:rsidP="00A429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当运动数据累计记录一定程度后，在初始界面出现更改锻炼计划的提示，给予选项“应用更改”，“保持原计划”和“自定义更改”</w:t>
            </w:r>
          </w:p>
          <w:p w14:paraId="75376517" w14:textId="5D771218" w:rsidR="00BE6371" w:rsidRPr="00BE6371" w:rsidRDefault="00BE6371" w:rsidP="00A429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接受好友锻炼计划更改记录后，出现根据记录更改锻炼计划的提示</w:t>
            </w:r>
            <w:r>
              <w:rPr>
                <w:rFonts w:hint="eastAsia"/>
                <w:szCs w:val="21"/>
              </w:rPr>
              <w:t>，给予选项“应用更改”，“保持原计划”和“自定义更改”</w:t>
            </w:r>
          </w:p>
        </w:tc>
      </w:tr>
      <w:tr w:rsidR="00BE6371" w:rsidRPr="00321180" w14:paraId="15C87D40" w14:textId="77777777" w:rsidTr="00321180">
        <w:tc>
          <w:tcPr>
            <w:tcW w:w="3256" w:type="dxa"/>
          </w:tcPr>
          <w:p w14:paraId="2B3389F8" w14:textId="44C150A8" w:rsidR="00321180" w:rsidRPr="00321180" w:rsidRDefault="00691D77">
            <w:pPr>
              <w:rPr>
                <w:sz w:val="28"/>
                <w:szCs w:val="28"/>
              </w:rPr>
            </w:pPr>
            <w:r w:rsidRPr="00691D77">
              <w:rPr>
                <w:sz w:val="28"/>
                <w:szCs w:val="28"/>
              </w:rPr>
              <w:t>Flow of Events for Main Success Scenario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14:paraId="6E975AE0" w14:textId="186C3CC3" w:rsidR="004E754D" w:rsidRDefault="00BE6371" w:rsidP="00691D77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nclude：</w:t>
            </w:r>
            <w:r>
              <w:rPr>
                <w:szCs w:val="21"/>
              </w:rPr>
              <w:t>UC</w:t>
            </w:r>
            <w:r>
              <w:rPr>
                <w:rFonts w:hint="eastAsia"/>
                <w:szCs w:val="21"/>
              </w:rPr>
              <w:t>-1</w:t>
            </w:r>
            <w:r>
              <w:rPr>
                <w:szCs w:val="21"/>
              </w:rPr>
              <w:t xml:space="preserve"> UC-4</w:t>
            </w:r>
          </w:p>
          <w:p w14:paraId="28E3A863" w14:textId="77777777" w:rsidR="00BE6371" w:rsidRDefault="00BE6371" w:rsidP="00691D77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用户输入初始数据</w:t>
            </w:r>
          </w:p>
          <w:p w14:paraId="2BD47DEE" w14:textId="77777777" w:rsidR="00BE6371" w:rsidRDefault="00BE6371" w:rsidP="00691D77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系统提供初始锻炼计划模板</w:t>
            </w:r>
          </w:p>
          <w:p w14:paraId="6AF1612C" w14:textId="6A23F125" w:rsidR="00BE6371" w:rsidRDefault="00BE6371" w:rsidP="00691D77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用户应用模板</w:t>
            </w:r>
          </w:p>
          <w:p w14:paraId="40201F1F" w14:textId="77777777" w:rsidR="00BE6371" w:rsidRDefault="00BE6371" w:rsidP="00691D77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用户根据计划锻炼一段时间</w:t>
            </w:r>
          </w:p>
          <w:p w14:paraId="0E7146BE" w14:textId="77777777" w:rsidR="00BE6371" w:rsidRDefault="00BE6371" w:rsidP="00691D77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系统根据锻炼情况提供</w:t>
            </w:r>
            <w:r w:rsidR="00570631">
              <w:rPr>
                <w:rFonts w:hint="eastAsia"/>
                <w:szCs w:val="21"/>
              </w:rPr>
              <w:t>计划修改建议</w:t>
            </w:r>
          </w:p>
          <w:p w14:paraId="7340BE11" w14:textId="043B482A" w:rsidR="00570631" w:rsidRPr="00691D77" w:rsidRDefault="00570631" w:rsidP="00691D77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用户采纳建议</w:t>
            </w:r>
          </w:p>
        </w:tc>
      </w:tr>
      <w:tr w:rsidR="00BE6371" w:rsidRPr="00321180" w14:paraId="5952321D" w14:textId="77777777" w:rsidTr="00321180">
        <w:tc>
          <w:tcPr>
            <w:tcW w:w="3256" w:type="dxa"/>
          </w:tcPr>
          <w:p w14:paraId="6D4D3AF0" w14:textId="1634400F" w:rsidR="004E754D" w:rsidRPr="00691D77" w:rsidRDefault="004E754D">
            <w:pPr>
              <w:rPr>
                <w:sz w:val="28"/>
                <w:szCs w:val="28"/>
              </w:rPr>
            </w:pPr>
            <w:r w:rsidRPr="004E754D">
              <w:rPr>
                <w:sz w:val="28"/>
                <w:szCs w:val="28"/>
              </w:rPr>
              <w:t>Flow of Events for Extensions (Alternate Scenarios):</w:t>
            </w:r>
          </w:p>
        </w:tc>
        <w:tc>
          <w:tcPr>
            <w:tcW w:w="5386" w:type="dxa"/>
          </w:tcPr>
          <w:p w14:paraId="0C5BCD89" w14:textId="66F2AA70" w:rsidR="00650E10" w:rsidRDefault="00650E10" w:rsidP="00650E10">
            <w:pPr>
              <w:ind w:left="420" w:hangingChars="200" w:hanging="420"/>
              <w:rPr>
                <w:szCs w:val="21"/>
              </w:rPr>
            </w:pPr>
            <w:r w:rsidRPr="00650E10">
              <w:rPr>
                <w:rFonts w:hint="eastAsia"/>
                <w:szCs w:val="21"/>
              </w:rPr>
              <w:t>1</w:t>
            </w:r>
            <w:r w:rsidRPr="00650E10">
              <w:rPr>
                <w:szCs w:val="21"/>
              </w:rPr>
              <w:t xml:space="preserve">a. </w:t>
            </w:r>
            <w:r w:rsidR="00570631">
              <w:rPr>
                <w:rFonts w:hint="eastAsia"/>
                <w:szCs w:val="21"/>
              </w:rPr>
              <w:t>用户输入初始数据</w:t>
            </w:r>
          </w:p>
          <w:p w14:paraId="14E914FD" w14:textId="1A4BF5C5" w:rsidR="00650E10" w:rsidRDefault="00650E10" w:rsidP="00650E10">
            <w:pPr>
              <w:ind w:left="420" w:hangingChars="200" w:hanging="420"/>
              <w:rPr>
                <w:szCs w:val="21"/>
              </w:rPr>
            </w:pPr>
            <w:r>
              <w:rPr>
                <w:szCs w:val="21"/>
              </w:rPr>
              <w:t>2a.</w:t>
            </w:r>
            <w:r>
              <w:rPr>
                <w:rFonts w:hint="eastAsia"/>
                <w:szCs w:val="21"/>
              </w:rPr>
              <w:t xml:space="preserve"> </w:t>
            </w:r>
            <w:r w:rsidR="00570631">
              <w:rPr>
                <w:rFonts w:hint="eastAsia"/>
                <w:szCs w:val="21"/>
              </w:rPr>
              <w:t>系统提供初始锻炼计划模板</w:t>
            </w:r>
          </w:p>
          <w:p w14:paraId="61C85524" w14:textId="628B8F43" w:rsidR="00570631" w:rsidRDefault="00570631" w:rsidP="00570631">
            <w:pPr>
              <w:ind w:left="420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3a.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用户不应用模板，自定义计划</w:t>
            </w:r>
          </w:p>
          <w:p w14:paraId="6A1CF624" w14:textId="00B07399" w:rsidR="00570631" w:rsidRDefault="00570631" w:rsidP="00570631">
            <w:pPr>
              <w:ind w:left="420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用户根据计划锻炼一段时间</w:t>
            </w:r>
          </w:p>
          <w:p w14:paraId="0C4F552E" w14:textId="7B9FDF40" w:rsidR="00570631" w:rsidRDefault="00570631" w:rsidP="00570631">
            <w:pPr>
              <w:ind w:left="420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5a.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系统根据锻炼情况提供计划修改建议</w:t>
            </w:r>
          </w:p>
          <w:p w14:paraId="35427F82" w14:textId="77777777" w:rsidR="004E754D" w:rsidRDefault="00570631" w:rsidP="00570631">
            <w:pPr>
              <w:ind w:left="420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6a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用户不采纳建议</w:t>
            </w:r>
          </w:p>
          <w:p w14:paraId="46DAF768" w14:textId="252E440A" w:rsidR="00570631" w:rsidRPr="00650E10" w:rsidRDefault="00570631" w:rsidP="00570631">
            <w:pPr>
              <w:ind w:left="420" w:hangingChars="200" w:hanging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7a.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系统调整推荐方案，减少推荐频率</w:t>
            </w:r>
          </w:p>
        </w:tc>
      </w:tr>
    </w:tbl>
    <w:p w14:paraId="31CAEBBB" w14:textId="51742219" w:rsidR="001E5829" w:rsidRDefault="00DB5CF0"/>
    <w:p w14:paraId="0122902E" w14:textId="7D9A8420" w:rsidR="00CA5812" w:rsidRDefault="00CA5812" w:rsidP="0026558B">
      <w:pPr>
        <w:rPr>
          <w:sz w:val="28"/>
          <w:szCs w:val="28"/>
        </w:rPr>
      </w:pPr>
    </w:p>
    <w:p w14:paraId="2BCBCC1E" w14:textId="77777777" w:rsidR="00C00AC8" w:rsidRDefault="00C00AC8" w:rsidP="0026558B">
      <w:pPr>
        <w:rPr>
          <w:sz w:val="28"/>
          <w:szCs w:val="28"/>
        </w:rPr>
      </w:pPr>
    </w:p>
    <w:p w14:paraId="6F4D086C" w14:textId="79491449" w:rsidR="006B708B" w:rsidRDefault="006B70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0631" w14:paraId="5A5D89FF" w14:textId="77777777" w:rsidTr="00947393">
        <w:tc>
          <w:tcPr>
            <w:tcW w:w="8296" w:type="dxa"/>
            <w:gridSpan w:val="2"/>
          </w:tcPr>
          <w:p w14:paraId="1A33CC26" w14:textId="3CF844DC" w:rsidR="00570631" w:rsidRDefault="00570631" w:rsidP="00570631">
            <w:pPr>
              <w:rPr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lastRenderedPageBreak/>
              <w:t>Test-case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 xml:space="preserve">Identifier: TC-1 </w:t>
            </w:r>
          </w:p>
          <w:p w14:paraId="3336145C" w14:textId="4E321B25" w:rsidR="00570631" w:rsidRDefault="00570631" w:rsidP="00570631">
            <w:pPr>
              <w:rPr>
                <w:rFonts w:hint="eastAsia"/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t>Use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Tested: UC-</w:t>
            </w:r>
            <w:r>
              <w:rPr>
                <w:rFonts w:hint="eastAsia"/>
                <w:sz w:val="24"/>
                <w:szCs w:val="24"/>
              </w:rPr>
              <w:t>2</w:t>
            </w:r>
          </w:p>
          <w:p w14:paraId="70293859" w14:textId="061A4318" w:rsidR="00570631" w:rsidRDefault="00570631" w:rsidP="00570631">
            <w:pPr>
              <w:rPr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t>Pass/fail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Criteria:</w:t>
            </w:r>
            <w:r w:rsidR="00D8535D">
              <w:rPr>
                <w:sz w:val="24"/>
                <w:szCs w:val="24"/>
              </w:rPr>
              <w:t xml:space="preserve"> </w:t>
            </w:r>
            <w:r w:rsidR="00D8535D">
              <w:rPr>
                <w:rFonts w:hint="eastAsia"/>
                <w:sz w:val="24"/>
                <w:szCs w:val="24"/>
              </w:rPr>
              <w:t>当输入合理信息数据后，弹出初始运动计划模板推荐</w:t>
            </w:r>
            <w:r w:rsidR="00C00AC8">
              <w:rPr>
                <w:rFonts w:hint="eastAsia"/>
                <w:sz w:val="24"/>
                <w:szCs w:val="24"/>
              </w:rPr>
              <w:t>，接受计划后计划界面内容被模板内容覆盖</w:t>
            </w:r>
            <w:r w:rsidR="00D8535D">
              <w:rPr>
                <w:rFonts w:hint="eastAsia"/>
                <w:sz w:val="24"/>
                <w:szCs w:val="24"/>
              </w:rPr>
              <w:t>，则测试通过</w:t>
            </w:r>
          </w:p>
          <w:p w14:paraId="734FE051" w14:textId="5C6229BA" w:rsidR="00570631" w:rsidRDefault="00570631" w:rsidP="00570631">
            <w:pPr>
              <w:rPr>
                <w:rFonts w:hint="eastAsia"/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t>Input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Data:</w:t>
            </w:r>
            <w:r w:rsidR="00D8535D">
              <w:rPr>
                <w:rFonts w:hint="eastAsia"/>
                <w:sz w:val="24"/>
                <w:szCs w:val="24"/>
              </w:rPr>
              <w:t>初始个人身体数据</w:t>
            </w:r>
          </w:p>
        </w:tc>
      </w:tr>
      <w:tr w:rsidR="00570631" w14:paraId="4AE036FB" w14:textId="77777777" w:rsidTr="00570631">
        <w:tc>
          <w:tcPr>
            <w:tcW w:w="4148" w:type="dxa"/>
          </w:tcPr>
          <w:p w14:paraId="5183DE2B" w14:textId="3CC127BD" w:rsidR="00570631" w:rsidRDefault="00D8535D">
            <w:pPr>
              <w:rPr>
                <w:rFonts w:hint="eastAsia"/>
                <w:sz w:val="24"/>
                <w:szCs w:val="24"/>
              </w:rPr>
            </w:pPr>
            <w:r w:rsidRPr="00D8535D">
              <w:rPr>
                <w:sz w:val="24"/>
                <w:szCs w:val="24"/>
              </w:rPr>
              <w:t>Test Procedure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4148" w:type="dxa"/>
          </w:tcPr>
          <w:p w14:paraId="4AEEEBFD" w14:textId="4F072FBA" w:rsidR="00570631" w:rsidRDefault="00D8535D">
            <w:pPr>
              <w:rPr>
                <w:rFonts w:hint="eastAsia"/>
                <w:sz w:val="24"/>
                <w:szCs w:val="24"/>
              </w:rPr>
            </w:pPr>
            <w:r w:rsidRPr="00D8535D">
              <w:rPr>
                <w:sz w:val="24"/>
                <w:szCs w:val="24"/>
              </w:rPr>
              <w:t>Expected</w:t>
            </w:r>
            <w:r w:rsidR="00C00AC8">
              <w:rPr>
                <w:sz w:val="24"/>
                <w:szCs w:val="24"/>
              </w:rPr>
              <w:t xml:space="preserve"> </w:t>
            </w:r>
            <w:r w:rsidRPr="00D8535D">
              <w:rPr>
                <w:sz w:val="24"/>
                <w:szCs w:val="24"/>
              </w:rPr>
              <w:t>Result:</w:t>
            </w:r>
          </w:p>
        </w:tc>
      </w:tr>
      <w:tr w:rsidR="00570631" w14:paraId="0670801A" w14:textId="77777777" w:rsidTr="00570631">
        <w:tc>
          <w:tcPr>
            <w:tcW w:w="4148" w:type="dxa"/>
          </w:tcPr>
          <w:p w14:paraId="5CEE0EE0" w14:textId="77777777" w:rsidR="00570631" w:rsidRDefault="00D8535D" w:rsidP="00D8535D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在个人界面输入完整身体信息数据</w:t>
            </w:r>
          </w:p>
          <w:p w14:paraId="16AA0E82" w14:textId="05520E51" w:rsidR="00C00AC8" w:rsidRPr="00D8535D" w:rsidRDefault="00C00AC8" w:rsidP="00D8535D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弹出初始运动模板，点击“接受计划”</w:t>
            </w:r>
          </w:p>
        </w:tc>
        <w:tc>
          <w:tcPr>
            <w:tcW w:w="4148" w:type="dxa"/>
          </w:tcPr>
          <w:p w14:paraId="4072BF59" w14:textId="0D23896F" w:rsidR="00570631" w:rsidRPr="00C00AC8" w:rsidRDefault="00C00AC8" w:rsidP="00C00AC8">
            <w:pPr>
              <w:pStyle w:val="a4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C00AC8">
              <w:rPr>
                <w:rFonts w:hint="eastAsia"/>
                <w:sz w:val="24"/>
                <w:szCs w:val="24"/>
              </w:rPr>
              <w:t>锻炼计划面板出现模板内容，则测试成功</w:t>
            </w:r>
          </w:p>
          <w:p w14:paraId="14FB441B" w14:textId="07C9C2C0" w:rsidR="00C00AC8" w:rsidRPr="00C00AC8" w:rsidRDefault="00C00AC8" w:rsidP="00C00AC8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锻炼计划面板内容异常，则测试失败</w:t>
            </w:r>
          </w:p>
        </w:tc>
      </w:tr>
    </w:tbl>
    <w:p w14:paraId="2AD8725A" w14:textId="4A690859" w:rsidR="00F838F6" w:rsidRDefault="00F838F6">
      <w:pPr>
        <w:rPr>
          <w:sz w:val="24"/>
          <w:szCs w:val="24"/>
        </w:rPr>
      </w:pPr>
    </w:p>
    <w:p w14:paraId="3A7219BF" w14:textId="77777777" w:rsidR="00C00AC8" w:rsidRDefault="00C00AC8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0AC8" w14:paraId="21733159" w14:textId="77777777" w:rsidTr="00190671">
        <w:tc>
          <w:tcPr>
            <w:tcW w:w="8296" w:type="dxa"/>
            <w:gridSpan w:val="2"/>
          </w:tcPr>
          <w:p w14:paraId="7312E032" w14:textId="48ED15C5" w:rsidR="00C00AC8" w:rsidRDefault="00C00AC8" w:rsidP="00190671">
            <w:pPr>
              <w:rPr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t>Test-case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Identifier: TC-</w:t>
            </w:r>
            <w:r>
              <w:rPr>
                <w:rFonts w:hint="eastAsia"/>
                <w:sz w:val="24"/>
                <w:szCs w:val="24"/>
              </w:rPr>
              <w:t>2</w:t>
            </w:r>
          </w:p>
          <w:p w14:paraId="362FD407" w14:textId="77777777" w:rsidR="00C00AC8" w:rsidRDefault="00C00AC8" w:rsidP="00190671">
            <w:pPr>
              <w:rPr>
                <w:rFonts w:hint="eastAsia"/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t>Use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Tested: UC-</w:t>
            </w:r>
            <w:r>
              <w:rPr>
                <w:rFonts w:hint="eastAsia"/>
                <w:sz w:val="24"/>
                <w:szCs w:val="24"/>
              </w:rPr>
              <w:t>2</w:t>
            </w:r>
          </w:p>
          <w:p w14:paraId="63E5DFBE" w14:textId="1B08BDED" w:rsidR="00C00AC8" w:rsidRDefault="00C00AC8" w:rsidP="00190671">
            <w:pPr>
              <w:rPr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t>Pass/fail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Criteria: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修改系统日期并连续输入运动数据</w:t>
            </w:r>
            <w:r>
              <w:rPr>
                <w:rFonts w:hint="eastAsia"/>
                <w:sz w:val="24"/>
                <w:szCs w:val="24"/>
              </w:rPr>
              <w:t>，弹出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计划推荐，接受计划后计划界面内容被模板内容覆盖，则测试通过</w:t>
            </w:r>
          </w:p>
          <w:p w14:paraId="04C555A4" w14:textId="1B43758A" w:rsidR="00C00AC8" w:rsidRDefault="00C00AC8" w:rsidP="00190671">
            <w:pPr>
              <w:rPr>
                <w:rFonts w:hint="eastAsia"/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t>Input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Data:</w:t>
            </w:r>
            <w:r>
              <w:rPr>
                <w:rFonts w:hint="eastAsia"/>
                <w:sz w:val="24"/>
                <w:szCs w:val="24"/>
              </w:rPr>
              <w:t>与计划相关的运动数据</w:t>
            </w:r>
          </w:p>
        </w:tc>
      </w:tr>
      <w:tr w:rsidR="00C00AC8" w14:paraId="3938CD04" w14:textId="77777777" w:rsidTr="00190671">
        <w:tc>
          <w:tcPr>
            <w:tcW w:w="4148" w:type="dxa"/>
          </w:tcPr>
          <w:p w14:paraId="5B38E2B8" w14:textId="77777777" w:rsidR="00C00AC8" w:rsidRDefault="00C00AC8" w:rsidP="00190671">
            <w:pPr>
              <w:rPr>
                <w:rFonts w:hint="eastAsia"/>
                <w:sz w:val="24"/>
                <w:szCs w:val="24"/>
              </w:rPr>
            </w:pPr>
            <w:r w:rsidRPr="00D8535D">
              <w:rPr>
                <w:sz w:val="24"/>
                <w:szCs w:val="24"/>
              </w:rPr>
              <w:t>Test Procedure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4148" w:type="dxa"/>
          </w:tcPr>
          <w:p w14:paraId="305EA04F" w14:textId="61BEE07D" w:rsidR="00C00AC8" w:rsidRDefault="00C00AC8" w:rsidP="00190671">
            <w:pPr>
              <w:rPr>
                <w:rFonts w:hint="eastAsia"/>
                <w:sz w:val="24"/>
                <w:szCs w:val="24"/>
              </w:rPr>
            </w:pPr>
            <w:r w:rsidRPr="00D8535D">
              <w:rPr>
                <w:sz w:val="24"/>
                <w:szCs w:val="24"/>
              </w:rPr>
              <w:t>Expected</w:t>
            </w:r>
            <w:r>
              <w:rPr>
                <w:sz w:val="24"/>
                <w:szCs w:val="24"/>
              </w:rPr>
              <w:t xml:space="preserve"> </w:t>
            </w:r>
            <w:r w:rsidRPr="00D8535D">
              <w:rPr>
                <w:sz w:val="24"/>
                <w:szCs w:val="24"/>
              </w:rPr>
              <w:t>Result:</w:t>
            </w:r>
          </w:p>
        </w:tc>
      </w:tr>
      <w:tr w:rsidR="00C00AC8" w14:paraId="0D20142A" w14:textId="77777777" w:rsidTr="00190671">
        <w:tc>
          <w:tcPr>
            <w:tcW w:w="4148" w:type="dxa"/>
          </w:tcPr>
          <w:p w14:paraId="531DF5E2" w14:textId="6E47979E" w:rsidR="00C00AC8" w:rsidRPr="00C00AC8" w:rsidRDefault="00C00AC8" w:rsidP="00C00AC8">
            <w:pPr>
              <w:pStyle w:val="a4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C00AC8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不同日期</w:t>
            </w:r>
            <w:r w:rsidRPr="00C00AC8"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运动</w:t>
            </w:r>
            <w:r w:rsidRPr="00C00AC8">
              <w:rPr>
                <w:rFonts w:hint="eastAsia"/>
                <w:sz w:val="24"/>
                <w:szCs w:val="24"/>
              </w:rPr>
              <w:t>数据</w:t>
            </w:r>
          </w:p>
          <w:p w14:paraId="3F6EBA5D" w14:textId="1D521E1E" w:rsidR="00C00AC8" w:rsidRPr="00D8535D" w:rsidRDefault="00C00AC8" w:rsidP="00C00AC8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运动模板，点击“</w:t>
            </w:r>
            <w:r w:rsidR="00EA62AF">
              <w:rPr>
                <w:rFonts w:hint="eastAsia"/>
                <w:sz w:val="24"/>
                <w:szCs w:val="24"/>
              </w:rPr>
              <w:t>应用更改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4148" w:type="dxa"/>
          </w:tcPr>
          <w:p w14:paraId="15F064C5" w14:textId="4659C9AB" w:rsidR="00C00AC8" w:rsidRPr="00C00AC8" w:rsidRDefault="00C00AC8" w:rsidP="00C00AC8">
            <w:pPr>
              <w:pStyle w:val="a4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C00AC8">
              <w:rPr>
                <w:rFonts w:hint="eastAsia"/>
                <w:sz w:val="24"/>
                <w:szCs w:val="24"/>
              </w:rPr>
              <w:t>锻炼计划面板</w:t>
            </w:r>
            <w:r>
              <w:rPr>
                <w:rFonts w:hint="eastAsia"/>
                <w:sz w:val="24"/>
                <w:szCs w:val="24"/>
              </w:rPr>
              <w:t>变为修改后模板</w:t>
            </w:r>
            <w:r w:rsidRPr="00C00AC8">
              <w:rPr>
                <w:rFonts w:hint="eastAsia"/>
                <w:sz w:val="24"/>
                <w:szCs w:val="24"/>
              </w:rPr>
              <w:t>内容，则测试成功</w:t>
            </w:r>
          </w:p>
          <w:p w14:paraId="42568B05" w14:textId="2835B2EA" w:rsidR="00C00AC8" w:rsidRPr="00C00AC8" w:rsidRDefault="00C00AC8" w:rsidP="00C00AC8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C00AC8">
              <w:rPr>
                <w:rFonts w:hint="eastAsia"/>
                <w:sz w:val="24"/>
                <w:szCs w:val="24"/>
              </w:rPr>
              <w:t>锻炼计划面板内容异常，则测试失败</w:t>
            </w:r>
          </w:p>
        </w:tc>
      </w:tr>
      <w:tr w:rsidR="00EA62AF" w14:paraId="673436EA" w14:textId="77777777" w:rsidTr="00190671">
        <w:tc>
          <w:tcPr>
            <w:tcW w:w="8296" w:type="dxa"/>
            <w:gridSpan w:val="2"/>
          </w:tcPr>
          <w:p w14:paraId="7EA91764" w14:textId="6D6567AF" w:rsidR="00EA62AF" w:rsidRDefault="00EA62AF" w:rsidP="00190671">
            <w:pPr>
              <w:rPr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lastRenderedPageBreak/>
              <w:t>Test-case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Identifier: TC-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570631">
              <w:rPr>
                <w:sz w:val="24"/>
                <w:szCs w:val="24"/>
              </w:rPr>
              <w:t xml:space="preserve"> </w:t>
            </w:r>
          </w:p>
          <w:p w14:paraId="37F353B6" w14:textId="77777777" w:rsidR="00EA62AF" w:rsidRDefault="00EA62AF" w:rsidP="00190671">
            <w:pPr>
              <w:rPr>
                <w:rFonts w:hint="eastAsia"/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t>Use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Tested: UC-</w:t>
            </w:r>
            <w:r>
              <w:rPr>
                <w:rFonts w:hint="eastAsia"/>
                <w:sz w:val="24"/>
                <w:szCs w:val="24"/>
              </w:rPr>
              <w:t>2</w:t>
            </w:r>
          </w:p>
          <w:p w14:paraId="0CDF34AD" w14:textId="7FA21844" w:rsidR="00EA62AF" w:rsidRDefault="00EA62AF" w:rsidP="00190671">
            <w:pPr>
              <w:rPr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t>Pass/fail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Criteria: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修改系统日期并连续输入运动数据，弹出修改计划推荐，</w:t>
            </w:r>
            <w:r>
              <w:rPr>
                <w:rFonts w:hint="eastAsia"/>
                <w:sz w:val="24"/>
                <w:szCs w:val="24"/>
              </w:rPr>
              <w:t>拒绝</w:t>
            </w:r>
            <w:r>
              <w:rPr>
                <w:rFonts w:hint="eastAsia"/>
                <w:sz w:val="24"/>
                <w:szCs w:val="24"/>
              </w:rPr>
              <w:t>计划后计划界面</w:t>
            </w:r>
            <w:r>
              <w:rPr>
                <w:rFonts w:hint="eastAsia"/>
                <w:sz w:val="24"/>
                <w:szCs w:val="24"/>
              </w:rPr>
              <w:t>内容保持原样</w:t>
            </w:r>
            <w:r>
              <w:rPr>
                <w:rFonts w:hint="eastAsia"/>
                <w:sz w:val="24"/>
                <w:szCs w:val="24"/>
              </w:rPr>
              <w:t>，则测试通过</w:t>
            </w:r>
          </w:p>
          <w:p w14:paraId="69F4963B" w14:textId="1CB75110" w:rsidR="00EA62AF" w:rsidRDefault="00EA62AF" w:rsidP="00190671">
            <w:pPr>
              <w:rPr>
                <w:rFonts w:hint="eastAsia"/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t>Input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Data:</w:t>
            </w:r>
            <w:r>
              <w:rPr>
                <w:rFonts w:hint="eastAsia"/>
                <w:sz w:val="24"/>
                <w:szCs w:val="24"/>
              </w:rPr>
              <w:t>与计划相关的运动数据</w:t>
            </w:r>
          </w:p>
        </w:tc>
      </w:tr>
      <w:tr w:rsidR="00EA62AF" w14:paraId="2E3ACCA7" w14:textId="77777777" w:rsidTr="00190671">
        <w:tc>
          <w:tcPr>
            <w:tcW w:w="4148" w:type="dxa"/>
          </w:tcPr>
          <w:p w14:paraId="592B94E9" w14:textId="77777777" w:rsidR="00EA62AF" w:rsidRDefault="00EA62AF" w:rsidP="00190671">
            <w:pPr>
              <w:rPr>
                <w:rFonts w:hint="eastAsia"/>
                <w:sz w:val="24"/>
                <w:szCs w:val="24"/>
              </w:rPr>
            </w:pPr>
            <w:r w:rsidRPr="00D8535D">
              <w:rPr>
                <w:sz w:val="24"/>
                <w:szCs w:val="24"/>
              </w:rPr>
              <w:t>Test Procedure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4148" w:type="dxa"/>
          </w:tcPr>
          <w:p w14:paraId="77FC89AE" w14:textId="77777777" w:rsidR="00EA62AF" w:rsidRDefault="00EA62AF" w:rsidP="00190671">
            <w:pPr>
              <w:rPr>
                <w:rFonts w:hint="eastAsia"/>
                <w:sz w:val="24"/>
                <w:szCs w:val="24"/>
              </w:rPr>
            </w:pPr>
            <w:r w:rsidRPr="00D8535D">
              <w:rPr>
                <w:sz w:val="24"/>
                <w:szCs w:val="24"/>
              </w:rPr>
              <w:t>Expected</w:t>
            </w:r>
            <w:r>
              <w:rPr>
                <w:sz w:val="24"/>
                <w:szCs w:val="24"/>
              </w:rPr>
              <w:t xml:space="preserve"> </w:t>
            </w:r>
            <w:r w:rsidRPr="00D8535D">
              <w:rPr>
                <w:sz w:val="24"/>
                <w:szCs w:val="24"/>
              </w:rPr>
              <w:t>Result:</w:t>
            </w:r>
          </w:p>
        </w:tc>
      </w:tr>
      <w:tr w:rsidR="00EA62AF" w14:paraId="095DAD70" w14:textId="77777777" w:rsidTr="00190671">
        <w:tc>
          <w:tcPr>
            <w:tcW w:w="4148" w:type="dxa"/>
          </w:tcPr>
          <w:p w14:paraId="1662460A" w14:textId="37F96582" w:rsidR="00EA62AF" w:rsidRPr="00EA62AF" w:rsidRDefault="00EA62AF" w:rsidP="00EA62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EA62AF">
              <w:rPr>
                <w:rFonts w:hint="eastAsia"/>
                <w:sz w:val="24"/>
                <w:szCs w:val="24"/>
              </w:rPr>
              <w:t>在不同日期输入运动数据</w:t>
            </w:r>
          </w:p>
          <w:p w14:paraId="7BBB8901" w14:textId="4319C33C" w:rsidR="00EA62AF" w:rsidRPr="00EA62AF" w:rsidRDefault="00EA62AF" w:rsidP="00EA62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弹出修改运动模板，点击“</w:t>
            </w:r>
            <w:r>
              <w:rPr>
                <w:rFonts w:hint="eastAsia"/>
                <w:sz w:val="24"/>
                <w:szCs w:val="24"/>
              </w:rPr>
              <w:t>保持原计划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4148" w:type="dxa"/>
          </w:tcPr>
          <w:p w14:paraId="6483E99E" w14:textId="2C632664" w:rsidR="00EA62AF" w:rsidRPr="00EA62AF" w:rsidRDefault="00EA62AF" w:rsidP="00EA62AF">
            <w:pPr>
              <w:pStyle w:val="a4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 w:rsidRPr="00EA62AF">
              <w:rPr>
                <w:rFonts w:hint="eastAsia"/>
                <w:sz w:val="24"/>
                <w:szCs w:val="24"/>
              </w:rPr>
              <w:t>锻炼计划面板</w:t>
            </w:r>
            <w:r>
              <w:rPr>
                <w:rFonts w:hint="eastAsia"/>
                <w:sz w:val="24"/>
                <w:szCs w:val="24"/>
              </w:rPr>
              <w:t>内容不变</w:t>
            </w:r>
            <w:r w:rsidRPr="00EA62AF">
              <w:rPr>
                <w:rFonts w:hint="eastAsia"/>
                <w:sz w:val="24"/>
                <w:szCs w:val="24"/>
              </w:rPr>
              <w:t>，则测试成功</w:t>
            </w:r>
          </w:p>
          <w:p w14:paraId="33A62EC9" w14:textId="689B0E94" w:rsidR="00EA62AF" w:rsidRPr="00EA62AF" w:rsidRDefault="00EA62AF" w:rsidP="00EA62AF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EA62AF">
              <w:rPr>
                <w:rFonts w:hint="eastAsia"/>
                <w:sz w:val="24"/>
                <w:szCs w:val="24"/>
              </w:rPr>
              <w:t>锻炼计划面板内容</w:t>
            </w:r>
            <w:r>
              <w:rPr>
                <w:rFonts w:hint="eastAsia"/>
                <w:sz w:val="24"/>
                <w:szCs w:val="24"/>
              </w:rPr>
              <w:t>出现变动或异常</w:t>
            </w:r>
            <w:r w:rsidRPr="00EA62AF">
              <w:rPr>
                <w:rFonts w:hint="eastAsia"/>
                <w:sz w:val="24"/>
                <w:szCs w:val="24"/>
              </w:rPr>
              <w:t>，则测试失败</w:t>
            </w:r>
          </w:p>
        </w:tc>
      </w:tr>
    </w:tbl>
    <w:p w14:paraId="605D36F9" w14:textId="71D8C07A" w:rsidR="00C00AC8" w:rsidRDefault="00C00AC8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62AF" w14:paraId="457EC6A8" w14:textId="77777777" w:rsidTr="00190671">
        <w:tc>
          <w:tcPr>
            <w:tcW w:w="8296" w:type="dxa"/>
            <w:gridSpan w:val="2"/>
          </w:tcPr>
          <w:p w14:paraId="7520A0D8" w14:textId="3827AB3F" w:rsidR="00EA62AF" w:rsidRDefault="00EA62AF" w:rsidP="00190671">
            <w:pPr>
              <w:rPr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t>Test-case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Identifier: TC-</w:t>
            </w:r>
            <w:r>
              <w:rPr>
                <w:rFonts w:hint="eastAsia"/>
                <w:sz w:val="24"/>
                <w:szCs w:val="24"/>
              </w:rPr>
              <w:t>4</w:t>
            </w:r>
          </w:p>
          <w:p w14:paraId="7FC77F58" w14:textId="77777777" w:rsidR="00EA62AF" w:rsidRDefault="00EA62AF" w:rsidP="00190671">
            <w:pPr>
              <w:rPr>
                <w:rFonts w:hint="eastAsia"/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t>Use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Tested: UC-</w:t>
            </w:r>
            <w:r>
              <w:rPr>
                <w:rFonts w:hint="eastAsia"/>
                <w:sz w:val="24"/>
                <w:szCs w:val="24"/>
              </w:rPr>
              <w:t>2</w:t>
            </w:r>
          </w:p>
          <w:p w14:paraId="236D3CFF" w14:textId="2AAB0135" w:rsidR="00EA62AF" w:rsidRDefault="00EA62AF" w:rsidP="00190671">
            <w:pPr>
              <w:rPr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t>Pass/fail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Criteria: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修改系统日期并连续输入运动数据，弹出修改计划推荐，</w:t>
            </w:r>
            <w:r>
              <w:rPr>
                <w:rFonts w:hint="eastAsia"/>
                <w:sz w:val="24"/>
                <w:szCs w:val="24"/>
              </w:rPr>
              <w:t>选择自定义更改模板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计划界面内容变为自定义更改</w:t>
            </w:r>
            <w:proofErr w:type="gramStart"/>
            <w:r>
              <w:rPr>
                <w:rFonts w:hint="eastAsia"/>
                <w:sz w:val="24"/>
                <w:szCs w:val="24"/>
              </w:rPr>
              <w:t>后内容</w:t>
            </w:r>
            <w:proofErr w:type="gramEnd"/>
            <w:r>
              <w:rPr>
                <w:rFonts w:hint="eastAsia"/>
                <w:sz w:val="24"/>
                <w:szCs w:val="24"/>
              </w:rPr>
              <w:t>则测试通过</w:t>
            </w:r>
          </w:p>
          <w:p w14:paraId="30C9B703" w14:textId="77777777" w:rsidR="00EA62AF" w:rsidRDefault="00EA62AF" w:rsidP="00190671">
            <w:pPr>
              <w:rPr>
                <w:rFonts w:hint="eastAsia"/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t>Input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Data:</w:t>
            </w:r>
            <w:r>
              <w:rPr>
                <w:rFonts w:hint="eastAsia"/>
                <w:sz w:val="24"/>
                <w:szCs w:val="24"/>
              </w:rPr>
              <w:t>与计划相关的运动数据</w:t>
            </w:r>
          </w:p>
        </w:tc>
      </w:tr>
      <w:tr w:rsidR="00EA62AF" w14:paraId="76F1BFCC" w14:textId="77777777" w:rsidTr="00190671">
        <w:tc>
          <w:tcPr>
            <w:tcW w:w="4148" w:type="dxa"/>
          </w:tcPr>
          <w:p w14:paraId="2B97E955" w14:textId="77777777" w:rsidR="00EA62AF" w:rsidRDefault="00EA62AF" w:rsidP="00190671">
            <w:pPr>
              <w:rPr>
                <w:rFonts w:hint="eastAsia"/>
                <w:sz w:val="24"/>
                <w:szCs w:val="24"/>
              </w:rPr>
            </w:pPr>
            <w:r w:rsidRPr="00D8535D">
              <w:rPr>
                <w:sz w:val="24"/>
                <w:szCs w:val="24"/>
              </w:rPr>
              <w:t>Test Procedure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4148" w:type="dxa"/>
          </w:tcPr>
          <w:p w14:paraId="7DDF3499" w14:textId="77777777" w:rsidR="00EA62AF" w:rsidRDefault="00EA62AF" w:rsidP="00190671">
            <w:pPr>
              <w:rPr>
                <w:rFonts w:hint="eastAsia"/>
                <w:sz w:val="24"/>
                <w:szCs w:val="24"/>
              </w:rPr>
            </w:pPr>
            <w:r w:rsidRPr="00D8535D">
              <w:rPr>
                <w:sz w:val="24"/>
                <w:szCs w:val="24"/>
              </w:rPr>
              <w:t>Expected</w:t>
            </w:r>
            <w:r>
              <w:rPr>
                <w:sz w:val="24"/>
                <w:szCs w:val="24"/>
              </w:rPr>
              <w:t xml:space="preserve"> </w:t>
            </w:r>
            <w:r w:rsidRPr="00D8535D">
              <w:rPr>
                <w:sz w:val="24"/>
                <w:szCs w:val="24"/>
              </w:rPr>
              <w:t>Result:</w:t>
            </w:r>
          </w:p>
        </w:tc>
      </w:tr>
      <w:tr w:rsidR="00EA62AF" w:rsidRPr="00EA62AF" w14:paraId="5AF7361D" w14:textId="77777777" w:rsidTr="00190671">
        <w:tc>
          <w:tcPr>
            <w:tcW w:w="4148" w:type="dxa"/>
          </w:tcPr>
          <w:p w14:paraId="3357FCCE" w14:textId="77777777" w:rsidR="00EA62AF" w:rsidRPr="00EA62AF" w:rsidRDefault="00EA62AF" w:rsidP="00190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EA62AF">
              <w:rPr>
                <w:rFonts w:hint="eastAsia"/>
                <w:sz w:val="24"/>
                <w:szCs w:val="24"/>
              </w:rPr>
              <w:t>在不同日期输入运动数据</w:t>
            </w:r>
          </w:p>
          <w:p w14:paraId="7420359C" w14:textId="77777777" w:rsidR="00EA62AF" w:rsidRDefault="00EA62AF" w:rsidP="00190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弹出修改运动模板，点击“</w:t>
            </w:r>
            <w:r>
              <w:rPr>
                <w:rFonts w:hint="eastAsia"/>
                <w:sz w:val="24"/>
                <w:szCs w:val="24"/>
              </w:rPr>
              <w:t>自定义更改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14:paraId="518A42E0" w14:textId="4A15B3A8" w:rsidR="00EA62AF" w:rsidRPr="00EA62AF" w:rsidRDefault="00EA62AF" w:rsidP="0019067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输入更改部分数据后的计划</w:t>
            </w:r>
          </w:p>
        </w:tc>
        <w:tc>
          <w:tcPr>
            <w:tcW w:w="4148" w:type="dxa"/>
          </w:tcPr>
          <w:p w14:paraId="403475A0" w14:textId="23FB2E06" w:rsidR="00EA62AF" w:rsidRPr="00EA62AF" w:rsidRDefault="00EA62AF" w:rsidP="00EA62AF">
            <w:pPr>
              <w:pStyle w:val="a4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 w:rsidRPr="00EA62AF">
              <w:rPr>
                <w:rFonts w:hint="eastAsia"/>
                <w:sz w:val="24"/>
                <w:szCs w:val="24"/>
              </w:rPr>
              <w:t>锻炼计划面板内容</w:t>
            </w:r>
            <w:r>
              <w:rPr>
                <w:rFonts w:hint="eastAsia"/>
                <w:sz w:val="24"/>
                <w:szCs w:val="24"/>
              </w:rPr>
              <w:t>变为更改后内容</w:t>
            </w:r>
            <w:r w:rsidRPr="00EA62AF">
              <w:rPr>
                <w:rFonts w:hint="eastAsia"/>
                <w:sz w:val="24"/>
                <w:szCs w:val="24"/>
              </w:rPr>
              <w:t>，则测试成功</w:t>
            </w:r>
          </w:p>
          <w:p w14:paraId="37914455" w14:textId="20AD383A" w:rsidR="00EA62AF" w:rsidRPr="00EA62AF" w:rsidRDefault="00EA62AF" w:rsidP="00EA62AF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EA62AF">
              <w:rPr>
                <w:rFonts w:hint="eastAsia"/>
                <w:sz w:val="24"/>
                <w:szCs w:val="24"/>
              </w:rPr>
              <w:t>锻炼计划面板内容</w:t>
            </w:r>
            <w:r>
              <w:rPr>
                <w:rFonts w:hint="eastAsia"/>
                <w:sz w:val="24"/>
                <w:szCs w:val="24"/>
              </w:rPr>
              <w:t>出现异常</w:t>
            </w:r>
            <w:r w:rsidRPr="00EA62AF">
              <w:rPr>
                <w:rFonts w:hint="eastAsia"/>
                <w:sz w:val="24"/>
                <w:szCs w:val="24"/>
              </w:rPr>
              <w:t>，则测试失败</w:t>
            </w:r>
          </w:p>
        </w:tc>
      </w:tr>
    </w:tbl>
    <w:p w14:paraId="235D0334" w14:textId="571237D1" w:rsidR="00EA62AF" w:rsidRDefault="00EA62AF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62AF" w14:paraId="1C91AC04" w14:textId="77777777" w:rsidTr="00190671">
        <w:tc>
          <w:tcPr>
            <w:tcW w:w="8296" w:type="dxa"/>
            <w:gridSpan w:val="2"/>
          </w:tcPr>
          <w:p w14:paraId="65C72D9A" w14:textId="02211692" w:rsidR="00EA62AF" w:rsidRDefault="00EA62AF" w:rsidP="00190671">
            <w:pPr>
              <w:rPr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lastRenderedPageBreak/>
              <w:t>Test-case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Identifier: TC-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570631">
              <w:rPr>
                <w:sz w:val="24"/>
                <w:szCs w:val="24"/>
              </w:rPr>
              <w:t xml:space="preserve"> </w:t>
            </w:r>
          </w:p>
          <w:p w14:paraId="252D492F" w14:textId="77777777" w:rsidR="00EA62AF" w:rsidRDefault="00EA62AF" w:rsidP="00190671">
            <w:pPr>
              <w:rPr>
                <w:rFonts w:hint="eastAsia"/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t>Use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Tested: UC-</w:t>
            </w:r>
            <w:r>
              <w:rPr>
                <w:rFonts w:hint="eastAsia"/>
                <w:sz w:val="24"/>
                <w:szCs w:val="24"/>
              </w:rPr>
              <w:t>2</w:t>
            </w:r>
          </w:p>
          <w:p w14:paraId="555D5A8D" w14:textId="5BBF947A" w:rsidR="00EA62AF" w:rsidRDefault="00EA62AF" w:rsidP="00190671">
            <w:pPr>
              <w:rPr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t>Pass/fail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Criteria: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导入好友提供模板后</w:t>
            </w:r>
            <w:r>
              <w:rPr>
                <w:rFonts w:hint="eastAsia"/>
                <w:sz w:val="24"/>
                <w:szCs w:val="24"/>
              </w:rPr>
              <w:t>，弹出修改计划推荐，接受计划后计划界面内容被模板内容覆盖，则测试通过</w:t>
            </w:r>
          </w:p>
          <w:p w14:paraId="7967C230" w14:textId="0867D273" w:rsidR="00EA62AF" w:rsidRDefault="00EA62AF" w:rsidP="00190671">
            <w:pPr>
              <w:rPr>
                <w:rFonts w:hint="eastAsia"/>
                <w:sz w:val="24"/>
                <w:szCs w:val="24"/>
              </w:rPr>
            </w:pPr>
            <w:r w:rsidRPr="00570631">
              <w:rPr>
                <w:sz w:val="24"/>
                <w:szCs w:val="24"/>
              </w:rPr>
              <w:t>Input</w:t>
            </w:r>
            <w:r>
              <w:rPr>
                <w:sz w:val="24"/>
                <w:szCs w:val="24"/>
              </w:rPr>
              <w:t xml:space="preserve"> </w:t>
            </w:r>
            <w:r w:rsidRPr="00570631">
              <w:rPr>
                <w:sz w:val="24"/>
                <w:szCs w:val="24"/>
              </w:rPr>
              <w:t>Data:</w:t>
            </w:r>
            <w:r>
              <w:rPr>
                <w:rFonts w:hint="eastAsia"/>
                <w:sz w:val="24"/>
                <w:szCs w:val="24"/>
              </w:rPr>
              <w:t>好友锻炼计划模板</w:t>
            </w:r>
          </w:p>
        </w:tc>
      </w:tr>
      <w:tr w:rsidR="00EA62AF" w14:paraId="6BC746D1" w14:textId="77777777" w:rsidTr="00190671">
        <w:tc>
          <w:tcPr>
            <w:tcW w:w="4148" w:type="dxa"/>
          </w:tcPr>
          <w:p w14:paraId="1B80E39B" w14:textId="77777777" w:rsidR="00EA62AF" w:rsidRDefault="00EA62AF" w:rsidP="00190671">
            <w:pPr>
              <w:rPr>
                <w:rFonts w:hint="eastAsia"/>
                <w:sz w:val="24"/>
                <w:szCs w:val="24"/>
              </w:rPr>
            </w:pPr>
            <w:r w:rsidRPr="00D8535D">
              <w:rPr>
                <w:sz w:val="24"/>
                <w:szCs w:val="24"/>
              </w:rPr>
              <w:t>Test Procedure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4148" w:type="dxa"/>
          </w:tcPr>
          <w:p w14:paraId="3AA87618" w14:textId="77777777" w:rsidR="00EA62AF" w:rsidRDefault="00EA62AF" w:rsidP="00190671">
            <w:pPr>
              <w:rPr>
                <w:rFonts w:hint="eastAsia"/>
                <w:sz w:val="24"/>
                <w:szCs w:val="24"/>
              </w:rPr>
            </w:pPr>
            <w:r w:rsidRPr="00D8535D">
              <w:rPr>
                <w:sz w:val="24"/>
                <w:szCs w:val="24"/>
              </w:rPr>
              <w:t>Expected</w:t>
            </w:r>
            <w:r>
              <w:rPr>
                <w:sz w:val="24"/>
                <w:szCs w:val="24"/>
              </w:rPr>
              <w:t xml:space="preserve"> </w:t>
            </w:r>
            <w:r w:rsidRPr="00D8535D">
              <w:rPr>
                <w:sz w:val="24"/>
                <w:szCs w:val="24"/>
              </w:rPr>
              <w:t>Result:</w:t>
            </w:r>
          </w:p>
        </w:tc>
      </w:tr>
      <w:tr w:rsidR="00EA62AF" w14:paraId="504EAA8E" w14:textId="77777777" w:rsidTr="00190671">
        <w:tc>
          <w:tcPr>
            <w:tcW w:w="4148" w:type="dxa"/>
          </w:tcPr>
          <w:p w14:paraId="56F4A06F" w14:textId="2A536806" w:rsidR="00EA62AF" w:rsidRPr="000266AD" w:rsidRDefault="000266AD" w:rsidP="000266AD">
            <w:pPr>
              <w:pStyle w:val="a4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从另一备用账号</w:t>
            </w:r>
            <w:r w:rsidR="00EA62AF" w:rsidRPr="000266AD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好友</w:t>
            </w:r>
            <w:r w:rsidR="00EA62AF" w:rsidRPr="000266AD">
              <w:rPr>
                <w:rFonts w:hint="eastAsia"/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向测试账号导入锻炼计划模板</w:t>
            </w:r>
          </w:p>
          <w:p w14:paraId="01BB9A5E" w14:textId="6BE49870" w:rsidR="00EA62AF" w:rsidRPr="000266AD" w:rsidRDefault="000266AD" w:rsidP="000266AD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测试账号接收模板后</w:t>
            </w:r>
            <w:r w:rsidR="00EA62AF" w:rsidRPr="000266AD">
              <w:rPr>
                <w:rFonts w:hint="eastAsia"/>
                <w:sz w:val="24"/>
                <w:szCs w:val="24"/>
              </w:rPr>
              <w:t>弹出</w:t>
            </w:r>
            <w:r>
              <w:rPr>
                <w:rFonts w:hint="eastAsia"/>
                <w:sz w:val="24"/>
                <w:szCs w:val="24"/>
              </w:rPr>
              <w:t>修改</w:t>
            </w:r>
            <w:r w:rsidR="00EA62AF" w:rsidRPr="000266AD">
              <w:rPr>
                <w:rFonts w:hint="eastAsia"/>
                <w:sz w:val="24"/>
                <w:szCs w:val="24"/>
              </w:rPr>
              <w:t>运动模板，点击“接受计划”</w:t>
            </w:r>
          </w:p>
        </w:tc>
        <w:tc>
          <w:tcPr>
            <w:tcW w:w="4148" w:type="dxa"/>
          </w:tcPr>
          <w:p w14:paraId="151DCC09" w14:textId="5A8DAC2F" w:rsidR="00EA62AF" w:rsidRPr="000266AD" w:rsidRDefault="00EA62AF" w:rsidP="000266AD">
            <w:pPr>
              <w:pStyle w:val="a4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0266AD">
              <w:rPr>
                <w:rFonts w:hint="eastAsia"/>
                <w:sz w:val="24"/>
                <w:szCs w:val="24"/>
              </w:rPr>
              <w:t>锻炼计划面板出现模板内容，则测试成功</w:t>
            </w:r>
          </w:p>
          <w:p w14:paraId="33293E7A" w14:textId="13B1E3E1" w:rsidR="00EA62AF" w:rsidRPr="000266AD" w:rsidRDefault="00EA62AF" w:rsidP="000266AD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0266AD">
              <w:rPr>
                <w:rFonts w:hint="eastAsia"/>
                <w:sz w:val="24"/>
                <w:szCs w:val="24"/>
              </w:rPr>
              <w:t>锻炼计划面板内容异常，则测试失败</w:t>
            </w:r>
          </w:p>
        </w:tc>
      </w:tr>
    </w:tbl>
    <w:p w14:paraId="70F4434F" w14:textId="65EB51C6" w:rsidR="00EA62AF" w:rsidRPr="000266AD" w:rsidRDefault="00B81289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666921D" wp14:editId="2587CDB5">
            <wp:extent cx="5265420" cy="7528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2AF" w:rsidRPr="00026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60DA5"/>
    <w:multiLevelType w:val="hybridMultilevel"/>
    <w:tmpl w:val="68E46F6A"/>
    <w:lvl w:ilvl="0" w:tplc="C1CEB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36DF9"/>
    <w:multiLevelType w:val="hybridMultilevel"/>
    <w:tmpl w:val="153CE2A2"/>
    <w:lvl w:ilvl="0" w:tplc="34DA0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3F1775"/>
    <w:multiLevelType w:val="hybridMultilevel"/>
    <w:tmpl w:val="A9D288CA"/>
    <w:lvl w:ilvl="0" w:tplc="FE28F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5B147C"/>
    <w:multiLevelType w:val="hybridMultilevel"/>
    <w:tmpl w:val="D89EA96C"/>
    <w:lvl w:ilvl="0" w:tplc="2EB2C26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C1FE5"/>
    <w:multiLevelType w:val="hybridMultilevel"/>
    <w:tmpl w:val="073E372E"/>
    <w:lvl w:ilvl="0" w:tplc="9236C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93090"/>
    <w:multiLevelType w:val="hybridMultilevel"/>
    <w:tmpl w:val="293C6750"/>
    <w:lvl w:ilvl="0" w:tplc="4582F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3612C7"/>
    <w:multiLevelType w:val="hybridMultilevel"/>
    <w:tmpl w:val="7D629100"/>
    <w:lvl w:ilvl="0" w:tplc="C388E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9808B6"/>
    <w:multiLevelType w:val="hybridMultilevel"/>
    <w:tmpl w:val="5444338E"/>
    <w:lvl w:ilvl="0" w:tplc="18584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E13F6A"/>
    <w:multiLevelType w:val="hybridMultilevel"/>
    <w:tmpl w:val="A858B788"/>
    <w:lvl w:ilvl="0" w:tplc="920C4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E95262"/>
    <w:multiLevelType w:val="hybridMultilevel"/>
    <w:tmpl w:val="ACF00296"/>
    <w:lvl w:ilvl="0" w:tplc="D4B0D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01386"/>
    <w:multiLevelType w:val="hybridMultilevel"/>
    <w:tmpl w:val="96408C62"/>
    <w:lvl w:ilvl="0" w:tplc="3E7EF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10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80"/>
    <w:rsid w:val="000266AD"/>
    <w:rsid w:val="00031877"/>
    <w:rsid w:val="000D3EAA"/>
    <w:rsid w:val="000F01C7"/>
    <w:rsid w:val="0026558B"/>
    <w:rsid w:val="00321180"/>
    <w:rsid w:val="00356190"/>
    <w:rsid w:val="004E754D"/>
    <w:rsid w:val="00570631"/>
    <w:rsid w:val="00650E10"/>
    <w:rsid w:val="00691D77"/>
    <w:rsid w:val="006B708B"/>
    <w:rsid w:val="009531FD"/>
    <w:rsid w:val="00A4292E"/>
    <w:rsid w:val="00A7178C"/>
    <w:rsid w:val="00AB7DBF"/>
    <w:rsid w:val="00B0130E"/>
    <w:rsid w:val="00B81289"/>
    <w:rsid w:val="00BE6371"/>
    <w:rsid w:val="00C00AC8"/>
    <w:rsid w:val="00CA5812"/>
    <w:rsid w:val="00D8535D"/>
    <w:rsid w:val="00D94F57"/>
    <w:rsid w:val="00DB5CF0"/>
    <w:rsid w:val="00E91586"/>
    <w:rsid w:val="00EA62AF"/>
    <w:rsid w:val="00F8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3332"/>
  <w15:chartTrackingRefBased/>
  <w15:docId w15:val="{09124F7E-2D7E-4DEE-94D3-B2A92238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徐 岩</cp:lastModifiedBy>
  <cp:revision>2</cp:revision>
  <dcterms:created xsi:type="dcterms:W3CDTF">2021-04-04T09:08:00Z</dcterms:created>
  <dcterms:modified xsi:type="dcterms:W3CDTF">2021-04-04T09:08:00Z</dcterms:modified>
</cp:coreProperties>
</file>