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2021/3/21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fun(level, param){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recursion terminator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If(level &gt; MAX_LEVEL){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//process result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process current logic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Process(level,param);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drill down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fun(level+1,param)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reverse current level state if needed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 模板1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devide_conquer(level, param){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recursion terminator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If(problem == nullptr){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result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return_result;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//process current problem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Subproblems = split_problem(problem, data)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Subresult1 = devide_conquer(subproblem[0], 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Subresult2 = devide_conquer(subproblem[1],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Subresult3 = devide_conquer(subproblem[2],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//merge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process_result(sub_result1, sub_result2, subresult3)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//revert the current level status if needed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 模板2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devide_conquer(problem, param){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recursion terminator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If(problem == nullptr){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result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return_result;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//prepare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prepare_data(problem)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Subproblems = split_problem(problem, data)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//conquer subproblems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Subresult1 = devide_conquer(subproblem[0], 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Subresult2 = devide_conquer(subproblem[1],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Subresult3 = devide_conquer(subproblem[2],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//process and generate the final result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process_result(sub_result1, sub_result2, subresult3,...)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//revert the current level status if needed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算法入门后的持续精进flag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总的来看，我自己认为经过这个训练营后入门掌握了算法，不过自己风格的脑图尚未绘制完成，还没有很熟练掌握，需要进一步付出努力，持续精进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1.初衷与目标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啃下自己一直比较薄弱的数据结构与算法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经过突击营的6周学习后，基本掌握各常用数据结构和算法，并逐渐形成自己的脑图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学习内容和掌握情况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在这6周中，平均每周保持15小时以上（工作日约1.5h/day, 周末3.5h/day），完成一遍所有课程理论学习，对常见leetcode题目完成2-3遍练习。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学习并初步掌握了以下内容：数组、链表、跳表、hash、树、栈、队列、优先队列、字典树、并查集、LRU、图、布隆过滤器；排序、递归、分支、回溯、dfs、bfs、动态规划、贪心、字符串算法等有了概念上的认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并练习提交通过了85题次的leetcode题，通过五毒表去根据各类型题的进展情况。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后续计划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至少每周投入5.5h/week（工作日约0.5h/day, 周末1.5h/day），持续15周以上，从而全年总投入算法学习到200h以上.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形成自己的算法脑图，并对每一部分的原理概念和常见题目熟练于心。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7159C1"/>
    <w:multiLevelType w:val="multilevel"/>
    <w:tmpl w:val="EB7159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190"/>
    <w:rsid w:val="03C119E2"/>
    <w:rsid w:val="04A67CF9"/>
    <w:rsid w:val="07BA6A17"/>
    <w:rsid w:val="08A41EB7"/>
    <w:rsid w:val="0AE40CF3"/>
    <w:rsid w:val="0B8B38B0"/>
    <w:rsid w:val="0BD91A7A"/>
    <w:rsid w:val="0C08206E"/>
    <w:rsid w:val="0CED5AE2"/>
    <w:rsid w:val="1190737A"/>
    <w:rsid w:val="11C54AC7"/>
    <w:rsid w:val="13042979"/>
    <w:rsid w:val="163B1A4A"/>
    <w:rsid w:val="16F76AC3"/>
    <w:rsid w:val="189538CA"/>
    <w:rsid w:val="195A4DF7"/>
    <w:rsid w:val="1A1439F1"/>
    <w:rsid w:val="1B6412DA"/>
    <w:rsid w:val="1DA0413B"/>
    <w:rsid w:val="1E55522D"/>
    <w:rsid w:val="207D48B9"/>
    <w:rsid w:val="20B42E75"/>
    <w:rsid w:val="22DD3C8A"/>
    <w:rsid w:val="23B96B04"/>
    <w:rsid w:val="245C3DD5"/>
    <w:rsid w:val="24F16272"/>
    <w:rsid w:val="254F469B"/>
    <w:rsid w:val="26EC4690"/>
    <w:rsid w:val="29076B3F"/>
    <w:rsid w:val="2F91795A"/>
    <w:rsid w:val="30201B44"/>
    <w:rsid w:val="31675335"/>
    <w:rsid w:val="326646CD"/>
    <w:rsid w:val="32A43E1F"/>
    <w:rsid w:val="35756A0E"/>
    <w:rsid w:val="36B26182"/>
    <w:rsid w:val="37EB711B"/>
    <w:rsid w:val="39B12771"/>
    <w:rsid w:val="3C1B21E0"/>
    <w:rsid w:val="3D9E5D1D"/>
    <w:rsid w:val="3DCE7A97"/>
    <w:rsid w:val="40DF4266"/>
    <w:rsid w:val="41CC6375"/>
    <w:rsid w:val="4278346A"/>
    <w:rsid w:val="437A13B7"/>
    <w:rsid w:val="44E5425F"/>
    <w:rsid w:val="4725316B"/>
    <w:rsid w:val="48227E70"/>
    <w:rsid w:val="4A6D36CB"/>
    <w:rsid w:val="4B9E270E"/>
    <w:rsid w:val="4C830295"/>
    <w:rsid w:val="52795C9A"/>
    <w:rsid w:val="5A346216"/>
    <w:rsid w:val="5A9776AC"/>
    <w:rsid w:val="5ACB3284"/>
    <w:rsid w:val="5AE37689"/>
    <w:rsid w:val="5CEC4D2D"/>
    <w:rsid w:val="5F8A54A2"/>
    <w:rsid w:val="5FA21C90"/>
    <w:rsid w:val="605649B5"/>
    <w:rsid w:val="64356756"/>
    <w:rsid w:val="64A550DF"/>
    <w:rsid w:val="64E339D1"/>
    <w:rsid w:val="65F348C1"/>
    <w:rsid w:val="663D56F5"/>
    <w:rsid w:val="6ABD3D0B"/>
    <w:rsid w:val="6B295B2E"/>
    <w:rsid w:val="6B4D2750"/>
    <w:rsid w:val="6D0C7F7D"/>
    <w:rsid w:val="6E3A6A85"/>
    <w:rsid w:val="6F8067DC"/>
    <w:rsid w:val="70B44337"/>
    <w:rsid w:val="70B54866"/>
    <w:rsid w:val="70CD1400"/>
    <w:rsid w:val="7125698B"/>
    <w:rsid w:val="71923E9B"/>
    <w:rsid w:val="72EB14CC"/>
    <w:rsid w:val="73B108F8"/>
    <w:rsid w:val="744637D6"/>
    <w:rsid w:val="745F6A3A"/>
    <w:rsid w:val="77F3722A"/>
    <w:rsid w:val="7821055D"/>
    <w:rsid w:val="78986830"/>
    <w:rsid w:val="796E1955"/>
    <w:rsid w:val="79C76B50"/>
    <w:rsid w:val="7A374CF2"/>
    <w:rsid w:val="7CD62ABC"/>
    <w:rsid w:val="7D32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2021-03-21T03:56:00Z</dcterms:created>
  <dc:creator>Zeng</dc:creator>
  <cp:lastModifiedBy>曾志伟</cp:lastModifiedBy>
  <dcterms:modified xsi:type="dcterms:W3CDTF">2021-04-18T15:28:43Z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407AB46D30544D70A4F0AA5DEE10130C</vt:lpwstr>
  </property>
</Properties>
</file>