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16773" w14:textId="7E93E659" w:rsidR="002311CB" w:rsidRPr="00BB3EA4" w:rsidRDefault="002311CB" w:rsidP="00BB3E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3EA4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пользователя: Менеджер задач</w:t>
      </w:r>
    </w:p>
    <w:p w14:paraId="513A9406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</w:p>
    <w:p w14:paraId="4F4D7D93" w14:textId="7EDCD214" w:rsidR="002311CB" w:rsidRPr="00BB3EA4" w:rsidRDefault="002311CB" w:rsidP="00BB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 xml:space="preserve"> </w:t>
      </w:r>
      <w:r w:rsidRPr="00BB3EA4">
        <w:rPr>
          <w:rFonts w:ascii="Times New Roman" w:hAnsi="Times New Roman" w:cs="Times New Roman"/>
          <w:b/>
          <w:bCs/>
          <w:sz w:val="28"/>
          <w:szCs w:val="28"/>
        </w:rPr>
        <w:t>Оглавление</w:t>
      </w:r>
    </w:p>
    <w:p w14:paraId="6AD7509C" w14:textId="7B336AC4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1. Введение</w:t>
      </w:r>
    </w:p>
    <w:p w14:paraId="613C5333" w14:textId="38991C4F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2. Установка</w:t>
      </w:r>
    </w:p>
    <w:p w14:paraId="6250C655" w14:textId="3850AB69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3. Интерфейс приложения</w:t>
      </w:r>
    </w:p>
    <w:p w14:paraId="4FD59FEB" w14:textId="7A81682E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4. Работа с задачами</w:t>
      </w:r>
    </w:p>
    <w:p w14:paraId="5164C992" w14:textId="6A21D1A9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 xml:space="preserve">   -</w:t>
      </w:r>
      <w:r w:rsidR="00BB3EA4">
        <w:rPr>
          <w:rFonts w:ascii="Times New Roman" w:hAnsi="Times New Roman" w:cs="Times New Roman"/>
          <w:sz w:val="28"/>
          <w:szCs w:val="28"/>
        </w:rPr>
        <w:t xml:space="preserve"> </w:t>
      </w:r>
      <w:r w:rsidRPr="00B35643">
        <w:rPr>
          <w:rFonts w:ascii="Times New Roman" w:hAnsi="Times New Roman" w:cs="Times New Roman"/>
          <w:sz w:val="28"/>
          <w:szCs w:val="28"/>
        </w:rPr>
        <w:t>Создание задачи</w:t>
      </w:r>
    </w:p>
    <w:p w14:paraId="2295BFA8" w14:textId="75A46B24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 xml:space="preserve">   - Просмотр задач</w:t>
      </w:r>
    </w:p>
    <w:p w14:paraId="65E64CCC" w14:textId="117095A3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 xml:space="preserve">   - Редактирование задачи</w:t>
      </w:r>
    </w:p>
    <w:p w14:paraId="4F1D13DD" w14:textId="3458A271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 xml:space="preserve">   - Изменение статуса задачи</w:t>
      </w:r>
    </w:p>
    <w:p w14:paraId="0D86F649" w14:textId="01583474" w:rsidR="002311CB" w:rsidRPr="00B35643" w:rsidRDefault="00BB3EA4" w:rsidP="00BB3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311CB" w:rsidRPr="00B35643">
        <w:rPr>
          <w:rFonts w:ascii="Times New Roman" w:hAnsi="Times New Roman" w:cs="Times New Roman"/>
          <w:sz w:val="28"/>
          <w:szCs w:val="28"/>
        </w:rPr>
        <w:t>. Заключение</w:t>
      </w:r>
    </w:p>
    <w:p w14:paraId="0DA30B97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</w:p>
    <w:p w14:paraId="430054C1" w14:textId="1D08B6D0" w:rsidR="002311CB" w:rsidRPr="00BB3EA4" w:rsidRDefault="002311CB" w:rsidP="00BB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EA4">
        <w:rPr>
          <w:rFonts w:ascii="Times New Roman" w:hAnsi="Times New Roman" w:cs="Times New Roman"/>
          <w:b/>
          <w:bCs/>
          <w:sz w:val="28"/>
          <w:szCs w:val="28"/>
        </w:rPr>
        <w:t xml:space="preserve"> Введение</w:t>
      </w:r>
    </w:p>
    <w:p w14:paraId="7EC05317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 xml:space="preserve">Менеджер задач </w:t>
      </w:r>
      <w:proofErr w:type="gramStart"/>
      <w:r w:rsidRPr="00B35643">
        <w:rPr>
          <w:rFonts w:ascii="Times New Roman" w:hAnsi="Times New Roman" w:cs="Times New Roman"/>
          <w:sz w:val="28"/>
          <w:szCs w:val="28"/>
        </w:rPr>
        <w:t>- это простое приложение</w:t>
      </w:r>
      <w:proofErr w:type="gramEnd"/>
      <w:r w:rsidRPr="00B35643">
        <w:rPr>
          <w:rFonts w:ascii="Times New Roman" w:hAnsi="Times New Roman" w:cs="Times New Roman"/>
          <w:sz w:val="28"/>
          <w:szCs w:val="28"/>
        </w:rPr>
        <w:t xml:space="preserve"> для управления задачами с установленными сроками выполнения (дедлайнами). Программа позволяет создавать, просматривать, редактировать и отслеживать статус выполнения задач.</w:t>
      </w:r>
    </w:p>
    <w:p w14:paraId="33409789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</w:p>
    <w:p w14:paraId="5002381D" w14:textId="03F95B87" w:rsidR="002311CB" w:rsidRPr="00BB3EA4" w:rsidRDefault="002311CB" w:rsidP="00BB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 xml:space="preserve"> </w:t>
      </w:r>
      <w:r w:rsidRPr="00BB3EA4">
        <w:rPr>
          <w:rFonts w:ascii="Times New Roman" w:hAnsi="Times New Roman" w:cs="Times New Roman"/>
          <w:b/>
          <w:bCs/>
          <w:sz w:val="28"/>
          <w:szCs w:val="28"/>
        </w:rPr>
        <w:t>Установка</w:t>
      </w:r>
    </w:p>
    <w:p w14:paraId="002F861C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1. Убедитесь, что у вас установлен Python (версия 3.6 или выше)</w:t>
      </w:r>
    </w:p>
    <w:p w14:paraId="3A387DEB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2. Скачайте файлы проекта</w:t>
      </w:r>
    </w:p>
    <w:p w14:paraId="24437E7C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3. Откройте проект в Visual Studio Code</w:t>
      </w:r>
    </w:p>
    <w:p w14:paraId="325E181F" w14:textId="58265AFF" w:rsidR="002311CB" w:rsidRPr="00B35643" w:rsidRDefault="00B35643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5</w:t>
      </w:r>
      <w:r w:rsidR="002311CB" w:rsidRPr="00B35643">
        <w:rPr>
          <w:rFonts w:ascii="Times New Roman" w:hAnsi="Times New Roman" w:cs="Times New Roman"/>
          <w:sz w:val="28"/>
          <w:szCs w:val="28"/>
        </w:rPr>
        <w:t>. Запустите приложение:</w:t>
      </w:r>
    </w:p>
    <w:p w14:paraId="5ED03633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3564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35643">
        <w:rPr>
          <w:rFonts w:ascii="Times New Roman" w:hAnsi="Times New Roman" w:cs="Times New Roman"/>
          <w:sz w:val="28"/>
          <w:szCs w:val="28"/>
        </w:rPr>
        <w:t xml:space="preserve"> main.py</w:t>
      </w:r>
    </w:p>
    <w:p w14:paraId="74BC33AB" w14:textId="4CCA6DF8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170B99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</w:p>
    <w:p w14:paraId="5624DCC0" w14:textId="1F8A2641" w:rsidR="002311CB" w:rsidRPr="00BB3EA4" w:rsidRDefault="002311CB" w:rsidP="00BB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EA4">
        <w:rPr>
          <w:rFonts w:ascii="Times New Roman" w:hAnsi="Times New Roman" w:cs="Times New Roman"/>
          <w:b/>
          <w:bCs/>
          <w:sz w:val="28"/>
          <w:szCs w:val="28"/>
        </w:rPr>
        <w:t xml:space="preserve"> Интерфейс приложения</w:t>
      </w:r>
    </w:p>
    <w:p w14:paraId="5F358871" w14:textId="77777777" w:rsidR="002311CB" w:rsidRPr="00BB3EA4" w:rsidRDefault="002311CB" w:rsidP="00BB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E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Главное окно приложения состоит из нескольких основных элементов:</w:t>
      </w:r>
    </w:p>
    <w:p w14:paraId="23C036F6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- Панель фильтрации задач ("Показать: [Все]")</w:t>
      </w:r>
    </w:p>
    <w:p w14:paraId="20094207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- Список задач в табличном формате</w:t>
      </w:r>
    </w:p>
    <w:p w14:paraId="1E36C509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- Блок деталей выбранной задачи</w:t>
      </w:r>
    </w:p>
    <w:p w14:paraId="3631B07A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- Кнопки управления ("Добавить задачу", "Сохранить", "Отмена" и др.)</w:t>
      </w:r>
    </w:p>
    <w:p w14:paraId="2B4C19BB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</w:p>
    <w:p w14:paraId="2183D382" w14:textId="6218CBD0" w:rsidR="002311CB" w:rsidRPr="00BB3EA4" w:rsidRDefault="002311CB" w:rsidP="00BB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 xml:space="preserve"> </w:t>
      </w:r>
      <w:r w:rsidRPr="00BB3EA4">
        <w:rPr>
          <w:rFonts w:ascii="Times New Roman" w:hAnsi="Times New Roman" w:cs="Times New Roman"/>
          <w:b/>
          <w:bCs/>
          <w:sz w:val="28"/>
          <w:szCs w:val="28"/>
        </w:rPr>
        <w:t>Работа с задачами</w:t>
      </w:r>
    </w:p>
    <w:p w14:paraId="5955DB05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</w:p>
    <w:p w14:paraId="4DC042E1" w14:textId="2114F0E6" w:rsidR="002311CB" w:rsidRPr="00BB3EA4" w:rsidRDefault="002311CB" w:rsidP="00BB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EA4"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задачи</w:t>
      </w:r>
    </w:p>
    <w:p w14:paraId="63D29970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1. Нажмите кнопку "Добавить задачу"</w:t>
      </w:r>
    </w:p>
    <w:p w14:paraId="21554684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2. Заполните поля:</w:t>
      </w:r>
    </w:p>
    <w:p w14:paraId="5F7EEDD9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 xml:space="preserve">   - "Название задачи" (обязательное поле)</w:t>
      </w:r>
    </w:p>
    <w:p w14:paraId="23778B01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 xml:space="preserve">   - "Описание" (дополнительная информация о задаче)</w:t>
      </w:r>
    </w:p>
    <w:p w14:paraId="3C1C71CA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 xml:space="preserve">   - "Дедлайн" (срок выполнения в формате ДД.ММ.ГГГГ)</w:t>
      </w:r>
    </w:p>
    <w:p w14:paraId="2A4636B7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3. Нажмите "Сохранить" для добавления задачи или "Отмена" для отмены</w:t>
      </w:r>
    </w:p>
    <w:p w14:paraId="62ADC645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</w:p>
    <w:p w14:paraId="3F9C4352" w14:textId="10CA7ABE" w:rsidR="002311CB" w:rsidRPr="00BB3EA4" w:rsidRDefault="002311CB" w:rsidP="00BB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EA4">
        <w:rPr>
          <w:rFonts w:ascii="Times New Roman" w:hAnsi="Times New Roman" w:cs="Times New Roman"/>
          <w:b/>
          <w:bCs/>
          <w:sz w:val="28"/>
          <w:szCs w:val="28"/>
        </w:rPr>
        <w:t>Просмотр задач</w:t>
      </w:r>
    </w:p>
    <w:p w14:paraId="68CF7D19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- В списке задач отображаются: название, дедлайн, статус и дата создания</w:t>
      </w:r>
    </w:p>
    <w:p w14:paraId="7AFF1FE4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- Для просмотра деталей конкретной задачи выберите ее в списке - информация отобразится в блоке "Детали задачи"</w:t>
      </w:r>
    </w:p>
    <w:p w14:paraId="287758AD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</w:p>
    <w:p w14:paraId="0591BF97" w14:textId="07BC7145" w:rsidR="002311CB" w:rsidRPr="00BB3EA4" w:rsidRDefault="002311CB" w:rsidP="00BB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EA4">
        <w:rPr>
          <w:rFonts w:ascii="Times New Roman" w:hAnsi="Times New Roman" w:cs="Times New Roman"/>
          <w:b/>
          <w:bCs/>
          <w:sz w:val="28"/>
          <w:szCs w:val="28"/>
        </w:rPr>
        <w:t>Редактирование задачи</w:t>
      </w:r>
    </w:p>
    <w:p w14:paraId="436FB60F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1. Выберите задачу в списке</w:t>
      </w:r>
    </w:p>
    <w:p w14:paraId="2FA82BC0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2. Внесите необходимые изменения в полях в блоке деталей</w:t>
      </w:r>
    </w:p>
    <w:p w14:paraId="61A33778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3. Нажмите "Сохранить" для применения изменений</w:t>
      </w:r>
    </w:p>
    <w:p w14:paraId="4D93E4D0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</w:p>
    <w:p w14:paraId="3DBDE0D2" w14:textId="1AA0157C" w:rsidR="002311CB" w:rsidRPr="00BB3EA4" w:rsidRDefault="002311CB" w:rsidP="00BB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EA4">
        <w:rPr>
          <w:rFonts w:ascii="Times New Roman" w:hAnsi="Times New Roman" w:cs="Times New Roman"/>
          <w:b/>
          <w:bCs/>
          <w:sz w:val="28"/>
          <w:szCs w:val="28"/>
        </w:rPr>
        <w:t>Изменение статуса задачи</w:t>
      </w:r>
    </w:p>
    <w:p w14:paraId="3866A94A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1. Выберите задачу в списке</w:t>
      </w:r>
    </w:p>
    <w:p w14:paraId="55793CEB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lastRenderedPageBreak/>
        <w:t>2. В блоке деталей измените значение поля "Статус"</w:t>
      </w:r>
    </w:p>
    <w:p w14:paraId="2722F6B0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3. Нажмите "Сохранить"</w:t>
      </w:r>
    </w:p>
    <w:p w14:paraId="035E8652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</w:p>
    <w:p w14:paraId="5C53BD19" w14:textId="77777777" w:rsidR="002311CB" w:rsidRPr="00BB3EA4" w:rsidRDefault="002311CB" w:rsidP="00BB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EA4">
        <w:rPr>
          <w:rFonts w:ascii="Times New Roman" w:hAnsi="Times New Roman" w:cs="Times New Roman"/>
          <w:b/>
          <w:bCs/>
          <w:sz w:val="28"/>
          <w:szCs w:val="28"/>
        </w:rPr>
        <w:t>Доступные статусы задач:</w:t>
      </w:r>
    </w:p>
    <w:p w14:paraId="138A4299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- Активна (задача в работе)</w:t>
      </w:r>
    </w:p>
    <w:p w14:paraId="3A29AB3E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>- Выполнена (задача завершена)</w:t>
      </w:r>
    </w:p>
    <w:p w14:paraId="408E458C" w14:textId="77777777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</w:p>
    <w:p w14:paraId="2D0ED7D7" w14:textId="751C8831" w:rsidR="002311CB" w:rsidRPr="00BB3EA4" w:rsidRDefault="002311CB" w:rsidP="00BB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EA4">
        <w:rPr>
          <w:rFonts w:ascii="Times New Roman" w:hAnsi="Times New Roman" w:cs="Times New Roman"/>
          <w:b/>
          <w:bCs/>
          <w:sz w:val="28"/>
          <w:szCs w:val="28"/>
        </w:rPr>
        <w:t xml:space="preserve"> Заключение</w:t>
      </w:r>
    </w:p>
    <w:p w14:paraId="2D7B0DA0" w14:textId="77777777" w:rsidR="002311CB" w:rsidRDefault="002311CB" w:rsidP="00BB3EA4">
      <w:pPr>
        <w:rPr>
          <w:rFonts w:ascii="Times New Roman" w:hAnsi="Times New Roman" w:cs="Times New Roman"/>
          <w:sz w:val="28"/>
          <w:szCs w:val="28"/>
        </w:rPr>
      </w:pPr>
      <w:r w:rsidRPr="00B35643">
        <w:rPr>
          <w:rFonts w:ascii="Times New Roman" w:hAnsi="Times New Roman" w:cs="Times New Roman"/>
          <w:sz w:val="28"/>
          <w:szCs w:val="28"/>
        </w:rPr>
        <w:t xml:space="preserve">Менеджер задач </w:t>
      </w:r>
      <w:proofErr w:type="gramStart"/>
      <w:r w:rsidRPr="00B3564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35643">
        <w:rPr>
          <w:rFonts w:ascii="Times New Roman" w:hAnsi="Times New Roman" w:cs="Times New Roman"/>
          <w:sz w:val="28"/>
          <w:szCs w:val="28"/>
        </w:rPr>
        <w:t xml:space="preserve"> удобный инструмент для отслеживания дедлайнов и управления задачами. Приложение имеет простой и интуитивно понятный интерфейс, что делает работу с ним комфортной даже для начинающих пользователей.</w:t>
      </w:r>
    </w:p>
    <w:p w14:paraId="44A669F0" w14:textId="77777777" w:rsidR="00BB3EA4" w:rsidRDefault="00BB3EA4" w:rsidP="00BB3EA4">
      <w:pPr>
        <w:rPr>
          <w:rFonts w:ascii="Times New Roman" w:hAnsi="Times New Roman" w:cs="Times New Roman"/>
          <w:sz w:val="28"/>
          <w:szCs w:val="28"/>
        </w:rPr>
      </w:pPr>
    </w:p>
    <w:p w14:paraId="51EF33E1" w14:textId="1EB4424F" w:rsidR="00BB3EA4" w:rsidRPr="00B35643" w:rsidRDefault="00C170F6" w:rsidP="00BB3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F450A" wp14:editId="420214E1">
            <wp:extent cx="5928360" cy="3139440"/>
            <wp:effectExtent l="0" t="0" r="0" b="3810"/>
            <wp:docPr id="14184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687A4" w14:textId="28F97F36" w:rsidR="002311CB" w:rsidRPr="00B35643" w:rsidRDefault="002311CB" w:rsidP="00BB3EA4">
      <w:pPr>
        <w:rPr>
          <w:rFonts w:ascii="Times New Roman" w:hAnsi="Times New Roman" w:cs="Times New Roman"/>
          <w:sz w:val="28"/>
          <w:szCs w:val="28"/>
        </w:rPr>
      </w:pPr>
    </w:p>
    <w:p w14:paraId="715E77BA" w14:textId="2FE1059B" w:rsidR="00EF066B" w:rsidRPr="00B35643" w:rsidRDefault="00EF066B" w:rsidP="00BB3EA4">
      <w:pPr>
        <w:rPr>
          <w:rFonts w:ascii="Times New Roman" w:hAnsi="Times New Roman" w:cs="Times New Roman"/>
          <w:sz w:val="28"/>
          <w:szCs w:val="28"/>
        </w:rPr>
      </w:pPr>
    </w:p>
    <w:sectPr w:rsidR="00EF066B" w:rsidRPr="00B35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6B"/>
    <w:rsid w:val="002311CB"/>
    <w:rsid w:val="003777CF"/>
    <w:rsid w:val="00B35643"/>
    <w:rsid w:val="00BB3EA4"/>
    <w:rsid w:val="00C170F6"/>
    <w:rsid w:val="00CC7B10"/>
    <w:rsid w:val="00E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0CEE"/>
  <w15:chartTrackingRefBased/>
  <w15:docId w15:val="{103CD042-0BD2-4E71-92FA-0C824DF2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0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6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0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06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0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0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0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0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6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0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06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066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066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06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06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06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06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0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0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0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0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0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06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06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066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06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066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F06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semyonzabolotny@gmail.com</dc:creator>
  <cp:keywords/>
  <dc:description/>
  <cp:lastModifiedBy>semyonzabolotny@gmail.com</cp:lastModifiedBy>
  <cp:revision>2</cp:revision>
  <dcterms:created xsi:type="dcterms:W3CDTF">2025-06-24T13:56:00Z</dcterms:created>
  <dcterms:modified xsi:type="dcterms:W3CDTF">2025-06-24T13:56:00Z</dcterms:modified>
</cp:coreProperties>
</file>