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B8CB8" w14:textId="7A3C34E9" w:rsidR="00CB56F0" w:rsidRPr="00785BA8" w:rsidRDefault="00CB56F0" w:rsidP="00785B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для разработки приложения "Менеджер по дедлайнам"</w:t>
      </w:r>
    </w:p>
    <w:p w14:paraId="59526C0C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4A07F647" w14:textId="575AD03D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2E7FED8B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7CC8A89C" w14:textId="173F5EC8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1.1. Наименование программы</w:t>
      </w:r>
    </w:p>
    <w:p w14:paraId="38F974F0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Разработка приложения "Менеджер по дедлайнам" для управления задачами и сроками их выполнения.</w:t>
      </w:r>
    </w:p>
    <w:p w14:paraId="5507F639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2D7DDD26" w14:textId="04871A2E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</w:t>
      </w:r>
      <w:r w:rsidRPr="00785BA8">
        <w:rPr>
          <w:rFonts w:ascii="Times New Roman" w:hAnsi="Times New Roman" w:cs="Times New Roman"/>
          <w:b/>
          <w:bCs/>
          <w:sz w:val="28"/>
          <w:szCs w:val="28"/>
        </w:rPr>
        <w:t>1.2. Цель и область применения</w:t>
      </w:r>
    </w:p>
    <w:p w14:paraId="5099B89F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Основной целью приложения является предоставление пользователям удобного инструмента для создания, отслеживания и управления задачами с установленными сроками выполнения.</w:t>
      </w:r>
    </w:p>
    <w:p w14:paraId="344C7FFB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75D6A050" w14:textId="77777777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>Область применения:</w:t>
      </w:r>
    </w:p>
    <w:p w14:paraId="45D11EFD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Управление личными задачами: приложение помогает пользователям организовывать свои ежедневные, еженедельные и долгосрочные задачи.</w:t>
      </w:r>
    </w:p>
    <w:p w14:paraId="029EA88E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Учебный процесс: студенты могут отслеживать сроки сдачи домашних заданий, проектов и экзаменов.</w:t>
      </w:r>
    </w:p>
    <w:p w14:paraId="1BB4FE7E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Профессиональная деятельность: сотрудники могут управлять рабочими задачами и проектами, устанавливая четкие сроки выполнения.</w:t>
      </w:r>
    </w:p>
    <w:p w14:paraId="0993F66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Планирование проектов: приложение позволяет разбивать проекты на задачи с индивидуальными дедлайнами.</w:t>
      </w:r>
    </w:p>
    <w:p w14:paraId="0C5FA01D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4B8E26D7" w14:textId="0C412287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2. Основания для разработки</w:t>
      </w:r>
    </w:p>
    <w:p w14:paraId="2774E9B0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4B35C7C6" w14:textId="544AC344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2.1. Ссылки на соответствующие стандарты и регулирующие документы</w:t>
      </w:r>
    </w:p>
    <w:p w14:paraId="693DD1AA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Документ разрабатывается в соответствии с требованиями ГОСТ 19 и сопутствующих документов.</w:t>
      </w:r>
    </w:p>
    <w:p w14:paraId="03A165B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61C6DF3C" w14:textId="12E9BFB3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2.2. Человек, утвердивший документ</w:t>
      </w:r>
    </w:p>
    <w:p w14:paraId="2D751AF6" w14:textId="561B3292" w:rsidR="00CB56F0" w:rsidRDefault="00785BA8" w:rsidP="00785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14:paraId="769097E5" w14:textId="77777777" w:rsidR="00822FD0" w:rsidRPr="00CB56F0" w:rsidRDefault="00822FD0" w:rsidP="00785BA8">
      <w:pPr>
        <w:rPr>
          <w:rFonts w:ascii="Times New Roman" w:hAnsi="Times New Roman" w:cs="Times New Roman"/>
          <w:sz w:val="28"/>
          <w:szCs w:val="28"/>
        </w:rPr>
      </w:pPr>
    </w:p>
    <w:p w14:paraId="00980A44" w14:textId="66E03F8D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</w:t>
      </w:r>
      <w:r w:rsidRPr="00785BA8">
        <w:rPr>
          <w:rFonts w:ascii="Times New Roman" w:hAnsi="Times New Roman" w:cs="Times New Roman"/>
          <w:b/>
          <w:bCs/>
          <w:sz w:val="28"/>
          <w:szCs w:val="28"/>
        </w:rPr>
        <w:t>2.3. Дата утверждения документа</w:t>
      </w:r>
    </w:p>
    <w:p w14:paraId="03AB33A6" w14:textId="49A620D3" w:rsidR="00CB56F0" w:rsidRDefault="00785BA8" w:rsidP="00785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01.01.2025</w:t>
      </w:r>
    </w:p>
    <w:p w14:paraId="02456594" w14:textId="77777777" w:rsidR="00822FD0" w:rsidRPr="00785BA8" w:rsidRDefault="00822FD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9195B" w14:textId="222B375B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2.4. Наименование и условное обозначение темы разработки</w:t>
      </w:r>
    </w:p>
    <w:p w14:paraId="5E7E9EC9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Создание приложения "Менеджер по дедлайнам". Система управления задачами.</w:t>
      </w:r>
    </w:p>
    <w:p w14:paraId="3A9E5FFC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68D50DA7" w14:textId="2649A988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3. Назначение разработки</w:t>
      </w:r>
    </w:p>
    <w:p w14:paraId="5079A7F8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662DA8F0" w14:textId="27DEA73C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3.1. Функциональное назначение программы</w:t>
      </w:r>
    </w:p>
    <w:p w14:paraId="00B6E2D9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Программа предназначена для создания и управления списком задач с установленными сроками выполнения. Основные функции:</w:t>
      </w:r>
    </w:p>
    <w:p w14:paraId="03294247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Создание задач: возможность добавления новых задач с указанием названия, описания и срока выполнения.</w:t>
      </w:r>
    </w:p>
    <w:p w14:paraId="60E04E0C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Просмотр задач: отображение списка всех задач с возможностью фильтрации (все, активные, выполненные).</w:t>
      </w:r>
    </w:p>
    <w:p w14:paraId="181F06CD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Редактирование задач: возможность изменения параметров существующих задач.</w:t>
      </w:r>
    </w:p>
    <w:p w14:paraId="7954A8EE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Отметка о выполнении: изменение статуса задачи на "Выполнена".</w:t>
      </w:r>
    </w:p>
    <w:p w14:paraId="3FE1B716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Удаление задач: возможность удаления ненужных задач.</w:t>
      </w:r>
    </w:p>
    <w:p w14:paraId="51398DF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Детализация задач: просмотр полной информации о конкретной задаче.</w:t>
      </w:r>
    </w:p>
    <w:p w14:paraId="426BD8AA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3E63D4AA" w14:textId="5E208E55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3.2. Эксплуатационное назначение программы</w:t>
      </w:r>
    </w:p>
    <w:p w14:paraId="16E24E9C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Программа должна обеспечивать:</w:t>
      </w:r>
    </w:p>
    <w:p w14:paraId="02EE69C7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Простоту и удобство использования с интуитивно понятным интерфейсом.</w:t>
      </w:r>
    </w:p>
    <w:p w14:paraId="0F5CA620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lastRenderedPageBreak/>
        <w:t>- Надежное хранение данных о задачах.</w:t>
      </w:r>
    </w:p>
    <w:p w14:paraId="705DE142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Быстрое выполнение операций (добавление, редактирование, удаление задач).</w:t>
      </w:r>
    </w:p>
    <w:p w14:paraId="5C978454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Кроссплатформенность (работа на различных операционных системах).</w:t>
      </w:r>
    </w:p>
    <w:p w14:paraId="3BBC855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Минимальные требования к системным ресурсам.</w:t>
      </w:r>
    </w:p>
    <w:p w14:paraId="4A538FD4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02C18738" w14:textId="22625D6A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 Требования к программе или программному изделию</w:t>
      </w:r>
    </w:p>
    <w:p w14:paraId="556D2298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56D5045A" w14:textId="2E5C09C6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4.1. Требования к функциональному характеру</w:t>
      </w:r>
    </w:p>
    <w:p w14:paraId="4514C716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49268164" w14:textId="6B30AF4A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4.1.1. Требования к составу выполняемых функций</w:t>
      </w:r>
    </w:p>
    <w:p w14:paraId="653EB078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Функция создания задачи:</w:t>
      </w:r>
    </w:p>
    <w:p w14:paraId="3104CEF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 - Поля для ввода: название задачи, описание, срок выполнения.</w:t>
      </w:r>
    </w:p>
    <w:p w14:paraId="2084149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 - Кнопки: "Сохранить", "Отмена".</w:t>
      </w:r>
    </w:p>
    <w:p w14:paraId="06160C25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Функция просмотра списка задач:</w:t>
      </w:r>
    </w:p>
    <w:p w14:paraId="16DC9886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 - Отображение в табличном виде: название, срок выполнения, статус, дата создания.</w:t>
      </w:r>
    </w:p>
    <w:p w14:paraId="27D3FF2F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 - Возможность фильтрации по статусу (все, активные, выполненные).</w:t>
      </w:r>
    </w:p>
    <w:p w14:paraId="0AF171E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Функция просмотра деталей задачи:</w:t>
      </w:r>
    </w:p>
    <w:p w14:paraId="6BAAD3B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 - Отображение полной информации о задаче: название, описание, срок выполнения, статус, дата создания.</w:t>
      </w:r>
    </w:p>
    <w:p w14:paraId="138869C0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Функция редактирования задачи:</w:t>
      </w:r>
    </w:p>
    <w:p w14:paraId="734D97A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 - Возможность изменения всех параметров задачи.</w:t>
      </w:r>
    </w:p>
    <w:p w14:paraId="02BEF420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Функция изменения статуса задачи:</w:t>
      </w:r>
    </w:p>
    <w:p w14:paraId="72A8342E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 - Переключение между статусами "Активна" и "Выполнена".</w:t>
      </w:r>
    </w:p>
    <w:p w14:paraId="39E6D0A2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Функция удаления задачи:</w:t>
      </w:r>
    </w:p>
    <w:p w14:paraId="66DEB46F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 - Подтверждение перед удалением.</w:t>
      </w:r>
    </w:p>
    <w:p w14:paraId="08BD018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55EFA361" w14:textId="1D554B45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4.1.2. Требования к организации входных данных</w:t>
      </w:r>
    </w:p>
    <w:p w14:paraId="655BA132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Название задачи: текстовое поле, обязательное для заполнения.</w:t>
      </w:r>
    </w:p>
    <w:p w14:paraId="0743D6A8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Описание задачи: многострочное текстовое поле, необязательное.</w:t>
      </w:r>
    </w:p>
    <w:p w14:paraId="508E9630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Срок выполнения: поле для ввода даты в формате ДД.ММ.ГГГГ.</w:t>
      </w:r>
    </w:p>
    <w:p w14:paraId="0924A142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Статус задачи: переключатель между "Активна" и "Выполнена".</w:t>
      </w:r>
    </w:p>
    <w:p w14:paraId="5D4B1114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23DB1DA2" w14:textId="7E039712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4.1.3. Требования к организации выходных данных</w:t>
      </w:r>
    </w:p>
    <w:p w14:paraId="280CA2E0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Список задач: таблица с колонками (название, срок выполнения, статус, дата создания).</w:t>
      </w:r>
    </w:p>
    <w:p w14:paraId="07D128BF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Детали задачи: карточка с полной информацией о задаче.</w:t>
      </w:r>
    </w:p>
    <w:p w14:paraId="7E14D1CB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Уведомления: сообщения о успешном выполнении операций (создание, редактирование, удаление задачи).</w:t>
      </w:r>
    </w:p>
    <w:p w14:paraId="7FC1519A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366480B3" w14:textId="7E888D40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4.2. Требования к надежности</w:t>
      </w:r>
    </w:p>
    <w:p w14:paraId="48AA2154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Сохранение данных при неожиданном завершении работы программы.</w:t>
      </w:r>
    </w:p>
    <w:p w14:paraId="41CD663D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Проверка корректности вводимых данных.</w:t>
      </w:r>
    </w:p>
    <w:p w14:paraId="7FD7FA0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Защита от одновременного изменения одной задачи разными пользователями (если предусмотрена многопользовательская работа).</w:t>
      </w:r>
    </w:p>
    <w:p w14:paraId="1B9F4CB6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494EB344" w14:textId="1CCE3FBF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4.3. Условия эксплуатации</w:t>
      </w:r>
    </w:p>
    <w:p w14:paraId="6B4006AD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124D05EC" w14:textId="213D7772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</w:t>
      </w:r>
      <w:r w:rsidRPr="00785BA8">
        <w:rPr>
          <w:rFonts w:ascii="Times New Roman" w:hAnsi="Times New Roman" w:cs="Times New Roman"/>
          <w:b/>
          <w:bCs/>
          <w:sz w:val="28"/>
          <w:szCs w:val="28"/>
        </w:rPr>
        <w:t>4.3.1. Вид обслуживания</w:t>
      </w:r>
    </w:p>
    <w:p w14:paraId="2FE8F7F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Периодическое обновление.</w:t>
      </w:r>
    </w:p>
    <w:p w14:paraId="177C9DCA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22BDFB91" w14:textId="608211F2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 xml:space="preserve"> </w:t>
      </w:r>
      <w:r w:rsidRPr="00785BA8">
        <w:rPr>
          <w:rFonts w:ascii="Times New Roman" w:hAnsi="Times New Roman" w:cs="Times New Roman"/>
          <w:b/>
          <w:bCs/>
          <w:sz w:val="28"/>
          <w:szCs w:val="28"/>
        </w:rPr>
        <w:t>4.3.2. Количество и квалификация персонала</w:t>
      </w:r>
    </w:p>
    <w:p w14:paraId="6D68B174" w14:textId="5F44F7B5" w:rsidR="00CB56F0" w:rsidRPr="00CB56F0" w:rsidRDefault="00047FA2" w:rsidP="00785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Васильев Василий Васильевич </w:t>
      </w:r>
      <w:r w:rsidR="00CB56F0" w:rsidRPr="00CB56F0">
        <w:rPr>
          <w:rFonts w:ascii="Times New Roman" w:hAnsi="Times New Roman" w:cs="Times New Roman"/>
          <w:sz w:val="28"/>
          <w:szCs w:val="28"/>
        </w:rPr>
        <w:t>- разработчик.</w:t>
      </w:r>
    </w:p>
    <w:p w14:paraId="646CAFCA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38A0D3F1" w14:textId="7285105A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4.4. Требования к составу и параметрам технических средств</w:t>
      </w:r>
    </w:p>
    <w:p w14:paraId="0CEF8C30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lastRenderedPageBreak/>
        <w:t xml:space="preserve">- Операционная система: Windows, </w:t>
      </w:r>
      <w:proofErr w:type="spellStart"/>
      <w:r w:rsidRPr="00CB56F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B56F0">
        <w:rPr>
          <w:rFonts w:ascii="Times New Roman" w:hAnsi="Times New Roman" w:cs="Times New Roman"/>
          <w:sz w:val="28"/>
          <w:szCs w:val="28"/>
        </w:rPr>
        <w:t>, Linux.</w:t>
      </w:r>
    </w:p>
    <w:p w14:paraId="5CE1B36D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Процессор: 1 ГГц или выше.</w:t>
      </w:r>
    </w:p>
    <w:p w14:paraId="59AD39F5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Оперативная память: 512 МБ или более.</w:t>
      </w:r>
    </w:p>
    <w:p w14:paraId="65955247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Свободное место на диске: 50 МБ.</w:t>
      </w:r>
    </w:p>
    <w:p w14:paraId="2C826BAD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22698552" w14:textId="79B5669B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4.5. Требования к информационной и программной совместимости</w:t>
      </w:r>
    </w:p>
    <w:p w14:paraId="452C5A7A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5197E34B" w14:textId="07B5AF81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4.5.1. Требования к информационным структурам на входе и выходе</w:t>
      </w:r>
    </w:p>
    <w:p w14:paraId="4AF7A07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Входные данные: параметры задач (название, описание, срок выполнения).</w:t>
      </w:r>
    </w:p>
    <w:p w14:paraId="18D2F3FB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Выходные данные: список задач, детали задачи.</w:t>
      </w:r>
    </w:p>
    <w:p w14:paraId="6FE6B15B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002EF3B6" w14:textId="24274D47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4.5.2. Требования к методам решения, исходным кодам, языкам программирования и программным средствам, используемым программой</w:t>
      </w:r>
    </w:p>
    <w:p w14:paraId="319DEFA7" w14:textId="0E85BA5B" w:rsidR="005B21AE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Язык программирования: Python 3.x.</w:t>
      </w:r>
    </w:p>
    <w:p w14:paraId="465703F4" w14:textId="77777777" w:rsidR="005B21AE" w:rsidRPr="00CB56F0" w:rsidRDefault="005B21AE" w:rsidP="00785BA8">
      <w:pPr>
        <w:rPr>
          <w:rFonts w:ascii="Times New Roman" w:hAnsi="Times New Roman" w:cs="Times New Roman"/>
          <w:sz w:val="28"/>
          <w:szCs w:val="28"/>
        </w:rPr>
      </w:pPr>
    </w:p>
    <w:p w14:paraId="0F9BDF1C" w14:textId="4715ABDD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5. Требования к программной документации</w:t>
      </w:r>
    </w:p>
    <w:p w14:paraId="69CADFBB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Техническое задание (ГОСТ 19.201-78).</w:t>
      </w:r>
    </w:p>
    <w:p w14:paraId="26F5E95E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Руководство пользователя (ГОСТ 19.505-79).</w:t>
      </w:r>
    </w:p>
    <w:p w14:paraId="43068C39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6D3E2EB6" w14:textId="30306B4F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6. Технико-экономические показатели</w:t>
      </w:r>
    </w:p>
    <w:p w14:paraId="0592EB5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705A24D1" w14:textId="07F86496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6.1. Экономические преимущества разработки</w:t>
      </w:r>
    </w:p>
    <w:p w14:paraId="4D434E1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Бесплатное распространение приложения.</w:t>
      </w:r>
    </w:p>
    <w:p w14:paraId="2A171B5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Минимальные затраты на разработку (использование свободного ПО).</w:t>
      </w:r>
    </w:p>
    <w:p w14:paraId="5380129F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Возможность дальнейшего расширения функционала.</w:t>
      </w:r>
    </w:p>
    <w:p w14:paraId="735744EF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75FC8998" w14:textId="6D2BF3AA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7. Стадии и этапы разработки</w:t>
      </w:r>
    </w:p>
    <w:p w14:paraId="74378753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114F65C7" w14:textId="4A441549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7.1. Стадии разработки</w:t>
      </w:r>
    </w:p>
    <w:p w14:paraId="2E00490D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1. Проектирование интерфейса и функционала.</w:t>
      </w:r>
    </w:p>
    <w:p w14:paraId="5BFF55AE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2. Реализация базового функционала (создание, просмотр, редактирование задач).</w:t>
      </w:r>
    </w:p>
    <w:p w14:paraId="6D86EBDE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3. Реализация дополнительного функционала (фильтрация, сортировка).</w:t>
      </w:r>
    </w:p>
    <w:p w14:paraId="6C13A6EC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4. Тестирование и отладка.</w:t>
      </w:r>
    </w:p>
    <w:p w14:paraId="48F78E9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5. Подготовка документации.</w:t>
      </w:r>
    </w:p>
    <w:p w14:paraId="5C251AA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6. Релиз приложения.</w:t>
      </w:r>
    </w:p>
    <w:p w14:paraId="167B770B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1992B1B2" w14:textId="087DB61E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7.2. Сроки разработки</w:t>
      </w:r>
    </w:p>
    <w:p w14:paraId="4414C63D" w14:textId="2F38BE7A" w:rsidR="00CB56F0" w:rsidRDefault="004C0DB8" w:rsidP="00785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01.01.2025 </w:t>
      </w:r>
      <w:r w:rsidR="0026689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89F">
        <w:rPr>
          <w:rFonts w:ascii="Times New Roman" w:hAnsi="Times New Roman" w:cs="Times New Roman"/>
          <w:sz w:val="28"/>
          <w:szCs w:val="28"/>
        </w:rPr>
        <w:t>01.06.2025</w:t>
      </w:r>
    </w:p>
    <w:p w14:paraId="6ECA7E68" w14:textId="77777777" w:rsidR="00064D28" w:rsidRPr="00CB56F0" w:rsidRDefault="00064D28" w:rsidP="00785BA8">
      <w:pPr>
        <w:rPr>
          <w:rFonts w:ascii="Times New Roman" w:hAnsi="Times New Roman" w:cs="Times New Roman"/>
          <w:sz w:val="28"/>
          <w:szCs w:val="28"/>
        </w:rPr>
      </w:pPr>
    </w:p>
    <w:p w14:paraId="6C05D90A" w14:textId="7F5D5D33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7.3. Исполнители</w:t>
      </w:r>
    </w:p>
    <w:p w14:paraId="1E20329D" w14:textId="35EE10ED" w:rsidR="00CB56F0" w:rsidRDefault="0026689F" w:rsidP="00785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Василий Васильевич</w:t>
      </w:r>
    </w:p>
    <w:p w14:paraId="3062481F" w14:textId="77777777" w:rsidR="00064D28" w:rsidRPr="00785BA8" w:rsidRDefault="00064D28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2742C" w14:textId="4FB5D62F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8. Порядок контроля и приемки</w:t>
      </w:r>
    </w:p>
    <w:p w14:paraId="146F8C3C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Тестирование функционала.</w:t>
      </w:r>
    </w:p>
    <w:p w14:paraId="1663A1E1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Проверка соответствия требованиям технического задания.</w:t>
      </w:r>
    </w:p>
    <w:p w14:paraId="0746048A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- Устранение выявленных недочетов.</w:t>
      </w:r>
    </w:p>
    <w:p w14:paraId="2428E6C5" w14:textId="77777777" w:rsidR="00CB56F0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</w:p>
    <w:p w14:paraId="5029D5BA" w14:textId="65DF0757" w:rsidR="00CB56F0" w:rsidRPr="00785BA8" w:rsidRDefault="00CB56F0" w:rsidP="0078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A8">
        <w:rPr>
          <w:rFonts w:ascii="Times New Roman" w:hAnsi="Times New Roman" w:cs="Times New Roman"/>
          <w:b/>
          <w:bCs/>
          <w:sz w:val="28"/>
          <w:szCs w:val="28"/>
        </w:rPr>
        <w:t xml:space="preserve"> 9. Заключение</w:t>
      </w:r>
    </w:p>
    <w:p w14:paraId="47D24C76" w14:textId="6FF92951" w:rsidR="00657FB3" w:rsidRPr="00CB56F0" w:rsidRDefault="00CB56F0" w:rsidP="00785BA8">
      <w:p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Приложение "Менеджер по дедлайнам" представляет собой удобный инструмент для организации личных и профессиональных задач с установленными сроками выполнения. Простота интерфейса и минимальные системные требования делают приложение доступным для широкого круга пользователей. Разработка выполняется с использованием современных технологий и учитывает возможность дальнейшего расширения функционала.</w:t>
      </w:r>
    </w:p>
    <w:sectPr w:rsidR="00657FB3" w:rsidRPr="00CB5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B3"/>
    <w:rsid w:val="00047FA2"/>
    <w:rsid w:val="00064D28"/>
    <w:rsid w:val="0025420E"/>
    <w:rsid w:val="0026689F"/>
    <w:rsid w:val="004C0DB8"/>
    <w:rsid w:val="005B21AE"/>
    <w:rsid w:val="00657FB3"/>
    <w:rsid w:val="00785BA8"/>
    <w:rsid w:val="00822FD0"/>
    <w:rsid w:val="00C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86FB"/>
  <w15:chartTrackingRefBased/>
  <w15:docId w15:val="{5A177E1D-D76C-41FE-99DE-8DAA453B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7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7F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7F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7F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7F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7F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7F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7F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7F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7F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7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7F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7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semyonzabolotny@gmail.com</dc:creator>
  <cp:keywords/>
  <dc:description/>
  <cp:lastModifiedBy>semyonzabolotny@gmail.com</cp:lastModifiedBy>
  <cp:revision>2</cp:revision>
  <dcterms:created xsi:type="dcterms:W3CDTF">2025-06-24T13:43:00Z</dcterms:created>
  <dcterms:modified xsi:type="dcterms:W3CDTF">2025-06-24T13:43:00Z</dcterms:modified>
</cp:coreProperties>
</file>